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5C2D" w14:textId="3B3551C1" w:rsidR="005C3379" w:rsidRDefault="00A337D1">
      <w:r>
        <w:t>Faumøte 30.11.22</w:t>
      </w:r>
    </w:p>
    <w:p w14:paraId="078E24B8" w14:textId="732364E2" w:rsidR="007958A3" w:rsidRDefault="007958A3"/>
    <w:p w14:paraId="2FE21B3A" w14:textId="78EFECFF" w:rsidR="007958A3" w:rsidRDefault="007958A3">
      <w:r>
        <w:t>Fremmøte: Elsa Heggland, Line Helland</w:t>
      </w:r>
      <w:r w:rsidR="006C21F9">
        <w:t>, Beate Hebnes, Tove Fredriksen, Kristin Ravndal</w:t>
      </w:r>
      <w:r w:rsidR="000E2394">
        <w:t xml:space="preserve">, </w:t>
      </w:r>
      <w:r w:rsidR="00A24543">
        <w:t>Kristin Ur</w:t>
      </w:r>
      <w:r w:rsidR="00CA471C">
        <w:t>, Siv Mosnes</w:t>
      </w:r>
    </w:p>
    <w:p w14:paraId="688A9E22" w14:textId="487415AB" w:rsidR="00A337D1" w:rsidRDefault="00B0226D">
      <w:r>
        <w:t>Sa</w:t>
      </w:r>
      <w:r w:rsidR="00AB7FD7">
        <w:t>kliste</w:t>
      </w:r>
    </w:p>
    <w:p w14:paraId="199461C8" w14:textId="427D25BA" w:rsidR="00FD5E2E" w:rsidRDefault="00AB7FD7">
      <w:r w:rsidRPr="005460DE">
        <w:rPr>
          <w:u w:val="single"/>
        </w:rPr>
        <w:t xml:space="preserve">Sak </w:t>
      </w:r>
      <w:r w:rsidR="00A05C20">
        <w:rPr>
          <w:u w:val="single"/>
        </w:rPr>
        <w:t>2</w:t>
      </w:r>
      <w:r w:rsidR="00E442D3" w:rsidRPr="005460DE">
        <w:rPr>
          <w:u w:val="single"/>
        </w:rPr>
        <w:t xml:space="preserve"> – Oppdatering ang. på </w:t>
      </w:r>
      <w:r w:rsidR="004939F9" w:rsidRPr="005460DE">
        <w:rPr>
          <w:u w:val="single"/>
        </w:rPr>
        <w:t>økonomisk organisering</w:t>
      </w:r>
      <w:r w:rsidR="00FD5E2E" w:rsidRPr="005460DE">
        <w:rPr>
          <w:u w:val="single"/>
        </w:rPr>
        <w:t>.</w:t>
      </w:r>
      <w:r w:rsidR="00FA3F20">
        <w:br/>
        <w:t xml:space="preserve">Alle papirene ift </w:t>
      </w:r>
      <w:r w:rsidR="007E15FF">
        <w:t>tilganger er i orden, vi venter på banken</w:t>
      </w:r>
      <w:r w:rsidR="0001741E">
        <w:t xml:space="preserve"> siste </w:t>
      </w:r>
      <w:r w:rsidR="00281E72">
        <w:t xml:space="preserve">innspurt. </w:t>
      </w:r>
      <w:r w:rsidR="0082257E">
        <w:t>Facebook gruppen</w:t>
      </w:r>
      <w:r w:rsidR="00E3680E">
        <w:t xml:space="preserve"> </w:t>
      </w:r>
      <w:r w:rsidR="002410B0">
        <w:t>«</w:t>
      </w:r>
      <w:r w:rsidR="00E3680E">
        <w:t>foreldregruppe tau ungdomskole</w:t>
      </w:r>
      <w:r w:rsidR="00211BCB">
        <w:t>»</w:t>
      </w:r>
      <w:r w:rsidR="00281E72">
        <w:t xml:space="preserve"> blir brukt til å meldes inn saker og det er opprettet mail som foreldre kan</w:t>
      </w:r>
      <w:r w:rsidR="00E3680E">
        <w:t xml:space="preserve"> </w:t>
      </w:r>
      <w:r w:rsidR="005460DE">
        <w:t>melde inn saker på.</w:t>
      </w:r>
      <w:r w:rsidR="00281E72">
        <w:t xml:space="preserve"> </w:t>
      </w:r>
      <w:r w:rsidR="007654BC">
        <w:t xml:space="preserve"> </w:t>
      </w:r>
      <w:r w:rsidR="00F27DFD">
        <w:t>Det er bare foreldre som skal</w:t>
      </w:r>
      <w:r w:rsidR="00211BCB">
        <w:t xml:space="preserve"> være med</w:t>
      </w:r>
      <w:r w:rsidR="00D70D39">
        <w:t>lem</w:t>
      </w:r>
      <w:r w:rsidR="00F27DFD">
        <w:t xml:space="preserve"> i grup</w:t>
      </w:r>
      <w:r w:rsidR="00432CD9">
        <w:t>pene.</w:t>
      </w:r>
    </w:p>
    <w:p w14:paraId="749E7781" w14:textId="77777777" w:rsidR="008C485C" w:rsidRDefault="004939F9" w:rsidP="000F5978">
      <w:pPr>
        <w:rPr>
          <w:u w:val="single"/>
        </w:rPr>
      </w:pPr>
      <w:r w:rsidRPr="00020235">
        <w:rPr>
          <w:u w:val="single"/>
        </w:rPr>
        <w:t>Sak</w:t>
      </w:r>
      <w:r w:rsidR="00D25AD2" w:rsidRPr="00020235">
        <w:rPr>
          <w:u w:val="single"/>
        </w:rPr>
        <w:t xml:space="preserve"> </w:t>
      </w:r>
      <w:r w:rsidR="00A05C20">
        <w:rPr>
          <w:u w:val="single"/>
        </w:rPr>
        <w:t>3</w:t>
      </w:r>
      <w:r w:rsidRPr="00020235">
        <w:rPr>
          <w:u w:val="single"/>
        </w:rPr>
        <w:t xml:space="preserve"> </w:t>
      </w:r>
      <w:r w:rsidR="00D25AD2" w:rsidRPr="00020235">
        <w:rPr>
          <w:u w:val="single"/>
        </w:rPr>
        <w:t xml:space="preserve">– </w:t>
      </w:r>
      <w:r w:rsidRPr="00020235">
        <w:rPr>
          <w:u w:val="single"/>
        </w:rPr>
        <w:t>Vurderingspraksis</w:t>
      </w:r>
      <w:r w:rsidR="00020235">
        <w:rPr>
          <w:u w:val="single"/>
        </w:rPr>
        <w:t>.</w:t>
      </w:r>
      <w:r w:rsidR="00460D78">
        <w:rPr>
          <w:u w:val="single"/>
        </w:rPr>
        <w:br/>
      </w:r>
      <w:r w:rsidR="000E303A">
        <w:t>Vi har forståelse for at faglærer har metodefrihet</w:t>
      </w:r>
      <w:r w:rsidR="00F12485">
        <w:t xml:space="preserve"> oppfordrer foreldre om å ta kontakt med kontaktlærer hvis man opplever sin unge </w:t>
      </w:r>
      <w:r w:rsidR="0093566A">
        <w:t xml:space="preserve">som </w:t>
      </w:r>
      <w:r w:rsidR="00147EBB">
        <w:t>frustrert</w:t>
      </w:r>
      <w:r w:rsidR="00F12485">
        <w:t xml:space="preserve"> over vurderings</w:t>
      </w:r>
      <w:r w:rsidR="00BC5200">
        <w:t xml:space="preserve"> </w:t>
      </w:r>
      <w:r w:rsidR="0093566A">
        <w:t>situasjon</w:t>
      </w:r>
      <w:r w:rsidR="00BC5200">
        <w:t>.</w:t>
      </w:r>
      <w:r w:rsidR="000F5978" w:rsidRPr="000F5978">
        <w:rPr>
          <w:u w:val="single"/>
        </w:rPr>
        <w:t xml:space="preserve"> </w:t>
      </w:r>
    </w:p>
    <w:p w14:paraId="117A48D9" w14:textId="12FEEA53" w:rsidR="000F5978" w:rsidRPr="008C485C" w:rsidRDefault="000F5978" w:rsidP="000F5978">
      <w:pPr>
        <w:rPr>
          <w:u w:val="single"/>
        </w:rPr>
      </w:pPr>
      <w:r w:rsidRPr="00F6638E">
        <w:rPr>
          <w:u w:val="single"/>
        </w:rPr>
        <w:t xml:space="preserve">Sak </w:t>
      </w:r>
      <w:r>
        <w:rPr>
          <w:u w:val="single"/>
        </w:rPr>
        <w:t>5</w:t>
      </w:r>
      <w:r w:rsidRPr="00F6638E">
        <w:rPr>
          <w:u w:val="single"/>
        </w:rPr>
        <w:t xml:space="preserve"> – Refleksaksjon</w:t>
      </w:r>
      <w:r>
        <w:rPr>
          <w:u w:val="single"/>
        </w:rPr>
        <w:t>.</w:t>
      </w:r>
      <w:r>
        <w:rPr>
          <w:u w:val="single"/>
        </w:rPr>
        <w:br/>
      </w:r>
      <w:r>
        <w:t>Ønsker vi refleksjon aksjon. Vi er usikre på om det vil være hensiktsmessig ift målgruppen. Sparkesykler er mer aktuelt tema. F</w:t>
      </w:r>
      <w:r w:rsidR="002C3EBF">
        <w:t>AU</w:t>
      </w:r>
      <w:r>
        <w:t xml:space="preserve"> hører med rektor om de har strategi på bruk av sparkesykler i friminutt. </w:t>
      </w:r>
    </w:p>
    <w:p w14:paraId="65B2A45C" w14:textId="506F6EBC" w:rsidR="00087B83" w:rsidRPr="00087B83" w:rsidRDefault="00D25AD2">
      <w:r w:rsidRPr="00087B83">
        <w:rPr>
          <w:u w:val="single"/>
        </w:rPr>
        <w:t xml:space="preserve">Sak </w:t>
      </w:r>
      <w:r w:rsidR="005E70CF" w:rsidRPr="00087B83">
        <w:rPr>
          <w:u w:val="single"/>
        </w:rPr>
        <w:t xml:space="preserve">6 </w:t>
      </w:r>
      <w:r w:rsidR="00087B83" w:rsidRPr="00087B83">
        <w:rPr>
          <w:u w:val="single"/>
        </w:rPr>
        <w:t>–</w:t>
      </w:r>
      <w:r w:rsidR="005E70CF" w:rsidRPr="00087B83">
        <w:rPr>
          <w:u w:val="single"/>
        </w:rPr>
        <w:t xml:space="preserve"> </w:t>
      </w:r>
      <w:r w:rsidR="00087B83" w:rsidRPr="00087B83">
        <w:rPr>
          <w:u w:val="single"/>
        </w:rPr>
        <w:t>Uro ungdommer.</w:t>
      </w:r>
      <w:r w:rsidR="00087B83">
        <w:rPr>
          <w:u w:val="single"/>
        </w:rPr>
        <w:br/>
      </w:r>
      <w:r w:rsidR="00087B83">
        <w:t>Det har kommet inn</w:t>
      </w:r>
      <w:r w:rsidR="00FF4BFC">
        <w:t xml:space="preserve">spill at FAU tau burde arrangert </w:t>
      </w:r>
      <w:r w:rsidR="0034087C">
        <w:t>allmannamøte</w:t>
      </w:r>
      <w:r w:rsidR="00FF4BFC">
        <w:t xml:space="preserve"> </w:t>
      </w:r>
      <w:r w:rsidR="009A1AB9">
        <w:t>grunnet</w:t>
      </w:r>
      <w:r w:rsidR="00F12230">
        <w:t xml:space="preserve"> mye</w:t>
      </w:r>
      <w:r w:rsidR="00FF4BFC">
        <w:t xml:space="preserve"> uro</w:t>
      </w:r>
      <w:r w:rsidR="00F12230">
        <w:t xml:space="preserve">. </w:t>
      </w:r>
      <w:r w:rsidR="00AA20C2">
        <w:t>F</w:t>
      </w:r>
      <w:r w:rsidR="00F12230">
        <w:t xml:space="preserve">AU </w:t>
      </w:r>
      <w:r w:rsidR="00AA20C2">
        <w:t xml:space="preserve">lander på at det ikke vil være hensiktsmessig å </w:t>
      </w:r>
      <w:r w:rsidR="007A582C">
        <w:t xml:space="preserve">arrangere et møte uten å ha tiltak som en kan jobbe </w:t>
      </w:r>
      <w:r w:rsidR="00E039A9">
        <w:t>strukturert med</w:t>
      </w:r>
      <w:r w:rsidR="007A582C">
        <w:t xml:space="preserve">. Kommune må fremlegge en plan om hvordan </w:t>
      </w:r>
      <w:r w:rsidR="004E7CB9">
        <w:t>de kommunale ressursene skal</w:t>
      </w:r>
      <w:r w:rsidR="007A582C">
        <w:t xml:space="preserve"> </w:t>
      </w:r>
      <w:r w:rsidR="000A1EC4">
        <w:t>brukes.</w:t>
      </w:r>
      <w:r w:rsidR="002079DC">
        <w:t xml:space="preserve"> Dette er et</w:t>
      </w:r>
      <w:r w:rsidR="000A1EC4">
        <w:t xml:space="preserve"> </w:t>
      </w:r>
      <w:r w:rsidR="002079DC">
        <w:t>f</w:t>
      </w:r>
      <w:r w:rsidR="000A1EC4">
        <w:t>ordelingsspørsmål.</w:t>
      </w:r>
      <w:r w:rsidR="00282264">
        <w:t xml:space="preserve"> FAU</w:t>
      </w:r>
      <w:r w:rsidR="00423EF2">
        <w:t xml:space="preserve"> </w:t>
      </w:r>
      <w:r w:rsidR="003F59F4">
        <w:t xml:space="preserve">styret skal få utrettet et brev vedrørende </w:t>
      </w:r>
      <w:r w:rsidR="009812C9">
        <w:t>behov for økte ressurser til barn og unge i kommunen</w:t>
      </w:r>
      <w:r w:rsidR="00F6638E">
        <w:t>.</w:t>
      </w:r>
      <w:r w:rsidR="00CF49E2">
        <w:t xml:space="preserve"> Det jobbes i </w:t>
      </w:r>
      <w:r w:rsidR="007817D6">
        <w:t xml:space="preserve">dag </w:t>
      </w:r>
      <w:r w:rsidR="00CF49E2">
        <w:t xml:space="preserve">aktivt for få opp en fritidsklubb på tau i de </w:t>
      </w:r>
      <w:r w:rsidR="001C7861">
        <w:t>gamle lokalene til helsestasjonen. Det er fredagsklubb i den nye kirken og fritidsklubb for ungdomskolen i bygda – Det er v</w:t>
      </w:r>
      <w:r w:rsidR="00506CC1">
        <w:t>iktig at foreldre møter</w:t>
      </w:r>
      <w:r w:rsidR="007817D6">
        <w:t xml:space="preserve"> og bidrar</w:t>
      </w:r>
      <w:r w:rsidR="00506CC1">
        <w:t xml:space="preserve"> på </w:t>
      </w:r>
      <w:r w:rsidR="00524C8A">
        <w:t xml:space="preserve">aktiviteter. </w:t>
      </w:r>
    </w:p>
    <w:p w14:paraId="518D16E7" w14:textId="3355F03C" w:rsidR="00180EA3" w:rsidRDefault="00180EA3"/>
    <w:p w14:paraId="02EDF788" w14:textId="7E3DC5B0" w:rsidR="00C234AE" w:rsidRDefault="00C234AE"/>
    <w:p w14:paraId="22D5F45E" w14:textId="16335563" w:rsidR="00C234AE" w:rsidRDefault="00991E30">
      <w:r>
        <w:t>Elsa Heggland</w:t>
      </w:r>
    </w:p>
    <w:p w14:paraId="45086553" w14:textId="4105FB9E" w:rsidR="009A0622" w:rsidRDefault="009A0622"/>
    <w:p w14:paraId="1D92BDE2" w14:textId="77777777" w:rsidR="009A0622" w:rsidRPr="002E590B" w:rsidRDefault="009A0622"/>
    <w:sectPr w:rsidR="009A0622" w:rsidRPr="002E5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D1"/>
    <w:rsid w:val="0001741E"/>
    <w:rsid w:val="00020235"/>
    <w:rsid w:val="00087B83"/>
    <w:rsid w:val="000A1EC4"/>
    <w:rsid w:val="000A5DFF"/>
    <w:rsid w:val="000E2394"/>
    <w:rsid w:val="000E303A"/>
    <w:rsid w:val="000E6B5F"/>
    <w:rsid w:val="000F5978"/>
    <w:rsid w:val="00117A36"/>
    <w:rsid w:val="00147EBB"/>
    <w:rsid w:val="001524D1"/>
    <w:rsid w:val="001603D0"/>
    <w:rsid w:val="001665C9"/>
    <w:rsid w:val="00180EA3"/>
    <w:rsid w:val="00186CC1"/>
    <w:rsid w:val="001910EB"/>
    <w:rsid w:val="001C7861"/>
    <w:rsid w:val="001E4260"/>
    <w:rsid w:val="002079DC"/>
    <w:rsid w:val="00211BCB"/>
    <w:rsid w:val="0023758A"/>
    <w:rsid w:val="002410B0"/>
    <w:rsid w:val="00245A56"/>
    <w:rsid w:val="00281E72"/>
    <w:rsid w:val="00282264"/>
    <w:rsid w:val="002C3EBF"/>
    <w:rsid w:val="002E590B"/>
    <w:rsid w:val="00321CC1"/>
    <w:rsid w:val="0034087C"/>
    <w:rsid w:val="00353334"/>
    <w:rsid w:val="003F59F4"/>
    <w:rsid w:val="00400BD6"/>
    <w:rsid w:val="00423EF2"/>
    <w:rsid w:val="00432CD9"/>
    <w:rsid w:val="00460D78"/>
    <w:rsid w:val="00475F33"/>
    <w:rsid w:val="004939F9"/>
    <w:rsid w:val="004944C8"/>
    <w:rsid w:val="004A0C68"/>
    <w:rsid w:val="004A1961"/>
    <w:rsid w:val="004A1F27"/>
    <w:rsid w:val="004E7CB9"/>
    <w:rsid w:val="0050221C"/>
    <w:rsid w:val="00506CC1"/>
    <w:rsid w:val="00524C8A"/>
    <w:rsid w:val="005460DE"/>
    <w:rsid w:val="0055782C"/>
    <w:rsid w:val="005D281F"/>
    <w:rsid w:val="005E70CF"/>
    <w:rsid w:val="0060433F"/>
    <w:rsid w:val="0061579F"/>
    <w:rsid w:val="00655808"/>
    <w:rsid w:val="00665AF2"/>
    <w:rsid w:val="00673AA4"/>
    <w:rsid w:val="00693F99"/>
    <w:rsid w:val="006B439F"/>
    <w:rsid w:val="006C21F9"/>
    <w:rsid w:val="00725E54"/>
    <w:rsid w:val="00727700"/>
    <w:rsid w:val="007654BC"/>
    <w:rsid w:val="007817D6"/>
    <w:rsid w:val="007958A3"/>
    <w:rsid w:val="007A582C"/>
    <w:rsid w:val="007E15FF"/>
    <w:rsid w:val="00800B52"/>
    <w:rsid w:val="00815800"/>
    <w:rsid w:val="0082257E"/>
    <w:rsid w:val="00866641"/>
    <w:rsid w:val="008C2D8F"/>
    <w:rsid w:val="008C485C"/>
    <w:rsid w:val="0091602B"/>
    <w:rsid w:val="0093566A"/>
    <w:rsid w:val="009812C9"/>
    <w:rsid w:val="00991E30"/>
    <w:rsid w:val="009A0622"/>
    <w:rsid w:val="009A1AB9"/>
    <w:rsid w:val="009E0A74"/>
    <w:rsid w:val="009F5704"/>
    <w:rsid w:val="00A05C20"/>
    <w:rsid w:val="00A24543"/>
    <w:rsid w:val="00A337D1"/>
    <w:rsid w:val="00A97C3F"/>
    <w:rsid w:val="00AA20C2"/>
    <w:rsid w:val="00AB7FD7"/>
    <w:rsid w:val="00AD423E"/>
    <w:rsid w:val="00AE7AD9"/>
    <w:rsid w:val="00B0226D"/>
    <w:rsid w:val="00B64608"/>
    <w:rsid w:val="00B77DF1"/>
    <w:rsid w:val="00BA77FD"/>
    <w:rsid w:val="00BB5E63"/>
    <w:rsid w:val="00BC5200"/>
    <w:rsid w:val="00C15875"/>
    <w:rsid w:val="00C234AE"/>
    <w:rsid w:val="00C82B7B"/>
    <w:rsid w:val="00CA471C"/>
    <w:rsid w:val="00CE6330"/>
    <w:rsid w:val="00CF49E2"/>
    <w:rsid w:val="00D069B9"/>
    <w:rsid w:val="00D1044E"/>
    <w:rsid w:val="00D2494F"/>
    <w:rsid w:val="00D25AD2"/>
    <w:rsid w:val="00D65E62"/>
    <w:rsid w:val="00D70D39"/>
    <w:rsid w:val="00DB3C41"/>
    <w:rsid w:val="00DB6196"/>
    <w:rsid w:val="00DD1B6F"/>
    <w:rsid w:val="00E039A9"/>
    <w:rsid w:val="00E3680E"/>
    <w:rsid w:val="00E442D3"/>
    <w:rsid w:val="00E84E05"/>
    <w:rsid w:val="00EA3C0F"/>
    <w:rsid w:val="00EB515C"/>
    <w:rsid w:val="00ED0B81"/>
    <w:rsid w:val="00ED14CC"/>
    <w:rsid w:val="00F12230"/>
    <w:rsid w:val="00F12485"/>
    <w:rsid w:val="00F27DFD"/>
    <w:rsid w:val="00F6638E"/>
    <w:rsid w:val="00FA3F20"/>
    <w:rsid w:val="00FD5E2E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5804"/>
  <w15:chartTrackingRefBased/>
  <w15:docId w15:val="{EC94F986-8EBB-4D01-9A2E-43EA2CBD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1332</Characters>
  <Application>Microsoft Office Word</Application>
  <DocSecurity>4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Heggland</dc:creator>
  <cp:keywords/>
  <dc:description/>
  <cp:lastModifiedBy>Monica Helgøy</cp:lastModifiedBy>
  <cp:revision>2</cp:revision>
  <dcterms:created xsi:type="dcterms:W3CDTF">2023-01-10T09:38:00Z</dcterms:created>
  <dcterms:modified xsi:type="dcterms:W3CDTF">2023-01-10T09:38:00Z</dcterms:modified>
</cp:coreProperties>
</file>