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4A1F" w14:textId="35D5941A" w:rsidR="00F15668" w:rsidRDefault="00F15668" w:rsidP="00B74496">
      <w:pPr>
        <w:shd w:val="clear" w:color="auto" w:fill="FFFFFF"/>
        <w:rPr>
          <w:b/>
          <w:bCs/>
          <w:color w:val="000000"/>
          <w:sz w:val="48"/>
          <w:szCs w:val="48"/>
        </w:rPr>
      </w:pPr>
      <w:r w:rsidRPr="00F15668">
        <w:rPr>
          <w:b/>
          <w:bCs/>
          <w:color w:val="000000"/>
          <w:sz w:val="48"/>
          <w:szCs w:val="48"/>
        </w:rPr>
        <w:t>Skolehelsetjenesten!</w:t>
      </w:r>
    </w:p>
    <w:p w14:paraId="5D9F8216" w14:textId="77777777" w:rsidR="00F15668" w:rsidRPr="00F15668" w:rsidRDefault="00F15668" w:rsidP="00B74496">
      <w:pPr>
        <w:shd w:val="clear" w:color="auto" w:fill="FFFFFF"/>
        <w:rPr>
          <w:b/>
          <w:bCs/>
          <w:color w:val="000000"/>
          <w:sz w:val="48"/>
          <w:szCs w:val="48"/>
        </w:rPr>
      </w:pPr>
    </w:p>
    <w:p w14:paraId="5C61F386" w14:textId="4A45E51C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Helsesykepleier Anne Erland er på skolen tirsdag og torsdag fra 09:00 - 13:00 </w:t>
      </w:r>
    </w:p>
    <w:p w14:paraId="34C833A6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</w:p>
    <w:p w14:paraId="7F722438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Skolehelsetjenesten er et lavterskeltilbud, det er gratis og foreldre, elever og lærere kan ta kontakt. Vi jobber for å fremme trivsel, fysisk og psykisk helse, vi gir veiledning og tilbyr oppfølging ved behov. Vi samarbeider bredt tverrfaglig og kan hjelpe med å finne veien videre. Helsesykepleier har åpen dør for alle elever.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Skolehelsetjenesten - Dette gjør vi:</w:t>
      </w:r>
    </w:p>
    <w:p w14:paraId="58E46C08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Skolestartundersøkelse </w:t>
      </w:r>
    </w:p>
    <w:p w14:paraId="4E115A21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Vaksine mot difteri, stivkrampe, kikhoste og polio (DTP - IPV)</w:t>
      </w:r>
    </w:p>
    <w:p w14:paraId="0ABB7B0F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Måling av høyde og vekt </w:t>
      </w:r>
    </w:p>
    <w:p w14:paraId="556CA479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43EE8E5F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31D8B93D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Pubertetsundervisning + Vaksine mot meslinger, kusma og røde hunder (MMR) </w:t>
      </w:r>
    </w:p>
    <w:p w14:paraId="6247341F" w14:textId="77777777" w:rsidR="00B74496" w:rsidRDefault="00B74496" w:rsidP="00B744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klasse: Vaksine mot humant papilloma virus (HVP) </w:t>
      </w:r>
    </w:p>
    <w:p w14:paraId="60A776BB" w14:textId="77777777" w:rsidR="00B74496" w:rsidRDefault="00B74496" w:rsidP="00B744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Arrangere grupper i samarbeid med skolen, for eksempel jentegrupper og guttegrupper der vi tar opp ulike temaer (</w:t>
      </w:r>
      <w:proofErr w:type="spellStart"/>
      <w:r>
        <w:rPr>
          <w:rFonts w:eastAsia="Times New Roman"/>
          <w:color w:val="000000"/>
          <w:sz w:val="24"/>
          <w:szCs w:val="24"/>
        </w:rPr>
        <w:t>feks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mobbing, nettvett, trivsel </w:t>
      </w:r>
      <w:proofErr w:type="spellStart"/>
      <w:r>
        <w:rPr>
          <w:rFonts w:eastAsia="Times New Roman"/>
          <w:color w:val="000000"/>
          <w:sz w:val="24"/>
          <w:szCs w:val="24"/>
        </w:rPr>
        <w:t>o.l</w:t>
      </w:r>
      <w:proofErr w:type="spellEnd"/>
      <w:r>
        <w:rPr>
          <w:rFonts w:eastAsia="Times New Roman"/>
          <w:color w:val="000000"/>
          <w:sz w:val="24"/>
          <w:szCs w:val="24"/>
        </w:rPr>
        <w:t>) </w:t>
      </w:r>
    </w:p>
    <w:p w14:paraId="1382CC3D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Hva kan man snakke med helsesykepleier om? </w:t>
      </w:r>
    </w:p>
    <w:p w14:paraId="1BE1EDA5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Trivsel på skolen/hjemme</w:t>
      </w:r>
    </w:p>
    <w:p w14:paraId="4566903C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Følelser </w:t>
      </w:r>
    </w:p>
    <w:p w14:paraId="0AB8179B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Søvn </w:t>
      </w:r>
    </w:p>
    <w:p w14:paraId="536E4590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Kosthold og aktivitet </w:t>
      </w:r>
    </w:p>
    <w:p w14:paraId="486F7E41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Nettvett </w:t>
      </w:r>
    </w:p>
    <w:p w14:paraId="784B4E63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Mobbing </w:t>
      </w:r>
    </w:p>
    <w:p w14:paraId="7C0B36CE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Pubertet </w:t>
      </w:r>
    </w:p>
    <w:p w14:paraId="55426D01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Selvfølelse og selvtillit</w:t>
      </w:r>
    </w:p>
    <w:p w14:paraId="705C960D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Venner </w:t>
      </w:r>
    </w:p>
    <w:p w14:paraId="2AF576FF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Samlivsbrudd </w:t>
      </w:r>
    </w:p>
    <w:p w14:paraId="25E2DB4C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Fysisk sykdom </w:t>
      </w:r>
    </w:p>
    <w:p w14:paraId="0B03B11A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Psykisk sykdom </w:t>
      </w:r>
    </w:p>
    <w:p w14:paraId="27ADF8A8" w14:textId="77777777" w:rsidR="00B74496" w:rsidRDefault="00B74496" w:rsidP="00B744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Tap og sorg </w:t>
      </w:r>
    </w:p>
    <w:p w14:paraId="58290013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</w:p>
    <w:p w14:paraId="37F4B7D6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Kontakt: </w:t>
      </w:r>
    </w:p>
    <w:p w14:paraId="423D6BE7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</w:p>
    <w:p w14:paraId="49614A9E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Mail: </w:t>
      </w:r>
      <w:hyperlink r:id="rId5" w:history="1">
        <w:r>
          <w:rPr>
            <w:rStyle w:val="Hyperkobling"/>
            <w:sz w:val="24"/>
            <w:szCs w:val="24"/>
          </w:rPr>
          <w:t>ase04@karmoy.kommune.no</w:t>
        </w:r>
      </w:hyperlink>
    </w:p>
    <w:p w14:paraId="3478771A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</w:p>
    <w:p w14:paraId="0C7DE2E9" w14:textId="77777777" w:rsidR="00B74496" w:rsidRDefault="00B74496" w:rsidP="00B74496">
      <w:p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Tlf</w:t>
      </w:r>
      <w:proofErr w:type="spellEnd"/>
      <w:r>
        <w:rPr>
          <w:color w:val="000000"/>
          <w:sz w:val="24"/>
          <w:szCs w:val="24"/>
          <w:shd w:val="clear" w:color="auto" w:fill="FFFFFF"/>
        </w:rPr>
        <w:t>: 91788757 </w:t>
      </w:r>
      <w:r>
        <w:rPr>
          <w:color w:val="000000"/>
          <w:sz w:val="24"/>
          <w:szCs w:val="24"/>
          <w:shd w:val="clear" w:color="auto" w:fill="FFFFFF"/>
        </w:rPr>
        <w:br/>
        <w:t>52811420 (Skudenes helsestasjon) </w:t>
      </w:r>
    </w:p>
    <w:p w14:paraId="5476BC8A" w14:textId="77777777" w:rsidR="00B74496" w:rsidRDefault="00B74496" w:rsidP="00B74496">
      <w:pPr>
        <w:rPr>
          <w:color w:val="000000"/>
          <w:sz w:val="24"/>
          <w:szCs w:val="24"/>
        </w:rPr>
      </w:pPr>
    </w:p>
    <w:p w14:paraId="6A2BE74D" w14:textId="77777777" w:rsidR="00B74496" w:rsidRDefault="00B74496" w:rsidP="00B74496">
      <w:pPr>
        <w:rPr>
          <w:color w:val="000000"/>
          <w:sz w:val="24"/>
          <w:szCs w:val="24"/>
        </w:rPr>
      </w:pPr>
    </w:p>
    <w:p w14:paraId="315567C4" w14:textId="490E52CB" w:rsidR="00B74496" w:rsidRDefault="00B74496" w:rsidP="00B74496">
      <w:r>
        <w:br/>
      </w:r>
      <w:r>
        <w:rPr>
          <w:noProof/>
        </w:rPr>
        <w:drawing>
          <wp:inline distT="0" distB="0" distL="0" distR="0" wp14:anchorId="4CE06280" wp14:editId="427CCE97">
            <wp:extent cx="1203960" cy="571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A882B" w14:textId="77777777" w:rsidR="00B74496" w:rsidRDefault="00B74496" w:rsidP="00B74496">
      <w:pPr>
        <w:pStyle w:val="western"/>
      </w:pPr>
    </w:p>
    <w:p w14:paraId="5BC6BBC7" w14:textId="77777777" w:rsidR="00B74496" w:rsidRDefault="00B74496" w:rsidP="00B74496">
      <w:pPr>
        <w:pStyle w:val="NormalWeb"/>
      </w:pPr>
      <w:r>
        <w:rPr>
          <w:rFonts w:ascii="Trebuchet MS" w:hAnsi="Trebuchet MS"/>
          <w:sz w:val="18"/>
          <w:szCs w:val="18"/>
        </w:rPr>
        <w:t>Med vennlig hilsen</w:t>
      </w:r>
    </w:p>
    <w:p w14:paraId="721E992E" w14:textId="77777777" w:rsidR="00B74496" w:rsidRDefault="00B74496" w:rsidP="00B74496">
      <w:pPr>
        <w:pStyle w:val="NormalWeb"/>
      </w:pPr>
      <w:r>
        <w:rPr>
          <w:rFonts w:ascii="Trebuchet MS" w:hAnsi="Trebuchet MS"/>
          <w:sz w:val="18"/>
          <w:szCs w:val="18"/>
        </w:rPr>
        <w:t>Anne Sandhåland Erland</w:t>
      </w:r>
    </w:p>
    <w:p w14:paraId="1AE77C63" w14:textId="77777777" w:rsidR="00B74496" w:rsidRPr="00B74496" w:rsidRDefault="00B74496" w:rsidP="00B74496">
      <w:pPr>
        <w:pStyle w:val="NormalWeb"/>
        <w:rPr>
          <w:lang w:val="en-GB"/>
        </w:rPr>
      </w:pPr>
      <w:r w:rsidRPr="00B74496">
        <w:rPr>
          <w:rFonts w:ascii="Trebuchet MS" w:hAnsi="Trebuchet MS"/>
          <w:sz w:val="18"/>
          <w:szCs w:val="18"/>
          <w:lang w:val="en-GB"/>
        </w:rPr>
        <w:t xml:space="preserve">E-Mail: </w:t>
      </w:r>
      <w:hyperlink r:id="rId7" w:history="1">
        <w:r w:rsidRPr="00B74496">
          <w:rPr>
            <w:rStyle w:val="Hyperkobling"/>
            <w:rFonts w:ascii="Trebuchet MS" w:hAnsi="Trebuchet MS"/>
            <w:sz w:val="18"/>
            <w:szCs w:val="18"/>
            <w:lang w:val="en-GB"/>
          </w:rPr>
          <w:t>ase04@karmoy.kommune.no</w:t>
        </w:r>
      </w:hyperlink>
    </w:p>
    <w:p w14:paraId="3D9BB36A" w14:textId="77777777" w:rsidR="00B74496" w:rsidRDefault="00B74496" w:rsidP="00B74496">
      <w:pPr>
        <w:pStyle w:val="NormalWeb"/>
      </w:pPr>
      <w:r>
        <w:rPr>
          <w:rFonts w:ascii="Trebuchet MS" w:hAnsi="Trebuchet MS"/>
          <w:sz w:val="18"/>
          <w:szCs w:val="18"/>
        </w:rPr>
        <w:t xml:space="preserve">Rådhuset, postboks 167, 4291 Kopervik | </w:t>
      </w:r>
      <w:hyperlink r:id="rId8" w:history="1">
        <w:r>
          <w:rPr>
            <w:rStyle w:val="Hyperkobling"/>
            <w:rFonts w:ascii="Trebuchet MS" w:hAnsi="Trebuchet MS"/>
            <w:sz w:val="18"/>
            <w:szCs w:val="18"/>
          </w:rPr>
          <w:t>karmoy.kommune.no</w:t>
        </w:r>
      </w:hyperlink>
      <w:r>
        <w:rPr>
          <w:rFonts w:ascii="Trebuchet MS" w:hAnsi="Trebuchet MS"/>
          <w:sz w:val="18"/>
          <w:szCs w:val="18"/>
        </w:rPr>
        <w:t xml:space="preserve"> </w:t>
      </w:r>
    </w:p>
    <w:p w14:paraId="193EADFF" w14:textId="04CF7FEC" w:rsidR="00B74496" w:rsidRDefault="00B74496" w:rsidP="00B74496">
      <w:pPr>
        <w:pStyle w:val="western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572FB5E5" wp14:editId="1991AE11">
            <wp:extent cx="1821180" cy="31242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5C3DD" w14:textId="77777777" w:rsidR="00B74496" w:rsidRDefault="00B74496" w:rsidP="00B74496">
      <w:pPr>
        <w:pStyle w:val="western"/>
        <w:rPr>
          <w:rFonts w:ascii="Trebuchet MS" w:hAnsi="Trebuchet MS"/>
          <w:sz w:val="18"/>
          <w:szCs w:val="18"/>
        </w:rPr>
      </w:pPr>
    </w:p>
    <w:p w14:paraId="17ECF08B" w14:textId="77777777" w:rsidR="004558F0" w:rsidRDefault="004558F0"/>
    <w:sectPr w:rsidR="0045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1C5"/>
    <w:multiLevelType w:val="multilevel"/>
    <w:tmpl w:val="E58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C1EE8"/>
    <w:multiLevelType w:val="multilevel"/>
    <w:tmpl w:val="CA2C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955C7"/>
    <w:multiLevelType w:val="multilevel"/>
    <w:tmpl w:val="FC4A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96"/>
    <w:rsid w:val="004530F1"/>
    <w:rsid w:val="004558F0"/>
    <w:rsid w:val="005240D5"/>
    <w:rsid w:val="00B02965"/>
    <w:rsid w:val="00B74496"/>
    <w:rsid w:val="00BE0449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2F3"/>
  <w15:chartTrackingRefBased/>
  <w15:docId w15:val="{BD4FD349-BFF7-4041-AA4F-08529F92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9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744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96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rsid w:val="00B7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moy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e04@karmoy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se04@karmoy.kommune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Vidar Berg</dc:creator>
  <cp:keywords/>
  <dc:description/>
  <cp:lastModifiedBy>Espen Vidar Berg</cp:lastModifiedBy>
  <cp:revision>2</cp:revision>
  <dcterms:created xsi:type="dcterms:W3CDTF">2020-11-23T13:02:00Z</dcterms:created>
  <dcterms:modified xsi:type="dcterms:W3CDTF">2020-11-23T13:09:00Z</dcterms:modified>
</cp:coreProperties>
</file>