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34A1F" w14:textId="35D5941A" w:rsidR="00F15668" w:rsidRDefault="00F15668" w:rsidP="00B74496">
      <w:pPr>
        <w:shd w:val="clear" w:color="auto" w:fill="FFFFFF"/>
        <w:rPr>
          <w:b/>
          <w:bCs/>
          <w:color w:val="000000"/>
          <w:sz w:val="48"/>
          <w:szCs w:val="48"/>
        </w:rPr>
      </w:pPr>
      <w:r w:rsidRPr="00F15668">
        <w:rPr>
          <w:b/>
          <w:bCs/>
          <w:color w:val="000000"/>
          <w:sz w:val="48"/>
          <w:szCs w:val="48"/>
        </w:rPr>
        <w:t>Skolehelsetjenesten!</w:t>
      </w:r>
    </w:p>
    <w:p w14:paraId="5D9F8216" w14:textId="77777777" w:rsidR="00F15668" w:rsidRPr="00F15668" w:rsidRDefault="00F15668" w:rsidP="00B74496">
      <w:pPr>
        <w:shd w:val="clear" w:color="auto" w:fill="FFFFFF"/>
        <w:rPr>
          <w:b/>
          <w:bCs/>
          <w:color w:val="000000"/>
          <w:sz w:val="48"/>
          <w:szCs w:val="48"/>
        </w:rPr>
      </w:pPr>
    </w:p>
    <w:p w14:paraId="5C61F386" w14:textId="4DB674ED" w:rsidR="00B74496" w:rsidRDefault="00B74496" w:rsidP="00B74496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Helsesykepleier </w:t>
      </w:r>
      <w:r w:rsidR="00A665DC">
        <w:rPr>
          <w:color w:val="000000"/>
          <w:sz w:val="24"/>
          <w:szCs w:val="24"/>
        </w:rPr>
        <w:t xml:space="preserve">Kristine </w:t>
      </w:r>
      <w:proofErr w:type="spellStart"/>
      <w:r w:rsidR="00A665DC">
        <w:rPr>
          <w:color w:val="000000"/>
          <w:sz w:val="24"/>
          <w:szCs w:val="24"/>
        </w:rPr>
        <w:t>Aarreberg</w:t>
      </w:r>
      <w:proofErr w:type="spellEnd"/>
      <w:r w:rsidR="00A665DC">
        <w:rPr>
          <w:color w:val="000000"/>
          <w:sz w:val="24"/>
          <w:szCs w:val="24"/>
        </w:rPr>
        <w:t xml:space="preserve"> Lofthus</w:t>
      </w:r>
      <w:r>
        <w:rPr>
          <w:color w:val="000000"/>
          <w:sz w:val="24"/>
          <w:szCs w:val="24"/>
        </w:rPr>
        <w:t xml:space="preserve"> er på skolen tirsdag og </w:t>
      </w:r>
      <w:r w:rsidR="00A665DC">
        <w:rPr>
          <w:color w:val="000000"/>
          <w:sz w:val="24"/>
          <w:szCs w:val="24"/>
        </w:rPr>
        <w:t>onsdag i skoletiden.</w:t>
      </w:r>
      <w:r>
        <w:rPr>
          <w:color w:val="000000"/>
          <w:sz w:val="24"/>
          <w:szCs w:val="24"/>
        </w:rPr>
        <w:t> </w:t>
      </w:r>
    </w:p>
    <w:p w14:paraId="34C833A6" w14:textId="77777777" w:rsidR="00B74496" w:rsidRDefault="00B74496" w:rsidP="00B74496">
      <w:pPr>
        <w:shd w:val="clear" w:color="auto" w:fill="FFFFFF"/>
        <w:rPr>
          <w:color w:val="000000"/>
          <w:sz w:val="24"/>
          <w:szCs w:val="24"/>
        </w:rPr>
      </w:pPr>
    </w:p>
    <w:p w14:paraId="7F722438" w14:textId="77777777" w:rsidR="00B74496" w:rsidRDefault="00B74496" w:rsidP="00B74496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Skolehelsetjenesten er et lavterskeltilbud, det er gratis og foreldre, elever og lærere kan ta kontakt. Vi jobber for å fremme trivsel, fysisk og psykisk helse, vi gir veiledning og tilbyr oppfølging ved behov. Vi samarbeider bredt tverrfaglig og kan hjelpe med å finne veien videre. Helsesykepleier har åpen dør for alle elever.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Skolehelsetjenesten - Dette gjør vi:</w:t>
      </w:r>
    </w:p>
    <w:p w14:paraId="58E46C08" w14:textId="77777777" w:rsidR="00B74496" w:rsidRDefault="00B74496" w:rsidP="00B7449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Klasse: Skolestartundersøkelse </w:t>
      </w:r>
    </w:p>
    <w:p w14:paraId="4E115A21" w14:textId="77777777" w:rsidR="00B74496" w:rsidRDefault="00B74496" w:rsidP="00B7449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Klasse: Vaksine mot difteri, stivkrampe, kikhoste og polio (DTP - IPV)</w:t>
      </w:r>
    </w:p>
    <w:p w14:paraId="0ABB7B0F" w14:textId="77777777" w:rsidR="00B74496" w:rsidRDefault="00B74496" w:rsidP="00B7449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Klasse: Måling av høyde og vekt </w:t>
      </w:r>
    </w:p>
    <w:p w14:paraId="556CA479" w14:textId="77777777" w:rsidR="00B74496" w:rsidRDefault="00B74496" w:rsidP="00B7449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</w:p>
    <w:p w14:paraId="43EE8E5F" w14:textId="77777777" w:rsidR="00B74496" w:rsidRDefault="00B74496" w:rsidP="00B7449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</w:p>
    <w:p w14:paraId="31D8B93D" w14:textId="77777777" w:rsidR="00B74496" w:rsidRDefault="00B74496" w:rsidP="00B7449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Klasse: Pubertetsundervisning + Vaksine mot meslinger, kusma og røde hunder (MMR) </w:t>
      </w:r>
    </w:p>
    <w:p w14:paraId="6247341F" w14:textId="77777777" w:rsidR="00B74496" w:rsidRDefault="00B74496" w:rsidP="00B7449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klasse: Vaksine mot humant papilloma virus (HVP) </w:t>
      </w:r>
    </w:p>
    <w:p w14:paraId="60A776BB" w14:textId="77777777" w:rsidR="00B74496" w:rsidRDefault="00B74496" w:rsidP="00B7449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Arrangere grupper i samarbeid med skolen, for eksempel jentegrupper og guttegrupper der vi tar opp ulike temaer (</w:t>
      </w:r>
      <w:proofErr w:type="spellStart"/>
      <w:r>
        <w:rPr>
          <w:rFonts w:eastAsia="Times New Roman"/>
          <w:color w:val="000000"/>
          <w:sz w:val="24"/>
          <w:szCs w:val="24"/>
        </w:rPr>
        <w:t>feks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: mobbing, nettvett, trivsel </w:t>
      </w:r>
      <w:proofErr w:type="spellStart"/>
      <w:r>
        <w:rPr>
          <w:rFonts w:eastAsia="Times New Roman"/>
          <w:color w:val="000000"/>
          <w:sz w:val="24"/>
          <w:szCs w:val="24"/>
        </w:rPr>
        <w:t>o.l</w:t>
      </w:r>
      <w:proofErr w:type="spellEnd"/>
      <w:r>
        <w:rPr>
          <w:rFonts w:eastAsia="Times New Roman"/>
          <w:color w:val="000000"/>
          <w:sz w:val="24"/>
          <w:szCs w:val="24"/>
        </w:rPr>
        <w:t>) </w:t>
      </w:r>
    </w:p>
    <w:p w14:paraId="1382CC3D" w14:textId="77777777" w:rsidR="00B74496" w:rsidRDefault="00B74496" w:rsidP="00B74496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Hva kan man snakke med helsesykepleier om? </w:t>
      </w:r>
    </w:p>
    <w:p w14:paraId="1BE1EDA5" w14:textId="77777777" w:rsidR="00B74496" w:rsidRDefault="00B74496" w:rsidP="00B7449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Trivsel på skolen/hjemme</w:t>
      </w:r>
    </w:p>
    <w:p w14:paraId="4566903C" w14:textId="77777777" w:rsidR="00B74496" w:rsidRDefault="00B74496" w:rsidP="00B7449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Følelser </w:t>
      </w:r>
    </w:p>
    <w:p w14:paraId="0AB8179B" w14:textId="77777777" w:rsidR="00B74496" w:rsidRDefault="00B74496" w:rsidP="00B7449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Søvn </w:t>
      </w:r>
    </w:p>
    <w:p w14:paraId="536E4590" w14:textId="77777777" w:rsidR="00B74496" w:rsidRDefault="00B74496" w:rsidP="00B7449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Kosthold og aktivitet </w:t>
      </w:r>
    </w:p>
    <w:p w14:paraId="486F7E41" w14:textId="77777777" w:rsidR="00B74496" w:rsidRDefault="00B74496" w:rsidP="00B7449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Nettvett </w:t>
      </w:r>
    </w:p>
    <w:p w14:paraId="784B4E63" w14:textId="77777777" w:rsidR="00B74496" w:rsidRDefault="00B74496" w:rsidP="00B7449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Mobbing </w:t>
      </w:r>
    </w:p>
    <w:p w14:paraId="7C0B36CE" w14:textId="77777777" w:rsidR="00B74496" w:rsidRDefault="00B74496" w:rsidP="00B7449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Pubertet </w:t>
      </w:r>
    </w:p>
    <w:p w14:paraId="55426D01" w14:textId="77777777" w:rsidR="00B74496" w:rsidRDefault="00B74496" w:rsidP="00B7449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Selvfølelse og selvtillit</w:t>
      </w:r>
    </w:p>
    <w:p w14:paraId="705C960D" w14:textId="77777777" w:rsidR="00B74496" w:rsidRDefault="00B74496" w:rsidP="00B7449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Venner </w:t>
      </w:r>
    </w:p>
    <w:p w14:paraId="2AF576FF" w14:textId="77777777" w:rsidR="00B74496" w:rsidRDefault="00B74496" w:rsidP="00B7449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Samlivsbrudd </w:t>
      </w:r>
    </w:p>
    <w:p w14:paraId="25E2DB4C" w14:textId="77777777" w:rsidR="00B74496" w:rsidRDefault="00B74496" w:rsidP="00B7449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Fysisk sykdom </w:t>
      </w:r>
    </w:p>
    <w:p w14:paraId="0B03B11A" w14:textId="77777777" w:rsidR="00B74496" w:rsidRDefault="00B74496" w:rsidP="00B7449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Psykisk sykdom </w:t>
      </w:r>
    </w:p>
    <w:p w14:paraId="37F4B7D6" w14:textId="4612B57F" w:rsidR="00B74496" w:rsidRPr="00A665DC" w:rsidRDefault="00B74496" w:rsidP="00B7449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Tap og sorg </w:t>
      </w:r>
    </w:p>
    <w:p w14:paraId="423D6BE7" w14:textId="77777777" w:rsidR="00B74496" w:rsidRDefault="00B74496" w:rsidP="00B74496">
      <w:pPr>
        <w:shd w:val="clear" w:color="auto" w:fill="FFFFFF"/>
        <w:rPr>
          <w:color w:val="000000"/>
          <w:sz w:val="24"/>
          <w:szCs w:val="24"/>
        </w:rPr>
      </w:pPr>
    </w:p>
    <w:p w14:paraId="49614A9E" w14:textId="02D699A5" w:rsidR="00B74496" w:rsidRDefault="00B74496" w:rsidP="00B74496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Mail: </w:t>
      </w:r>
      <w:hyperlink r:id="rId5" w:history="1">
        <w:r w:rsidR="00A665DC" w:rsidRPr="00A34614">
          <w:rPr>
            <w:rStyle w:val="Hyperkobling"/>
            <w:sz w:val="24"/>
            <w:szCs w:val="24"/>
          </w:rPr>
          <w:t>krlo2@karmoy.kommune.no</w:t>
        </w:r>
      </w:hyperlink>
    </w:p>
    <w:p w14:paraId="3478771A" w14:textId="77777777" w:rsidR="00B74496" w:rsidRDefault="00B74496" w:rsidP="00B74496">
      <w:pPr>
        <w:shd w:val="clear" w:color="auto" w:fill="FFFFFF"/>
        <w:rPr>
          <w:color w:val="000000"/>
          <w:sz w:val="24"/>
          <w:szCs w:val="24"/>
        </w:rPr>
      </w:pPr>
    </w:p>
    <w:p w14:paraId="0C7DE2E9" w14:textId="16040143" w:rsidR="00B74496" w:rsidRDefault="00B74496" w:rsidP="00B74496">
      <w:pPr>
        <w:shd w:val="clear" w:color="auto" w:fill="FFFFFF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Tlf</w:t>
      </w:r>
      <w:proofErr w:type="spellEnd"/>
      <w:r>
        <w:rPr>
          <w:color w:val="000000"/>
          <w:sz w:val="24"/>
          <w:szCs w:val="24"/>
          <w:shd w:val="clear" w:color="auto" w:fill="FFFFFF"/>
        </w:rPr>
        <w:t>: 9</w:t>
      </w:r>
      <w:r w:rsidR="00A665DC">
        <w:rPr>
          <w:color w:val="000000"/>
          <w:sz w:val="24"/>
          <w:szCs w:val="24"/>
          <w:shd w:val="clear" w:color="auto" w:fill="FFFFFF"/>
        </w:rPr>
        <w:t>40 24 527 (hverdager 08:30- 15:30)</w:t>
      </w:r>
      <w:r>
        <w:rPr>
          <w:color w:val="000000"/>
          <w:sz w:val="24"/>
          <w:szCs w:val="24"/>
          <w:shd w:val="clear" w:color="auto" w:fill="FFFFFF"/>
        </w:rPr>
        <w:br/>
      </w:r>
    </w:p>
    <w:p w14:paraId="17ECF08B" w14:textId="28F98C03" w:rsidR="004558F0" w:rsidRPr="00A665DC" w:rsidRDefault="00B74496" w:rsidP="00A665DC">
      <w:r>
        <w:rPr>
          <w:rFonts w:ascii="Trebuchet MS" w:hAnsi="Trebuchet MS"/>
          <w:noProof/>
          <w:sz w:val="18"/>
          <w:szCs w:val="18"/>
        </w:rPr>
        <w:drawing>
          <wp:inline distT="0" distB="0" distL="0" distR="0" wp14:anchorId="572FB5E5" wp14:editId="1991AE11">
            <wp:extent cx="1821180" cy="312420"/>
            <wp:effectExtent l="0" t="0" r="762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58F0" w:rsidRPr="00A66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911C5"/>
    <w:multiLevelType w:val="multilevel"/>
    <w:tmpl w:val="E586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9C1EE8"/>
    <w:multiLevelType w:val="multilevel"/>
    <w:tmpl w:val="CA2C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0955C7"/>
    <w:multiLevelType w:val="multilevel"/>
    <w:tmpl w:val="FC4A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96565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5499084">
    <w:abstractNumId w:val="2"/>
  </w:num>
  <w:num w:numId="3" w16cid:durableId="624964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96"/>
    <w:rsid w:val="004530F1"/>
    <w:rsid w:val="004558F0"/>
    <w:rsid w:val="005240D5"/>
    <w:rsid w:val="00A665DC"/>
    <w:rsid w:val="00B02965"/>
    <w:rsid w:val="00B74496"/>
    <w:rsid w:val="00BE0449"/>
    <w:rsid w:val="00F1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42F3"/>
  <w15:chartTrackingRefBased/>
  <w15:docId w15:val="{BD4FD349-BFF7-4041-AA4F-08529F92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496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744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4496"/>
    <w:pPr>
      <w:spacing w:before="100" w:beforeAutospacing="1" w:after="100" w:afterAutospacing="1"/>
    </w:pPr>
  </w:style>
  <w:style w:type="paragraph" w:customStyle="1" w:styleId="western">
    <w:name w:val="western"/>
    <w:basedOn w:val="Normal"/>
    <w:uiPriority w:val="99"/>
    <w:semiHidden/>
    <w:rsid w:val="00B74496"/>
  </w:style>
  <w:style w:type="character" w:styleId="Ulstomtale">
    <w:name w:val="Unresolved Mention"/>
    <w:basedOn w:val="Standardskriftforavsnitt"/>
    <w:uiPriority w:val="99"/>
    <w:semiHidden/>
    <w:unhideWhenUsed/>
    <w:rsid w:val="00A66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rlo2@karmoy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Vidar Berg</dc:creator>
  <cp:keywords/>
  <dc:description/>
  <cp:lastModifiedBy>Sten Inge Thorshaug</cp:lastModifiedBy>
  <cp:revision>2</cp:revision>
  <dcterms:created xsi:type="dcterms:W3CDTF">2024-02-28T13:21:00Z</dcterms:created>
  <dcterms:modified xsi:type="dcterms:W3CDTF">2024-02-28T13:21:00Z</dcterms:modified>
</cp:coreProperties>
</file>