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Pr="00154B96" w:rsidR="005D49ED" w:rsidTr="59CD5638" w14:paraId="53FC3CA9" w14:textId="77777777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5D49ED" w:rsidP="0043419E" w:rsidRDefault="005D49ED" w14:paraId="08C63F13" w14:textId="77777777">
            <w:pPr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AA6413" w:rsidTr="59CD5638" w14:paraId="27F25127" w14:textId="77777777">
        <w:trPr>
          <w:trHeight w:val="250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AA6413" w:rsidP="000C0D51" w:rsidRDefault="00AA6413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:rsidRPr="00154B96" w:rsidR="00AA6413" w:rsidP="124F9666" w:rsidRDefault="00AA6413" w14:paraId="139C9A92" w14:textId="48A309E6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at</w:t>
            </w:r>
          </w:p>
        </w:tc>
        <w:tc>
          <w:tcPr>
            <w:tcW w:w="1018" w:type="dxa"/>
          </w:tcPr>
          <w:p w:rsidRPr="00154B96" w:rsidR="00AA6413" w:rsidP="37A46B8B" w:rsidRDefault="00AA6413" w14:paraId="79E28D8E" w14:textId="444CD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95" w:type="dxa"/>
          </w:tcPr>
          <w:p w:rsidRPr="00154B96" w:rsidR="00AA6413" w:rsidP="1B3F19DA" w:rsidRDefault="00AA6413" w14:paraId="035D7B79" w14:textId="5915C4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965" w:type="dxa"/>
            <w:vMerge w:val="restart"/>
          </w:tcPr>
          <w:p w:rsidR="00DF1939" w:rsidP="00DF1939" w:rsidRDefault="00DF1939" w14:paraId="711668A7" w14:textId="77777777">
            <w:pPr>
              <w:rPr>
                <w:sz w:val="16"/>
                <w:szCs w:val="16"/>
              </w:rPr>
            </w:pPr>
          </w:p>
          <w:p w:rsidR="00DF1939" w:rsidP="00DF1939" w:rsidRDefault="00DF1939" w14:paraId="07BE2FBB" w14:textId="77777777">
            <w:pPr>
              <w:rPr>
                <w:sz w:val="16"/>
                <w:szCs w:val="16"/>
              </w:rPr>
            </w:pPr>
          </w:p>
          <w:p w:rsidR="00DF1939" w:rsidP="00DF1939" w:rsidRDefault="00DF1939" w14:paraId="13B9BA6E" w14:textId="77777777">
            <w:pPr>
              <w:rPr>
                <w:sz w:val="16"/>
                <w:szCs w:val="16"/>
              </w:rPr>
            </w:pPr>
          </w:p>
          <w:p w:rsidR="00DF1939" w:rsidP="00DF1939" w:rsidRDefault="00DF1939" w14:paraId="0F2B852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</w:t>
            </w:r>
          </w:p>
          <w:p w:rsidRPr="00DF1939" w:rsidR="00D45393" w:rsidP="00DF1939" w:rsidRDefault="00D45393" w14:paraId="3456803D" w14:textId="1A96B1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1.mai</w:t>
            </w:r>
          </w:p>
        </w:tc>
        <w:tc>
          <w:tcPr>
            <w:tcW w:w="863" w:type="dxa"/>
          </w:tcPr>
          <w:p w:rsidRPr="00154B96" w:rsidR="00AA6413" w:rsidP="6525A68C" w:rsidRDefault="00AA6413" w14:paraId="75826F3C" w14:textId="2C0A9C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Pr="00154B96" w:rsidR="00AA6413" w:rsidTr="59CD5638" w14:paraId="7906CC59" w14:textId="77777777">
        <w:trPr>
          <w:trHeight w:val="294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AA6413" w:rsidP="000C0D51" w:rsidRDefault="00AA6413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:rsidRPr="00154B96" w:rsidR="00AA6413" w:rsidP="124F9666" w:rsidRDefault="00AA6413" w14:paraId="6472D986" w14:textId="6DCE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</w:tcPr>
          <w:p w:rsidRPr="00154B96" w:rsidR="00AA6413" w:rsidP="004F6773" w:rsidRDefault="00AA6413" w14:paraId="250FDAE6" w14:textId="3365A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95" w:type="dxa"/>
          </w:tcPr>
          <w:p w:rsidRPr="00154B96" w:rsidR="00AA6413" w:rsidP="1B3F19DA" w:rsidRDefault="00AA6413" w14:paraId="6C4D6EA3" w14:textId="147E8F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965" w:type="dxa"/>
            <w:vMerge/>
          </w:tcPr>
          <w:p w:rsidRPr="00154B96" w:rsidR="00AA6413" w:rsidP="007F6C9F" w:rsidRDefault="00AA6413" w14:paraId="719A4F2F" w14:textId="2203A6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Pr="00154B96" w:rsidR="00AA6413" w:rsidP="6525A68C" w:rsidRDefault="00AA6413" w14:paraId="47DCB489" w14:textId="6598F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AA6413" w:rsidTr="59CD5638" w14:paraId="0BFC5249" w14:textId="77777777">
        <w:trPr>
          <w:trHeight w:val="330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AA6413" w:rsidP="000C0D51" w:rsidRDefault="00AA6413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:rsidRPr="00154B96" w:rsidR="00AA6413" w:rsidP="124F9666" w:rsidRDefault="00AA6413" w14:paraId="1C2F1A85" w14:textId="017DF9C7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18" w:type="dxa"/>
          </w:tcPr>
          <w:p w:rsidRPr="00154B96" w:rsidR="00AA6413" w:rsidP="6525A68C" w:rsidRDefault="00AA6413" w14:paraId="561929E5" w14:textId="18993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95" w:type="dxa"/>
          </w:tcPr>
          <w:p w:rsidRPr="00154B96" w:rsidR="00AA6413" w:rsidP="1B3F19DA" w:rsidRDefault="00AA6413" w14:paraId="1E691E45" w14:textId="4AF19E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965" w:type="dxa"/>
            <w:vMerge/>
          </w:tcPr>
          <w:p w:rsidRPr="00154B96" w:rsidR="00AA6413" w:rsidP="007F6C9F" w:rsidRDefault="00AA6413" w14:paraId="41BAFC02" w14:textId="34AEA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Pr="00154B96" w:rsidR="00AA6413" w:rsidP="6525A68C" w:rsidRDefault="00AA6413" w14:paraId="3D62A262" w14:textId="1C795F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AA6413" w:rsidTr="59CD5638" w14:paraId="64CE8548" w14:textId="77777777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AA6413" w:rsidP="000C0D51" w:rsidRDefault="00AA6413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:rsidRPr="00154B96" w:rsidR="00AA6413" w:rsidP="32E4737C" w:rsidRDefault="001DF33C" w14:paraId="55BB54A2" w14:textId="00F1F858">
            <w:pPr>
              <w:jc w:val="center"/>
              <w:rPr>
                <w:sz w:val="16"/>
                <w:szCs w:val="16"/>
              </w:rPr>
            </w:pPr>
            <w:proofErr w:type="spellStart"/>
            <w:r w:rsidRPr="59CD5638">
              <w:rPr>
                <w:sz w:val="16"/>
                <w:szCs w:val="16"/>
              </w:rPr>
              <w:t>Fordypnin</w:t>
            </w:r>
            <w:proofErr w:type="spellEnd"/>
          </w:p>
        </w:tc>
        <w:tc>
          <w:tcPr>
            <w:tcW w:w="1018" w:type="dxa"/>
          </w:tcPr>
          <w:p w:rsidRPr="00154B96" w:rsidR="00AA6413" w:rsidP="004F6773" w:rsidRDefault="00AA6413" w14:paraId="0EAAB661" w14:textId="6855A9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995" w:type="dxa"/>
          </w:tcPr>
          <w:p w:rsidRPr="00154B96" w:rsidR="00AA6413" w:rsidP="1B3F19DA" w:rsidRDefault="00AA6413" w14:paraId="46234D74" w14:textId="1E806D34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vMerge/>
          </w:tcPr>
          <w:p w:rsidRPr="00154B96" w:rsidR="00AA6413" w:rsidP="007F6C9F" w:rsidRDefault="00AA6413" w14:paraId="535F270B" w14:textId="310E3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Pr="00154B96" w:rsidR="00AA6413" w:rsidP="37A46B8B" w:rsidRDefault="00AA6413" w14:paraId="0469AAEA" w14:textId="40FE0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</w:tr>
      <w:tr w:rsidRPr="00154B96" w:rsidR="00AA6413" w:rsidTr="59CD5638" w14:paraId="4366AACF" w14:textId="77777777">
        <w:trPr>
          <w:trHeight w:val="281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AA6413" w:rsidP="000C0D51" w:rsidRDefault="00AA6413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:rsidRPr="00154B96" w:rsidR="00AA6413" w:rsidP="32E4737C" w:rsidRDefault="00AA6413" w14:paraId="536311FB" w14:textId="3FE88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</w:tcPr>
          <w:p w:rsidRPr="00154B96" w:rsidR="00AA6413" w:rsidP="004F6773" w:rsidRDefault="00AA6413" w14:paraId="1AB5B8C8" w14:textId="66D0C3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995" w:type="dxa"/>
          </w:tcPr>
          <w:p w:rsidRPr="00154B96" w:rsidR="00AA6413" w:rsidP="1B3F19DA" w:rsidRDefault="00AA6413" w14:paraId="487E8807" w14:textId="16E437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965" w:type="dxa"/>
            <w:vMerge/>
          </w:tcPr>
          <w:p w:rsidRPr="00154B96" w:rsidR="00AA6413" w:rsidP="007F6C9F" w:rsidRDefault="00AA6413" w14:paraId="3935574D" w14:textId="5127E1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Pr="00154B96" w:rsidR="00AA6413" w:rsidP="37A46B8B" w:rsidRDefault="00AA6413" w14:paraId="4E62E7E2" w14:textId="7BEFBE1C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t</w:t>
            </w:r>
          </w:p>
        </w:tc>
      </w:tr>
      <w:tr w:rsidRPr="00154B96" w:rsidR="00AA6413" w:rsidTr="59CD5638" w14:paraId="6891D719" w14:textId="77777777">
        <w:trPr>
          <w:trHeight w:val="280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AA6413" w:rsidP="000C0D51" w:rsidRDefault="00AA6413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:rsidRPr="00154B96" w:rsidR="00AA6413" w:rsidP="32E4737C" w:rsidRDefault="00AA6413" w14:paraId="0966D79F" w14:textId="1563A54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18" w:type="dxa"/>
          </w:tcPr>
          <w:p w:rsidRPr="00154B96" w:rsidR="00AA6413" w:rsidP="004F6773" w:rsidRDefault="00AA6413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995" w:type="dxa"/>
          </w:tcPr>
          <w:p w:rsidRPr="00154B96" w:rsidR="00AA6413" w:rsidP="000C0D51" w:rsidRDefault="00AA6413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  <w:vMerge/>
          </w:tcPr>
          <w:p w:rsidRPr="00154B96" w:rsidR="00AA6413" w:rsidP="32E4737C" w:rsidRDefault="00AA6413" w14:paraId="45C93B4B" w14:textId="5ECCE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Pr="00154B96" w:rsidR="00AA6413" w:rsidP="7044C42C" w:rsidRDefault="00AA6413" w14:paraId="53F491FF" w14:textId="210FF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5D49ED" w:rsidTr="59CD5638" w14:paraId="2EF758F4" w14:textId="77777777">
        <w:trPr>
          <w:trHeight w:val="265"/>
        </w:trPr>
        <w:tc>
          <w:tcPr>
            <w:tcW w:w="369" w:type="dxa"/>
            <w:shd w:val="clear" w:color="auto" w:fill="D9D9D9" w:themeFill="background1" w:themeFillShade="D9"/>
          </w:tcPr>
          <w:p w:rsidRPr="00154B96" w:rsidR="005D49ED" w:rsidP="000C0D51" w:rsidRDefault="005D49ED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9" w:type="dxa"/>
            <w:gridSpan w:val="2"/>
            <w:tcBorders>
              <w:bottom w:val="nil"/>
            </w:tcBorders>
          </w:tcPr>
          <w:p w:rsidRPr="00154B96" w:rsidR="005D49ED" w:rsidP="000C0D51" w:rsidRDefault="005D49ED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995" w:type="dxa"/>
          </w:tcPr>
          <w:p w:rsidRPr="00154B96" w:rsidR="005D49ED" w:rsidP="000C0D51" w:rsidRDefault="00EC121C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28" w:type="dxa"/>
            <w:gridSpan w:val="2"/>
            <w:tcBorders>
              <w:bottom w:val="nil"/>
              <w:right w:val="nil"/>
            </w:tcBorders>
          </w:tcPr>
          <w:p w:rsidRPr="00154B96" w:rsidR="005D49ED" w:rsidP="000C0D51" w:rsidRDefault="005D49ED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93205B" w:rsidP="0093205B" w:rsidRDefault="00154B96" w14:paraId="3B2A45E6" w14:textId="4D68CA9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  <w:r w:rsidR="00DF1939">
        <w:rPr>
          <w:b/>
          <w:bCs/>
          <w:sz w:val="20"/>
          <w:szCs w:val="20"/>
        </w:rPr>
        <w:t>18</w:t>
      </w:r>
      <w:r w:rsidR="0093205B">
        <w:rPr>
          <w:b/>
          <w:bCs/>
          <w:sz w:val="20"/>
          <w:szCs w:val="20"/>
        </w:rPr>
        <w:t xml:space="preserve">                            </w:t>
      </w:r>
    </w:p>
    <w:tbl>
      <w:tblPr>
        <w:tblStyle w:val="Tabellrutenett"/>
        <w:tblpPr w:leftFromText="141" w:rightFromText="141" w:vertAnchor="page" w:horzAnchor="page" w:tblpX="6116" w:tblpY="1760"/>
        <w:tblW w:w="5085" w:type="dxa"/>
        <w:tblLook w:val="04A0" w:firstRow="1" w:lastRow="0" w:firstColumn="1" w:lastColumn="0" w:noHBand="0" w:noVBand="1"/>
      </w:tblPr>
      <w:tblGrid>
        <w:gridCol w:w="366"/>
        <w:gridCol w:w="947"/>
        <w:gridCol w:w="1028"/>
        <w:gridCol w:w="880"/>
        <w:gridCol w:w="1014"/>
        <w:gridCol w:w="850"/>
      </w:tblGrid>
      <w:tr w:rsidRPr="00154B96" w:rsidR="0093205B" w:rsidTr="59CD5638" w14:paraId="24B56A22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93205B" w:rsidP="0093205B" w:rsidRDefault="0093205B" w14:paraId="1982D3BC" w14:textId="77777777">
            <w:pPr>
              <w:jc w:val="center"/>
              <w:rPr>
                <w:sz w:val="16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Pr="00154B96" w:rsidR="0093205B" w:rsidP="0093205B" w:rsidRDefault="0093205B" w14:paraId="4B01A4A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Pr="00154B96" w:rsidR="0093205B" w:rsidP="0093205B" w:rsidRDefault="0093205B" w14:paraId="19171801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Pr="00154B96" w:rsidR="0093205B" w:rsidP="0093205B" w:rsidRDefault="0093205B" w14:paraId="260096B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Pr="00154B96" w:rsidR="0093205B" w:rsidP="0093205B" w:rsidRDefault="0093205B" w14:paraId="7FA28E5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0" w:type="dxa"/>
            <w:shd w:val="clear" w:color="auto" w:fill="D9D9D9" w:themeFill="background1" w:themeFillShade="D9"/>
          </w:tcPr>
          <w:p w:rsidRPr="00154B96" w:rsidR="0093205B" w:rsidP="0093205B" w:rsidRDefault="0093205B" w14:paraId="1A3CAC9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FF5D37" w:rsidTr="59CD5638" w14:paraId="501F2444" w14:textId="77777777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FF5D37" w:rsidP="0093205B" w:rsidRDefault="00FF5D37" w14:paraId="5EB54EF3" w14:textId="77777777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</w:tcPr>
          <w:p w:rsidRPr="00154B96" w:rsidR="00FF5D37" w:rsidP="0093205B" w:rsidRDefault="00FF5D37" w14:paraId="6CA2ADBF" w14:textId="7777777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Mat</w:t>
            </w:r>
          </w:p>
        </w:tc>
        <w:tc>
          <w:tcPr>
            <w:tcW w:w="1032" w:type="dxa"/>
          </w:tcPr>
          <w:p w:rsidRPr="00154B96" w:rsidR="00FF5D37" w:rsidP="0093205B" w:rsidRDefault="00FF5D37" w14:paraId="37F060B0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55" w:type="dxa"/>
            <w:vMerge w:val="restart"/>
          </w:tcPr>
          <w:p w:rsidRPr="00154B96" w:rsidR="00FF5D37" w:rsidP="00FF5D37" w:rsidRDefault="00FF5D37" w14:paraId="1BBA13C9" w14:textId="7AE3DD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Tentamen i engelsk</w:t>
            </w:r>
          </w:p>
        </w:tc>
        <w:tc>
          <w:tcPr>
            <w:tcW w:w="1017" w:type="dxa"/>
          </w:tcPr>
          <w:p w:rsidRPr="00154B96" w:rsidR="00FF5D37" w:rsidP="0093205B" w:rsidRDefault="00FF5D37" w14:paraId="4C95C34F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860" w:type="dxa"/>
          </w:tcPr>
          <w:p w:rsidRPr="00154B96" w:rsidR="00FF5D37" w:rsidP="0093205B" w:rsidRDefault="00FF5D37" w14:paraId="28729DDE" w14:textId="777777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Pr="00154B96" w:rsidR="00FF5D37" w:rsidTr="59CD5638" w14:paraId="318BF1F8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FF5D37" w:rsidP="0093205B" w:rsidRDefault="00FF5D37" w14:paraId="55BF1DA4" w14:textId="77777777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</w:tcPr>
          <w:p w:rsidRPr="004F6773" w:rsidR="00FF5D37" w:rsidP="0093205B" w:rsidRDefault="00FF5D37" w14:paraId="1FE10DB9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2" w:type="dxa"/>
          </w:tcPr>
          <w:p w:rsidRPr="00154B96" w:rsidR="00FF5D37" w:rsidP="0093205B" w:rsidRDefault="00FF5D37" w14:paraId="17D83053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55" w:type="dxa"/>
            <w:vMerge/>
          </w:tcPr>
          <w:p w:rsidRPr="00154B96" w:rsidR="00FF5D37" w:rsidP="00E811AB" w:rsidRDefault="00FF5D37" w14:paraId="5BC2A9E1" w14:textId="4D37A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Pr="00154B96" w:rsidR="00FF5D37" w:rsidP="0093205B" w:rsidRDefault="00FF5D37" w14:paraId="55FC12C0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0" w:type="dxa"/>
          </w:tcPr>
          <w:p w:rsidRPr="00154B96" w:rsidR="00FF5D37" w:rsidP="0093205B" w:rsidRDefault="00FF5D37" w14:paraId="42682CD0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FF5D37" w:rsidTr="59CD5638" w14:paraId="71568E19" w14:textId="77777777">
        <w:trPr>
          <w:trHeight w:val="30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FF5D37" w:rsidP="0093205B" w:rsidRDefault="00FF5D37" w14:paraId="60CE78BB" w14:textId="77777777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</w:tcPr>
          <w:p w:rsidRPr="00154B96" w:rsidR="00FF5D37" w:rsidP="0093205B" w:rsidRDefault="00FF5D37" w14:paraId="6BFA7C44" w14:textId="77777777">
            <w:pPr>
              <w:jc w:val="center"/>
              <w:rPr>
                <w:sz w:val="16"/>
                <w:szCs w:val="16"/>
              </w:rPr>
            </w:pPr>
            <w:r w:rsidRPr="7044C42C">
              <w:rPr>
                <w:sz w:val="16"/>
                <w:szCs w:val="16"/>
              </w:rPr>
              <w:t>No</w:t>
            </w:r>
          </w:p>
        </w:tc>
        <w:tc>
          <w:tcPr>
            <w:tcW w:w="1032" w:type="dxa"/>
          </w:tcPr>
          <w:p w:rsidRPr="00154B96" w:rsidR="00FF5D37" w:rsidP="0093205B" w:rsidRDefault="00FF5D37" w14:paraId="037E30D9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55" w:type="dxa"/>
            <w:vMerge/>
          </w:tcPr>
          <w:p w:rsidRPr="00154B96" w:rsidR="00FF5D37" w:rsidP="00E811AB" w:rsidRDefault="00FF5D37" w14:paraId="1B2496ED" w14:textId="5A654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Pr="00154B96" w:rsidR="00FF5D37" w:rsidP="0093205B" w:rsidRDefault="00FF5D37" w14:paraId="65BECE5F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</w:t>
            </w:r>
          </w:p>
        </w:tc>
        <w:tc>
          <w:tcPr>
            <w:tcW w:w="860" w:type="dxa"/>
          </w:tcPr>
          <w:p w:rsidRPr="00154B96" w:rsidR="00FF5D37" w:rsidP="0093205B" w:rsidRDefault="00FF5D37" w14:paraId="64000F44" w14:textId="77777777">
            <w:pPr>
              <w:jc w:val="center"/>
              <w:rPr>
                <w:sz w:val="16"/>
                <w:szCs w:val="16"/>
              </w:rPr>
            </w:pPr>
            <w:r w:rsidRPr="28C125D4">
              <w:rPr>
                <w:sz w:val="16"/>
                <w:szCs w:val="16"/>
              </w:rPr>
              <w:t>No</w:t>
            </w:r>
          </w:p>
        </w:tc>
      </w:tr>
      <w:tr w:rsidRPr="00154B96" w:rsidR="00FF5D37" w:rsidTr="59CD5638" w14:paraId="627B539C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FF5D37" w:rsidP="0093205B" w:rsidRDefault="00FF5D37" w14:paraId="20965297" w14:textId="77777777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</w:tcPr>
          <w:p w:rsidR="00FF5D37" w:rsidP="0093205B" w:rsidRDefault="2F6E0C2A" w14:paraId="41EB27EC" w14:textId="34930DF7">
            <w:pPr>
              <w:jc w:val="center"/>
              <w:rPr>
                <w:sz w:val="16"/>
                <w:szCs w:val="16"/>
              </w:rPr>
            </w:pPr>
            <w:proofErr w:type="spellStart"/>
            <w:r w:rsidRPr="59CD5638">
              <w:rPr>
                <w:sz w:val="16"/>
                <w:szCs w:val="16"/>
              </w:rPr>
              <w:t>Fordypnin</w:t>
            </w:r>
            <w:proofErr w:type="spellEnd"/>
          </w:p>
        </w:tc>
        <w:tc>
          <w:tcPr>
            <w:tcW w:w="1032" w:type="dxa"/>
          </w:tcPr>
          <w:p w:rsidR="00FF5D37" w:rsidP="0093205B" w:rsidRDefault="00FF5D37" w14:paraId="756763FE" w14:textId="777777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5" w:type="dxa"/>
            <w:vMerge/>
          </w:tcPr>
          <w:p w:rsidRPr="00154B96" w:rsidR="00FF5D37" w:rsidP="00E811AB" w:rsidRDefault="00FF5D37" w14:paraId="1A74109F" w14:textId="5526E7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FF5D37" w:rsidP="0093205B" w:rsidRDefault="00FF5D37" w14:paraId="71AE5549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0" w:type="dxa"/>
          </w:tcPr>
          <w:p w:rsidRPr="00154B96" w:rsidR="00FF5D37" w:rsidP="0093205B" w:rsidRDefault="00FF5D37" w14:paraId="480AD432" w14:textId="777777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</w:tr>
      <w:tr w:rsidRPr="00154B96" w:rsidR="00FF5D37" w:rsidTr="59CD5638" w14:paraId="52176119" w14:textId="77777777">
        <w:trPr>
          <w:trHeight w:val="260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FF5D37" w:rsidP="0093205B" w:rsidRDefault="00FF5D37" w14:paraId="30437285" w14:textId="77777777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</w:tcPr>
          <w:p w:rsidR="00FF5D37" w:rsidP="0093205B" w:rsidRDefault="00FF5D37" w14:paraId="268D32E8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2" w:type="dxa"/>
          </w:tcPr>
          <w:p w:rsidR="00FF5D37" w:rsidP="0093205B" w:rsidRDefault="00FF5D37" w14:paraId="11E6B8EA" w14:textId="777777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5" w:type="dxa"/>
            <w:vMerge/>
          </w:tcPr>
          <w:p w:rsidRPr="00154B96" w:rsidR="00FF5D37" w:rsidP="0093205B" w:rsidRDefault="00FF5D37" w14:paraId="5B50992F" w14:textId="332CC7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FF5D37" w:rsidP="0093205B" w:rsidRDefault="00FF5D37" w14:paraId="3E119869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60" w:type="dxa"/>
          </w:tcPr>
          <w:p w:rsidRPr="00154B96" w:rsidR="00FF5D37" w:rsidP="0093205B" w:rsidRDefault="00FF5D37" w14:paraId="4410C30B" w14:textId="77777777">
            <w:pPr>
              <w:jc w:val="center"/>
              <w:rPr>
                <w:sz w:val="16"/>
                <w:szCs w:val="16"/>
              </w:rPr>
            </w:pPr>
            <w:r w:rsidRPr="331A972A">
              <w:rPr>
                <w:sz w:val="16"/>
                <w:szCs w:val="16"/>
              </w:rPr>
              <w:t>Mat</w:t>
            </w:r>
          </w:p>
        </w:tc>
      </w:tr>
      <w:tr w:rsidRPr="00154B96" w:rsidR="0093205B" w:rsidTr="59CD5638" w14:paraId="4546AF73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93205B" w:rsidP="0093205B" w:rsidRDefault="0093205B" w14:paraId="65F4EFB2" w14:textId="77777777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</w:tcPr>
          <w:p w:rsidR="0093205B" w:rsidP="0093205B" w:rsidRDefault="0093205B" w14:paraId="009C63EC" w14:textId="777777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32" w:type="dxa"/>
          </w:tcPr>
          <w:p w:rsidR="0093205B" w:rsidP="0093205B" w:rsidRDefault="0093205B" w14:paraId="0AB20990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55" w:type="dxa"/>
          </w:tcPr>
          <w:p w:rsidRPr="00154B96" w:rsidR="0093205B" w:rsidP="0093205B" w:rsidRDefault="0093205B" w14:paraId="6B258EF6" w14:textId="777777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</w:tcPr>
          <w:p w:rsidR="0093205B" w:rsidP="0093205B" w:rsidRDefault="0093205B" w14:paraId="1AEA5ACF" w14:textId="777777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0" w:type="dxa"/>
          </w:tcPr>
          <w:p w:rsidRPr="00154B96" w:rsidR="0093205B" w:rsidP="0093205B" w:rsidRDefault="0093205B" w14:paraId="2BAA7491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93205B" w:rsidTr="59CD5638" w14:paraId="24B81788" w14:textId="77777777">
        <w:trPr>
          <w:trHeight w:val="275"/>
        </w:trPr>
        <w:tc>
          <w:tcPr>
            <w:tcW w:w="370" w:type="dxa"/>
            <w:shd w:val="clear" w:color="auto" w:fill="D9D9D9" w:themeFill="background1" w:themeFillShade="D9"/>
          </w:tcPr>
          <w:p w:rsidRPr="00154B96" w:rsidR="0093205B" w:rsidP="0093205B" w:rsidRDefault="0093205B" w14:paraId="43C5A146" w14:textId="777777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3" w:type="dxa"/>
            <w:gridSpan w:val="2"/>
            <w:tcBorders>
              <w:bottom w:val="nil"/>
            </w:tcBorders>
          </w:tcPr>
          <w:p w:rsidRPr="00154B96" w:rsidR="0093205B" w:rsidP="0093205B" w:rsidRDefault="0093205B" w14:paraId="0FC8D3BF" w14:textId="77777777">
            <w:pPr>
              <w:rPr>
                <w:sz w:val="16"/>
              </w:rPr>
            </w:pPr>
          </w:p>
        </w:tc>
        <w:tc>
          <w:tcPr>
            <w:tcW w:w="855" w:type="dxa"/>
          </w:tcPr>
          <w:p w:rsidRPr="00154B96" w:rsidR="0093205B" w:rsidP="0093205B" w:rsidRDefault="0093205B" w14:paraId="26700DA5" w14:textId="777777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:rsidRPr="00154B96" w:rsidR="0093205B" w:rsidP="0093205B" w:rsidRDefault="0093205B" w14:paraId="33C842D1" w14:textId="77777777">
            <w:pPr>
              <w:rPr>
                <w:sz w:val="16"/>
              </w:rPr>
            </w:pPr>
          </w:p>
        </w:tc>
      </w:tr>
    </w:tbl>
    <w:p w:rsidR="005D49ED" w:rsidP="000C0D51" w:rsidRDefault="0093205B" w14:paraId="754E621D" w14:textId="621B77FD">
      <w:pPr>
        <w:jc w:val="center"/>
      </w:pPr>
      <w:r>
        <w:rPr>
          <w:noProof/>
        </w:rPr>
        <mc:AlternateContent>
          <mc:Choice Requires="wps">
            <w:drawing>
              <wp:inline distT="45720" distB="45720" distL="114300" distR="114300" wp14:anchorId="6B0E4DEA" wp14:editId="6335B248">
                <wp:extent cx="1943735" cy="311785"/>
                <wp:effectExtent l="0" t="0" r="18415" b="12065"/>
                <wp:docPr id="182299948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94373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DC2" w:rsidRDefault="00E73DC2" w14:paraId="6F3D9442" w14:textId="77777777">
                            <w:r w:rsidRPr="0D1F9B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Timeplan, uke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</w:p>
    <w:p w:rsidRPr="0093205B" w:rsidR="008F5B75" w:rsidRDefault="008F5B75" w14:paraId="4DD1BEB0" w14:textId="0E8D36A5">
      <w:pPr>
        <w:rPr>
          <w:b/>
          <w:bCs/>
          <w:sz w:val="20"/>
          <w:szCs w:val="20"/>
        </w:rPr>
        <w:sectPr w:rsidRPr="0093205B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655D5E" w:rsidTr="218670E0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74465A61" w14:paraId="028D5669" w14:textId="1358B7FB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Pr="59CD5638" w:rsidR="1F1CB1EC">
              <w:rPr>
                <w:b/>
                <w:bCs/>
                <w:sz w:val="20"/>
                <w:szCs w:val="20"/>
              </w:rPr>
              <w:t>, uke</w:t>
            </w:r>
            <w:r w:rsidRPr="59CD5638" w:rsidR="50384D34">
              <w:rPr>
                <w:b/>
                <w:bCs/>
                <w:sz w:val="20"/>
                <w:szCs w:val="20"/>
              </w:rPr>
              <w:t xml:space="preserve"> </w:t>
            </w:r>
            <w:r w:rsidRPr="59CD5638" w:rsidR="2B998E66">
              <w:rPr>
                <w:b/>
                <w:bCs/>
                <w:sz w:val="20"/>
                <w:szCs w:val="20"/>
              </w:rPr>
              <w:t>18</w:t>
            </w:r>
            <w:r w:rsidRPr="59CD563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74465A61" w14:paraId="03389FEA" w14:textId="18FB6E66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Viktige beskjeder</w:t>
            </w:r>
            <w:r w:rsidRPr="59CD5638" w:rsidR="1F1CB1EC">
              <w:rPr>
                <w:b/>
                <w:bCs/>
                <w:sz w:val="20"/>
                <w:szCs w:val="20"/>
              </w:rPr>
              <w:t>, uke</w:t>
            </w:r>
            <w:r w:rsidRPr="59CD5638" w:rsidR="50384D34">
              <w:rPr>
                <w:b/>
                <w:bCs/>
                <w:sz w:val="20"/>
                <w:szCs w:val="20"/>
              </w:rPr>
              <w:t xml:space="preserve"> </w:t>
            </w:r>
            <w:r w:rsidRPr="59CD5638" w:rsidR="62CB2D26">
              <w:rPr>
                <w:b/>
                <w:bCs/>
                <w:sz w:val="20"/>
                <w:szCs w:val="20"/>
              </w:rPr>
              <w:t>19</w:t>
            </w:r>
            <w:r w:rsidRPr="59CD563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:rsidTr="218670E0" w14:paraId="7C3C9C52" w14:textId="77777777">
        <w:trPr>
          <w:trHeight w:val="1278"/>
        </w:trPr>
        <w:tc>
          <w:tcPr>
            <w:tcW w:w="5593" w:type="dxa"/>
            <w:gridSpan w:val="2"/>
            <w:tcMar/>
          </w:tcPr>
          <w:p w:rsidR="005D49ED" w:rsidP="0D1F9BEC" w:rsidRDefault="005D49ED" w14:paraId="1629FEB9" w14:textId="393F470D">
            <w:pPr/>
            <w:r w:rsidRPr="218670E0" w:rsidR="795441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Torsdag 15.mai </w:t>
            </w:r>
            <w:r w:rsidRPr="218670E0" w:rsidR="795441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skal elevene ha jobbskygging. Det er en dag der de følger en person på en arbeidsplass. </w:t>
            </w:r>
            <w:r w:rsidRPr="218670E0" w:rsidR="79544188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 Gi beskjed til kontaktlærer Heidi om hvilken arbeidsplass.</w:t>
            </w:r>
          </w:p>
          <w:p w:rsidR="005D49ED" w:rsidP="0D1F9BEC" w:rsidRDefault="005D49ED" w14:paraId="0FEFD6B6" w14:textId="1DFE6E96">
            <w:pPr>
              <w:rPr>
                <w:sz w:val="20"/>
                <w:szCs w:val="20"/>
              </w:rPr>
            </w:pPr>
          </w:p>
          <w:p w:rsidR="005D49ED" w:rsidRDefault="005D49ED" w14:paraId="7F0CBA49" w14:textId="77777777">
            <w:pPr>
              <w:rPr>
                <w:sz w:val="20"/>
              </w:rPr>
            </w:pPr>
          </w:p>
          <w:p w:rsidRPr="003A3172" w:rsidR="005D49ED" w:rsidP="218670E0" w:rsidRDefault="005D49ED" w14:paraId="29E4989D" w14:textId="4728B58C">
            <w:pPr>
              <w:pStyle w:val="Normal"/>
              <w:rPr>
                <w:sz w:val="20"/>
                <w:szCs w:val="20"/>
              </w:rPr>
            </w:pPr>
          </w:p>
          <w:p w:rsidRPr="003A3172" w:rsidR="005D49ED" w:rsidRDefault="005D49ED" w14:paraId="41BF7702" w14:textId="77777777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  <w:tcMar/>
          </w:tcPr>
          <w:p w:rsidRPr="003A3172" w:rsidR="005D49ED" w:rsidP="272CDB9E" w:rsidRDefault="26A00F23" w14:paraId="23EDFE2C" w14:textId="686280B8" w14:noSpellErr="1">
            <w:pPr>
              <w:rPr>
                <w:sz w:val="20"/>
                <w:szCs w:val="20"/>
              </w:rPr>
            </w:pPr>
            <w:r w:rsidRPr="218670E0" w:rsidR="4D15D2D9">
              <w:rPr>
                <w:sz w:val="20"/>
                <w:szCs w:val="20"/>
              </w:rPr>
              <w:t xml:space="preserve">Tinestafett </w:t>
            </w:r>
            <w:r w:rsidRPr="218670E0" w:rsidR="4D15D2D9">
              <w:rPr>
                <w:b w:val="1"/>
                <w:bCs w:val="1"/>
                <w:sz w:val="20"/>
                <w:szCs w:val="20"/>
              </w:rPr>
              <w:t xml:space="preserve">tirsdag 6.mai </w:t>
            </w:r>
            <w:r w:rsidRPr="218670E0" w:rsidR="4D15D2D9">
              <w:rPr>
                <w:sz w:val="20"/>
                <w:szCs w:val="20"/>
              </w:rPr>
              <w:t>for de elevene som er tatt ut til det.</w:t>
            </w:r>
          </w:p>
        </w:tc>
      </w:tr>
      <w:tr w:rsidR="00AA3632" w:rsidTr="218670E0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  <w:tcMar/>
          </w:tcPr>
          <w:p w:rsidR="005D49ED" w:rsidP="005D49ED" w:rsidRDefault="17263A13" w14:paraId="63B2DABE" w14:textId="2B493D5F">
            <w:r>
              <w:t xml:space="preserve">Ida   Vara: </w:t>
            </w:r>
            <w:proofErr w:type="spellStart"/>
            <w:r>
              <w:t>Hashir</w:t>
            </w:r>
            <w:proofErr w:type="spellEnd"/>
          </w:p>
        </w:tc>
        <w:tc>
          <w:tcPr>
            <w:tcW w:w="1586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  <w:tcMar/>
          </w:tcPr>
          <w:p w:rsidR="005D49ED" w:rsidP="005D49ED" w:rsidRDefault="703927B9" w14:paraId="156DF06F" w14:textId="0250D368">
            <w:proofErr w:type="spellStart"/>
            <w:r>
              <w:t>Hashir</w:t>
            </w:r>
            <w:proofErr w:type="spellEnd"/>
            <w:r>
              <w:t xml:space="preserve">   Vara: Lucas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59CD5638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59CD5638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59CD5638" w14:paraId="6CA1D3F3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3F517D12" w:rsidRDefault="005D49ED" w14:paraId="3CDF817F" w14:textId="758FF02D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3F517D12" w:rsidRDefault="49C4D231" w14:paraId="04A3D561" w14:textId="47944824">
            <w:pPr>
              <w:rPr>
                <w:b/>
                <w:bCs/>
                <w:sz w:val="20"/>
                <w:szCs w:val="20"/>
              </w:rPr>
            </w:pPr>
            <w:r w:rsidRPr="59CD563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87" w:type="dxa"/>
          </w:tcPr>
          <w:p w:rsidR="005D49ED" w:rsidP="005D49ED" w:rsidRDefault="005D49ED" w14:paraId="1C3D9A1F" w14:textId="77777777">
            <w:pPr>
              <w:rPr>
                <w:sz w:val="20"/>
              </w:rPr>
            </w:pP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</w:tcPr>
          <w:p w:rsidRPr="000D6B13" w:rsidR="005D49ED" w:rsidP="005D49ED" w:rsidRDefault="005D49ED" w14:paraId="10FAA1CF" w14:textId="77777777">
            <w:pPr>
              <w:rPr>
                <w:sz w:val="20"/>
              </w:rPr>
            </w:pPr>
          </w:p>
        </w:tc>
        <w:tc>
          <w:tcPr>
            <w:tcW w:w="1960" w:type="dxa"/>
          </w:tcPr>
          <w:p w:rsidRPr="000D6B13" w:rsidR="005D49ED" w:rsidP="005D49ED" w:rsidRDefault="0F70A77D" w14:paraId="7A1E3E71" w14:textId="0A9BC91B">
            <w:pPr>
              <w:rPr>
                <w:sz w:val="20"/>
                <w:szCs w:val="20"/>
              </w:rPr>
            </w:pPr>
            <w:r w:rsidRPr="556B267C">
              <w:rPr>
                <w:sz w:val="20"/>
                <w:szCs w:val="20"/>
              </w:rPr>
              <w:t>Innlevering i norsk</w:t>
            </w:r>
          </w:p>
        </w:tc>
        <w:tc>
          <w:tcPr>
            <w:tcW w:w="2098" w:type="dxa"/>
          </w:tcPr>
          <w:p w:rsidRPr="00D45393" w:rsidR="005D49ED" w:rsidP="00D45393" w:rsidRDefault="005D49ED" w14:paraId="754E6763" w14:textId="281E18CD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Pr="000D6B13" w:rsidR="005D49ED" w:rsidP="005D49ED" w:rsidRDefault="005D49ED" w14:paraId="5BE1485C" w14:textId="77777777">
            <w:pPr>
              <w:rPr>
                <w:sz w:val="20"/>
              </w:rPr>
            </w:pPr>
          </w:p>
        </w:tc>
      </w:tr>
      <w:tr w:rsidR="005D49ED" w:rsidTr="59CD5638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2F8E03A" w14:paraId="01D296F3" w14:textId="2287BA35">
            <w:pPr>
              <w:rPr>
                <w:b/>
                <w:bCs/>
                <w:sz w:val="20"/>
                <w:szCs w:val="20"/>
              </w:rPr>
            </w:pPr>
            <w:r w:rsidRPr="59CD5638">
              <w:rPr>
                <w:b/>
                <w:bCs/>
                <w:sz w:val="20"/>
                <w:szCs w:val="20"/>
              </w:rPr>
              <w:t>19</w:t>
            </w:r>
          </w:p>
          <w:p w:rsidRPr="000D6B13" w:rsidR="005D49ED" w:rsidP="59CD5638" w:rsidRDefault="005D49ED" w14:paraId="06F5A32D" w14:textId="3B5FED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</w:tcPr>
          <w:p w:rsidRPr="000D6B13" w:rsidR="005D49ED" w:rsidP="005D49ED" w:rsidRDefault="005D49ED" w14:paraId="10B02EC5" w14:textId="77777777">
            <w:pPr>
              <w:rPr>
                <w:sz w:val="20"/>
              </w:rPr>
            </w:pPr>
          </w:p>
        </w:tc>
        <w:tc>
          <w:tcPr>
            <w:tcW w:w="1960" w:type="dxa"/>
          </w:tcPr>
          <w:p w:rsidRPr="000D6B13" w:rsidR="005D49ED" w:rsidP="00D45393" w:rsidRDefault="6F11279E" w14:paraId="51FEF303" w14:textId="6834D87B">
            <w:pPr>
              <w:rPr>
                <w:sz w:val="20"/>
                <w:szCs w:val="20"/>
              </w:rPr>
            </w:pPr>
            <w:r w:rsidRPr="59CD5638">
              <w:rPr>
                <w:sz w:val="20"/>
                <w:szCs w:val="20"/>
              </w:rPr>
              <w:t>Tentamen i engelsk</w:t>
            </w:r>
          </w:p>
        </w:tc>
        <w:tc>
          <w:tcPr>
            <w:tcW w:w="2098" w:type="dxa"/>
          </w:tcPr>
          <w:p w:rsidRPr="000D6B13" w:rsidR="005D49ED" w:rsidP="752E036A" w:rsidRDefault="00D45393" w14:paraId="3CBDA3D0" w14:textId="709F0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Musikk: Innlevering (lydfil – </w:t>
            </w:r>
            <w:proofErr w:type="spellStart"/>
            <w:r>
              <w:rPr>
                <w:sz w:val="20"/>
                <w:szCs w:val="20"/>
              </w:rPr>
              <w:t>Audacity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Pr="000D6B13" w:rsidR="005D49ED" w:rsidP="005D49ED" w:rsidRDefault="005D49ED" w14:paraId="524247B7" w14:textId="77777777">
            <w:pPr>
              <w:rPr>
                <w:sz w:val="20"/>
              </w:rPr>
            </w:pPr>
          </w:p>
        </w:tc>
      </w:tr>
    </w:tbl>
    <w:p w:rsidR="005D49ED" w:rsidRDefault="005D49ED" w14:paraId="3F91303B" w14:textId="77777777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6F615E" w:rsidTr="59CD5638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:rsidRPr="006F5F8A" w:rsidR="005D49ED" w:rsidP="007F6C9F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:rsidRPr="006F5F8A" w:rsidR="005D49ED" w:rsidP="67D7BC14" w:rsidRDefault="3DBBA540" w14:paraId="125FDB1B" w14:textId="251AEA25">
            <w:pPr>
              <w:rPr>
                <w:b/>
                <w:bCs/>
              </w:rPr>
            </w:pPr>
            <w:r w:rsidRPr="59CD5638">
              <w:rPr>
                <w:b/>
                <w:bCs/>
                <w:sz w:val="20"/>
                <w:szCs w:val="20"/>
              </w:rPr>
              <w:t>Hjem</w:t>
            </w:r>
            <w:r w:rsidRPr="59CD5638" w:rsidR="1F1CB1EC">
              <w:rPr>
                <w:b/>
                <w:bCs/>
                <w:sz w:val="20"/>
                <w:szCs w:val="20"/>
              </w:rPr>
              <w:t>mearbeid jeg skal gjøre i uke</w:t>
            </w:r>
            <w:r w:rsidRPr="59CD5638" w:rsidR="6B89591B">
              <w:rPr>
                <w:b/>
                <w:bCs/>
                <w:sz w:val="20"/>
                <w:szCs w:val="20"/>
              </w:rPr>
              <w:t xml:space="preserve"> </w:t>
            </w:r>
            <w:r w:rsidRPr="59CD5638" w:rsidR="6A6F64B0">
              <w:rPr>
                <w:b/>
                <w:bCs/>
                <w:sz w:val="20"/>
                <w:szCs w:val="20"/>
              </w:rPr>
              <w:t>18</w:t>
            </w:r>
            <w:r w:rsidRPr="59CD5638" w:rsidR="6744897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Pr="006F5F8A" w:rsidR="005D49ED" w:rsidP="67D7BC14" w:rsidRDefault="3DBBA540" w14:paraId="02655F86" w14:textId="24D5736B">
            <w:pPr>
              <w:rPr>
                <w:b/>
                <w:bCs/>
              </w:rPr>
            </w:pPr>
            <w:r w:rsidRPr="000C7C50">
              <w:rPr>
                <w:b/>
                <w:bCs/>
                <w:sz w:val="20"/>
                <w:szCs w:val="20"/>
              </w:rPr>
              <w:t>Hjem</w:t>
            </w:r>
            <w:r w:rsidRPr="000C7C50" w:rsidR="1F1CB1EC">
              <w:rPr>
                <w:b/>
                <w:bCs/>
                <w:sz w:val="20"/>
                <w:szCs w:val="20"/>
              </w:rPr>
              <w:t>mearbeid jeg skal gjøre i uke</w:t>
            </w:r>
            <w:r w:rsidRPr="000C7C50" w:rsidR="2CAE70ED">
              <w:rPr>
                <w:b/>
                <w:bCs/>
                <w:sz w:val="20"/>
                <w:szCs w:val="20"/>
              </w:rPr>
              <w:t xml:space="preserve"> </w:t>
            </w:r>
            <w:r w:rsidRPr="000C7C50" w:rsidR="7EAA51C5">
              <w:rPr>
                <w:b/>
                <w:bCs/>
                <w:sz w:val="20"/>
                <w:szCs w:val="20"/>
              </w:rPr>
              <w:t>19</w:t>
            </w:r>
            <w:r w:rsidRPr="000C7C50" w:rsidR="6744897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16F5D" w:rsidTr="59CD5638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:rsidRPr="00CD2399" w:rsidR="005D49ED" w:rsidP="007F6C9F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P="007F6C9F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:rsidR="005D49ED" w:rsidP="007F6C9F" w:rsidRDefault="005D49ED" w14:paraId="151C3287" w14:textId="77777777"/>
        </w:tc>
        <w:tc>
          <w:tcPr>
            <w:tcW w:w="5380" w:type="dxa"/>
          </w:tcPr>
          <w:p w:rsidR="005D49ED" w:rsidP="007F6C9F" w:rsidRDefault="005D49ED" w14:paraId="75CB2242" w14:textId="77777777"/>
          <w:p w:rsidR="005D49ED" w:rsidP="007F6C9F" w:rsidRDefault="005D49ED" w14:paraId="0CEE272E" w14:textId="77777777"/>
        </w:tc>
      </w:tr>
      <w:tr w:rsidR="00C16F5D" w:rsidTr="59CD5638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7F6C9F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P="007F6C9F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:rsidRPr="003A3172" w:rsidR="005D49ED" w:rsidP="007F6C9F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7F6C9F" w:rsidRDefault="005D49ED" w14:paraId="6A39F12F" w14:textId="77777777">
            <w:pPr>
              <w:rPr>
                <w:sz w:val="20"/>
              </w:rPr>
            </w:pPr>
          </w:p>
        </w:tc>
      </w:tr>
      <w:tr w:rsidR="00C16F5D" w:rsidTr="59CD5638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7F6C9F" w:rsidRDefault="005D49ED" w14:paraId="632B69FD" w14:textId="77777777">
            <w:pPr>
              <w:rPr>
                <w:b/>
                <w:sz w:val="20"/>
              </w:rPr>
            </w:pPr>
          </w:p>
          <w:p w:rsidR="005D49ED" w:rsidP="007F6C9F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:rsidRPr="003A3172" w:rsidR="005D49ED" w:rsidP="007F6C9F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7F6C9F" w:rsidRDefault="005D49ED" w14:paraId="153178FA" w14:textId="77777777">
            <w:pPr>
              <w:rPr>
                <w:sz w:val="20"/>
              </w:rPr>
            </w:pPr>
          </w:p>
        </w:tc>
      </w:tr>
      <w:tr w:rsidR="00C16F5D" w:rsidTr="59CD5638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7F6C9F" w:rsidRDefault="005D49ED" w14:paraId="20054EE5" w14:textId="77777777">
            <w:pPr>
              <w:rPr>
                <w:b/>
                <w:sz w:val="20"/>
              </w:rPr>
            </w:pPr>
          </w:p>
          <w:p w:rsidR="005D49ED" w:rsidP="007F6C9F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:rsidRPr="003A3172" w:rsidR="005D49ED" w:rsidP="007F6C9F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7F6C9F" w:rsidRDefault="005D49ED" w14:paraId="299C08DA" w14:textId="77777777">
            <w:pPr>
              <w:rPr>
                <w:sz w:val="20"/>
              </w:rPr>
            </w:pPr>
          </w:p>
        </w:tc>
      </w:tr>
      <w:tr w:rsidR="00C16F5D" w:rsidTr="59CD5638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7F6C9F" w:rsidRDefault="005D49ED" w14:paraId="11E80222" w14:textId="77777777">
            <w:pPr>
              <w:rPr>
                <w:b/>
                <w:sz w:val="20"/>
              </w:rPr>
            </w:pPr>
          </w:p>
          <w:p w:rsidR="005D49ED" w:rsidP="007F6C9F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:rsidRPr="003A3172" w:rsidR="005D49ED" w:rsidP="007F6C9F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7F6C9F" w:rsidRDefault="005D49ED" w14:paraId="06C3B937" w14:textId="77777777">
            <w:pPr>
              <w:rPr>
                <w:sz w:val="20"/>
              </w:rPr>
            </w:pPr>
          </w:p>
        </w:tc>
      </w:tr>
    </w:tbl>
    <w:p w:rsidR="005D49ED" w:rsidRDefault="005D49ED" w14:paraId="393CC4F5" w14:textId="77777777"/>
    <w:p w:rsidR="007F6C9F" w:rsidP="218670E0" w:rsidRDefault="007F6C9F" w14:paraId="408F1E1A" w14:textId="1B4D06B9">
      <w:pPr>
        <w:pStyle w:val="Normal"/>
      </w:pPr>
    </w:p>
    <w:p w:rsidR="218670E0" w:rsidP="218670E0" w:rsidRDefault="218670E0" w14:paraId="045671FF" w14:textId="640D193F">
      <w:pPr>
        <w:pStyle w:val="Normal"/>
      </w:pPr>
    </w:p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95"/>
        <w:gridCol w:w="3731"/>
        <w:gridCol w:w="5882"/>
      </w:tblGrid>
      <w:tr w:rsidR="00164B13" w:rsidTr="218670E0" w14:paraId="4605431E" w14:textId="77777777">
        <w:trPr>
          <w:trHeight w:val="287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Fag</w:t>
            </w:r>
          </w:p>
        </w:tc>
        <w:tc>
          <w:tcPr>
            <w:tcW w:w="3731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218670E0" w14:paraId="5FB72CC1" w14:textId="77777777">
        <w:trPr>
          <w:trHeight w:val="8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31" w:type="dxa"/>
            <w:tcMar/>
          </w:tcPr>
          <w:p w:rsidR="00164B13" w:rsidP="32B1FCEC" w:rsidRDefault="71DF377D" w14:paraId="218EDA76" w14:textId="354B516C">
            <w:r>
              <w:t xml:space="preserve">Vi jobber med innleveringen. Vi leser og tolker tekster. </w:t>
            </w:r>
          </w:p>
          <w:p w:rsidR="00164B13" w:rsidP="32B1FCEC" w:rsidRDefault="71DF377D" w14:paraId="082EF11E" w14:textId="4E9B11B9">
            <w:r>
              <w:t xml:space="preserve">Nynorsk: </w:t>
            </w:r>
            <w:proofErr w:type="spellStart"/>
            <w:r>
              <w:t>Inkjekjønn</w:t>
            </w:r>
            <w:proofErr w:type="spellEnd"/>
          </w:p>
        </w:tc>
        <w:tc>
          <w:tcPr>
            <w:tcW w:w="5882" w:type="dxa"/>
            <w:tcMar/>
          </w:tcPr>
          <w:p w:rsidR="00164B13" w:rsidP="5BAA93D3" w:rsidRDefault="71DF377D" w14:paraId="39ECDFC6" w14:textId="01C6B0C3">
            <w:r>
              <w:t>Innlevering av oppgave onsdag 30.04 før klokken 21:00.</w:t>
            </w:r>
          </w:p>
          <w:p w:rsidR="00164B13" w:rsidP="5BAA93D3" w:rsidRDefault="00164B13" w14:paraId="0BE4B317" w14:textId="59AAC117"/>
        </w:tc>
      </w:tr>
      <w:tr w:rsidR="00164B13" w:rsidTr="218670E0" w14:paraId="64B7B8F7" w14:textId="77777777">
        <w:trPr>
          <w:trHeight w:val="102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  <w:tcMar/>
          </w:tcPr>
          <w:p w:rsidR="218670E0" w:rsidP="218670E0" w:rsidRDefault="218670E0" w14:paraId="3C014D86" w14:textId="4E3329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8670E0" w:rsidR="21867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Vi jobber videre med likninger. </w:t>
            </w:r>
          </w:p>
          <w:p w:rsidR="218670E0" w:rsidP="218670E0" w:rsidRDefault="218670E0" w14:paraId="285D3B7B" w14:textId="5D37A2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218670E0" w:rsidR="21867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Det er en egen plan i faget. Denne ligger også ute sammen med ukeplan på hjemmesiden til skolen.</w:t>
            </w:r>
          </w:p>
        </w:tc>
        <w:tc>
          <w:tcPr>
            <w:tcW w:w="5882" w:type="dxa"/>
            <w:tcMar/>
          </w:tcPr>
          <w:p w:rsidR="218670E0" w:rsidP="218670E0" w:rsidRDefault="218670E0" w14:paraId="0BB304F3" w14:textId="1E8F93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8670E0" w:rsidR="21867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Elevene får lekser hjem mandag til tirsdag i begge ukene. Denne gis i mandagstimen.</w:t>
            </w:r>
          </w:p>
        </w:tc>
      </w:tr>
      <w:tr w:rsidR="00164B13" w:rsidTr="218670E0" w14:paraId="39DFC054" w14:textId="77777777">
        <w:trPr>
          <w:trHeight w:val="961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31" w:type="dxa"/>
            <w:tcMar/>
          </w:tcPr>
          <w:p w:rsidR="6C349DB8" w:rsidP="272CDB9E" w:rsidRDefault="2F608E89" w14:paraId="31EC048B" w14:textId="795DDFC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272CDB9E">
              <w:rPr>
                <w:rFonts w:ascii="Calibri" w:hAnsi="Calibri" w:eastAsia="Calibri" w:cs="Calibri"/>
                <w:color w:val="000000" w:themeColor="text1"/>
                <w:lang w:val="en-GB"/>
              </w:rPr>
              <w:t>Week 18: Preparation for the end-term test in English (</w:t>
            </w:r>
            <w:proofErr w:type="spellStart"/>
            <w:r w:rsidRPr="272CDB9E">
              <w:rPr>
                <w:rFonts w:ascii="Calibri" w:hAnsi="Calibri" w:eastAsia="Calibri" w:cs="Calibri"/>
                <w:color w:val="000000" w:themeColor="text1"/>
                <w:lang w:val="en-GB"/>
              </w:rPr>
              <w:t>tentamen</w:t>
            </w:r>
            <w:proofErr w:type="spellEnd"/>
            <w:r w:rsidRPr="272CDB9E">
              <w:rPr>
                <w:rFonts w:ascii="Calibri" w:hAnsi="Calibri" w:eastAsia="Calibri" w:cs="Calibri"/>
                <w:color w:val="000000" w:themeColor="text1"/>
                <w:lang w:val="en-GB"/>
              </w:rPr>
              <w:t>)</w:t>
            </w:r>
          </w:p>
          <w:p w:rsidR="6C349DB8" w:rsidP="272CDB9E" w:rsidRDefault="2F608E89" w14:paraId="1FC6CF2D" w14:textId="20E9C36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72CDB9E">
              <w:rPr>
                <w:rFonts w:ascii="Calibri" w:hAnsi="Calibri" w:eastAsia="Calibri" w:cs="Calibri"/>
                <w:color w:val="000000" w:themeColor="text1"/>
                <w:lang w:val="en-GB"/>
              </w:rPr>
              <w:t>Week 19: End-term test on Wednesday.</w:t>
            </w:r>
          </w:p>
        </w:tc>
        <w:tc>
          <w:tcPr>
            <w:tcW w:w="5882" w:type="dxa"/>
            <w:tcMar/>
          </w:tcPr>
          <w:p w:rsidR="6C349DB8" w:rsidP="1AAC0F9F" w:rsidRDefault="6C349DB8" w14:paraId="2F5A4813" w14:textId="4DE031A0">
            <w:p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164B13" w:rsidTr="218670E0" w14:paraId="449F7677" w14:textId="77777777">
        <w:trPr>
          <w:trHeight w:val="37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31" w:type="dxa"/>
            <w:tcMar/>
          </w:tcPr>
          <w:p w:rsidR="00164B13" w:rsidP="752E036A" w:rsidRDefault="5ABC0858" w14:paraId="0386A013" w14:textId="4A5B4E0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78A9AD7">
              <w:rPr>
                <w:rFonts w:ascii="Calibri" w:hAnsi="Calibri" w:eastAsia="Calibri" w:cs="Calibri"/>
                <w:color w:val="000000" w:themeColor="text1"/>
              </w:rPr>
              <w:t>Vi starter opp med nytt kapittel – kapittel 7: Ressursene vi deler</w:t>
            </w:r>
          </w:p>
        </w:tc>
        <w:tc>
          <w:tcPr>
            <w:tcW w:w="5882" w:type="dxa"/>
            <w:tcMar/>
          </w:tcPr>
          <w:p w:rsidR="00164B13" w:rsidRDefault="5ABC0858" w14:paraId="5EB79A18" w14:textId="0533F033">
            <w:r>
              <w:t>Ingen lekse i perioden</w:t>
            </w:r>
          </w:p>
        </w:tc>
      </w:tr>
      <w:tr w:rsidR="00C90FD7" w:rsidTr="218670E0" w14:paraId="7BC26F1F" w14:textId="77777777">
        <w:trPr>
          <w:trHeight w:val="961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C90FD7" w:rsidP="218670E0" w:rsidRDefault="00C90FD7" w14:paraId="349094B7" w14:textId="77777777">
            <w:pPr>
              <w:rPr>
                <w:b w:val="0"/>
                <w:bCs w:val="0"/>
                <w:sz w:val="20"/>
                <w:szCs w:val="20"/>
              </w:rPr>
            </w:pPr>
            <w:r w:rsidRPr="218670E0" w:rsidR="11C3C8CD">
              <w:rPr>
                <w:b w:val="0"/>
                <w:bCs w:val="0"/>
                <w:sz w:val="20"/>
                <w:szCs w:val="20"/>
              </w:rPr>
              <w:t>Naturf</w:t>
            </w:r>
            <w:r w:rsidRPr="218670E0" w:rsidR="11C3C8CD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18670E0" w:rsidP="218670E0" w:rsidRDefault="218670E0" w14:paraId="3A5EBB49" w14:textId="624D42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18670E0" w:rsidR="218670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Uke 18:</w:t>
            </w:r>
            <w:r w:rsidRPr="218670E0" w:rsidR="218670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  <w:r w:rsidRPr="218670E0" w:rsidR="34EFAA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Samme stoff, ulik form. </w:t>
            </w:r>
          </w:p>
          <w:p w:rsidR="218670E0" w:rsidP="218670E0" w:rsidRDefault="218670E0" w14:paraId="4134FE48" w14:textId="1C972C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</w:p>
          <w:p w:rsidR="218670E0" w:rsidP="218670E0" w:rsidRDefault="218670E0" w14:paraId="5E2B5B54" w14:textId="0C4E2C7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218670E0" w:rsidR="218670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Uke 19: </w:t>
            </w:r>
            <w:r w:rsidRPr="218670E0" w:rsidR="7100DD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Blandinger og løsninger.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100DD22" w:rsidP="218670E0" w:rsidRDefault="7100DD22" w14:paraId="108785EB" w14:textId="19E195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18670E0" w:rsidR="7100D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 denne perioden skal vi øve på å skrive rapport. </w:t>
            </w:r>
            <w:r w:rsidRPr="218670E0" w:rsidR="21867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Rapport</w:t>
            </w:r>
            <w:r w:rsidRPr="218670E0" w:rsidR="23AD89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ene</w:t>
            </w:r>
            <w:r w:rsidRPr="218670E0" w:rsidR="218670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 skal ferdigstilles og leveres inn til avtalt tid. Dette blir oppgitt i timen</w:t>
            </w:r>
            <w:r w:rsidRPr="218670E0" w:rsidR="68A884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e.</w:t>
            </w:r>
            <w:r>
              <w:br/>
            </w:r>
          </w:p>
        </w:tc>
      </w:tr>
      <w:tr w:rsidR="00164B13" w:rsidTr="218670E0" w14:paraId="16BF7AE3" w14:textId="77777777">
        <w:trPr>
          <w:trHeight w:val="5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31" w:type="dxa"/>
            <w:tcMar/>
          </w:tcPr>
          <w:p w:rsidR="00164B13" w:rsidP="4923035F" w:rsidRDefault="0043419E" w14:paraId="30A89D04" w14:textId="77777777">
            <w:r>
              <w:t xml:space="preserve">Vi jobber videre med islam. </w:t>
            </w:r>
          </w:p>
          <w:p w:rsidR="0043419E" w:rsidP="4923035F" w:rsidRDefault="00274805" w14:paraId="4398A8B8" w14:textId="59B3AB17">
            <w:r>
              <w:t xml:space="preserve">Gjennomgang og oppgaver. </w:t>
            </w:r>
          </w:p>
        </w:tc>
        <w:tc>
          <w:tcPr>
            <w:tcW w:w="5882" w:type="dxa"/>
            <w:tcMar/>
          </w:tcPr>
          <w:p w:rsidR="00164B13" w:rsidP="4923035F" w:rsidRDefault="00164B13" w14:paraId="528D6DF0" w14:textId="1DB5BA69"/>
        </w:tc>
      </w:tr>
      <w:tr w:rsidR="005A0EF6" w:rsidTr="218670E0" w14:paraId="4A5D9553" w14:textId="77777777">
        <w:trPr>
          <w:trHeight w:val="5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5A0EF6" w:rsidP="005A0EF6" w:rsidRDefault="005A0EF6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31" w:type="dxa"/>
            <w:tcMar/>
          </w:tcPr>
          <w:p w:rsidRPr="005A0EF6" w:rsidR="005A0EF6" w:rsidP="005A0EF6" w:rsidRDefault="005A0EF6" w14:paraId="78549077" w14:textId="77777777">
            <w:pPr>
              <w:textAlignment w:val="baseline"/>
              <w:rPr>
                <w:rFonts w:ascii="Calibri" w:hAnsi="Calibri" w:cs="Calibri"/>
              </w:rPr>
            </w:pPr>
            <w:r w:rsidRPr="005A0EF6">
              <w:rPr>
                <w:rFonts w:ascii="Calibri" w:hAnsi="Calibri" w:cs="Calibri"/>
              </w:rPr>
              <w:t>Digital musikk</w:t>
            </w:r>
          </w:p>
          <w:p w:rsidRPr="005A0EF6" w:rsidR="005A0EF6" w:rsidP="005A0EF6" w:rsidRDefault="005A0EF6" w14:paraId="6F8429A6" w14:textId="5F370EE1">
            <w:proofErr w:type="spellStart"/>
            <w:r w:rsidRPr="005A0EF6">
              <w:rPr>
                <w:rFonts w:ascii="Calibri" w:hAnsi="Calibri" w:cs="Calibri"/>
              </w:rPr>
              <w:t>Audacity</w:t>
            </w:r>
            <w:proofErr w:type="spellEnd"/>
          </w:p>
        </w:tc>
        <w:tc>
          <w:tcPr>
            <w:tcW w:w="5882" w:type="dxa"/>
            <w:tcMar/>
          </w:tcPr>
          <w:p w:rsidRPr="005A0EF6" w:rsidR="005A0EF6" w:rsidP="005A0EF6" w:rsidRDefault="005A0EF6" w14:paraId="5E42AC12" w14:textId="77777777">
            <w:pPr>
              <w:rPr>
                <w:rFonts w:ascii="Calibri" w:hAnsi="Calibri" w:cs="Calibri"/>
              </w:rPr>
            </w:pPr>
            <w:r w:rsidRPr="005A0EF6">
              <w:rPr>
                <w:rFonts w:ascii="Calibri" w:hAnsi="Calibri" w:cs="Calibri"/>
              </w:rPr>
              <w:t xml:space="preserve">Uke 18 og 19: Syng sangen din </w:t>
            </w:r>
            <w:r w:rsidRPr="005A0EF6">
              <w:rPr>
                <w:rFonts w:ascii="Calibri" w:hAnsi="Calibri" w:cs="Calibri"/>
                <w:sz w:val="18"/>
                <w:szCs w:val="18"/>
              </w:rPr>
              <w:t xml:space="preserve">(eller si teksten) </w:t>
            </w:r>
            <w:r w:rsidRPr="005A0EF6">
              <w:rPr>
                <w:rFonts w:ascii="Calibri" w:hAnsi="Calibri" w:cs="Calibri"/>
              </w:rPr>
              <w:t xml:space="preserve">på dialekt og spill inn i </w:t>
            </w:r>
            <w:proofErr w:type="spellStart"/>
            <w:r w:rsidRPr="005A0EF6">
              <w:rPr>
                <w:rFonts w:ascii="Calibri" w:hAnsi="Calibri" w:cs="Calibri"/>
              </w:rPr>
              <w:t>Audacity</w:t>
            </w:r>
            <w:proofErr w:type="spellEnd"/>
            <w:r w:rsidRPr="005A0EF6">
              <w:rPr>
                <w:rFonts w:ascii="Calibri" w:hAnsi="Calibri" w:cs="Calibri"/>
              </w:rPr>
              <w:t xml:space="preserve"> </w:t>
            </w:r>
            <w:r w:rsidRPr="005A0EF6">
              <w:rPr>
                <w:rFonts w:ascii="Calibri" w:hAnsi="Calibri" w:cs="Calibri"/>
                <w:sz w:val="18"/>
                <w:szCs w:val="18"/>
              </w:rPr>
              <w:t>(røde knappen)</w:t>
            </w:r>
            <w:r w:rsidRPr="005A0EF6">
              <w:rPr>
                <w:rFonts w:ascii="Calibri" w:hAnsi="Calibri" w:cs="Calibri"/>
              </w:rPr>
              <w:t xml:space="preserve">. </w:t>
            </w:r>
            <w:r w:rsidRPr="005A0EF6">
              <w:rPr>
                <w:rFonts w:ascii="Calibri" w:hAnsi="Calibri" w:cs="Calibri"/>
                <w:sz w:val="18"/>
                <w:szCs w:val="18"/>
              </w:rPr>
              <w:t>Bruk «</w:t>
            </w:r>
            <w:proofErr w:type="gramStart"/>
            <w:r w:rsidRPr="005A0EF6">
              <w:rPr>
                <w:rFonts w:ascii="Calibri" w:hAnsi="Calibri" w:cs="Calibri"/>
                <w:sz w:val="18"/>
                <w:szCs w:val="18"/>
              </w:rPr>
              <w:t>Generer</w:t>
            </w:r>
            <w:proofErr w:type="gramEnd"/>
            <w:r w:rsidRPr="005A0EF6">
              <w:rPr>
                <w:rFonts w:ascii="Calibri" w:hAnsi="Calibri" w:cs="Calibri"/>
                <w:sz w:val="18"/>
                <w:szCs w:val="18"/>
              </w:rPr>
              <w:t>» og «Effekt» (se øverste linjen) og legg til litt ekstra i lydfilen din (f.eks. noen sekunder med ekko).</w:t>
            </w:r>
          </w:p>
          <w:p w:rsidRPr="005A0EF6" w:rsidR="005A0EF6" w:rsidP="005A0EF6" w:rsidRDefault="005A0EF6" w14:paraId="3C3EA570" w14:textId="3ED022AE">
            <w:r w:rsidRPr="005A0EF6">
              <w:rPr>
                <w:rFonts w:ascii="Calibri" w:hAnsi="Calibri" w:cs="Calibri"/>
              </w:rPr>
              <w:t xml:space="preserve">Uke 19: Frist for innlevering er torsdag kl.22.00 </w:t>
            </w:r>
            <w:r w:rsidRPr="005A0EF6">
              <w:rPr>
                <w:rFonts w:ascii="Calibri" w:hAnsi="Calibri" w:cs="Calibri"/>
                <w:sz w:val="18"/>
                <w:szCs w:val="18"/>
              </w:rPr>
              <w:t>(på Teams)</w:t>
            </w:r>
            <w:r w:rsidRPr="005A0EF6">
              <w:rPr>
                <w:rFonts w:ascii="Calibri" w:hAnsi="Calibri" w:cs="Calibri"/>
              </w:rPr>
              <w:t xml:space="preserve">.  </w:t>
            </w:r>
          </w:p>
        </w:tc>
      </w:tr>
      <w:tr w:rsidR="004F6773" w:rsidTr="218670E0" w14:paraId="7763F930" w14:textId="77777777">
        <w:trPr>
          <w:trHeight w:val="5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31" w:type="dxa"/>
            <w:tcMar/>
          </w:tcPr>
          <w:p w:rsidR="004F6773" w:rsidP="272CDB9E" w:rsidRDefault="63255671" w14:paraId="3697BC85" w14:textId="1394E67C">
            <w:r>
              <w:t>Broderioppgaven fortsetter.</w:t>
            </w:r>
          </w:p>
        </w:tc>
        <w:tc>
          <w:tcPr>
            <w:tcW w:w="5882" w:type="dxa"/>
            <w:tcMar/>
          </w:tcPr>
          <w:p w:rsidR="004F6773" w:rsidP="4923035F" w:rsidRDefault="63255671" w14:paraId="7627FEB9" w14:textId="64A5B8FF">
            <w:r>
              <w:t>Husk å ta med deg broderingen tilbake til timen, dersom du har jobbet heime med den.</w:t>
            </w:r>
          </w:p>
        </w:tc>
      </w:tr>
      <w:tr w:rsidR="000C0D51" w:rsidTr="218670E0" w14:paraId="61EEE655" w14:textId="77777777">
        <w:trPr>
          <w:trHeight w:val="58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0C0D51" w:rsidP="526D0EDE" w:rsidRDefault="000C0D51" w14:paraId="76F7E65F" w14:textId="040DD83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E477695">
              <w:rPr>
                <w:b/>
                <w:bCs/>
                <w:sz w:val="20"/>
                <w:szCs w:val="20"/>
              </w:rPr>
              <w:t>Matem</w:t>
            </w:r>
            <w:proofErr w:type="spellEnd"/>
            <w:r w:rsidRPr="6E477695">
              <w:rPr>
                <w:b/>
                <w:bCs/>
                <w:sz w:val="20"/>
                <w:szCs w:val="20"/>
              </w:rPr>
              <w:t>. Fordypning</w:t>
            </w:r>
          </w:p>
        </w:tc>
        <w:tc>
          <w:tcPr>
            <w:tcW w:w="3731" w:type="dxa"/>
            <w:shd w:val="clear" w:color="auto" w:fill="auto"/>
            <w:tcMar/>
          </w:tcPr>
          <w:p w:rsidR="000C0D51" w:rsidP="5C9F9FA2" w:rsidRDefault="42DBA587" w14:paraId="1F4DAFF8" w14:textId="0D382365">
            <w:r>
              <w:t>Oppstart på nytt tema. Litt repetisjon av hva vi har arbeidet med.</w:t>
            </w:r>
          </w:p>
        </w:tc>
        <w:tc>
          <w:tcPr>
            <w:tcW w:w="5882" w:type="dxa"/>
            <w:shd w:val="clear" w:color="auto" w:fill="auto"/>
            <w:tcMar/>
          </w:tcPr>
          <w:p w:rsidR="000C0D51" w:rsidRDefault="42DBA587" w14:paraId="2161E747" w14:textId="20D3BB04">
            <w:r>
              <w:t>Husk PC, lader og skrivesaker til timene!</w:t>
            </w:r>
          </w:p>
          <w:p w:rsidR="000C0D51" w:rsidP="67D7BC14" w:rsidRDefault="000C0D51" w14:paraId="02646E7A" w14:textId="1236ADCD"/>
        </w:tc>
      </w:tr>
      <w:tr w:rsidR="00164B13" w:rsidTr="218670E0" w14:paraId="25246B38" w14:textId="77777777">
        <w:trPr>
          <w:trHeight w:val="76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31" w:type="dxa"/>
            <w:tcMar/>
          </w:tcPr>
          <w:p w:rsidR="00164B13" w:rsidP="272CDB9E" w:rsidRDefault="32DB3687" w14:paraId="458CB086" w14:textId="226EEA32">
            <w:pPr>
              <w:spacing w:after="160" w:line="276" w:lineRule="auto"/>
            </w:pPr>
            <w:r w:rsidRPr="272CDB9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We </w:t>
            </w:r>
            <w:proofErr w:type="gramStart"/>
            <w:r w:rsidRPr="272CDB9E">
              <w:rPr>
                <w:rFonts w:ascii="Calibri" w:hAnsi="Calibri" w:eastAsia="Calibri" w:cs="Calibri"/>
                <w:sz w:val="24"/>
                <w:szCs w:val="24"/>
                <w:lang w:val="en-US"/>
              </w:rPr>
              <w:t>start</w:t>
            </w:r>
            <w:proofErr w:type="gramEnd"/>
            <w:r w:rsidRPr="272CDB9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working on a new topic: the impact of social media.</w:t>
            </w:r>
          </w:p>
        </w:tc>
        <w:tc>
          <w:tcPr>
            <w:tcW w:w="5882" w:type="dxa"/>
            <w:tcMar/>
          </w:tcPr>
          <w:p w:rsidR="00164B13" w:rsidP="272CDB9E" w:rsidRDefault="32DB3687" w14:paraId="415CEE07" w14:textId="770088F4">
            <w:pPr>
              <w:rPr>
                <w:rFonts w:ascii="Calibri" w:hAnsi="Calibri" w:eastAsia="Calibri" w:cs="Calibri"/>
                <w:lang w:val="en-GB"/>
              </w:rPr>
            </w:pPr>
            <w:r w:rsidRPr="272CDB9E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Week 18 – Thursday: check your screen time on your phone. How much time do you spend on </w:t>
            </w:r>
            <w:proofErr w:type="spellStart"/>
            <w:r w:rsidRPr="272CDB9E">
              <w:rPr>
                <w:rFonts w:ascii="Calibri" w:hAnsi="Calibri" w:eastAsia="Calibri" w:cs="Calibri"/>
                <w:color w:val="000000" w:themeColor="text1"/>
                <w:lang w:val="en-GB"/>
              </w:rPr>
              <w:t>you</w:t>
            </w:r>
            <w:proofErr w:type="spellEnd"/>
            <w:r w:rsidRPr="272CDB9E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phone? What app do you use the most?</w:t>
            </w:r>
          </w:p>
        </w:tc>
      </w:tr>
      <w:tr w:rsidR="272CDB9E" w:rsidTr="218670E0" w14:paraId="75DEFE7A" w14:textId="77777777">
        <w:trPr>
          <w:trHeight w:val="30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="23D3B7E0" w:rsidP="272CDB9E" w:rsidRDefault="23D3B7E0" w14:paraId="62C8D050" w14:textId="7F13F98F">
            <w:pPr>
              <w:rPr>
                <w:b/>
                <w:bCs/>
                <w:sz w:val="20"/>
                <w:szCs w:val="20"/>
              </w:rPr>
            </w:pPr>
            <w:r w:rsidRPr="272CDB9E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31" w:type="dxa"/>
            <w:tcMar/>
          </w:tcPr>
          <w:p w:rsidR="23D3B7E0" w:rsidP="272CDB9E" w:rsidRDefault="23D3B7E0" w14:paraId="7520CD0C" w14:textId="544F4F25">
            <w:pPr>
              <w:spacing w:line="259" w:lineRule="auto"/>
            </w:pPr>
            <w:r w:rsidRPr="272CDB9E">
              <w:rPr>
                <w:rFonts w:ascii="Calibri" w:hAnsi="Calibri" w:eastAsia="Calibri" w:cs="Calibri"/>
                <w:color w:val="000000" w:themeColor="text1"/>
              </w:rPr>
              <w:t xml:space="preserve">Vi hjelper Børge vaktmester med vårrengjøring utendørs. Ta derfor med klær til å være ute. </w:t>
            </w:r>
            <w:r w:rsidRPr="272CDB9E">
              <w:rPr>
                <w:rFonts w:ascii="Calibri" w:hAnsi="Calibri" w:eastAsia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2" w:type="dxa"/>
            <w:tcMar/>
          </w:tcPr>
          <w:p w:rsidR="272CDB9E" w:rsidP="272CDB9E" w:rsidRDefault="272CDB9E" w14:paraId="1C484392" w14:textId="1C0D7D58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</w:p>
        </w:tc>
      </w:tr>
      <w:tr w:rsidR="00164B13" w:rsidTr="218670E0" w14:paraId="214BDF4B" w14:textId="77777777">
        <w:trPr>
          <w:trHeight w:val="87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31" w:type="dxa"/>
            <w:tcMar/>
          </w:tcPr>
          <w:p w:rsidR="00164B13" w:rsidP="0D1F9BEC" w:rsidRDefault="00B103CD" w14:paraId="0AFDE080" w14:textId="7777777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Mein Tag</w:t>
            </w:r>
          </w:p>
          <w:p w:rsidR="00B103CD" w:rsidP="00E93F6B" w:rsidRDefault="00E93F6B" w14:paraId="760E20A8" w14:textId="77777777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Lære om ukedagene, måneder og årstider</w:t>
            </w:r>
          </w:p>
          <w:p w:rsidR="00E93F6B" w:rsidP="00E93F6B" w:rsidRDefault="006C5AF4" w14:paraId="4696D953" w14:textId="77777777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Lære å uttrykke klokkeslett på tysk</w:t>
            </w:r>
          </w:p>
          <w:p w:rsidRPr="00E93F6B" w:rsidR="006C5AF4" w:rsidP="00E93F6B" w:rsidRDefault="006C5AF4" w14:paraId="41DBA1AA" w14:textId="519CD169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Lære å fortelle om hva du gjør i løpet av en dag. </w:t>
            </w:r>
          </w:p>
        </w:tc>
        <w:tc>
          <w:tcPr>
            <w:tcW w:w="5882" w:type="dxa"/>
            <w:tcMar/>
          </w:tcPr>
          <w:p w:rsidR="00164B13" w:rsidP="0D1F9BEC" w:rsidRDefault="00164B13" w14:paraId="21D5C74F" w14:textId="66754B3C">
            <w:pPr>
              <w:rPr>
                <w:rFonts w:eastAsiaTheme="minorEastAsia"/>
              </w:rPr>
            </w:pPr>
          </w:p>
        </w:tc>
      </w:tr>
      <w:tr w:rsidR="000C0D51" w:rsidTr="218670E0" w14:paraId="2C4E01EB" w14:textId="77777777">
        <w:trPr>
          <w:trHeight w:val="875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02A9C0F7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31" w:type="dxa"/>
            <w:tcMar/>
          </w:tcPr>
          <w:p w:rsidR="000C0D51" w:rsidP="272CDB9E" w:rsidRDefault="4D5B2E53" w14:paraId="60095BD5" w14:textId="5861AB0A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2CDB9E">
              <w:rPr>
                <w:rFonts w:eastAsiaTheme="minorEastAsia"/>
                <w:color w:val="000000" w:themeColor="text1"/>
              </w:rPr>
              <w:t>Uke 18</w:t>
            </w:r>
          </w:p>
          <w:p w:rsidR="000C0D51" w:rsidP="272CDB9E" w:rsidRDefault="4D5B2E53" w14:paraId="3F12876A" w14:textId="55227EC0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2CDB9E">
              <w:rPr>
                <w:rFonts w:eastAsiaTheme="minorEastAsia"/>
                <w:color w:val="000000" w:themeColor="text1"/>
              </w:rPr>
              <w:t>Tirsdag – Arena, uttak til Tinestafetten. Vi løper 200 meter og øver på mottak av stafettpinne.</w:t>
            </w:r>
          </w:p>
          <w:p w:rsidR="000C0D51" w:rsidP="272CDB9E" w:rsidRDefault="4D5B2E53" w14:paraId="6EC189F1" w14:textId="6FDEF419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2CDB9E">
              <w:rPr>
                <w:rFonts w:eastAsiaTheme="minorEastAsia"/>
                <w:color w:val="000000" w:themeColor="text1"/>
              </w:rPr>
              <w:t>Onsdag - skolegård, vi løper 60 meter.</w:t>
            </w:r>
          </w:p>
          <w:p w:rsidR="000C0D51" w:rsidP="272CDB9E" w:rsidRDefault="4D5B2E53" w14:paraId="29E1146B" w14:textId="1C4875CE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2CDB9E">
              <w:rPr>
                <w:rFonts w:eastAsiaTheme="minorEastAsia"/>
                <w:color w:val="000000" w:themeColor="text1"/>
              </w:rPr>
              <w:t>Uke 19</w:t>
            </w:r>
          </w:p>
          <w:p w:rsidR="000C0D51" w:rsidP="272CDB9E" w:rsidRDefault="4D5B2E53" w14:paraId="35416A75" w14:textId="5EE18E27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2CDB9E">
              <w:rPr>
                <w:rFonts w:eastAsiaTheme="minorEastAsia"/>
                <w:color w:val="000000" w:themeColor="text1"/>
              </w:rPr>
              <w:t>Tirsdag – Tinestafetten, alt opplegg</w:t>
            </w:r>
          </w:p>
          <w:p w:rsidR="000C0D51" w:rsidP="272CDB9E" w:rsidRDefault="4D5B2E53" w14:paraId="798866B6" w14:textId="5CFB0F1C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272CDB9E">
              <w:rPr>
                <w:rFonts w:eastAsiaTheme="minorEastAsia"/>
                <w:color w:val="000000" w:themeColor="text1"/>
              </w:rPr>
              <w:t>Onsdag - gymsalen</w:t>
            </w:r>
          </w:p>
        </w:tc>
        <w:tc>
          <w:tcPr>
            <w:tcW w:w="5882" w:type="dxa"/>
            <w:tcMar/>
          </w:tcPr>
          <w:p w:rsidR="000C0D51" w:rsidP="272CDB9E" w:rsidRDefault="4D5B2E53" w14:paraId="00D952E6" w14:textId="3C9CD44E">
            <w:r>
              <w:t xml:space="preserve">Ta med gode </w:t>
            </w:r>
            <w:proofErr w:type="spellStart"/>
            <w:r>
              <w:t>løpesko</w:t>
            </w:r>
            <w:proofErr w:type="spellEnd"/>
            <w:r>
              <w:t xml:space="preserve"> på tirsdag i uke 18.</w:t>
            </w:r>
          </w:p>
        </w:tc>
      </w:tr>
      <w:tr w:rsidR="00164B13" w:rsidTr="218670E0" w14:paraId="270DF731" w14:textId="77777777">
        <w:trPr>
          <w:trHeight w:val="947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31" w:type="dxa"/>
            <w:tcMar/>
          </w:tcPr>
          <w:p w:rsidR="0031790D" w:rsidP="0031790D" w:rsidRDefault="0031790D" w14:paraId="18933F19" w14:textId="1DD0365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1005763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Design og redesign</w:t>
            </w:r>
            <w:r w:rsidRPr="4100576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: oppgaven med masketeknikk fortsetter.</w:t>
            </w:r>
          </w:p>
          <w:p w:rsidR="0031790D" w:rsidP="41005763" w:rsidRDefault="70E8E4E7" w14:paraId="39E93435" w14:textId="22D05EE6">
            <w:pPr>
              <w:spacing w:after="160" w:line="257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18670E0" w:rsidR="42B0953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Fysisk</w:t>
            </w:r>
            <w:r w:rsidRPr="218670E0" w:rsidR="42B0953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: </w:t>
            </w:r>
            <w:r w:rsidRPr="218670E0" w:rsidR="42B09535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  <w:t>Uke 18</w:t>
            </w:r>
            <w:r w:rsidRPr="218670E0" w:rsidR="42B09535">
              <w:rPr>
                <w:rFonts w:ascii="Aptos" w:hAnsi="Aptos" w:eastAsia="Aptos" w:cs="Aptos"/>
                <w:color w:val="000000" w:themeColor="text1" w:themeTint="FF" w:themeShade="FF"/>
              </w:rPr>
              <w:t xml:space="preserve">: (vikar) Fotspor – husk uteklær og telefon. </w:t>
            </w:r>
            <w:r w:rsidRPr="218670E0" w:rsidR="42B09535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</w:rPr>
              <w:t>Uke 19</w:t>
            </w:r>
            <w:r w:rsidRPr="218670E0" w:rsidR="42B09535">
              <w:rPr>
                <w:rFonts w:ascii="Aptos" w:hAnsi="Aptos" w:eastAsia="Aptos" w:cs="Aptos"/>
                <w:color w:val="000000" w:themeColor="text1" w:themeTint="FF" w:themeShade="FF"/>
              </w:rPr>
              <w:t>: arena</w:t>
            </w:r>
          </w:p>
          <w:p w:rsidR="0031790D" w:rsidP="218670E0" w:rsidRDefault="0031790D" w14:paraId="68A30951" w14:textId="689F4B3F">
            <w:pPr>
              <w:spacing w:after="160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218670E0" w:rsidR="1DBE4D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Programmering: </w:t>
            </w:r>
            <w:r w:rsidRPr="218670E0" w:rsidR="1DBE4D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Videre arbeid på prosjektoppgave både uke 18 og 19</w:t>
            </w:r>
          </w:p>
          <w:p w:rsidR="0031790D" w:rsidP="0031790D" w:rsidRDefault="0031790D" w14:paraId="51357841" w14:textId="6ECDF951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31790D" w:rsidP="0031790D" w:rsidRDefault="0031790D" w14:paraId="64E3CDA9" w14:textId="6DF3A9D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882" w:type="dxa"/>
            <w:tcMar/>
          </w:tcPr>
          <w:p w:rsidR="0031790D" w:rsidP="0031790D" w:rsidRDefault="0031790D" w14:paraId="0A3ADFBB" w14:textId="56D7702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31790D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Design og redesign</w:t>
            </w:r>
            <w:r w:rsidRPr="0031790D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: Jobb gjerne hjemme, men husk å ta med oppgaven tilbake til timen.</w:t>
            </w:r>
          </w:p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4C48" w:rsidP="00154B96" w:rsidRDefault="00D64C48" w14:paraId="6332117A" w14:textId="77777777">
      <w:pPr>
        <w:spacing w:after="0" w:line="240" w:lineRule="auto"/>
      </w:pPr>
      <w:r>
        <w:separator/>
      </w:r>
    </w:p>
  </w:endnote>
  <w:endnote w:type="continuationSeparator" w:id="0">
    <w:p w:rsidR="00D64C48" w:rsidP="00154B96" w:rsidRDefault="00D64C48" w14:paraId="1E950F30" w14:textId="77777777">
      <w:pPr>
        <w:spacing w:after="0" w:line="240" w:lineRule="auto"/>
      </w:pPr>
      <w:r>
        <w:continuationSeparator/>
      </w:r>
    </w:p>
  </w:endnote>
  <w:endnote w:type="continuationNotice" w:id="1">
    <w:p w:rsidR="00D64C48" w:rsidRDefault="00D64C48" w14:paraId="25CAB8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3172" w:rsidRDefault="003A3172" w14:paraId="36D9C88C" w14:textId="77777777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Topptekst"/>
      <w:rPr>
        <w:b/>
        <w:bCs/>
        <w:sz w:val="20"/>
        <w:szCs w:val="20"/>
      </w:rPr>
    </w:pPr>
  </w:p>
  <w:p w:rsidR="003A3172" w:rsidRDefault="003A3172" w14:paraId="0EF7008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4C48" w:rsidP="00154B96" w:rsidRDefault="00D64C48" w14:paraId="1BCD3FBB" w14:textId="77777777">
      <w:pPr>
        <w:spacing w:after="0" w:line="240" w:lineRule="auto"/>
      </w:pPr>
      <w:r>
        <w:separator/>
      </w:r>
    </w:p>
  </w:footnote>
  <w:footnote w:type="continuationSeparator" w:id="0">
    <w:p w:rsidR="00D64C48" w:rsidP="00154B96" w:rsidRDefault="00D64C48" w14:paraId="65AD4446" w14:textId="77777777">
      <w:pPr>
        <w:spacing w:after="0" w:line="240" w:lineRule="auto"/>
      </w:pPr>
      <w:r>
        <w:continuationSeparator/>
      </w:r>
    </w:p>
  </w:footnote>
  <w:footnote w:type="continuationNotice" w:id="1">
    <w:p w:rsidR="00D64C48" w:rsidRDefault="00D64C48" w14:paraId="68B1059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5B75" w:rsidP="40EE2599" w:rsidRDefault="006F5F8A" w14:paraId="274ACD23" w14:textId="72B0AF1A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676216949" name="Bilde 676216949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59CD5638">
      <w:rPr>
        <w:b/>
        <w:bCs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59CD5638">
      <w:rPr>
        <w:b/>
        <w:bCs/>
        <w:sz w:val="20"/>
        <w:szCs w:val="20"/>
      </w:rPr>
      <w:t xml:space="preserve"> Ukeplan for </w:t>
    </w:r>
    <w:r w:rsidR="59CD5638">
      <w:rPr>
        <w:b/>
        <w:bCs/>
        <w:sz w:val="20"/>
        <w:szCs w:val="20"/>
      </w:rPr>
      <w:t>8B</w:t>
    </w:r>
    <w:r w:rsidRPr="124F9666" w:rsidR="59CD5638">
      <w:rPr>
        <w:b/>
        <w:bCs/>
        <w:sz w:val="20"/>
        <w:szCs w:val="20"/>
      </w:rPr>
      <w:t xml:space="preserve">, uke 18 og 19: </w:t>
    </w:r>
    <w:r w:rsidRPr="003A3172">
      <w:rPr>
        <w:b/>
        <w:sz w:val="20"/>
      </w:rPr>
      <w:ptab w:alignment="right" w:relativeTo="margin" w:leader="none"/>
    </w:r>
    <w:r w:rsidRPr="40EE2599" w:rsidR="59CD5638">
      <w:rPr>
        <w:b/>
        <w:bCs/>
        <w:sz w:val="20"/>
        <w:szCs w:val="20"/>
      </w:rPr>
      <w:t>Elev:_______________</w:t>
    </w:r>
  </w:p>
  <w:p w:rsidRPr="00A823BD" w:rsidR="00154B96" w:rsidRDefault="00154B96" w14:paraId="7BAC8CAE" w14:textId="77777777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C5062B"/>
    <w:multiLevelType w:val="hybridMultilevel"/>
    <w:tmpl w:val="9272A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0BD4"/>
    <w:multiLevelType w:val="hybridMultilevel"/>
    <w:tmpl w:val="51A0E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2DE"/>
    <w:multiLevelType w:val="hybridMultilevel"/>
    <w:tmpl w:val="72CA4ACA"/>
    <w:lvl w:ilvl="0" w:tplc="E174E0E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0830BD"/>
    <w:multiLevelType w:val="hybridMultilevel"/>
    <w:tmpl w:val="FFFFFFFF"/>
    <w:lvl w:ilvl="0" w:tplc="68FA94BC">
      <w:start w:val="1"/>
      <w:numFmt w:val="decimal"/>
      <w:lvlText w:val="%1."/>
      <w:lvlJc w:val="left"/>
      <w:pPr>
        <w:ind w:left="720" w:hanging="360"/>
      </w:pPr>
    </w:lvl>
    <w:lvl w:ilvl="1" w:tplc="662C0FE4">
      <w:start w:val="1"/>
      <w:numFmt w:val="lowerLetter"/>
      <w:lvlText w:val="%2."/>
      <w:lvlJc w:val="left"/>
      <w:pPr>
        <w:ind w:left="1440" w:hanging="360"/>
      </w:pPr>
    </w:lvl>
    <w:lvl w:ilvl="2" w:tplc="FC06FF6A">
      <w:start w:val="1"/>
      <w:numFmt w:val="lowerRoman"/>
      <w:lvlText w:val="%3."/>
      <w:lvlJc w:val="right"/>
      <w:pPr>
        <w:ind w:left="2160" w:hanging="180"/>
      </w:pPr>
    </w:lvl>
    <w:lvl w:ilvl="3" w:tplc="52B8B48C">
      <w:start w:val="1"/>
      <w:numFmt w:val="decimal"/>
      <w:lvlText w:val="%4."/>
      <w:lvlJc w:val="left"/>
      <w:pPr>
        <w:ind w:left="2880" w:hanging="360"/>
      </w:pPr>
    </w:lvl>
    <w:lvl w:ilvl="4" w:tplc="00CE5C5A">
      <w:start w:val="1"/>
      <w:numFmt w:val="lowerLetter"/>
      <w:lvlText w:val="%5."/>
      <w:lvlJc w:val="left"/>
      <w:pPr>
        <w:ind w:left="3600" w:hanging="360"/>
      </w:pPr>
    </w:lvl>
    <w:lvl w:ilvl="5" w:tplc="7E120696">
      <w:start w:val="1"/>
      <w:numFmt w:val="lowerRoman"/>
      <w:lvlText w:val="%6."/>
      <w:lvlJc w:val="right"/>
      <w:pPr>
        <w:ind w:left="4320" w:hanging="180"/>
      </w:pPr>
    </w:lvl>
    <w:lvl w:ilvl="6" w:tplc="1C2E6930">
      <w:start w:val="1"/>
      <w:numFmt w:val="decimal"/>
      <w:lvlText w:val="%7."/>
      <w:lvlJc w:val="left"/>
      <w:pPr>
        <w:ind w:left="5040" w:hanging="360"/>
      </w:pPr>
    </w:lvl>
    <w:lvl w:ilvl="7" w:tplc="E8165168">
      <w:start w:val="1"/>
      <w:numFmt w:val="lowerLetter"/>
      <w:lvlText w:val="%8."/>
      <w:lvlJc w:val="left"/>
      <w:pPr>
        <w:ind w:left="5760" w:hanging="360"/>
      </w:pPr>
    </w:lvl>
    <w:lvl w:ilvl="8" w:tplc="8DB6F5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30B5"/>
    <w:multiLevelType w:val="hybridMultilevel"/>
    <w:tmpl w:val="1BF4B9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97957">
    <w:abstractNumId w:val="5"/>
  </w:num>
  <w:num w:numId="2" w16cid:durableId="1116146096">
    <w:abstractNumId w:val="1"/>
  </w:num>
  <w:num w:numId="3" w16cid:durableId="828667862">
    <w:abstractNumId w:val="0"/>
  </w:num>
  <w:num w:numId="4" w16cid:durableId="1983386457">
    <w:abstractNumId w:val="4"/>
  </w:num>
  <w:num w:numId="5" w16cid:durableId="440759798">
    <w:abstractNumId w:val="3"/>
  </w:num>
  <w:num w:numId="6" w16cid:durableId="515659248">
    <w:abstractNumId w:val="6"/>
  </w:num>
  <w:num w:numId="7" w16cid:durableId="174406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3D35"/>
    <w:rsid w:val="00023E79"/>
    <w:rsid w:val="0002647D"/>
    <w:rsid w:val="000271F6"/>
    <w:rsid w:val="00054A28"/>
    <w:rsid w:val="00060588"/>
    <w:rsid w:val="000727D7"/>
    <w:rsid w:val="000B45CD"/>
    <w:rsid w:val="000C0D51"/>
    <w:rsid w:val="000C3202"/>
    <w:rsid w:val="000C7C50"/>
    <w:rsid w:val="000D04D5"/>
    <w:rsid w:val="000E1514"/>
    <w:rsid w:val="00103ED9"/>
    <w:rsid w:val="001157FA"/>
    <w:rsid w:val="001255EB"/>
    <w:rsid w:val="00135864"/>
    <w:rsid w:val="00136397"/>
    <w:rsid w:val="001523DC"/>
    <w:rsid w:val="00154B73"/>
    <w:rsid w:val="00154B96"/>
    <w:rsid w:val="00164B13"/>
    <w:rsid w:val="00172CD6"/>
    <w:rsid w:val="0019185A"/>
    <w:rsid w:val="00197345"/>
    <w:rsid w:val="001A4F1E"/>
    <w:rsid w:val="001B03DA"/>
    <w:rsid w:val="001C743D"/>
    <w:rsid w:val="001D1F2D"/>
    <w:rsid w:val="001DF33C"/>
    <w:rsid w:val="001F2012"/>
    <w:rsid w:val="0021326D"/>
    <w:rsid w:val="002141D2"/>
    <w:rsid w:val="00225794"/>
    <w:rsid w:val="0024003A"/>
    <w:rsid w:val="00244CCF"/>
    <w:rsid w:val="00252E58"/>
    <w:rsid w:val="002641B6"/>
    <w:rsid w:val="00264B53"/>
    <w:rsid w:val="00272569"/>
    <w:rsid w:val="00274805"/>
    <w:rsid w:val="00277550"/>
    <w:rsid w:val="00284AE1"/>
    <w:rsid w:val="002A4112"/>
    <w:rsid w:val="002D007A"/>
    <w:rsid w:val="002F02F7"/>
    <w:rsid w:val="002F0B22"/>
    <w:rsid w:val="002F61D2"/>
    <w:rsid w:val="00304A5E"/>
    <w:rsid w:val="0031113A"/>
    <w:rsid w:val="0031790D"/>
    <w:rsid w:val="00330BED"/>
    <w:rsid w:val="00341793"/>
    <w:rsid w:val="00357CE2"/>
    <w:rsid w:val="00390C29"/>
    <w:rsid w:val="00397FF1"/>
    <w:rsid w:val="003A3172"/>
    <w:rsid w:val="003C2460"/>
    <w:rsid w:val="003C5ADB"/>
    <w:rsid w:val="003E5B8E"/>
    <w:rsid w:val="0043419E"/>
    <w:rsid w:val="00437221"/>
    <w:rsid w:val="00442968"/>
    <w:rsid w:val="00453DC6"/>
    <w:rsid w:val="00463361"/>
    <w:rsid w:val="004645DC"/>
    <w:rsid w:val="00474921"/>
    <w:rsid w:val="0048547D"/>
    <w:rsid w:val="004A4242"/>
    <w:rsid w:val="004A73A4"/>
    <w:rsid w:val="004C579C"/>
    <w:rsid w:val="004D552B"/>
    <w:rsid w:val="004F6773"/>
    <w:rsid w:val="004FFE4A"/>
    <w:rsid w:val="00504BBA"/>
    <w:rsid w:val="00521C44"/>
    <w:rsid w:val="00545E05"/>
    <w:rsid w:val="00547E35"/>
    <w:rsid w:val="00556C52"/>
    <w:rsid w:val="00582D47"/>
    <w:rsid w:val="00587E61"/>
    <w:rsid w:val="00592658"/>
    <w:rsid w:val="005A0EF6"/>
    <w:rsid w:val="005A75E0"/>
    <w:rsid w:val="005B542D"/>
    <w:rsid w:val="005B5D94"/>
    <w:rsid w:val="005C4B47"/>
    <w:rsid w:val="005D49ED"/>
    <w:rsid w:val="005F1163"/>
    <w:rsid w:val="0060356C"/>
    <w:rsid w:val="00615D25"/>
    <w:rsid w:val="00624558"/>
    <w:rsid w:val="006303D7"/>
    <w:rsid w:val="00633A92"/>
    <w:rsid w:val="0064F3EA"/>
    <w:rsid w:val="00655D5E"/>
    <w:rsid w:val="006573AC"/>
    <w:rsid w:val="00661C38"/>
    <w:rsid w:val="00667E05"/>
    <w:rsid w:val="00672C83"/>
    <w:rsid w:val="00682350"/>
    <w:rsid w:val="00682995"/>
    <w:rsid w:val="0069193E"/>
    <w:rsid w:val="006939E9"/>
    <w:rsid w:val="006A1BF9"/>
    <w:rsid w:val="006A43C1"/>
    <w:rsid w:val="006A7DCF"/>
    <w:rsid w:val="006C5AF4"/>
    <w:rsid w:val="006D5FE3"/>
    <w:rsid w:val="006F5F8A"/>
    <w:rsid w:val="006F615E"/>
    <w:rsid w:val="00701A59"/>
    <w:rsid w:val="007309F7"/>
    <w:rsid w:val="00730B94"/>
    <w:rsid w:val="007409C0"/>
    <w:rsid w:val="007431E7"/>
    <w:rsid w:val="0075303D"/>
    <w:rsid w:val="00757A1B"/>
    <w:rsid w:val="0076759E"/>
    <w:rsid w:val="007A15BD"/>
    <w:rsid w:val="007A1ECC"/>
    <w:rsid w:val="007A6C05"/>
    <w:rsid w:val="007B47A8"/>
    <w:rsid w:val="007D2E83"/>
    <w:rsid w:val="007F6C9F"/>
    <w:rsid w:val="008141B0"/>
    <w:rsid w:val="0083118B"/>
    <w:rsid w:val="00834FD6"/>
    <w:rsid w:val="00836968"/>
    <w:rsid w:val="00837354"/>
    <w:rsid w:val="00852BB2"/>
    <w:rsid w:val="008817A3"/>
    <w:rsid w:val="008949C6"/>
    <w:rsid w:val="008A559A"/>
    <w:rsid w:val="008B510E"/>
    <w:rsid w:val="008C003B"/>
    <w:rsid w:val="008E5CEA"/>
    <w:rsid w:val="008F5B75"/>
    <w:rsid w:val="0090110C"/>
    <w:rsid w:val="00922A40"/>
    <w:rsid w:val="0093205B"/>
    <w:rsid w:val="00934812"/>
    <w:rsid w:val="00935B7B"/>
    <w:rsid w:val="00954ED9"/>
    <w:rsid w:val="00992D7C"/>
    <w:rsid w:val="009C040B"/>
    <w:rsid w:val="009D1051"/>
    <w:rsid w:val="009F5AFF"/>
    <w:rsid w:val="00A51897"/>
    <w:rsid w:val="00A54F24"/>
    <w:rsid w:val="00A633AE"/>
    <w:rsid w:val="00A6468E"/>
    <w:rsid w:val="00A80D2D"/>
    <w:rsid w:val="00A823BD"/>
    <w:rsid w:val="00A9283C"/>
    <w:rsid w:val="00AA3632"/>
    <w:rsid w:val="00AA6413"/>
    <w:rsid w:val="00AC6570"/>
    <w:rsid w:val="00AD4CB4"/>
    <w:rsid w:val="00AD556C"/>
    <w:rsid w:val="00AF68B4"/>
    <w:rsid w:val="00B103CD"/>
    <w:rsid w:val="00B14962"/>
    <w:rsid w:val="00B17DFE"/>
    <w:rsid w:val="00B20561"/>
    <w:rsid w:val="00B217FF"/>
    <w:rsid w:val="00B245C1"/>
    <w:rsid w:val="00B3423F"/>
    <w:rsid w:val="00B55006"/>
    <w:rsid w:val="00B5681B"/>
    <w:rsid w:val="00B92BF8"/>
    <w:rsid w:val="00BB009A"/>
    <w:rsid w:val="00BD539D"/>
    <w:rsid w:val="00BF38E2"/>
    <w:rsid w:val="00C05DE9"/>
    <w:rsid w:val="00C16F5D"/>
    <w:rsid w:val="00C4727B"/>
    <w:rsid w:val="00C5376B"/>
    <w:rsid w:val="00C70C00"/>
    <w:rsid w:val="00C778E5"/>
    <w:rsid w:val="00C81774"/>
    <w:rsid w:val="00C90FD7"/>
    <w:rsid w:val="00CC0C6C"/>
    <w:rsid w:val="00CC18D3"/>
    <w:rsid w:val="00CD2399"/>
    <w:rsid w:val="00CD4A2E"/>
    <w:rsid w:val="00CE7166"/>
    <w:rsid w:val="00CF6AC6"/>
    <w:rsid w:val="00D130B7"/>
    <w:rsid w:val="00D2378A"/>
    <w:rsid w:val="00D45393"/>
    <w:rsid w:val="00D52CFF"/>
    <w:rsid w:val="00D64C48"/>
    <w:rsid w:val="00D64CB7"/>
    <w:rsid w:val="00D76574"/>
    <w:rsid w:val="00D948AD"/>
    <w:rsid w:val="00D95ABB"/>
    <w:rsid w:val="00D969DD"/>
    <w:rsid w:val="00DB46EB"/>
    <w:rsid w:val="00DC7ABB"/>
    <w:rsid w:val="00DE0E02"/>
    <w:rsid w:val="00DE3A6C"/>
    <w:rsid w:val="00DF1939"/>
    <w:rsid w:val="00DF1E69"/>
    <w:rsid w:val="00DF5CBD"/>
    <w:rsid w:val="00E10BE4"/>
    <w:rsid w:val="00E204D7"/>
    <w:rsid w:val="00E2190F"/>
    <w:rsid w:val="00E23A01"/>
    <w:rsid w:val="00E329D4"/>
    <w:rsid w:val="00E34BA3"/>
    <w:rsid w:val="00E520E0"/>
    <w:rsid w:val="00E73DC2"/>
    <w:rsid w:val="00E811AB"/>
    <w:rsid w:val="00E93F6B"/>
    <w:rsid w:val="00E96E47"/>
    <w:rsid w:val="00EB069D"/>
    <w:rsid w:val="00EC121C"/>
    <w:rsid w:val="00ED7B66"/>
    <w:rsid w:val="00EF4C8F"/>
    <w:rsid w:val="00F045BC"/>
    <w:rsid w:val="00F52205"/>
    <w:rsid w:val="00F52E4E"/>
    <w:rsid w:val="00F62812"/>
    <w:rsid w:val="00F66CF0"/>
    <w:rsid w:val="00F701FB"/>
    <w:rsid w:val="00F95DF5"/>
    <w:rsid w:val="00FA046B"/>
    <w:rsid w:val="00FA1250"/>
    <w:rsid w:val="00FC74ED"/>
    <w:rsid w:val="00FD5EF1"/>
    <w:rsid w:val="00FE4400"/>
    <w:rsid w:val="00FF1B4C"/>
    <w:rsid w:val="00FF5D37"/>
    <w:rsid w:val="011275AA"/>
    <w:rsid w:val="011A5C76"/>
    <w:rsid w:val="012137A6"/>
    <w:rsid w:val="02878964"/>
    <w:rsid w:val="02F8E03A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4BEC7"/>
    <w:rsid w:val="0655D825"/>
    <w:rsid w:val="06BC40C6"/>
    <w:rsid w:val="06E481B7"/>
    <w:rsid w:val="07135367"/>
    <w:rsid w:val="0730632F"/>
    <w:rsid w:val="0732D0AF"/>
    <w:rsid w:val="074530D8"/>
    <w:rsid w:val="074BD656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91964F"/>
    <w:rsid w:val="0A91964F"/>
    <w:rsid w:val="0AA9649F"/>
    <w:rsid w:val="0AD5B5A3"/>
    <w:rsid w:val="0AEA2D76"/>
    <w:rsid w:val="0B294948"/>
    <w:rsid w:val="0B87CA54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70A77D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1C3C8CD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0E45BF"/>
    <w:rsid w:val="143FCD42"/>
    <w:rsid w:val="154BA457"/>
    <w:rsid w:val="15550F7A"/>
    <w:rsid w:val="16623F84"/>
    <w:rsid w:val="16928274"/>
    <w:rsid w:val="1719E09D"/>
    <w:rsid w:val="171B2BEB"/>
    <w:rsid w:val="17263A13"/>
    <w:rsid w:val="17609CC6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98BA62"/>
    <w:rsid w:val="1BC8F318"/>
    <w:rsid w:val="1BCC5546"/>
    <w:rsid w:val="1BEF2C9F"/>
    <w:rsid w:val="1C343A73"/>
    <w:rsid w:val="1C67A5A4"/>
    <w:rsid w:val="1C7CEE82"/>
    <w:rsid w:val="1CAAF7DC"/>
    <w:rsid w:val="1D92867A"/>
    <w:rsid w:val="1D9C6269"/>
    <w:rsid w:val="1DAFFF13"/>
    <w:rsid w:val="1DBE4D0A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1CB1EC"/>
    <w:rsid w:val="1F1F4FF8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8670E0"/>
    <w:rsid w:val="219A438B"/>
    <w:rsid w:val="21C14250"/>
    <w:rsid w:val="21CAB634"/>
    <w:rsid w:val="22098D42"/>
    <w:rsid w:val="2231A6DE"/>
    <w:rsid w:val="22EE62C6"/>
    <w:rsid w:val="232E5FF8"/>
    <w:rsid w:val="234BD5FD"/>
    <w:rsid w:val="23731ADF"/>
    <w:rsid w:val="23AD8956"/>
    <w:rsid w:val="23D3B7E0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0F23"/>
    <w:rsid w:val="26A07A9E"/>
    <w:rsid w:val="26B71219"/>
    <w:rsid w:val="26D60EE4"/>
    <w:rsid w:val="272CDB9E"/>
    <w:rsid w:val="27724D5F"/>
    <w:rsid w:val="278A53C2"/>
    <w:rsid w:val="281C2135"/>
    <w:rsid w:val="2831322B"/>
    <w:rsid w:val="28563EBE"/>
    <w:rsid w:val="287071DE"/>
    <w:rsid w:val="2895FB70"/>
    <w:rsid w:val="28BEFDC7"/>
    <w:rsid w:val="28C125D4"/>
    <w:rsid w:val="28D54903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98E66"/>
    <w:rsid w:val="2B9FCD26"/>
    <w:rsid w:val="2BAF0FBF"/>
    <w:rsid w:val="2BC7E4F5"/>
    <w:rsid w:val="2BE7FD1B"/>
    <w:rsid w:val="2C314129"/>
    <w:rsid w:val="2C314129"/>
    <w:rsid w:val="2C789DFC"/>
    <w:rsid w:val="2CAE70ED"/>
    <w:rsid w:val="2CBC19E1"/>
    <w:rsid w:val="2D09133D"/>
    <w:rsid w:val="2D0C1398"/>
    <w:rsid w:val="2D2C5BB4"/>
    <w:rsid w:val="2D78AA15"/>
    <w:rsid w:val="2DA845A2"/>
    <w:rsid w:val="2E11BC6C"/>
    <w:rsid w:val="2E1E44E1"/>
    <w:rsid w:val="2EAD6F17"/>
    <w:rsid w:val="2F31E02F"/>
    <w:rsid w:val="2F56441A"/>
    <w:rsid w:val="2F608E89"/>
    <w:rsid w:val="2F6C7628"/>
    <w:rsid w:val="2F6E0C2A"/>
    <w:rsid w:val="2FAD8CCD"/>
    <w:rsid w:val="2FCF0436"/>
    <w:rsid w:val="30169745"/>
    <w:rsid w:val="301A494E"/>
    <w:rsid w:val="302EB1DF"/>
    <w:rsid w:val="30966AE5"/>
    <w:rsid w:val="30B6F2BE"/>
    <w:rsid w:val="30BF6B49"/>
    <w:rsid w:val="30C1D36A"/>
    <w:rsid w:val="30E1A6E5"/>
    <w:rsid w:val="31720D2D"/>
    <w:rsid w:val="31855A8D"/>
    <w:rsid w:val="31A7C4D0"/>
    <w:rsid w:val="31C9157D"/>
    <w:rsid w:val="32B1FCEC"/>
    <w:rsid w:val="32DB3687"/>
    <w:rsid w:val="32E4737C"/>
    <w:rsid w:val="33187839"/>
    <w:rsid w:val="331A972A"/>
    <w:rsid w:val="33218B8D"/>
    <w:rsid w:val="334C6469"/>
    <w:rsid w:val="338F328B"/>
    <w:rsid w:val="33DD158E"/>
    <w:rsid w:val="3404B4F8"/>
    <w:rsid w:val="3429B53D"/>
    <w:rsid w:val="347F4B1A"/>
    <w:rsid w:val="34EE23AC"/>
    <w:rsid w:val="34EEA7D6"/>
    <w:rsid w:val="34EFAA1C"/>
    <w:rsid w:val="34F74E15"/>
    <w:rsid w:val="3519465E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9E9CC2"/>
    <w:rsid w:val="3BB6DA6C"/>
    <w:rsid w:val="3BC46E18"/>
    <w:rsid w:val="3BDE31A5"/>
    <w:rsid w:val="3BEC6ABF"/>
    <w:rsid w:val="3C706B7C"/>
    <w:rsid w:val="3C889D87"/>
    <w:rsid w:val="3C8F1BD0"/>
    <w:rsid w:val="3C9AACF1"/>
    <w:rsid w:val="3CB60F15"/>
    <w:rsid w:val="3D4BB54C"/>
    <w:rsid w:val="3DAEA1F2"/>
    <w:rsid w:val="3DBBA540"/>
    <w:rsid w:val="3DE85A4A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0EE2599"/>
    <w:rsid w:val="41005763"/>
    <w:rsid w:val="41736864"/>
    <w:rsid w:val="41AE746F"/>
    <w:rsid w:val="41CD8C33"/>
    <w:rsid w:val="4234F752"/>
    <w:rsid w:val="424DB55E"/>
    <w:rsid w:val="42512698"/>
    <w:rsid w:val="42B09535"/>
    <w:rsid w:val="42DBA587"/>
    <w:rsid w:val="43140470"/>
    <w:rsid w:val="43140E8A"/>
    <w:rsid w:val="4376D663"/>
    <w:rsid w:val="437C4788"/>
    <w:rsid w:val="43801A86"/>
    <w:rsid w:val="43C729B8"/>
    <w:rsid w:val="441457B8"/>
    <w:rsid w:val="447A9D19"/>
    <w:rsid w:val="448C9679"/>
    <w:rsid w:val="44F8EE0B"/>
    <w:rsid w:val="457F0369"/>
    <w:rsid w:val="45A4A43A"/>
    <w:rsid w:val="4669415D"/>
    <w:rsid w:val="46839698"/>
    <w:rsid w:val="46A19498"/>
    <w:rsid w:val="46C14663"/>
    <w:rsid w:val="46C8CD11"/>
    <w:rsid w:val="474BF87A"/>
    <w:rsid w:val="478732FE"/>
    <w:rsid w:val="478A9AD7"/>
    <w:rsid w:val="47A54F97"/>
    <w:rsid w:val="484A1C75"/>
    <w:rsid w:val="48516D87"/>
    <w:rsid w:val="4878868A"/>
    <w:rsid w:val="48D6117B"/>
    <w:rsid w:val="4923035F"/>
    <w:rsid w:val="495173E2"/>
    <w:rsid w:val="49699B62"/>
    <w:rsid w:val="499695D0"/>
    <w:rsid w:val="49C4D231"/>
    <w:rsid w:val="49D2FE53"/>
    <w:rsid w:val="49EDE4C0"/>
    <w:rsid w:val="4A8B5B49"/>
    <w:rsid w:val="4A95754E"/>
    <w:rsid w:val="4B2E63AD"/>
    <w:rsid w:val="4C4EA7BA"/>
    <w:rsid w:val="4C6EB019"/>
    <w:rsid w:val="4C7EE512"/>
    <w:rsid w:val="4C80234B"/>
    <w:rsid w:val="4C860DB2"/>
    <w:rsid w:val="4C90F8C8"/>
    <w:rsid w:val="4CDBFEFF"/>
    <w:rsid w:val="4D15D2D9"/>
    <w:rsid w:val="4D451358"/>
    <w:rsid w:val="4D5B2E53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384D34"/>
    <w:rsid w:val="506F496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6B267C"/>
    <w:rsid w:val="559BB113"/>
    <w:rsid w:val="55C585D0"/>
    <w:rsid w:val="55D9CAB6"/>
    <w:rsid w:val="5616BDE3"/>
    <w:rsid w:val="56844548"/>
    <w:rsid w:val="56A83EF9"/>
    <w:rsid w:val="56FB74FD"/>
    <w:rsid w:val="57062863"/>
    <w:rsid w:val="5752B1DC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CD5638"/>
    <w:rsid w:val="59DEEFC6"/>
    <w:rsid w:val="5A27D0E8"/>
    <w:rsid w:val="5A607CEE"/>
    <w:rsid w:val="5A67CE96"/>
    <w:rsid w:val="5ABC0858"/>
    <w:rsid w:val="5ABD1D8E"/>
    <w:rsid w:val="5B7A4D3B"/>
    <w:rsid w:val="5B8640DF"/>
    <w:rsid w:val="5BAA93D3"/>
    <w:rsid w:val="5BCDBFA1"/>
    <w:rsid w:val="5BCDBFB3"/>
    <w:rsid w:val="5BEEB313"/>
    <w:rsid w:val="5C06BE59"/>
    <w:rsid w:val="5C60F2AC"/>
    <w:rsid w:val="5C66C83D"/>
    <w:rsid w:val="5C8BBF0C"/>
    <w:rsid w:val="5C9B3EA7"/>
    <w:rsid w:val="5C9F9FA2"/>
    <w:rsid w:val="5D537C59"/>
    <w:rsid w:val="5D65E56C"/>
    <w:rsid w:val="5DCC68E3"/>
    <w:rsid w:val="5DEDCDE8"/>
    <w:rsid w:val="5DF02159"/>
    <w:rsid w:val="5DF34B4D"/>
    <w:rsid w:val="5EB66508"/>
    <w:rsid w:val="5F176293"/>
    <w:rsid w:val="5F582A28"/>
    <w:rsid w:val="5FE22EED"/>
    <w:rsid w:val="600E522C"/>
    <w:rsid w:val="60523569"/>
    <w:rsid w:val="60E367EB"/>
    <w:rsid w:val="617E34DE"/>
    <w:rsid w:val="61A8113F"/>
    <w:rsid w:val="61AAB209"/>
    <w:rsid w:val="62180010"/>
    <w:rsid w:val="6224FAC2"/>
    <w:rsid w:val="625D85C3"/>
    <w:rsid w:val="62CB2D26"/>
    <w:rsid w:val="62D548F7"/>
    <w:rsid w:val="63255671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AD734A"/>
    <w:rsid w:val="66F6A213"/>
    <w:rsid w:val="6724CC30"/>
    <w:rsid w:val="6744897F"/>
    <w:rsid w:val="67D7BC14"/>
    <w:rsid w:val="68552BA2"/>
    <w:rsid w:val="689171BE"/>
    <w:rsid w:val="68A884F9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43799F"/>
    <w:rsid w:val="6A6F64B0"/>
    <w:rsid w:val="6A764154"/>
    <w:rsid w:val="6AE9C678"/>
    <w:rsid w:val="6B026F9B"/>
    <w:rsid w:val="6B0C8807"/>
    <w:rsid w:val="6B88229E"/>
    <w:rsid w:val="6B89591B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DF9B704"/>
    <w:rsid w:val="6E12CFA0"/>
    <w:rsid w:val="6E25E7BD"/>
    <w:rsid w:val="6E477695"/>
    <w:rsid w:val="6EA5F062"/>
    <w:rsid w:val="6EB710E4"/>
    <w:rsid w:val="6EEFA8DE"/>
    <w:rsid w:val="6EFEA50D"/>
    <w:rsid w:val="6F11279E"/>
    <w:rsid w:val="6F260B30"/>
    <w:rsid w:val="6F4DA5F0"/>
    <w:rsid w:val="6FBBD4BA"/>
    <w:rsid w:val="703927B9"/>
    <w:rsid w:val="7044C42C"/>
    <w:rsid w:val="70856F41"/>
    <w:rsid w:val="70A5C2B9"/>
    <w:rsid w:val="70E8E4E7"/>
    <w:rsid w:val="7100BF64"/>
    <w:rsid w:val="7100DD22"/>
    <w:rsid w:val="714A7062"/>
    <w:rsid w:val="7164E551"/>
    <w:rsid w:val="71908C11"/>
    <w:rsid w:val="71A23A45"/>
    <w:rsid w:val="71B7091D"/>
    <w:rsid w:val="71BDD4D0"/>
    <w:rsid w:val="71C1C4C1"/>
    <w:rsid w:val="71DF377D"/>
    <w:rsid w:val="71F63562"/>
    <w:rsid w:val="727198DC"/>
    <w:rsid w:val="72E88811"/>
    <w:rsid w:val="72FD3AEC"/>
    <w:rsid w:val="73002612"/>
    <w:rsid w:val="733632C1"/>
    <w:rsid w:val="73684397"/>
    <w:rsid w:val="7444C22C"/>
    <w:rsid w:val="74465A61"/>
    <w:rsid w:val="74BF8BB0"/>
    <w:rsid w:val="74C42E01"/>
    <w:rsid w:val="74D0A829"/>
    <w:rsid w:val="752E036A"/>
    <w:rsid w:val="75B96BDF"/>
    <w:rsid w:val="75C69A5F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544188"/>
    <w:rsid w:val="796F6796"/>
    <w:rsid w:val="7975B622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A7B7A8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EAA51C5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EE62C144-2EA6-4057-98AB-88DB1DE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0D59D-92C7-4F81-9CB7-EAE225C2F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Heidi Langmo</lastModifiedBy>
  <revision>62</revision>
  <lastPrinted>2018-08-08T07:00:00.0000000Z</lastPrinted>
  <dcterms:created xsi:type="dcterms:W3CDTF">2023-07-02T20:25:00.0000000Z</dcterms:created>
  <dcterms:modified xsi:type="dcterms:W3CDTF">2025-04-25T06:51:08.3318651Z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