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57"/>
        <w:gridCol w:w="920"/>
        <w:gridCol w:w="1007"/>
        <w:gridCol w:w="950"/>
        <w:gridCol w:w="1072"/>
        <w:gridCol w:w="855"/>
      </w:tblGrid>
      <w:tr w:rsidR="005D49ED" w:rsidRPr="00154B96" w14:paraId="53FC3CA9" w14:textId="77777777" w:rsidTr="002C6D79">
        <w:trPr>
          <w:trHeight w:val="300"/>
        </w:trPr>
        <w:tc>
          <w:tcPr>
            <w:tcW w:w="35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2C6D79" w:rsidRPr="002C6D79" w14:paraId="27F25127" w14:textId="77777777" w:rsidTr="002C6D79">
        <w:trPr>
          <w:trHeight w:val="250"/>
        </w:trPr>
        <w:tc>
          <w:tcPr>
            <w:tcW w:w="359" w:type="dxa"/>
            <w:shd w:val="clear" w:color="auto" w:fill="D9D9D9" w:themeFill="background1" w:themeFillShade="D9"/>
          </w:tcPr>
          <w:p w14:paraId="0EB01183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6" w:type="dxa"/>
            <w:vMerge w:val="restart"/>
          </w:tcPr>
          <w:p w14:paraId="139C9A92" w14:textId="3807EF67" w:rsidR="002C6D79" w:rsidRPr="006150F9" w:rsidRDefault="002C6D79" w:rsidP="00853873">
            <w:pPr>
              <w:jc w:val="center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1009" w:type="dxa"/>
          </w:tcPr>
          <w:p w14:paraId="79E28D8E" w14:textId="444CD0C4" w:rsidR="002C6D79" w:rsidRPr="00154B96" w:rsidRDefault="002C6D79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58" w:type="dxa"/>
          </w:tcPr>
          <w:p w14:paraId="035D7B79" w14:textId="5915C498" w:rsidR="002C6D79" w:rsidRPr="00154B96" w:rsidRDefault="002C6D7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1072" w:type="dxa"/>
            <w:vMerge w:val="restart"/>
          </w:tcPr>
          <w:p w14:paraId="6F4BD8A9" w14:textId="77777777" w:rsidR="002C6D79" w:rsidRDefault="002C6D79" w:rsidP="0085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Forberedelse </w:t>
            </w:r>
          </w:p>
          <w:p w14:paraId="3456803D" w14:textId="0DABFB52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Muntlig tentamen</w:t>
            </w:r>
          </w:p>
        </w:tc>
        <w:tc>
          <w:tcPr>
            <w:tcW w:w="837" w:type="dxa"/>
            <w:vMerge w:val="restart"/>
          </w:tcPr>
          <w:p w14:paraId="75826F3C" w14:textId="57EEAA51" w:rsidR="002C6D79" w:rsidRPr="002C6D79" w:rsidRDefault="002C6D79" w:rsidP="00853873">
            <w:pPr>
              <w:jc w:val="center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</w:rPr>
              <w:t>Muntlig tentamen</w:t>
            </w:r>
          </w:p>
        </w:tc>
      </w:tr>
      <w:tr w:rsidR="002C6D79" w:rsidRPr="00154B96" w14:paraId="7906CC59" w14:textId="77777777" w:rsidTr="002C6D79">
        <w:trPr>
          <w:trHeight w:val="294"/>
        </w:trPr>
        <w:tc>
          <w:tcPr>
            <w:tcW w:w="359" w:type="dxa"/>
            <w:shd w:val="clear" w:color="auto" w:fill="D9D9D9" w:themeFill="background1" w:themeFillShade="D9"/>
          </w:tcPr>
          <w:p w14:paraId="161FFE7E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6" w:type="dxa"/>
            <w:vMerge/>
          </w:tcPr>
          <w:p w14:paraId="6472D986" w14:textId="026AA98A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14:paraId="250FDAE6" w14:textId="3365AA2E" w:rsidR="002C6D79" w:rsidRPr="00154B96" w:rsidRDefault="002C6D7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58" w:type="dxa"/>
          </w:tcPr>
          <w:p w14:paraId="6C4D6EA3" w14:textId="147E8F01" w:rsidR="002C6D79" w:rsidRPr="00154B96" w:rsidRDefault="002C6D7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72" w:type="dxa"/>
            <w:vMerge/>
          </w:tcPr>
          <w:p w14:paraId="719A4F2F" w14:textId="3FC7E4F5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14:paraId="47DCB489" w14:textId="7318DB48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2C6D79" w:rsidRPr="00154B96" w14:paraId="0BFC5249" w14:textId="77777777" w:rsidTr="002C6D79">
        <w:trPr>
          <w:trHeight w:val="330"/>
        </w:trPr>
        <w:tc>
          <w:tcPr>
            <w:tcW w:w="359" w:type="dxa"/>
            <w:shd w:val="clear" w:color="auto" w:fill="D9D9D9" w:themeFill="background1" w:themeFillShade="D9"/>
          </w:tcPr>
          <w:p w14:paraId="14DA77B5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6" w:type="dxa"/>
            <w:vMerge/>
          </w:tcPr>
          <w:p w14:paraId="1C2F1A85" w14:textId="5C2D932E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14:paraId="561929E5" w14:textId="18993C33" w:rsidR="002C6D79" w:rsidRPr="00154B96" w:rsidRDefault="002C6D79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58" w:type="dxa"/>
          </w:tcPr>
          <w:p w14:paraId="1E691E45" w14:textId="4AF19E07" w:rsidR="002C6D79" w:rsidRPr="00154B96" w:rsidRDefault="002C6D7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72" w:type="dxa"/>
            <w:vMerge/>
          </w:tcPr>
          <w:p w14:paraId="41BAFC02" w14:textId="22E50125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14:paraId="3D62A262" w14:textId="064F2638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2C6D79" w:rsidRPr="00154B96" w14:paraId="64CE8548" w14:textId="77777777" w:rsidTr="002C6D79">
        <w:trPr>
          <w:trHeight w:val="265"/>
        </w:trPr>
        <w:tc>
          <w:tcPr>
            <w:tcW w:w="359" w:type="dxa"/>
            <w:shd w:val="clear" w:color="auto" w:fill="D9D9D9" w:themeFill="background1" w:themeFillShade="D9"/>
          </w:tcPr>
          <w:p w14:paraId="69ED7556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6" w:type="dxa"/>
            <w:vMerge/>
          </w:tcPr>
          <w:p w14:paraId="55BB54A2" w14:textId="083227C1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14:paraId="0EAAB661" w14:textId="6855A918" w:rsidR="002C6D79" w:rsidRPr="00154B96" w:rsidRDefault="002C6D7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958" w:type="dxa"/>
          </w:tcPr>
          <w:p w14:paraId="46234D74" w14:textId="1E806D34" w:rsidR="002C6D79" w:rsidRPr="00154B96" w:rsidRDefault="002C6D79" w:rsidP="1B3F19DA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72" w:type="dxa"/>
            <w:vMerge/>
          </w:tcPr>
          <w:p w14:paraId="535F270B" w14:textId="54CA2F71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14:paraId="0469AAEA" w14:textId="63A57F2C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2C6D79" w:rsidRPr="00154B96" w14:paraId="4366AACF" w14:textId="77777777" w:rsidTr="002C6D79">
        <w:trPr>
          <w:trHeight w:val="281"/>
        </w:trPr>
        <w:tc>
          <w:tcPr>
            <w:tcW w:w="359" w:type="dxa"/>
            <w:shd w:val="clear" w:color="auto" w:fill="D9D9D9" w:themeFill="background1" w:themeFillShade="D9"/>
          </w:tcPr>
          <w:p w14:paraId="61DC16C9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6" w:type="dxa"/>
            <w:vMerge/>
          </w:tcPr>
          <w:p w14:paraId="536311FB" w14:textId="611DCF18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14:paraId="1AB5B8C8" w14:textId="66D0C3B3" w:rsidR="002C6D79" w:rsidRPr="00154B96" w:rsidRDefault="002C6D7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958" w:type="dxa"/>
          </w:tcPr>
          <w:p w14:paraId="487E8807" w14:textId="16E43746" w:rsidR="002C6D79" w:rsidRPr="00154B96" w:rsidRDefault="002C6D79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72" w:type="dxa"/>
            <w:vMerge/>
          </w:tcPr>
          <w:p w14:paraId="3935574D" w14:textId="7DE16905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14:paraId="4E62E7E2" w14:textId="52913A0D" w:rsidR="002C6D79" w:rsidRPr="00154B96" w:rsidRDefault="002C6D79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2C6D79" w:rsidRPr="00154B96" w14:paraId="6891D719" w14:textId="77777777" w:rsidTr="002C6D79">
        <w:trPr>
          <w:trHeight w:val="280"/>
        </w:trPr>
        <w:tc>
          <w:tcPr>
            <w:tcW w:w="359" w:type="dxa"/>
            <w:shd w:val="clear" w:color="auto" w:fill="D9D9D9" w:themeFill="background1" w:themeFillShade="D9"/>
          </w:tcPr>
          <w:p w14:paraId="54B39BA4" w14:textId="77777777" w:rsidR="002C6D79" w:rsidRPr="00154B96" w:rsidRDefault="002C6D79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6" w:type="dxa"/>
            <w:vMerge/>
          </w:tcPr>
          <w:p w14:paraId="0966D79F" w14:textId="26647EA3" w:rsidR="002C6D79" w:rsidRPr="00154B96" w:rsidRDefault="002C6D79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14:paraId="496A9799" w14:textId="6A49F3CA" w:rsidR="002C6D79" w:rsidRPr="00154B96" w:rsidRDefault="002C6D79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58" w:type="dxa"/>
          </w:tcPr>
          <w:p w14:paraId="1946A233" w14:textId="62D63A8E" w:rsidR="002C6D79" w:rsidRPr="00154B96" w:rsidRDefault="002C6D79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72" w:type="dxa"/>
            <w:vMerge/>
          </w:tcPr>
          <w:p w14:paraId="45C93B4B" w14:textId="718E4F0A" w:rsidR="002C6D79" w:rsidRPr="00154B96" w:rsidRDefault="002C6D79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14:paraId="53F491FF" w14:textId="5A871FBE" w:rsidR="002C6D79" w:rsidRPr="00154B96" w:rsidRDefault="002C6D79" w:rsidP="7044C42C">
            <w:pPr>
              <w:jc w:val="center"/>
              <w:rPr>
                <w:sz w:val="16"/>
                <w:szCs w:val="16"/>
              </w:rPr>
            </w:pPr>
          </w:p>
        </w:tc>
      </w:tr>
      <w:tr w:rsidR="005D49ED" w:rsidRPr="00154B96" w14:paraId="2EF758F4" w14:textId="77777777" w:rsidTr="002C6D79">
        <w:trPr>
          <w:trHeight w:val="265"/>
        </w:trPr>
        <w:tc>
          <w:tcPr>
            <w:tcW w:w="35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35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909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4F238134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6150F9">
        <w:rPr>
          <w:b/>
          <w:bCs/>
          <w:sz w:val="20"/>
          <w:szCs w:val="20"/>
        </w:rPr>
        <w:t>24</w:t>
      </w:r>
    </w:p>
    <w:p w14:paraId="754E621D" w14:textId="77777777" w:rsidR="005D49ED" w:rsidRDefault="005D49ED" w:rsidP="000C0D51">
      <w:pPr>
        <w:jc w:val="center"/>
      </w:pPr>
    </w:p>
    <w:tbl>
      <w:tblPr>
        <w:tblStyle w:val="TableGrid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31"/>
        <w:gridCol w:w="951"/>
        <w:gridCol w:w="988"/>
        <w:gridCol w:w="779"/>
        <w:gridCol w:w="981"/>
        <w:gridCol w:w="1055"/>
      </w:tblGrid>
      <w:tr w:rsidR="00992D7C" w:rsidRPr="00154B96" w14:paraId="495FE2D1" w14:textId="77777777" w:rsidTr="007637C2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7637C2" w:rsidRPr="007637C2" w14:paraId="250CA83C" w14:textId="77777777" w:rsidTr="007637C2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7E8D465C" w14:textId="591ACCF3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0CD140D8" w14:textId="53D9274D" w:rsidR="007637C2" w:rsidRPr="00154B96" w:rsidRDefault="007637C2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14:paraId="52B1570A" w14:textId="31BFDCBF" w:rsidR="007637C2" w:rsidRPr="00154B96" w:rsidRDefault="007637C2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5" w:type="dxa"/>
          </w:tcPr>
          <w:p w14:paraId="7864F9CA" w14:textId="3B0E20F7" w:rsidR="007637C2" w:rsidRPr="00154B96" w:rsidRDefault="007637C2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1017" w:type="dxa"/>
          </w:tcPr>
          <w:p w14:paraId="54CFAE72" w14:textId="0022409F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60" w:type="dxa"/>
            <w:vMerge w:val="restart"/>
          </w:tcPr>
          <w:p w14:paraId="3E643331" w14:textId="01BDB8AA" w:rsidR="007637C2" w:rsidRPr="007637C2" w:rsidRDefault="007637C2" w:rsidP="00853873">
            <w:pPr>
              <w:jc w:val="center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</w:rPr>
              <w:t xml:space="preserve">God sommerferie </w:t>
            </w:r>
            <w:r w:rsidRPr="007637C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637C2" w:rsidRPr="00154B96" w14:paraId="411AFFA4" w14:textId="77777777" w:rsidTr="007637C2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19EB992" w14:textId="397D7D45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71420395" w14:textId="6172ADFB" w:rsidR="007637C2" w:rsidRPr="004F6773" w:rsidRDefault="007637C2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14:paraId="0C905A8D" w14:textId="71BDB6BA" w:rsidR="007637C2" w:rsidRPr="00154B96" w:rsidRDefault="007637C2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5" w:type="dxa"/>
          </w:tcPr>
          <w:p w14:paraId="18EE8A99" w14:textId="008D6103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17" w:type="dxa"/>
          </w:tcPr>
          <w:p w14:paraId="1247CBFA" w14:textId="0E236F23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0" w:type="dxa"/>
            <w:vMerge/>
          </w:tcPr>
          <w:p w14:paraId="6768F8BB" w14:textId="2E2C2171" w:rsidR="007637C2" w:rsidRPr="00154B96" w:rsidRDefault="007637C2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7637C2" w:rsidRPr="00154B96" w14:paraId="660A8792" w14:textId="77777777" w:rsidTr="007637C2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14:paraId="43CE0B06" w14:textId="6C8EC3FA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5289B3DB" w14:textId="6B67C999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14:paraId="07C5A7C3" w14:textId="6ABD49C9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</w:tcPr>
          <w:p w14:paraId="44C19717" w14:textId="49D83A96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1017" w:type="dxa"/>
          </w:tcPr>
          <w:p w14:paraId="51CE307C" w14:textId="19B65F96" w:rsidR="007637C2" w:rsidRPr="00154B96" w:rsidRDefault="007637C2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60" w:type="dxa"/>
            <w:vMerge/>
          </w:tcPr>
          <w:p w14:paraId="6E26EACC" w14:textId="7AFDA1DC" w:rsidR="007637C2" w:rsidRPr="00154B96" w:rsidRDefault="007637C2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7637C2" w:rsidRPr="00154B96" w14:paraId="1741D312" w14:textId="77777777" w:rsidTr="007637C2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3CFFE8CC" w14:textId="08389AC9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466087E4" w14:textId="5817FFDC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14:paraId="076D4B8E" w14:textId="4B9D6077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55" w:type="dxa"/>
          </w:tcPr>
          <w:p w14:paraId="7F20DF7B" w14:textId="45FB17E8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14:paraId="55E5B3A4" w14:textId="5802BC8F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  <w:vMerge/>
          </w:tcPr>
          <w:p w14:paraId="158B2CC9" w14:textId="1180A2A0" w:rsidR="007637C2" w:rsidRPr="00154B96" w:rsidRDefault="007637C2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7637C2" w:rsidRPr="00154B96" w14:paraId="2984015A" w14:textId="77777777" w:rsidTr="007637C2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534B07EB" w14:textId="013D4A8D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1732CE03" w14:textId="74FF1C0B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48077058" w14:textId="619E3430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855" w:type="dxa"/>
          </w:tcPr>
          <w:p w14:paraId="22D64EE5" w14:textId="770EB9A9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17" w:type="dxa"/>
          </w:tcPr>
          <w:p w14:paraId="40851FB0" w14:textId="1856FA58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60" w:type="dxa"/>
            <w:vMerge/>
          </w:tcPr>
          <w:p w14:paraId="3AAD6838" w14:textId="44FD1103" w:rsidR="007637C2" w:rsidRPr="00154B96" w:rsidRDefault="007637C2" w:rsidP="00853873">
            <w:pPr>
              <w:jc w:val="center"/>
              <w:rPr>
                <w:sz w:val="16"/>
                <w:szCs w:val="16"/>
              </w:rPr>
            </w:pPr>
          </w:p>
        </w:tc>
      </w:tr>
      <w:tr w:rsidR="007637C2" w:rsidRPr="00154B96" w14:paraId="32447ECD" w14:textId="77777777" w:rsidTr="007637C2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4834A320" w14:textId="59ED0DAF" w:rsidR="007637C2" w:rsidRPr="00154B96" w:rsidRDefault="007637C2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62D0FABB" w14:textId="0EDC2FF7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32" w:type="dxa"/>
          </w:tcPr>
          <w:p w14:paraId="678FA508" w14:textId="5EA44D0B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14:paraId="7F1A28DE" w14:textId="2A92A4AB" w:rsidR="007637C2" w:rsidRPr="00154B96" w:rsidRDefault="007637C2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14:paraId="6A0DA0EA" w14:textId="211A2EFB" w:rsidR="007637C2" w:rsidRDefault="007637C2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0" w:type="dxa"/>
            <w:vMerge/>
          </w:tcPr>
          <w:p w14:paraId="4AA18A53" w14:textId="7E06F585" w:rsidR="007637C2" w:rsidRPr="00154B96" w:rsidRDefault="007637C2" w:rsidP="6525A68C">
            <w:pPr>
              <w:jc w:val="center"/>
              <w:rPr>
                <w:sz w:val="16"/>
                <w:szCs w:val="16"/>
              </w:rPr>
            </w:pPr>
          </w:p>
        </w:tc>
      </w:tr>
      <w:tr w:rsidR="00992D7C" w:rsidRPr="00154B96" w14:paraId="06ECF09E" w14:textId="77777777" w:rsidTr="007637C2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4DD1BEB0" w14:textId="0960070C" w:rsidR="008F5B75" w:rsidRPr="004C579C" w:rsidRDefault="007431E7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D1F9BEC">
        <w:rPr>
          <w:b/>
          <w:bCs/>
          <w:sz w:val="20"/>
          <w:szCs w:val="20"/>
        </w:rPr>
        <w:t xml:space="preserve">Timeplan, uke </w:t>
      </w:r>
      <w:r w:rsidR="006150F9">
        <w:rPr>
          <w:b/>
          <w:bCs/>
          <w:sz w:val="20"/>
          <w:szCs w:val="20"/>
        </w:rPr>
        <w:t xml:space="preserve"> 25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27E4550B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53E1653B" w:rsidR="005D49ED" w:rsidRPr="006F5F8A" w:rsidRDefault="46E007E1" w:rsidP="6FBBD4BA">
            <w:pPr>
              <w:rPr>
                <w:b/>
                <w:bCs/>
              </w:rPr>
            </w:pPr>
            <w:r w:rsidRPr="1342850A">
              <w:rPr>
                <w:b/>
                <w:bCs/>
                <w:sz w:val="20"/>
                <w:szCs w:val="20"/>
              </w:rPr>
              <w:t>Viktige beskjeder</w:t>
            </w:r>
            <w:r w:rsidR="0E70715C" w:rsidRPr="1342850A">
              <w:rPr>
                <w:b/>
                <w:bCs/>
                <w:sz w:val="20"/>
                <w:szCs w:val="20"/>
              </w:rPr>
              <w:t>, uke</w:t>
            </w:r>
            <w:r w:rsidR="040EDF16" w:rsidRPr="1342850A">
              <w:rPr>
                <w:b/>
                <w:bCs/>
                <w:sz w:val="20"/>
                <w:szCs w:val="20"/>
              </w:rPr>
              <w:t xml:space="preserve"> </w:t>
            </w:r>
            <w:r w:rsidR="604F63D5" w:rsidRPr="1342850A">
              <w:rPr>
                <w:b/>
                <w:bCs/>
                <w:sz w:val="20"/>
                <w:szCs w:val="20"/>
              </w:rPr>
              <w:t>24</w:t>
            </w:r>
            <w:r w:rsidRPr="1342850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0D3834F6" w:rsidR="005D49ED" w:rsidRPr="006F5F8A" w:rsidRDefault="46E007E1" w:rsidP="6FBBD4BA">
            <w:pPr>
              <w:rPr>
                <w:b/>
                <w:bCs/>
              </w:rPr>
            </w:pPr>
            <w:r w:rsidRPr="1342850A">
              <w:rPr>
                <w:b/>
                <w:bCs/>
                <w:sz w:val="20"/>
                <w:szCs w:val="20"/>
              </w:rPr>
              <w:t>Viktige beskjeder</w:t>
            </w:r>
            <w:r w:rsidR="0E70715C" w:rsidRPr="1342850A">
              <w:rPr>
                <w:b/>
                <w:bCs/>
                <w:sz w:val="20"/>
                <w:szCs w:val="20"/>
              </w:rPr>
              <w:t>, uke</w:t>
            </w:r>
            <w:r w:rsidR="040EDF16" w:rsidRPr="1342850A">
              <w:rPr>
                <w:b/>
                <w:bCs/>
                <w:sz w:val="20"/>
                <w:szCs w:val="20"/>
              </w:rPr>
              <w:t xml:space="preserve"> </w:t>
            </w:r>
            <w:r w:rsidR="1D66274E" w:rsidRPr="1342850A">
              <w:rPr>
                <w:b/>
                <w:bCs/>
                <w:sz w:val="20"/>
                <w:szCs w:val="20"/>
              </w:rPr>
              <w:t>25</w:t>
            </w:r>
            <w:r w:rsidRPr="1342850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7C3C9C52" w14:textId="77777777" w:rsidTr="27E4550B">
        <w:trPr>
          <w:trHeight w:val="1278"/>
        </w:trPr>
        <w:tc>
          <w:tcPr>
            <w:tcW w:w="5593" w:type="dxa"/>
            <w:gridSpan w:val="2"/>
          </w:tcPr>
          <w:p w14:paraId="68CD1A2D" w14:textId="251EEDD1" w:rsidR="005D49ED" w:rsidRPr="003A3172" w:rsidRDefault="1932589F" w:rsidP="27E4550B">
            <w:pPr>
              <w:rPr>
                <w:sz w:val="20"/>
                <w:szCs w:val="20"/>
              </w:rPr>
            </w:pPr>
            <w:r w:rsidRPr="27E4550B">
              <w:rPr>
                <w:sz w:val="20"/>
                <w:szCs w:val="20"/>
              </w:rPr>
              <w:t xml:space="preserve">Torsdag får elevene vite hvilket fag de kommer opp i til muntlig tentamen. Hele torsdag blir brukt til forberedelse, men det er lurt at elevene øver seg hjemme. </w:t>
            </w:r>
          </w:p>
          <w:p w14:paraId="4FCCFF94" w14:textId="2E98FF61" w:rsidR="005D49ED" w:rsidRPr="003A3172" w:rsidRDefault="005D49ED" w:rsidP="27E4550B">
            <w:pPr>
              <w:rPr>
                <w:sz w:val="20"/>
                <w:szCs w:val="20"/>
              </w:rPr>
            </w:pPr>
          </w:p>
          <w:p w14:paraId="109DB022" w14:textId="7C4140C0" w:rsidR="005D49ED" w:rsidRPr="003A3172" w:rsidRDefault="1932589F" w:rsidP="27E4550B">
            <w:pPr>
              <w:rPr>
                <w:sz w:val="20"/>
                <w:szCs w:val="20"/>
              </w:rPr>
            </w:pPr>
            <w:r w:rsidRPr="27E4550B">
              <w:rPr>
                <w:sz w:val="20"/>
                <w:szCs w:val="20"/>
              </w:rPr>
              <w:t xml:space="preserve">Fredag skal de møte på skolen i god tid før de skal inn til tentamen, og er ferdige etterpå. Elevene får et eget ark med tidspunkt.   </w:t>
            </w:r>
          </w:p>
          <w:p w14:paraId="617B6D09" w14:textId="10A18786" w:rsidR="005D49ED" w:rsidRPr="003A3172" w:rsidRDefault="005D49ED" w:rsidP="27E4550B">
            <w:pPr>
              <w:rPr>
                <w:sz w:val="20"/>
                <w:szCs w:val="20"/>
              </w:rPr>
            </w:pPr>
          </w:p>
          <w:p w14:paraId="274CC9D4" w14:textId="4C9B6370" w:rsidR="005D49ED" w:rsidRPr="003A3172" w:rsidRDefault="1932589F" w:rsidP="27E4550B">
            <w:pPr>
              <w:rPr>
                <w:sz w:val="20"/>
                <w:szCs w:val="20"/>
              </w:rPr>
            </w:pPr>
            <w:r w:rsidRPr="27E4550B">
              <w:rPr>
                <w:sz w:val="20"/>
                <w:szCs w:val="20"/>
              </w:rPr>
              <w:t xml:space="preserve">Elevene skal levere inn bøkene siste skoleuke, det kan være lurt å sjekke om dere har noe hjemme.  </w:t>
            </w:r>
          </w:p>
          <w:p w14:paraId="41BF7702" w14:textId="53C7D0D4" w:rsidR="005D49ED" w:rsidRPr="003A3172" w:rsidRDefault="005D49ED" w:rsidP="27E4550B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gridSpan w:val="2"/>
          </w:tcPr>
          <w:p w14:paraId="2BACB441" w14:textId="422B70B6" w:rsidR="005D49ED" w:rsidRPr="003A3172" w:rsidRDefault="1932589F" w:rsidP="27E455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25 er ikke planlagt enda, vi regner med å dra noe på tur/finne på ting ute, og så har vi en del rydding/klargjøring som må gjøres. Vi har også arbeid som skal ferdigstilles. Elevene får beskjed om hva vi skal gjøre.</w:t>
            </w:r>
          </w:p>
          <w:p w14:paraId="7B352062" w14:textId="492CC813" w:rsidR="005D49ED" w:rsidRPr="003A3172" w:rsidRDefault="005D49ED" w:rsidP="27E455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409F691" w14:textId="10406BE4" w:rsidR="005D49ED" w:rsidRPr="003A3172" w:rsidRDefault="1932589F" w:rsidP="27E455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Elevene får med seg karaktermappen hjem siste skoledag, denne skal underskrives og leveres tilbake til høsten.</w:t>
            </w:r>
          </w:p>
          <w:p w14:paraId="76EA1F66" w14:textId="45B1DDCE" w:rsidR="005D49ED" w:rsidRPr="003A3172" w:rsidRDefault="005D49ED" w:rsidP="27E455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EDFE2C" w14:textId="2F07E1AF" w:rsidR="005D49ED" w:rsidRPr="003A3172" w:rsidRDefault="1932589F" w:rsidP="1342850A">
            <w:r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Takk for i år 8</w:t>
            </w:r>
            <w:r w:rsidR="2E7A6FA6"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vi gleder oss til å møte dere som 9</w:t>
            </w:r>
            <w:r w:rsidR="3DF9F466"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til høsten</w:t>
            </w:r>
            <w:r w:rsidR="1F720B35" w:rsidRPr="27E4550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5D49ED" w14:paraId="35AD7CE2" w14:textId="77777777" w:rsidTr="27E4550B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608B685E" w:rsidR="005D49ED" w:rsidRDefault="217CC5AA" w:rsidP="005D49ED">
            <w:r>
              <w:t xml:space="preserve">Leah Emilie  </w:t>
            </w:r>
            <w:r w:rsidRPr="27E4550B">
              <w:rPr>
                <w:b/>
                <w:bCs/>
              </w:rPr>
              <w:t>Vara:</w:t>
            </w:r>
            <w:r>
              <w:t xml:space="preserve"> Lukian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44EA06F6" w:rsidR="005D49ED" w:rsidRDefault="70EF0849" w:rsidP="005D49ED">
            <w:r>
              <w:t>Lukian men alle har ansvar for å rydde.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1342850A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1342850A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1342850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04A3D561" w14:textId="3EA591BC" w:rsidR="005D49ED" w:rsidRPr="000D6B13" w:rsidRDefault="0D543B15" w:rsidP="77A4F4CF">
            <w:pPr>
              <w:rPr>
                <w:b/>
                <w:bCs/>
                <w:sz w:val="20"/>
                <w:szCs w:val="20"/>
              </w:rPr>
            </w:pPr>
            <w:r w:rsidRPr="77A4F4C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553C9176" w:rsidR="005D49ED" w:rsidRPr="000D6B13" w:rsidRDefault="0D543B15" w:rsidP="77A4F4CF">
            <w:pPr>
              <w:rPr>
                <w:sz w:val="20"/>
                <w:szCs w:val="20"/>
              </w:rPr>
            </w:pPr>
            <w:r w:rsidRPr="77A4F4CF">
              <w:rPr>
                <w:sz w:val="20"/>
                <w:szCs w:val="20"/>
              </w:rPr>
              <w:t>Presentasjon i norsk (jobbskygging)</w:t>
            </w:r>
          </w:p>
        </w:tc>
        <w:tc>
          <w:tcPr>
            <w:tcW w:w="1960" w:type="dxa"/>
          </w:tcPr>
          <w:p w14:paraId="7A1E3E71" w14:textId="5EFD0C9F" w:rsidR="005D49ED" w:rsidRPr="000D6B13" w:rsidRDefault="284C91B0" w:rsidP="3B427DD6">
            <w:pPr>
              <w:rPr>
                <w:sz w:val="20"/>
                <w:szCs w:val="20"/>
              </w:rPr>
            </w:pPr>
            <w:r w:rsidRPr="3B427DD6">
              <w:rPr>
                <w:sz w:val="20"/>
                <w:szCs w:val="20"/>
              </w:rPr>
              <w:t>Gruppepresentasjon i samfunnsfag</w:t>
            </w:r>
          </w:p>
        </w:tc>
        <w:tc>
          <w:tcPr>
            <w:tcW w:w="2098" w:type="dxa"/>
          </w:tcPr>
          <w:p w14:paraId="754E6763" w14:textId="3FF617F9" w:rsidR="005D49ED" w:rsidRPr="000D6B13" w:rsidRDefault="00650804" w:rsidP="005D49ED">
            <w:pPr>
              <w:rPr>
                <w:sz w:val="20"/>
              </w:rPr>
            </w:pPr>
            <w:r>
              <w:rPr>
                <w:sz w:val="20"/>
              </w:rPr>
              <w:t>Forberedelse muntlig tentamen</w:t>
            </w:r>
          </w:p>
        </w:tc>
        <w:tc>
          <w:tcPr>
            <w:tcW w:w="2233" w:type="dxa"/>
          </w:tcPr>
          <w:p w14:paraId="5BE1485C" w14:textId="5DD9A3C7" w:rsidR="005D49ED" w:rsidRPr="000D6B13" w:rsidRDefault="00650804" w:rsidP="005D49ED">
            <w:pPr>
              <w:rPr>
                <w:sz w:val="20"/>
              </w:rPr>
            </w:pPr>
            <w:r>
              <w:rPr>
                <w:sz w:val="20"/>
              </w:rPr>
              <w:t>Muntlig tentamen</w:t>
            </w:r>
          </w:p>
        </w:tc>
      </w:tr>
      <w:tr w:rsidR="005D49ED" w14:paraId="53C61990" w14:textId="77777777" w:rsidTr="1342850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010ED58" w:rsidR="005D49ED" w:rsidRPr="000D6B13" w:rsidRDefault="585358EF" w:rsidP="6FBBD4BA">
            <w:pPr>
              <w:rPr>
                <w:b/>
                <w:bCs/>
                <w:sz w:val="20"/>
                <w:szCs w:val="20"/>
              </w:rPr>
            </w:pPr>
            <w:r w:rsidRPr="1342850A">
              <w:rPr>
                <w:b/>
                <w:bCs/>
                <w:sz w:val="20"/>
                <w:szCs w:val="20"/>
              </w:rPr>
              <w:t>25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3FE35E94" w14:textId="77777777" w:rsidR="00650804" w:rsidRPr="00650804" w:rsidRDefault="00650804" w:rsidP="00650804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5366B2C7" w:rsidR="005D49ED" w:rsidRPr="000D6B13" w:rsidRDefault="00650804" w:rsidP="005D49ED">
            <w:pPr>
              <w:rPr>
                <w:sz w:val="20"/>
              </w:rPr>
            </w:pPr>
            <w:r>
              <w:rPr>
                <w:sz w:val="20"/>
              </w:rPr>
              <w:t>Prøve i tysk</w:t>
            </w: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leGrid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27E4550B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85387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405E44BF" w:rsidR="005D49ED" w:rsidRPr="006F5F8A" w:rsidRDefault="17DDABF0" w:rsidP="67D7BC14">
            <w:pPr>
              <w:rPr>
                <w:b/>
                <w:bCs/>
              </w:rPr>
            </w:pPr>
            <w:r w:rsidRPr="1342850A">
              <w:rPr>
                <w:b/>
                <w:bCs/>
                <w:sz w:val="20"/>
                <w:szCs w:val="20"/>
              </w:rPr>
              <w:t>Hjem</w:t>
            </w:r>
            <w:r w:rsidR="0E70715C" w:rsidRPr="1342850A">
              <w:rPr>
                <w:b/>
                <w:bCs/>
                <w:sz w:val="20"/>
                <w:szCs w:val="20"/>
              </w:rPr>
              <w:t>mearbeid jeg skal gjøre i uke</w:t>
            </w:r>
            <w:r w:rsidR="37E63AE7" w:rsidRPr="1342850A">
              <w:rPr>
                <w:b/>
                <w:bCs/>
                <w:sz w:val="20"/>
                <w:szCs w:val="20"/>
              </w:rPr>
              <w:t xml:space="preserve"> </w:t>
            </w:r>
            <w:r w:rsidR="3987E773" w:rsidRPr="1342850A">
              <w:rPr>
                <w:b/>
                <w:bCs/>
                <w:sz w:val="20"/>
                <w:szCs w:val="20"/>
              </w:rPr>
              <w:t>24</w:t>
            </w:r>
            <w:r w:rsidR="56E6EC7B" w:rsidRPr="1342850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5AA599E7" w:rsidR="005D49ED" w:rsidRPr="006F5F8A" w:rsidRDefault="17DDABF0" w:rsidP="67D7BC14">
            <w:pPr>
              <w:rPr>
                <w:b/>
                <w:bCs/>
              </w:rPr>
            </w:pPr>
            <w:r w:rsidRPr="1342850A">
              <w:rPr>
                <w:b/>
                <w:bCs/>
              </w:rPr>
              <w:t>Hjem</w:t>
            </w:r>
            <w:r w:rsidR="0E70715C" w:rsidRPr="1342850A">
              <w:rPr>
                <w:b/>
                <w:bCs/>
              </w:rPr>
              <w:t>mearbeid jeg skal gjøre i uke</w:t>
            </w:r>
            <w:r w:rsidR="4F86B5CF" w:rsidRPr="1342850A">
              <w:rPr>
                <w:b/>
                <w:bCs/>
              </w:rPr>
              <w:t xml:space="preserve"> </w:t>
            </w:r>
            <w:r w:rsidR="103FB989" w:rsidRPr="1342850A">
              <w:rPr>
                <w:b/>
                <w:bCs/>
              </w:rPr>
              <w:t>25</w:t>
            </w:r>
            <w:r w:rsidR="56E6EC7B" w:rsidRPr="1342850A">
              <w:rPr>
                <w:b/>
                <w:bCs/>
              </w:rPr>
              <w:t>:</w:t>
            </w:r>
          </w:p>
        </w:tc>
      </w:tr>
      <w:tr w:rsidR="005D49ED" w14:paraId="2761C416" w14:textId="77777777" w:rsidTr="27E4550B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85387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8538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853873"/>
        </w:tc>
        <w:tc>
          <w:tcPr>
            <w:tcW w:w="5380" w:type="dxa"/>
          </w:tcPr>
          <w:p w14:paraId="75CB2242" w14:textId="77777777" w:rsidR="005D49ED" w:rsidRDefault="005D49ED" w:rsidP="00853873"/>
          <w:p w14:paraId="0CEE272E" w14:textId="77777777" w:rsidR="005D49ED" w:rsidRDefault="005D49ED" w:rsidP="00853873"/>
        </w:tc>
      </w:tr>
      <w:tr w:rsidR="005D49ED" w14:paraId="4BE67536" w14:textId="77777777" w:rsidTr="27E4550B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85387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8538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85387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853873">
            <w:pPr>
              <w:rPr>
                <w:sz w:val="20"/>
              </w:rPr>
            </w:pPr>
          </w:p>
        </w:tc>
      </w:tr>
      <w:tr w:rsidR="005D49ED" w14:paraId="25FAC286" w14:textId="77777777" w:rsidTr="27E4550B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85387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8538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85387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853873">
            <w:pPr>
              <w:rPr>
                <w:sz w:val="20"/>
              </w:rPr>
            </w:pPr>
          </w:p>
        </w:tc>
      </w:tr>
      <w:tr w:rsidR="005D49ED" w14:paraId="620C6E15" w14:textId="77777777" w:rsidTr="27E4550B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85387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8538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85387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853873">
            <w:pPr>
              <w:rPr>
                <w:sz w:val="20"/>
              </w:rPr>
            </w:pPr>
          </w:p>
        </w:tc>
      </w:tr>
    </w:tbl>
    <w:p w14:paraId="587D05E4" w14:textId="64BEA170" w:rsidR="27E4550B" w:rsidRDefault="27E4550B"/>
    <w:p w14:paraId="6DD6279D" w14:textId="7AAA928B" w:rsidR="27E4550B" w:rsidRDefault="27E4550B"/>
    <w:p w14:paraId="05DB1718" w14:textId="291979D3" w:rsidR="27E4550B" w:rsidRDefault="27E4550B"/>
    <w:p w14:paraId="458791B1" w14:textId="1B75200C" w:rsidR="1342850A" w:rsidRDefault="1342850A" w:rsidP="27E4550B"/>
    <w:tbl>
      <w:tblPr>
        <w:tblStyle w:val="TableGrid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27E4550B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27E4550B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6603C918" w14:textId="77777777" w:rsidR="00164B13" w:rsidRDefault="006150F9" w:rsidP="32B1FCEC">
            <w:r>
              <w:t>Vi har presentasjon</w:t>
            </w:r>
            <w:r w:rsidR="007637C2">
              <w:t xml:space="preserve"> tirsdag uke 24. </w:t>
            </w:r>
          </w:p>
          <w:p w14:paraId="082EF11E" w14:textId="05963AA2" w:rsidR="007637C2" w:rsidRDefault="007637C2" w:rsidP="32B1FCEC">
            <w:r>
              <w:t>Dere får tilbake tentamen</w:t>
            </w:r>
            <w:r w:rsidR="00EE1F53">
              <w:t>.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27E4550B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855" w:type="dxa"/>
          </w:tcPr>
          <w:p w14:paraId="6E68C439" w14:textId="620DAA04" w:rsidR="00164B13" w:rsidRDefault="67679663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4285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Får igjen tentamen.</w:t>
            </w: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27E4550B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025D8FCE" w14:textId="77777777" w:rsidR="005538E6" w:rsidRPr="00F30AB1" w:rsidRDefault="005538E6" w:rsidP="005538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24: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Watch an extract from the film “Angus, Thongs and Full-frontal Snogging”, odd one out exercise, “Record-breaking disasters”.</w:t>
            </w:r>
          </w:p>
          <w:p w14:paraId="1FC6CF2D" w14:textId="5A627ABF" w:rsidR="6C349DB8" w:rsidRDefault="005538E6" w:rsidP="005538E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25: </w:t>
            </w:r>
            <w:r w:rsidRPr="0001713A">
              <w:rPr>
                <w:rFonts w:ascii="Calibri" w:eastAsia="Calibri" w:hAnsi="Calibri" w:cs="Calibri"/>
                <w:color w:val="000000" w:themeColor="text1"/>
                <w:lang w:val="en-GB"/>
              </w:rPr>
              <w:t>Memory game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, research task – make a fact box.</w:t>
            </w:r>
          </w:p>
        </w:tc>
        <w:tc>
          <w:tcPr>
            <w:tcW w:w="5882" w:type="dxa"/>
          </w:tcPr>
          <w:p w14:paraId="2F5A4813" w14:textId="485470B8" w:rsidR="6C349DB8" w:rsidRDefault="005538E6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No homework</w:t>
            </w:r>
          </w:p>
        </w:tc>
      </w:tr>
      <w:tr w:rsidR="00164B13" w14:paraId="449F7677" w14:textId="77777777" w:rsidTr="27E4550B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855" w:type="dxa"/>
          </w:tcPr>
          <w:p w14:paraId="0386A013" w14:textId="687E9960" w:rsidR="00164B13" w:rsidRDefault="3BC7E885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B427DD6">
              <w:rPr>
                <w:rFonts w:ascii="Calibri" w:eastAsia="Calibri" w:hAnsi="Calibri" w:cs="Calibri"/>
                <w:color w:val="000000" w:themeColor="text1"/>
              </w:rPr>
              <w:t xml:space="preserve">Presentasjon av </w:t>
            </w:r>
            <w:r w:rsidR="09F09814" w:rsidRPr="3B427DD6">
              <w:rPr>
                <w:rFonts w:ascii="Calibri" w:eastAsia="Calibri" w:hAnsi="Calibri" w:cs="Calibri"/>
                <w:color w:val="000000" w:themeColor="text1"/>
              </w:rPr>
              <w:t>gruppeprosjekt</w:t>
            </w:r>
            <w:r w:rsidR="35A49339" w:rsidRPr="3B427DD6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27E4550B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1D3" w14:textId="367F8057" w:rsidR="009C040B" w:rsidRPr="00A9283C" w:rsidRDefault="5EAA22B1" w:rsidP="27E4550B">
            <w:pPr>
              <w:rPr>
                <w:rFonts w:ascii="Arial" w:hAnsi="Arial" w:cs="Arial"/>
                <w:sz w:val="20"/>
                <w:szCs w:val="20"/>
              </w:rPr>
            </w:pPr>
            <w:r w:rsidRPr="27E4550B">
              <w:rPr>
                <w:rFonts w:ascii="Arial" w:hAnsi="Arial" w:cs="Arial"/>
                <w:sz w:val="20"/>
                <w:szCs w:val="20"/>
              </w:rPr>
              <w:t>Alle skal vise meg et eksemplar av følgende arter:</w:t>
            </w:r>
          </w:p>
          <w:p w14:paraId="385429C6" w14:textId="65AE1487" w:rsidR="009C040B" w:rsidRPr="00A9283C" w:rsidRDefault="5EAA22B1" w:rsidP="27E455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7E4550B">
              <w:rPr>
                <w:rFonts w:ascii="Arial" w:hAnsi="Arial" w:cs="Arial"/>
                <w:sz w:val="20"/>
                <w:szCs w:val="20"/>
              </w:rPr>
              <w:t>Furu og Gran.</w:t>
            </w:r>
          </w:p>
          <w:p w14:paraId="397401A2" w14:textId="67262FC8" w:rsidR="009C040B" w:rsidRPr="00A9283C" w:rsidRDefault="5EAA22B1" w:rsidP="27E455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7E4550B">
              <w:rPr>
                <w:rFonts w:ascii="Arial" w:hAnsi="Arial" w:cs="Arial"/>
                <w:sz w:val="20"/>
                <w:szCs w:val="20"/>
              </w:rPr>
              <w:t>Bjørk, Selje og Rogn.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27E4550B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398A8B8" w14:textId="34935BF3" w:rsidR="00164B13" w:rsidRDefault="00EE1F53" w:rsidP="4923035F">
            <w:r>
              <w:t>Vi avslutt</w:t>
            </w:r>
            <w:r w:rsidR="00650804">
              <w:t xml:space="preserve">er kapittelet om islam.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F6773" w14:paraId="4A5D9553" w14:textId="77777777" w:rsidTr="27E4550B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6F8429A6" w14:textId="77777777" w:rsidR="004F6773" w:rsidRDefault="004F6773" w:rsidP="4923035F"/>
        </w:tc>
        <w:tc>
          <w:tcPr>
            <w:tcW w:w="5882" w:type="dxa"/>
          </w:tcPr>
          <w:p w14:paraId="3C3EA570" w14:textId="77777777" w:rsidR="004F6773" w:rsidRDefault="004F6773" w:rsidP="4923035F"/>
        </w:tc>
      </w:tr>
      <w:tr w:rsidR="004F6773" w14:paraId="7763F930" w14:textId="77777777" w:rsidTr="27E4550B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3697BC85" w14:textId="0E46D24C" w:rsidR="004F6773" w:rsidRDefault="3EDD8B49" w:rsidP="4923035F">
            <w:r>
              <w:t>Blir ikke flere timer.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0C0D51" w14:paraId="61EEE655" w14:textId="77777777" w:rsidTr="27E4550B">
        <w:trPr>
          <w:trHeight w:val="585"/>
        </w:trPr>
        <w:tc>
          <w:tcPr>
            <w:tcW w:w="1271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Matem. Fordypning</w:t>
            </w:r>
          </w:p>
        </w:tc>
        <w:tc>
          <w:tcPr>
            <w:tcW w:w="3855" w:type="dxa"/>
            <w:shd w:val="clear" w:color="auto" w:fill="auto"/>
          </w:tcPr>
          <w:p w14:paraId="1F4DAFF8" w14:textId="526A9F06" w:rsidR="000C0D51" w:rsidRDefault="4709C849" w:rsidP="5C9F9FA2">
            <w:r>
              <w:t>Problemløsning og spill.</w:t>
            </w:r>
          </w:p>
        </w:tc>
        <w:tc>
          <w:tcPr>
            <w:tcW w:w="5882" w:type="dxa"/>
            <w:shd w:val="clear" w:color="auto" w:fill="auto"/>
          </w:tcPr>
          <w:p w14:paraId="2161E747" w14:textId="7074A090" w:rsidR="000C0D51" w:rsidRDefault="4709C849">
            <w:r>
              <w:t>Husk PC, lader og skrivesaker til timene.</w:t>
            </w:r>
          </w:p>
          <w:p w14:paraId="02646E7A" w14:textId="1236ADCD" w:rsidR="000C0D51" w:rsidRDefault="000C0D51" w:rsidP="67D7BC14"/>
        </w:tc>
      </w:tr>
      <w:tr w:rsidR="00164B13" w14:paraId="25246B38" w14:textId="77777777" w:rsidTr="27E4550B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7541392A" w14:textId="14305BE8" w:rsidR="00164B13" w:rsidRDefault="00164B13" w:rsidP="0D1F9B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27E4550B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41DBA1AA" w14:textId="74F28B46" w:rsidR="00164B13" w:rsidRDefault="00650804" w:rsidP="0D1F9B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Prøve i tysk tirsdag. </w:t>
            </w:r>
            <w:r w:rsidR="00853873">
              <w:rPr>
                <w:rFonts w:eastAsiaTheme="minorEastAsia"/>
              </w:rPr>
              <w:t>Se eget ark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27E4550B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7A0A2FBC" w:rsidR="000C0D51" w:rsidRPr="003A3172" w:rsidRDefault="13D95D0D" w:rsidP="1F7CCC99">
            <w:pPr>
              <w:rPr>
                <w:b/>
                <w:bCs/>
                <w:sz w:val="20"/>
                <w:szCs w:val="20"/>
              </w:rPr>
            </w:pPr>
            <w:r w:rsidRPr="27E4550B">
              <w:rPr>
                <w:b/>
                <w:bCs/>
                <w:sz w:val="20"/>
                <w:szCs w:val="20"/>
              </w:rPr>
              <w:t>Kropps</w:t>
            </w:r>
            <w:r w:rsidR="345DC030" w:rsidRPr="27E4550B">
              <w:rPr>
                <w:b/>
                <w:bCs/>
                <w:sz w:val="20"/>
                <w:szCs w:val="20"/>
              </w:rPr>
              <w:t xml:space="preserve"> </w:t>
            </w:r>
            <w:r w:rsidRPr="27E4550B">
              <w:rPr>
                <w:b/>
                <w:bCs/>
                <w:sz w:val="20"/>
                <w:szCs w:val="20"/>
              </w:rPr>
              <w:t>øving</w:t>
            </w:r>
          </w:p>
        </w:tc>
        <w:tc>
          <w:tcPr>
            <w:tcW w:w="3855" w:type="dxa"/>
          </w:tcPr>
          <w:p w14:paraId="4231E256" w14:textId="24FBB26B" w:rsidR="000C0D51" w:rsidRDefault="2EEE2D79" w:rsidP="27E4550B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E4550B">
              <w:rPr>
                <w:rFonts w:eastAsiaTheme="minorEastAsia"/>
                <w:color w:val="000000" w:themeColor="text1"/>
              </w:rPr>
              <w:t>Uke 24:</w:t>
            </w:r>
          </w:p>
          <w:p w14:paraId="2C0E8D2A" w14:textId="1AB2FDB2" w:rsidR="000C0D51" w:rsidRDefault="2EEE2D79" w:rsidP="27E4550B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E4550B">
              <w:rPr>
                <w:rFonts w:eastAsiaTheme="minorEastAsia"/>
                <w:color w:val="000000" w:themeColor="text1"/>
              </w:rPr>
              <w:t>Tirsdag – Fotballbana ute ved Arena</w:t>
            </w:r>
          </w:p>
          <w:p w14:paraId="4DB6A1A5" w14:textId="557B626E" w:rsidR="000C0D51" w:rsidRDefault="2EEE2D79" w:rsidP="27E4550B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E4550B">
              <w:rPr>
                <w:rFonts w:eastAsiaTheme="minorEastAsia"/>
                <w:color w:val="000000" w:themeColor="text1"/>
              </w:rPr>
              <w:t>Onsdag – Joggetur på Høgbakken</w:t>
            </w:r>
          </w:p>
          <w:p w14:paraId="2CF6DBFD" w14:textId="7D1E0668" w:rsidR="000C0D51" w:rsidRDefault="2EEE2D79" w:rsidP="27E4550B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E4550B">
              <w:rPr>
                <w:rFonts w:eastAsiaTheme="minorEastAsia"/>
                <w:color w:val="000000" w:themeColor="text1"/>
              </w:rPr>
              <w:t>Uke 25:</w:t>
            </w:r>
          </w:p>
          <w:p w14:paraId="798866B6" w14:textId="0DF1AA9E" w:rsidR="000C0D51" w:rsidRDefault="2EEE2D79" w:rsidP="27E4550B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E4550B">
              <w:rPr>
                <w:rFonts w:eastAsiaTheme="minorEastAsia"/>
                <w:color w:val="000000" w:themeColor="text1"/>
              </w:rPr>
              <w:t>Dere får nærmere beskjed.</w:t>
            </w:r>
          </w:p>
        </w:tc>
        <w:tc>
          <w:tcPr>
            <w:tcW w:w="5882" w:type="dxa"/>
          </w:tcPr>
          <w:p w14:paraId="35803AAC" w14:textId="51D0DA8B" w:rsidR="000C0D51" w:rsidRDefault="2EEE2D79">
            <w:r>
              <w:t>Ta med gode sko til joggetur.</w:t>
            </w:r>
          </w:p>
          <w:p w14:paraId="00D952E6" w14:textId="13B99862" w:rsidR="000C0D51" w:rsidRDefault="000C0D51" w:rsidP="1ED5A753"/>
        </w:tc>
      </w:tr>
      <w:tr w:rsidR="00164B13" w14:paraId="270DF731" w14:textId="77777777" w:rsidTr="27E4550B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776F328B" w14:textId="1F21EE0D" w:rsidR="00164B13" w:rsidRDefault="00164B13" w:rsidP="57062863"/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12B1" w14:textId="77777777" w:rsidR="00682995" w:rsidRDefault="00682995" w:rsidP="00154B96">
      <w:pPr>
        <w:spacing w:after="0" w:line="240" w:lineRule="auto"/>
      </w:pPr>
      <w:r>
        <w:separator/>
      </w:r>
    </w:p>
  </w:endnote>
  <w:endnote w:type="continuationSeparator" w:id="0">
    <w:p w14:paraId="0DC374D1" w14:textId="77777777" w:rsidR="00682995" w:rsidRDefault="00682995" w:rsidP="0015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Footer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Header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Header"/>
      <w:rPr>
        <w:b/>
        <w:bCs/>
        <w:sz w:val="20"/>
        <w:szCs w:val="20"/>
      </w:rPr>
    </w:pPr>
  </w:p>
  <w:p w14:paraId="0EF70089" w14:textId="77777777" w:rsidR="003A3172" w:rsidRDefault="003A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BB9B" w14:textId="77777777" w:rsidR="00682995" w:rsidRDefault="00682995" w:rsidP="00154B96">
      <w:pPr>
        <w:spacing w:after="0" w:line="240" w:lineRule="auto"/>
      </w:pPr>
      <w:r>
        <w:separator/>
      </w:r>
    </w:p>
  </w:footnote>
  <w:footnote w:type="continuationSeparator" w:id="0">
    <w:p w14:paraId="6E57A925" w14:textId="77777777" w:rsidR="00682995" w:rsidRDefault="00682995" w:rsidP="0015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466E755C" w:rsidR="008F5B75" w:rsidRDefault="006F5F8A" w:rsidP="40EE2599">
    <w:pPr>
      <w:pStyle w:val="Header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42850A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1342850A" w:rsidRPr="124F9666">
      <w:rPr>
        <w:b/>
        <w:bCs/>
        <w:sz w:val="20"/>
        <w:szCs w:val="20"/>
      </w:rPr>
      <w:t xml:space="preserve"> Ukeplan for </w:t>
    </w:r>
    <w:r w:rsidR="1342850A">
      <w:rPr>
        <w:b/>
        <w:bCs/>
        <w:sz w:val="20"/>
        <w:szCs w:val="20"/>
      </w:rPr>
      <w:t>8B</w:t>
    </w:r>
    <w:r w:rsidR="1342850A" w:rsidRPr="124F9666">
      <w:rPr>
        <w:b/>
        <w:bCs/>
        <w:sz w:val="20"/>
        <w:szCs w:val="20"/>
      </w:rPr>
      <w:t xml:space="preserve">, uke 24 og 25: </w:t>
    </w:r>
    <w:r w:rsidRPr="003A3172">
      <w:rPr>
        <w:b/>
        <w:sz w:val="20"/>
      </w:rPr>
      <w:ptab w:relativeTo="margin" w:alignment="right" w:leader="none"/>
    </w:r>
    <w:r w:rsidR="1342850A" w:rsidRPr="40EE2599">
      <w:rPr>
        <w:b/>
        <w:bCs/>
        <w:sz w:val="20"/>
        <w:szCs w:val="20"/>
      </w:rPr>
      <w:t>Elev:_______________</w:t>
    </w:r>
  </w:p>
  <w:p w14:paraId="7BAC8CAE" w14:textId="77777777" w:rsidR="00154B96" w:rsidRPr="00A823BD" w:rsidRDefault="00154B96">
    <w:pPr>
      <w:pStyle w:val="Header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B707"/>
    <w:multiLevelType w:val="hybridMultilevel"/>
    <w:tmpl w:val="FFFFFFFF"/>
    <w:lvl w:ilvl="0" w:tplc="64404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85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4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8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42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B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ED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E3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88185">
    <w:abstractNumId w:val="1"/>
  </w:num>
  <w:num w:numId="2" w16cid:durableId="1116146096">
    <w:abstractNumId w:val="2"/>
  </w:num>
  <w:num w:numId="3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0F7"/>
    <w:rsid w:val="0001374D"/>
    <w:rsid w:val="000271F6"/>
    <w:rsid w:val="00054A28"/>
    <w:rsid w:val="00074C52"/>
    <w:rsid w:val="000B45CD"/>
    <w:rsid w:val="000C0D51"/>
    <w:rsid w:val="000C3202"/>
    <w:rsid w:val="000D04D5"/>
    <w:rsid w:val="00103ED9"/>
    <w:rsid w:val="00154B73"/>
    <w:rsid w:val="00154B96"/>
    <w:rsid w:val="00164B13"/>
    <w:rsid w:val="00191869"/>
    <w:rsid w:val="001B03DA"/>
    <w:rsid w:val="001B788A"/>
    <w:rsid w:val="001C743D"/>
    <w:rsid w:val="001D1F2D"/>
    <w:rsid w:val="001F2012"/>
    <w:rsid w:val="00207608"/>
    <w:rsid w:val="0021326D"/>
    <w:rsid w:val="00225794"/>
    <w:rsid w:val="00244CCF"/>
    <w:rsid w:val="00252E58"/>
    <w:rsid w:val="002A4112"/>
    <w:rsid w:val="002A55D0"/>
    <w:rsid w:val="002B39D3"/>
    <w:rsid w:val="002C6D79"/>
    <w:rsid w:val="002D4A0F"/>
    <w:rsid w:val="00304A5E"/>
    <w:rsid w:val="00355F37"/>
    <w:rsid w:val="00357CE2"/>
    <w:rsid w:val="00390C29"/>
    <w:rsid w:val="003A3172"/>
    <w:rsid w:val="003E5B8E"/>
    <w:rsid w:val="0041530E"/>
    <w:rsid w:val="0044137B"/>
    <w:rsid w:val="00453DC6"/>
    <w:rsid w:val="00455461"/>
    <w:rsid w:val="00474921"/>
    <w:rsid w:val="004A721E"/>
    <w:rsid w:val="004A73A4"/>
    <w:rsid w:val="004C579C"/>
    <w:rsid w:val="004F6773"/>
    <w:rsid w:val="004F690D"/>
    <w:rsid w:val="004FFE4A"/>
    <w:rsid w:val="00504BBA"/>
    <w:rsid w:val="005111D7"/>
    <w:rsid w:val="005538E6"/>
    <w:rsid w:val="00556C52"/>
    <w:rsid w:val="00587E61"/>
    <w:rsid w:val="005A75E0"/>
    <w:rsid w:val="005D49ED"/>
    <w:rsid w:val="005E0637"/>
    <w:rsid w:val="005F1163"/>
    <w:rsid w:val="006150F9"/>
    <w:rsid w:val="00615D25"/>
    <w:rsid w:val="0062361A"/>
    <w:rsid w:val="00624558"/>
    <w:rsid w:val="006323E7"/>
    <w:rsid w:val="00633A92"/>
    <w:rsid w:val="0064F3EA"/>
    <w:rsid w:val="00650804"/>
    <w:rsid w:val="006539D6"/>
    <w:rsid w:val="006573AC"/>
    <w:rsid w:val="00682995"/>
    <w:rsid w:val="006A1BF9"/>
    <w:rsid w:val="006A213D"/>
    <w:rsid w:val="006A7DCF"/>
    <w:rsid w:val="006D28AF"/>
    <w:rsid w:val="006F5F8A"/>
    <w:rsid w:val="00730B94"/>
    <w:rsid w:val="007431E7"/>
    <w:rsid w:val="007637C2"/>
    <w:rsid w:val="0076524B"/>
    <w:rsid w:val="007A15BD"/>
    <w:rsid w:val="007B47A8"/>
    <w:rsid w:val="007B6A8E"/>
    <w:rsid w:val="007C62F4"/>
    <w:rsid w:val="007E04BC"/>
    <w:rsid w:val="00807050"/>
    <w:rsid w:val="008141B0"/>
    <w:rsid w:val="00853873"/>
    <w:rsid w:val="00860959"/>
    <w:rsid w:val="008817A3"/>
    <w:rsid w:val="008B510E"/>
    <w:rsid w:val="008E1794"/>
    <w:rsid w:val="008F5B75"/>
    <w:rsid w:val="0090110C"/>
    <w:rsid w:val="0090253C"/>
    <w:rsid w:val="00922A40"/>
    <w:rsid w:val="00935B7B"/>
    <w:rsid w:val="00992D7C"/>
    <w:rsid w:val="009B1B24"/>
    <w:rsid w:val="009C040B"/>
    <w:rsid w:val="009D1C78"/>
    <w:rsid w:val="00A654BB"/>
    <w:rsid w:val="00A823BD"/>
    <w:rsid w:val="00A9283C"/>
    <w:rsid w:val="00AB04A4"/>
    <w:rsid w:val="00AD556C"/>
    <w:rsid w:val="00B26731"/>
    <w:rsid w:val="00B55006"/>
    <w:rsid w:val="00B5681B"/>
    <w:rsid w:val="00C05DE9"/>
    <w:rsid w:val="00C43B64"/>
    <w:rsid w:val="00C90FD7"/>
    <w:rsid w:val="00CB5AD7"/>
    <w:rsid w:val="00CC18D3"/>
    <w:rsid w:val="00CD2399"/>
    <w:rsid w:val="00CD4A2E"/>
    <w:rsid w:val="00CE7166"/>
    <w:rsid w:val="00D130B7"/>
    <w:rsid w:val="00D17781"/>
    <w:rsid w:val="00DB46EB"/>
    <w:rsid w:val="00DE0E02"/>
    <w:rsid w:val="00DE3A6C"/>
    <w:rsid w:val="00E34BA3"/>
    <w:rsid w:val="00E73DF1"/>
    <w:rsid w:val="00E90214"/>
    <w:rsid w:val="00E93107"/>
    <w:rsid w:val="00EB501B"/>
    <w:rsid w:val="00EC121C"/>
    <w:rsid w:val="00EE1F53"/>
    <w:rsid w:val="00EE2E05"/>
    <w:rsid w:val="00F36161"/>
    <w:rsid w:val="00F52E4E"/>
    <w:rsid w:val="00F62812"/>
    <w:rsid w:val="00FB7F15"/>
    <w:rsid w:val="00FC74ED"/>
    <w:rsid w:val="00FE4400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3F12E3A"/>
    <w:rsid w:val="040EDF16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8CD6DB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9F09814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D1F9BEC"/>
    <w:rsid w:val="0D543B15"/>
    <w:rsid w:val="0E2A6B5C"/>
    <w:rsid w:val="0E31CB45"/>
    <w:rsid w:val="0E70715C"/>
    <w:rsid w:val="0F0DBE27"/>
    <w:rsid w:val="0F46EF57"/>
    <w:rsid w:val="0FD44F75"/>
    <w:rsid w:val="0FD711E2"/>
    <w:rsid w:val="0FD8ADE6"/>
    <w:rsid w:val="0FFAD996"/>
    <w:rsid w:val="100A0B30"/>
    <w:rsid w:val="103FB989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2850A"/>
    <w:rsid w:val="1348246B"/>
    <w:rsid w:val="13AFD3F6"/>
    <w:rsid w:val="13D1BDB3"/>
    <w:rsid w:val="13D95D0D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6B7BA3"/>
    <w:rsid w:val="17723688"/>
    <w:rsid w:val="17C2D561"/>
    <w:rsid w:val="17C9F903"/>
    <w:rsid w:val="17DDABF0"/>
    <w:rsid w:val="18207DBB"/>
    <w:rsid w:val="182C92FC"/>
    <w:rsid w:val="1932589F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66274E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C4E076"/>
    <w:rsid w:val="1ED5A753"/>
    <w:rsid w:val="1F198473"/>
    <w:rsid w:val="1F720B35"/>
    <w:rsid w:val="1F7CCC99"/>
    <w:rsid w:val="1F9226A2"/>
    <w:rsid w:val="205281B6"/>
    <w:rsid w:val="20718817"/>
    <w:rsid w:val="208990EB"/>
    <w:rsid w:val="20E6C504"/>
    <w:rsid w:val="20FC02DC"/>
    <w:rsid w:val="2172D317"/>
    <w:rsid w:val="217CC5AA"/>
    <w:rsid w:val="217F5CEF"/>
    <w:rsid w:val="217F85C2"/>
    <w:rsid w:val="219A438B"/>
    <w:rsid w:val="21C14250"/>
    <w:rsid w:val="21CAB634"/>
    <w:rsid w:val="2231A6DE"/>
    <w:rsid w:val="22EE62C6"/>
    <w:rsid w:val="232E5FF8"/>
    <w:rsid w:val="234B1220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7E4550B"/>
    <w:rsid w:val="281C2135"/>
    <w:rsid w:val="2831322B"/>
    <w:rsid w:val="284C91B0"/>
    <w:rsid w:val="28563EBE"/>
    <w:rsid w:val="287071DE"/>
    <w:rsid w:val="2895FB70"/>
    <w:rsid w:val="28BEFDC7"/>
    <w:rsid w:val="28C125D4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21959F"/>
    <w:rsid w:val="2C789DFC"/>
    <w:rsid w:val="2CBC19E1"/>
    <w:rsid w:val="2D09133D"/>
    <w:rsid w:val="2D0C1398"/>
    <w:rsid w:val="2E11BC6C"/>
    <w:rsid w:val="2E1E44E1"/>
    <w:rsid w:val="2E7A6FA6"/>
    <w:rsid w:val="2EAD6F17"/>
    <w:rsid w:val="2EEE2D79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63035F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5DC030"/>
    <w:rsid w:val="347F4B1A"/>
    <w:rsid w:val="34EE23AC"/>
    <w:rsid w:val="34EEA7D6"/>
    <w:rsid w:val="34F74E15"/>
    <w:rsid w:val="3519465E"/>
    <w:rsid w:val="35A49339"/>
    <w:rsid w:val="3622ABE9"/>
    <w:rsid w:val="370ADA47"/>
    <w:rsid w:val="3753E59C"/>
    <w:rsid w:val="37556598"/>
    <w:rsid w:val="37A46B8B"/>
    <w:rsid w:val="37D92D19"/>
    <w:rsid w:val="37E63AE7"/>
    <w:rsid w:val="38191CA2"/>
    <w:rsid w:val="38E3FE03"/>
    <w:rsid w:val="38EFB5FD"/>
    <w:rsid w:val="3915C90B"/>
    <w:rsid w:val="3987E773"/>
    <w:rsid w:val="39AAC8A6"/>
    <w:rsid w:val="39F3B6B5"/>
    <w:rsid w:val="3A16E283"/>
    <w:rsid w:val="3AB405AA"/>
    <w:rsid w:val="3AC09A11"/>
    <w:rsid w:val="3AED1E3B"/>
    <w:rsid w:val="3B427DD6"/>
    <w:rsid w:val="3B9E9CC2"/>
    <w:rsid w:val="3BB6DA6C"/>
    <w:rsid w:val="3BC46E18"/>
    <w:rsid w:val="3BC7E885"/>
    <w:rsid w:val="3BDE31A5"/>
    <w:rsid w:val="3BEC6ABF"/>
    <w:rsid w:val="3C889D87"/>
    <w:rsid w:val="3C8F1BD0"/>
    <w:rsid w:val="3C9AACF1"/>
    <w:rsid w:val="3CB60F15"/>
    <w:rsid w:val="3D4BB54C"/>
    <w:rsid w:val="3DAEA1F2"/>
    <w:rsid w:val="3DF9F466"/>
    <w:rsid w:val="3E534B6D"/>
    <w:rsid w:val="3E5C5BEF"/>
    <w:rsid w:val="3E61BB43"/>
    <w:rsid w:val="3E89AC87"/>
    <w:rsid w:val="3EBF130D"/>
    <w:rsid w:val="3EC846B4"/>
    <w:rsid w:val="3EDD8B49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EE2599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9A1B02"/>
    <w:rsid w:val="44F8EE0B"/>
    <w:rsid w:val="457F0369"/>
    <w:rsid w:val="45A4A43A"/>
    <w:rsid w:val="4614594C"/>
    <w:rsid w:val="46839698"/>
    <w:rsid w:val="46A19498"/>
    <w:rsid w:val="46C14663"/>
    <w:rsid w:val="46E007E1"/>
    <w:rsid w:val="4709C849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C160BFA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86B5CF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E6EC7B"/>
    <w:rsid w:val="56FB74FD"/>
    <w:rsid w:val="57062863"/>
    <w:rsid w:val="57660C5A"/>
    <w:rsid w:val="57941466"/>
    <w:rsid w:val="5844604E"/>
    <w:rsid w:val="585358EF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257E61"/>
    <w:rsid w:val="5D537C59"/>
    <w:rsid w:val="5D65E56C"/>
    <w:rsid w:val="5DF02159"/>
    <w:rsid w:val="5DF34B4D"/>
    <w:rsid w:val="5EAA22B1"/>
    <w:rsid w:val="5EB66508"/>
    <w:rsid w:val="5F176293"/>
    <w:rsid w:val="5F582A28"/>
    <w:rsid w:val="5FE22EED"/>
    <w:rsid w:val="600E522C"/>
    <w:rsid w:val="604F63D5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679663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5553DC"/>
    <w:rsid w:val="69A3F619"/>
    <w:rsid w:val="69C3A95A"/>
    <w:rsid w:val="69E9E6EF"/>
    <w:rsid w:val="69F9335A"/>
    <w:rsid w:val="6A1915ED"/>
    <w:rsid w:val="6A3A163F"/>
    <w:rsid w:val="6A43428F"/>
    <w:rsid w:val="6A764154"/>
    <w:rsid w:val="6A764609"/>
    <w:rsid w:val="6AB5F7DB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0EF084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33632C1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A4F4C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A8CC5"/>
  <w15:docId w15:val="{25E1A3AD-763F-410D-9D0D-A3E7D2C1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96"/>
  </w:style>
  <w:style w:type="paragraph" w:styleId="Footer">
    <w:name w:val="footer"/>
    <w:basedOn w:val="Normal"/>
    <w:link w:val="Foot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96"/>
  </w:style>
  <w:style w:type="table" w:styleId="TableGrid">
    <w:name w:val="Table Grid"/>
    <w:basedOn w:val="TableNorma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7cf2013-7aae-410c-9446-90a59580390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4</DocSecurity>
  <Lines>18</Lines>
  <Paragraphs>5</Paragraphs>
  <ScaleCrop>false</ScaleCrop>
  <Company>Saltdal Kommune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Heidi Langmo</cp:lastModifiedBy>
  <cp:revision>38</cp:revision>
  <cp:lastPrinted>2018-08-08T16:00:00Z</cp:lastPrinted>
  <dcterms:created xsi:type="dcterms:W3CDTF">2023-07-03T05:25:00Z</dcterms:created>
  <dcterms:modified xsi:type="dcterms:W3CDTF">2025-06-05T08:59:00Z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