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319" w:tblpY="297"/>
        <w:tblW w:w="5524" w:type="dxa"/>
        <w:tblLayout w:type="fixed"/>
        <w:tblLook w:val="04A0" w:firstRow="1" w:lastRow="0" w:firstColumn="1" w:lastColumn="0" w:noHBand="0" w:noVBand="1"/>
      </w:tblPr>
      <w:tblGrid>
        <w:gridCol w:w="345"/>
        <w:gridCol w:w="1011"/>
        <w:gridCol w:w="907"/>
        <w:gridCol w:w="1134"/>
        <w:gridCol w:w="1035"/>
        <w:gridCol w:w="1092"/>
      </w:tblGrid>
      <w:tr w:rsidR="00B1607E" w:rsidRPr="00B958D0" w14:paraId="0CC406C1" w14:textId="77777777" w:rsidTr="00F8507B">
        <w:trPr>
          <w:trHeight w:val="241"/>
        </w:trPr>
        <w:tc>
          <w:tcPr>
            <w:tcW w:w="345" w:type="dxa"/>
            <w:shd w:val="clear" w:color="auto" w:fill="D9D9D9" w:themeFill="background1" w:themeFillShade="D9"/>
          </w:tcPr>
          <w:p w14:paraId="0A0C6E14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14:paraId="19E79DA8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Mandag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6597E5D5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Tirsdag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59183D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Onsdag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6803994D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Torsdag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6D1D0134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Fredag</w:t>
            </w:r>
          </w:p>
        </w:tc>
      </w:tr>
      <w:tr w:rsidR="00B1607E" w:rsidRPr="00B958D0" w14:paraId="4E50C8E7" w14:textId="77777777" w:rsidTr="00F8507B">
        <w:trPr>
          <w:trHeight w:val="228"/>
        </w:trPr>
        <w:tc>
          <w:tcPr>
            <w:tcW w:w="345" w:type="dxa"/>
            <w:shd w:val="clear" w:color="auto" w:fill="D9D9D9" w:themeFill="background1" w:themeFillShade="D9"/>
          </w:tcPr>
          <w:p w14:paraId="5743CC17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14:paraId="5EF96E1D" w14:textId="28B41A50" w:rsidR="00B1607E" w:rsidRPr="00B958D0" w:rsidRDefault="09BBC007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907" w:type="dxa"/>
          </w:tcPr>
          <w:p w14:paraId="22022D9F" w14:textId="7B583600" w:rsidR="00B1607E" w:rsidRPr="00B958D0" w:rsidRDefault="09BBC007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Eng</w:t>
            </w:r>
            <w:r w:rsidR="19AF2225" w:rsidRPr="5E210CCC">
              <w:rPr>
                <w:rFonts w:ascii="Arial" w:hAnsi="Arial" w:cs="Arial"/>
                <w:sz w:val="16"/>
                <w:szCs w:val="16"/>
              </w:rPr>
              <w:t>elsk</w:t>
            </w:r>
          </w:p>
        </w:tc>
        <w:tc>
          <w:tcPr>
            <w:tcW w:w="1134" w:type="dxa"/>
          </w:tcPr>
          <w:p w14:paraId="489CF37E" w14:textId="57368C9C" w:rsidR="00B1607E" w:rsidRPr="00B958D0" w:rsidRDefault="7E65C02C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  <w:tc>
          <w:tcPr>
            <w:tcW w:w="1035" w:type="dxa"/>
          </w:tcPr>
          <w:p w14:paraId="48361498" w14:textId="5C4B8A91" w:rsidR="00B1607E" w:rsidRPr="00B958D0" w:rsidRDefault="2E19AE35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Eng</w:t>
            </w:r>
            <w:r w:rsidR="790F5A96" w:rsidRPr="5E210CCC">
              <w:rPr>
                <w:rFonts w:ascii="Arial" w:hAnsi="Arial" w:cs="Arial"/>
                <w:sz w:val="16"/>
                <w:szCs w:val="16"/>
              </w:rPr>
              <w:t>elsk</w:t>
            </w:r>
          </w:p>
        </w:tc>
        <w:tc>
          <w:tcPr>
            <w:tcW w:w="1092" w:type="dxa"/>
          </w:tcPr>
          <w:p w14:paraId="5DC0F3AB" w14:textId="074CF419" w:rsidR="00B1607E" w:rsidRPr="00B958D0" w:rsidRDefault="0D6C20C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Musikk</w:t>
            </w:r>
          </w:p>
        </w:tc>
      </w:tr>
      <w:tr w:rsidR="00B1607E" w:rsidRPr="00B958D0" w14:paraId="27998570" w14:textId="77777777" w:rsidTr="00F8507B">
        <w:trPr>
          <w:trHeight w:val="268"/>
        </w:trPr>
        <w:tc>
          <w:tcPr>
            <w:tcW w:w="345" w:type="dxa"/>
            <w:shd w:val="clear" w:color="auto" w:fill="D9D9D9" w:themeFill="background1" w:themeFillShade="D9"/>
          </w:tcPr>
          <w:p w14:paraId="0C382155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11" w:type="dxa"/>
          </w:tcPr>
          <w:p w14:paraId="6063846E" w14:textId="252D719E" w:rsidR="00B1607E" w:rsidRPr="00B958D0" w:rsidRDefault="16AD9707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907" w:type="dxa"/>
          </w:tcPr>
          <w:p w14:paraId="64DC65E5" w14:textId="604BCF8E" w:rsidR="00B1607E" w:rsidRPr="00B958D0" w:rsidRDefault="48DB51EF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No</w:t>
            </w:r>
            <w:r w:rsidR="40D130E8" w:rsidRPr="5E210CCC">
              <w:rPr>
                <w:rFonts w:ascii="Arial" w:hAnsi="Arial" w:cs="Arial"/>
                <w:sz w:val="16"/>
                <w:szCs w:val="16"/>
              </w:rPr>
              <w:t>rsk</w:t>
            </w:r>
          </w:p>
        </w:tc>
        <w:tc>
          <w:tcPr>
            <w:tcW w:w="1134" w:type="dxa"/>
          </w:tcPr>
          <w:p w14:paraId="763DFEA5" w14:textId="50BFB79C" w:rsidR="00B1607E" w:rsidRPr="00B958D0" w:rsidRDefault="0E050908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Eng</w:t>
            </w:r>
          </w:p>
        </w:tc>
        <w:tc>
          <w:tcPr>
            <w:tcW w:w="1035" w:type="dxa"/>
          </w:tcPr>
          <w:p w14:paraId="435EF4D4" w14:textId="4EC6CFD3" w:rsidR="00B1607E" w:rsidRPr="00B958D0" w:rsidRDefault="093216F0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Ma</w:t>
            </w:r>
            <w:r w:rsidR="33B738E7" w:rsidRPr="00F8507B">
              <w:rPr>
                <w:rFonts w:ascii="Arial" w:hAnsi="Arial" w:cs="Arial"/>
                <w:sz w:val="16"/>
                <w:szCs w:val="16"/>
              </w:rPr>
              <w:t>t</w:t>
            </w:r>
            <w:r w:rsidR="5FC7411A" w:rsidRPr="00F8507B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</w:p>
        </w:tc>
        <w:tc>
          <w:tcPr>
            <w:tcW w:w="1092" w:type="dxa"/>
          </w:tcPr>
          <w:p w14:paraId="2CE350A5" w14:textId="66FCD580" w:rsidR="00B1607E" w:rsidRPr="00B958D0" w:rsidRDefault="4BB4F7E7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Musikk</w:t>
            </w:r>
          </w:p>
        </w:tc>
      </w:tr>
      <w:tr w:rsidR="00B1607E" w:rsidRPr="00B958D0" w14:paraId="64182DF6" w14:textId="77777777" w:rsidTr="00F8507B">
        <w:trPr>
          <w:trHeight w:val="256"/>
        </w:trPr>
        <w:tc>
          <w:tcPr>
            <w:tcW w:w="345" w:type="dxa"/>
            <w:shd w:val="clear" w:color="auto" w:fill="D9D9D9" w:themeFill="background1" w:themeFillShade="D9"/>
          </w:tcPr>
          <w:p w14:paraId="47A0D5B4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1" w:type="dxa"/>
          </w:tcPr>
          <w:p w14:paraId="00334731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Fordypning</w:t>
            </w:r>
          </w:p>
        </w:tc>
        <w:tc>
          <w:tcPr>
            <w:tcW w:w="907" w:type="dxa"/>
          </w:tcPr>
          <w:p w14:paraId="4A3ECC63" w14:textId="659A1375" w:rsidR="00B1607E" w:rsidRPr="00B958D0" w:rsidRDefault="5680E1F2" w:rsidP="5E210CCC">
            <w:pPr>
              <w:spacing w:line="259" w:lineRule="auto"/>
              <w:jc w:val="center"/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Krle</w:t>
            </w:r>
            <w:proofErr w:type="spellEnd"/>
          </w:p>
        </w:tc>
        <w:tc>
          <w:tcPr>
            <w:tcW w:w="1134" w:type="dxa"/>
          </w:tcPr>
          <w:p w14:paraId="6633C489" w14:textId="44036AD1" w:rsidR="00B1607E" w:rsidRPr="00B958D0" w:rsidRDefault="603A1E1B" w:rsidP="4F8CFE20">
            <w:pPr>
              <w:spacing w:line="259" w:lineRule="auto"/>
              <w:jc w:val="center"/>
            </w:pPr>
            <w:r w:rsidRPr="4F8CFE20">
              <w:rPr>
                <w:rFonts w:ascii="Arial" w:hAnsi="Arial" w:cs="Arial"/>
                <w:sz w:val="16"/>
                <w:szCs w:val="16"/>
              </w:rPr>
              <w:t>GYM/KRLE</w:t>
            </w:r>
          </w:p>
        </w:tc>
        <w:tc>
          <w:tcPr>
            <w:tcW w:w="1035" w:type="dxa"/>
          </w:tcPr>
          <w:p w14:paraId="6B07AA70" w14:textId="75684746" w:rsidR="00B1607E" w:rsidRPr="00B958D0" w:rsidRDefault="02F1A923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  <w:r w:rsidRPr="5E210C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</w:tcPr>
          <w:p w14:paraId="20226F65" w14:textId="6FFA4D83" w:rsidR="00B1607E" w:rsidRPr="00B958D0" w:rsidRDefault="1A264927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9B67348">
              <w:rPr>
                <w:rFonts w:ascii="Arial" w:hAnsi="Arial" w:cs="Arial"/>
                <w:sz w:val="16"/>
                <w:szCs w:val="16"/>
              </w:rPr>
              <w:t>F</w:t>
            </w:r>
            <w:r w:rsidR="30EB4FEB" w:rsidRPr="39B67348">
              <w:rPr>
                <w:rFonts w:ascii="Arial" w:hAnsi="Arial" w:cs="Arial"/>
                <w:sz w:val="16"/>
                <w:szCs w:val="16"/>
              </w:rPr>
              <w:t>o</w:t>
            </w:r>
            <w:r w:rsidRPr="39B67348">
              <w:rPr>
                <w:rFonts w:ascii="Arial" w:hAnsi="Arial" w:cs="Arial"/>
                <w:sz w:val="16"/>
                <w:szCs w:val="16"/>
              </w:rPr>
              <w:t>rdypning</w:t>
            </w:r>
          </w:p>
        </w:tc>
      </w:tr>
      <w:tr w:rsidR="00B1607E" w:rsidRPr="00B958D0" w14:paraId="2F5457C6" w14:textId="77777777" w:rsidTr="00F8507B">
        <w:trPr>
          <w:trHeight w:val="241"/>
        </w:trPr>
        <w:tc>
          <w:tcPr>
            <w:tcW w:w="345" w:type="dxa"/>
            <w:shd w:val="clear" w:color="auto" w:fill="D9D9D9" w:themeFill="background1" w:themeFillShade="D9"/>
          </w:tcPr>
          <w:p w14:paraId="0EA82005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11" w:type="dxa"/>
          </w:tcPr>
          <w:p w14:paraId="52ACF4C3" w14:textId="7A0B8694" w:rsidR="00B1607E" w:rsidRPr="00B958D0" w:rsidRDefault="74643279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6CBE9366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07B">
              <w:rPr>
                <w:rFonts w:ascii="Arial" w:hAnsi="Arial" w:cs="Arial"/>
                <w:sz w:val="16"/>
                <w:szCs w:val="16"/>
              </w:rPr>
              <w:t>Na</w:t>
            </w:r>
            <w:r w:rsidR="56B8AE33" w:rsidRPr="00F8507B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62E117A3" w14:textId="249B9B07" w:rsidR="00B1607E" w:rsidRPr="00B958D0" w:rsidRDefault="74643279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C:</w:t>
            </w:r>
            <w:r w:rsidR="0E37D8DF" w:rsidRPr="5E210C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Khv</w:t>
            </w:r>
            <w:proofErr w:type="spellEnd"/>
          </w:p>
        </w:tc>
        <w:tc>
          <w:tcPr>
            <w:tcW w:w="907" w:type="dxa"/>
          </w:tcPr>
          <w:p w14:paraId="457E5739" w14:textId="14C82FB4" w:rsidR="00B1607E" w:rsidRPr="00B958D0" w:rsidRDefault="690E329F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33EE8D6A" w:rsidRPr="00F8507B">
              <w:rPr>
                <w:rFonts w:ascii="Arial" w:hAnsi="Arial" w:cs="Arial"/>
                <w:sz w:val="16"/>
                <w:szCs w:val="16"/>
              </w:rPr>
              <w:t xml:space="preserve"> KHV</w:t>
            </w:r>
          </w:p>
          <w:p w14:paraId="7054AE6A" w14:textId="403DC22E" w:rsidR="00B1607E" w:rsidRPr="00B958D0" w:rsidRDefault="690E329F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</w:t>
            </w:r>
            <w:r w:rsidR="5960AAB6" w:rsidRPr="00F8507B">
              <w:rPr>
                <w:rFonts w:ascii="Arial" w:hAnsi="Arial" w:cs="Arial"/>
                <w:sz w:val="16"/>
                <w:szCs w:val="16"/>
              </w:rPr>
              <w:t>: M&amp;H</w:t>
            </w:r>
          </w:p>
        </w:tc>
        <w:tc>
          <w:tcPr>
            <w:tcW w:w="1134" w:type="dxa"/>
          </w:tcPr>
          <w:p w14:paraId="7BB40F6A" w14:textId="24F21DF6" w:rsidR="00B1607E" w:rsidRPr="00B958D0" w:rsidRDefault="335B7E9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Ma</w:t>
            </w:r>
            <w:r w:rsidR="0667C8D3" w:rsidRPr="00F8507B">
              <w:rPr>
                <w:rFonts w:ascii="Arial" w:hAnsi="Arial" w:cs="Arial"/>
                <w:sz w:val="16"/>
                <w:szCs w:val="16"/>
              </w:rPr>
              <w:t>t</w:t>
            </w:r>
            <w:r w:rsidR="0BBC9542" w:rsidRPr="00F8507B">
              <w:rPr>
                <w:rFonts w:ascii="Arial" w:hAnsi="Arial" w:cs="Arial"/>
                <w:sz w:val="16"/>
                <w:szCs w:val="16"/>
              </w:rPr>
              <w:t>e</w:t>
            </w:r>
            <w:r w:rsidR="0667C8D3" w:rsidRPr="00F8507B">
              <w:rPr>
                <w:rFonts w:ascii="Arial" w:hAnsi="Arial" w:cs="Arial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035" w:type="dxa"/>
          </w:tcPr>
          <w:p w14:paraId="301002F4" w14:textId="1F4C1D55" w:rsidR="00B1607E" w:rsidRPr="00B958D0" w:rsidRDefault="15CFA0E9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6831A9C0" w:rsidRPr="00F8507B">
              <w:rPr>
                <w:rFonts w:ascii="Arial" w:hAnsi="Arial" w:cs="Arial"/>
                <w:sz w:val="16"/>
                <w:szCs w:val="16"/>
              </w:rPr>
              <w:t xml:space="preserve"> M&amp;H</w:t>
            </w:r>
          </w:p>
          <w:p w14:paraId="45C05FE6" w14:textId="037F5C0C" w:rsidR="00B1607E" w:rsidRPr="00B958D0" w:rsidRDefault="15CFA0E9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</w:t>
            </w:r>
            <w:r w:rsidR="132D86C3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7B8D2480" w:rsidRPr="00F8507B">
              <w:rPr>
                <w:rFonts w:ascii="Arial" w:hAnsi="Arial" w:cs="Arial"/>
                <w:sz w:val="16"/>
                <w:szCs w:val="16"/>
              </w:rPr>
              <w:t>Nat</w:t>
            </w:r>
          </w:p>
        </w:tc>
        <w:tc>
          <w:tcPr>
            <w:tcW w:w="1092" w:type="dxa"/>
          </w:tcPr>
          <w:p w14:paraId="002BE748" w14:textId="30EF631A" w:rsidR="00B1607E" w:rsidRPr="00B958D0" w:rsidRDefault="5EBFA33C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</w:tr>
      <w:tr w:rsidR="00B1607E" w:rsidRPr="00B958D0" w14:paraId="5F11F308" w14:textId="77777777" w:rsidTr="00F8507B">
        <w:trPr>
          <w:trHeight w:val="256"/>
        </w:trPr>
        <w:tc>
          <w:tcPr>
            <w:tcW w:w="345" w:type="dxa"/>
            <w:shd w:val="clear" w:color="auto" w:fill="D9D9D9" w:themeFill="background1" w:themeFillShade="D9"/>
          </w:tcPr>
          <w:p w14:paraId="51B81D9F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11" w:type="dxa"/>
          </w:tcPr>
          <w:p w14:paraId="32989395" w14:textId="679C2448" w:rsidR="00B1607E" w:rsidRPr="00B958D0" w:rsidRDefault="36B24814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03C94780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07B">
              <w:rPr>
                <w:rFonts w:ascii="Arial" w:hAnsi="Arial" w:cs="Arial"/>
                <w:sz w:val="16"/>
                <w:szCs w:val="16"/>
              </w:rPr>
              <w:t>Na</w:t>
            </w:r>
            <w:r w:rsidR="62786425" w:rsidRPr="00F8507B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1F554B0F" w14:textId="3845B621" w:rsidR="00B1607E" w:rsidRPr="00B958D0" w:rsidRDefault="36B24814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C:</w:t>
            </w:r>
            <w:r w:rsidR="07FCC7B8" w:rsidRPr="5E210C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Khv</w:t>
            </w:r>
            <w:proofErr w:type="spellEnd"/>
          </w:p>
        </w:tc>
        <w:tc>
          <w:tcPr>
            <w:tcW w:w="907" w:type="dxa"/>
          </w:tcPr>
          <w:p w14:paraId="5226F7CF" w14:textId="2919469A" w:rsidR="00B1607E" w:rsidRPr="00B958D0" w:rsidRDefault="593077FE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149AAAD0" w:rsidRPr="00F8507B">
              <w:rPr>
                <w:rFonts w:ascii="Arial" w:hAnsi="Arial" w:cs="Arial"/>
                <w:sz w:val="16"/>
                <w:szCs w:val="16"/>
              </w:rPr>
              <w:t xml:space="preserve"> KHV</w:t>
            </w:r>
          </w:p>
          <w:p w14:paraId="262D4050" w14:textId="0C9E0595" w:rsidR="00B1607E" w:rsidRPr="00B958D0" w:rsidRDefault="593077FE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</w:t>
            </w:r>
            <w:r w:rsidR="18014254" w:rsidRPr="00F8507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2082CFD7" w:rsidRPr="00F8507B">
              <w:rPr>
                <w:rFonts w:ascii="Arial" w:hAnsi="Arial" w:cs="Arial"/>
                <w:sz w:val="16"/>
                <w:szCs w:val="16"/>
              </w:rPr>
              <w:t>M&amp;H</w:t>
            </w:r>
          </w:p>
        </w:tc>
        <w:tc>
          <w:tcPr>
            <w:tcW w:w="1134" w:type="dxa"/>
          </w:tcPr>
          <w:p w14:paraId="310909F1" w14:textId="47F35C2C" w:rsidR="00B1607E" w:rsidRPr="00B958D0" w:rsidRDefault="7D1DBDFC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S</w:t>
            </w:r>
            <w:r w:rsidR="333CF2E4" w:rsidRPr="5E210CCC">
              <w:rPr>
                <w:rFonts w:ascii="Arial" w:hAnsi="Arial" w:cs="Arial"/>
                <w:sz w:val="16"/>
                <w:szCs w:val="16"/>
              </w:rPr>
              <w:t>amf</w:t>
            </w:r>
            <w:proofErr w:type="spellEnd"/>
          </w:p>
        </w:tc>
        <w:tc>
          <w:tcPr>
            <w:tcW w:w="1035" w:type="dxa"/>
          </w:tcPr>
          <w:p w14:paraId="72D4D5A3" w14:textId="1585C7CF" w:rsidR="00B1607E" w:rsidRPr="00B958D0" w:rsidRDefault="1E726E20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22398D67" w:rsidRPr="00F8507B">
              <w:rPr>
                <w:rFonts w:ascii="Arial" w:hAnsi="Arial" w:cs="Arial"/>
                <w:sz w:val="16"/>
                <w:szCs w:val="16"/>
              </w:rPr>
              <w:t xml:space="preserve"> M&amp;H</w:t>
            </w:r>
          </w:p>
          <w:p w14:paraId="42CF23F7" w14:textId="1079393E" w:rsidR="00B1607E" w:rsidRPr="00B958D0" w:rsidRDefault="1E726E20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</w:t>
            </w:r>
            <w:r w:rsidR="3ADB14EB" w:rsidRPr="00F8507B">
              <w:rPr>
                <w:rFonts w:ascii="Arial" w:hAnsi="Arial" w:cs="Arial"/>
                <w:sz w:val="16"/>
                <w:szCs w:val="16"/>
              </w:rPr>
              <w:t>: Nat</w:t>
            </w:r>
          </w:p>
        </w:tc>
        <w:tc>
          <w:tcPr>
            <w:tcW w:w="1092" w:type="dxa"/>
          </w:tcPr>
          <w:p w14:paraId="1FA3842A" w14:textId="70350F62" w:rsidR="00B1607E" w:rsidRPr="00B958D0" w:rsidRDefault="6B989108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39B67348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</w:p>
        </w:tc>
      </w:tr>
      <w:tr w:rsidR="00B1607E" w:rsidRPr="00B958D0" w14:paraId="568FCE85" w14:textId="77777777" w:rsidTr="00F8507B">
        <w:trPr>
          <w:trHeight w:val="255"/>
        </w:trPr>
        <w:tc>
          <w:tcPr>
            <w:tcW w:w="345" w:type="dxa"/>
            <w:shd w:val="clear" w:color="auto" w:fill="D9D9D9" w:themeFill="background1" w:themeFillShade="D9"/>
          </w:tcPr>
          <w:p w14:paraId="4EA56773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11" w:type="dxa"/>
          </w:tcPr>
          <w:p w14:paraId="2BD01BBA" w14:textId="72F657B9" w:rsidR="00B1607E" w:rsidRPr="00B958D0" w:rsidRDefault="29C04DC6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A:</w:t>
            </w:r>
            <w:r w:rsidR="07FCC7B8" w:rsidRPr="5E210C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E210CCC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3A7E960C" w14:textId="75C37FE0" w:rsidR="00B1607E" w:rsidRPr="00B958D0" w:rsidRDefault="29C04DC6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</w:t>
            </w:r>
            <w:r w:rsidR="3BA65337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07B">
              <w:rPr>
                <w:rFonts w:ascii="Arial" w:hAnsi="Arial" w:cs="Arial"/>
                <w:sz w:val="16"/>
                <w:szCs w:val="16"/>
              </w:rPr>
              <w:t>Na</w:t>
            </w:r>
            <w:r w:rsidR="09A12B2D" w:rsidRPr="00F850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07" w:type="dxa"/>
          </w:tcPr>
          <w:p w14:paraId="3B940443" w14:textId="17781878" w:rsidR="00B1607E" w:rsidRPr="00B958D0" w:rsidRDefault="1688ECCF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7BBAEB5E" w:rsidRPr="00F8507B">
              <w:rPr>
                <w:rFonts w:ascii="Arial" w:hAnsi="Arial" w:cs="Arial"/>
                <w:sz w:val="16"/>
                <w:szCs w:val="16"/>
              </w:rPr>
              <w:t xml:space="preserve"> Nat</w:t>
            </w:r>
          </w:p>
          <w:p w14:paraId="254F1A16" w14:textId="50869A9E" w:rsidR="00B1607E" w:rsidRPr="00B958D0" w:rsidRDefault="1688ECCF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</w:t>
            </w:r>
            <w:r w:rsidR="5883BA18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EE18287" w:rsidRPr="00F8507B">
              <w:rPr>
                <w:rFonts w:ascii="Arial" w:hAnsi="Arial" w:cs="Arial"/>
                <w:sz w:val="16"/>
                <w:szCs w:val="16"/>
              </w:rPr>
              <w:t>M&amp;H</w:t>
            </w:r>
          </w:p>
        </w:tc>
        <w:tc>
          <w:tcPr>
            <w:tcW w:w="1134" w:type="dxa"/>
          </w:tcPr>
          <w:p w14:paraId="66A87BA8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Valgfag</w:t>
            </w:r>
          </w:p>
        </w:tc>
        <w:tc>
          <w:tcPr>
            <w:tcW w:w="1035" w:type="dxa"/>
          </w:tcPr>
          <w:p w14:paraId="5620EA92" w14:textId="3135DFBF" w:rsidR="00B1607E" w:rsidRPr="00B958D0" w:rsidRDefault="4CCC7434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05E88D35" w:rsidRPr="00F8507B">
              <w:rPr>
                <w:rFonts w:ascii="Arial" w:hAnsi="Arial" w:cs="Arial"/>
                <w:sz w:val="16"/>
                <w:szCs w:val="16"/>
              </w:rPr>
              <w:t xml:space="preserve"> M&amp;H</w:t>
            </w:r>
          </w:p>
          <w:p w14:paraId="689CC8AD" w14:textId="733B7C42" w:rsidR="00B1607E" w:rsidRPr="00B958D0" w:rsidRDefault="4CCC7434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</w:t>
            </w:r>
            <w:r w:rsidR="4F54E6AF" w:rsidRPr="00F8507B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092" w:type="dxa"/>
          </w:tcPr>
          <w:p w14:paraId="61CB7D39" w14:textId="69E78E87" w:rsidR="00B1607E" w:rsidRPr="00B958D0" w:rsidRDefault="2B82F623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Matematikk</w:t>
            </w:r>
          </w:p>
        </w:tc>
      </w:tr>
      <w:tr w:rsidR="00B1607E" w:rsidRPr="00B958D0" w14:paraId="09C97567" w14:textId="77777777" w:rsidTr="00F8507B">
        <w:trPr>
          <w:trHeight w:val="241"/>
        </w:trPr>
        <w:tc>
          <w:tcPr>
            <w:tcW w:w="345" w:type="dxa"/>
            <w:shd w:val="clear" w:color="auto" w:fill="D9D9D9" w:themeFill="background1" w:themeFillShade="D9"/>
          </w:tcPr>
          <w:p w14:paraId="65F2A3D9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18" w:type="dxa"/>
            <w:gridSpan w:val="2"/>
            <w:tcBorders>
              <w:bottom w:val="nil"/>
            </w:tcBorders>
          </w:tcPr>
          <w:p w14:paraId="2884AC60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D5B1F9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Valgfag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 w14:paraId="602DC55E" w14:textId="356CDD57" w:rsidR="00B1607E" w:rsidRPr="00B958D0" w:rsidRDefault="00B1607E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1961CB" w14:textId="6B38F742" w:rsidR="00B1607E" w:rsidRPr="00B958D0" w:rsidRDefault="00B1607E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422336" w14:textId="2EC8DCB4" w:rsidR="5E210CCC" w:rsidRDefault="5E210CCC" w:rsidP="5E210CCC"/>
    <w:tbl>
      <w:tblPr>
        <w:tblStyle w:val="Tabellrutenett"/>
        <w:tblpPr w:leftFromText="141" w:rightFromText="141" w:vertAnchor="text" w:horzAnchor="page" w:tblpX="6070" w:tblpY="270"/>
        <w:tblW w:w="5524" w:type="dxa"/>
        <w:tblLayout w:type="fixed"/>
        <w:tblLook w:val="04A0" w:firstRow="1" w:lastRow="0" w:firstColumn="1" w:lastColumn="0" w:noHBand="0" w:noVBand="1"/>
      </w:tblPr>
      <w:tblGrid>
        <w:gridCol w:w="306"/>
        <w:gridCol w:w="1095"/>
        <w:gridCol w:w="862"/>
        <w:gridCol w:w="1134"/>
        <w:gridCol w:w="1020"/>
        <w:gridCol w:w="1107"/>
      </w:tblGrid>
      <w:tr w:rsidR="00B1607E" w:rsidRPr="00B958D0" w14:paraId="0CFD4B53" w14:textId="77777777" w:rsidTr="45E9CAE9">
        <w:trPr>
          <w:trHeight w:val="241"/>
        </w:trPr>
        <w:tc>
          <w:tcPr>
            <w:tcW w:w="306" w:type="dxa"/>
            <w:shd w:val="clear" w:color="auto" w:fill="D9D9D9" w:themeFill="background1" w:themeFillShade="D9"/>
          </w:tcPr>
          <w:p w14:paraId="10A99CEE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55F605E4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Mandag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5A4CD4D7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Tirsdag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8E3437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Onsdag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7A760256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Torsdag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1C448DB6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Fredag</w:t>
            </w:r>
          </w:p>
        </w:tc>
      </w:tr>
      <w:tr w:rsidR="00B1607E" w:rsidRPr="00B958D0" w14:paraId="56B4CFA6" w14:textId="77777777" w:rsidTr="45E9CAE9">
        <w:trPr>
          <w:trHeight w:val="300"/>
        </w:trPr>
        <w:tc>
          <w:tcPr>
            <w:tcW w:w="306" w:type="dxa"/>
            <w:shd w:val="clear" w:color="auto" w:fill="D9D9D9" w:themeFill="background1" w:themeFillShade="D9"/>
          </w:tcPr>
          <w:p w14:paraId="6C3F5836" w14:textId="77777777" w:rsidR="00B1607E" w:rsidRPr="00B958D0" w:rsidRDefault="00B1607E" w:rsidP="00B160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95" w:type="dxa"/>
          </w:tcPr>
          <w:p w14:paraId="5527FE23" w14:textId="60E7B9E0" w:rsidR="00B1607E" w:rsidRPr="00B958D0" w:rsidRDefault="1F1A7DF2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862" w:type="dxa"/>
          </w:tcPr>
          <w:p w14:paraId="7A4D5B8E" w14:textId="39922D93" w:rsidR="00B1607E" w:rsidRPr="00B958D0" w:rsidRDefault="077B8372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Engelsk</w:t>
            </w:r>
          </w:p>
        </w:tc>
        <w:tc>
          <w:tcPr>
            <w:tcW w:w="1134" w:type="dxa"/>
            <w:vMerge w:val="restart"/>
          </w:tcPr>
          <w:p w14:paraId="17839223" w14:textId="10F22010" w:rsidR="2FB6C537" w:rsidRDefault="2FB6C537" w:rsidP="45E9CAE9">
            <w:pPr>
              <w:spacing w:line="259" w:lineRule="auto"/>
              <w:jc w:val="center"/>
              <w:rPr>
                <w:rFonts w:ascii="Arial" w:eastAsia="Arial" w:hAnsi="Arial" w:cs="Arial"/>
                <w:color w:val="ED7D31" w:themeColor="accent2"/>
              </w:rPr>
            </w:pPr>
            <w:r w:rsidRPr="45E9CAE9">
              <w:rPr>
                <w:rFonts w:ascii="Arial" w:eastAsia="Arial" w:hAnsi="Arial" w:cs="Arial"/>
                <w:color w:val="ED7D31" w:themeColor="accent2"/>
              </w:rPr>
              <w:t>H</w:t>
            </w:r>
          </w:p>
          <w:p w14:paraId="211F9C47" w14:textId="1E7A244C" w:rsidR="2FB6C537" w:rsidRDefault="2FB6C537" w:rsidP="45E9CAE9">
            <w:pPr>
              <w:spacing w:line="259" w:lineRule="auto"/>
              <w:jc w:val="center"/>
              <w:rPr>
                <w:rFonts w:ascii="Arial" w:eastAsia="Arial" w:hAnsi="Arial" w:cs="Arial"/>
                <w:color w:val="ED7D31" w:themeColor="accent2"/>
              </w:rPr>
            </w:pPr>
            <w:r w:rsidRPr="45E9CAE9">
              <w:rPr>
                <w:rFonts w:ascii="Arial" w:eastAsia="Arial" w:hAnsi="Arial" w:cs="Arial"/>
                <w:color w:val="ED7D31" w:themeColor="accent2"/>
              </w:rPr>
              <w:t>Ø</w:t>
            </w:r>
          </w:p>
          <w:p w14:paraId="1BD85236" w14:textId="42A41823" w:rsidR="2FB6C537" w:rsidRDefault="2FB6C537" w:rsidP="45E9CAE9">
            <w:pPr>
              <w:spacing w:line="259" w:lineRule="auto"/>
              <w:jc w:val="center"/>
              <w:rPr>
                <w:rFonts w:ascii="Arial" w:eastAsia="Arial" w:hAnsi="Arial" w:cs="Arial"/>
                <w:color w:val="ED7D31" w:themeColor="accent2"/>
              </w:rPr>
            </w:pPr>
            <w:r w:rsidRPr="45E9CAE9">
              <w:rPr>
                <w:rFonts w:ascii="Arial" w:eastAsia="Arial" w:hAnsi="Arial" w:cs="Arial"/>
                <w:color w:val="ED7D31" w:themeColor="accent2"/>
              </w:rPr>
              <w:t>S</w:t>
            </w:r>
          </w:p>
          <w:p w14:paraId="74BDBC3F" w14:textId="09D657D6" w:rsidR="2FB6C537" w:rsidRDefault="2FB6C537" w:rsidP="45E9CAE9">
            <w:pPr>
              <w:spacing w:line="259" w:lineRule="auto"/>
              <w:jc w:val="center"/>
              <w:rPr>
                <w:rFonts w:ascii="Arial" w:eastAsia="Arial" w:hAnsi="Arial" w:cs="Arial"/>
                <w:color w:val="ED7D31" w:themeColor="accent2"/>
              </w:rPr>
            </w:pPr>
            <w:r w:rsidRPr="45E9CAE9">
              <w:rPr>
                <w:rFonts w:ascii="Arial" w:eastAsia="Arial" w:hAnsi="Arial" w:cs="Arial"/>
                <w:color w:val="ED7D31" w:themeColor="accent2"/>
              </w:rPr>
              <w:t>T</w:t>
            </w:r>
          </w:p>
          <w:p w14:paraId="56B168EB" w14:textId="38436E10" w:rsidR="2FB6C537" w:rsidRDefault="2FB6C537" w:rsidP="45E9CAE9">
            <w:pPr>
              <w:spacing w:line="259" w:lineRule="auto"/>
              <w:jc w:val="center"/>
              <w:rPr>
                <w:rFonts w:ascii="Arial" w:eastAsia="Arial" w:hAnsi="Arial" w:cs="Arial"/>
                <w:color w:val="ED7D31" w:themeColor="accent2"/>
              </w:rPr>
            </w:pPr>
            <w:r w:rsidRPr="45E9CAE9">
              <w:rPr>
                <w:rFonts w:ascii="Arial" w:eastAsia="Arial" w:hAnsi="Arial" w:cs="Arial"/>
                <w:color w:val="ED7D31" w:themeColor="accent2"/>
              </w:rPr>
              <w:t>F</w:t>
            </w:r>
          </w:p>
          <w:p w14:paraId="4BE9E0FA" w14:textId="33697CB6" w:rsidR="2FB6C537" w:rsidRDefault="2FB6C537" w:rsidP="45E9CAE9">
            <w:pPr>
              <w:spacing w:line="259" w:lineRule="auto"/>
              <w:jc w:val="center"/>
              <w:rPr>
                <w:rFonts w:ascii="Arial" w:eastAsia="Arial" w:hAnsi="Arial" w:cs="Arial"/>
                <w:color w:val="ED7D31" w:themeColor="accent2"/>
              </w:rPr>
            </w:pPr>
            <w:r w:rsidRPr="45E9CAE9">
              <w:rPr>
                <w:rFonts w:ascii="Arial" w:eastAsia="Arial" w:hAnsi="Arial" w:cs="Arial"/>
                <w:color w:val="ED7D31" w:themeColor="accent2"/>
              </w:rPr>
              <w:t>E</w:t>
            </w:r>
          </w:p>
          <w:p w14:paraId="19878F86" w14:textId="35C1E669" w:rsidR="2FB6C537" w:rsidRDefault="2FB6C537" w:rsidP="45E9CAE9">
            <w:pPr>
              <w:spacing w:line="259" w:lineRule="auto"/>
              <w:jc w:val="center"/>
              <w:rPr>
                <w:rFonts w:ascii="Arial" w:eastAsia="Arial" w:hAnsi="Arial" w:cs="Arial"/>
                <w:color w:val="ED7D31" w:themeColor="accent2"/>
              </w:rPr>
            </w:pPr>
            <w:r w:rsidRPr="45E9CAE9">
              <w:rPr>
                <w:rFonts w:ascii="Arial" w:eastAsia="Arial" w:hAnsi="Arial" w:cs="Arial"/>
                <w:color w:val="ED7D31" w:themeColor="accent2"/>
              </w:rPr>
              <w:t>R</w:t>
            </w:r>
          </w:p>
          <w:p w14:paraId="423E14F2" w14:textId="701A1782" w:rsidR="2FB6C537" w:rsidRDefault="2FB6C537" w:rsidP="45E9CAE9">
            <w:pPr>
              <w:spacing w:line="259" w:lineRule="auto"/>
              <w:jc w:val="center"/>
              <w:rPr>
                <w:rFonts w:ascii="Arial" w:eastAsia="Arial" w:hAnsi="Arial" w:cs="Arial"/>
                <w:color w:val="ED7D31" w:themeColor="accent2"/>
              </w:rPr>
            </w:pPr>
            <w:r w:rsidRPr="45E9CAE9">
              <w:rPr>
                <w:rFonts w:ascii="Arial" w:eastAsia="Arial" w:hAnsi="Arial" w:cs="Arial"/>
                <w:color w:val="ED7D31" w:themeColor="accent2"/>
              </w:rPr>
              <w:t>I</w:t>
            </w:r>
          </w:p>
          <w:p w14:paraId="3B6F33BD" w14:textId="71D516CA" w:rsidR="2FB6C537" w:rsidRDefault="2FB6C537" w:rsidP="45E9CAE9">
            <w:pPr>
              <w:spacing w:line="259" w:lineRule="auto"/>
              <w:jc w:val="center"/>
              <w:rPr>
                <w:rFonts w:ascii="Arial" w:eastAsia="Arial" w:hAnsi="Arial" w:cs="Arial"/>
                <w:color w:val="ED7D31" w:themeColor="accent2"/>
              </w:rPr>
            </w:pPr>
            <w:r w:rsidRPr="45E9CAE9">
              <w:rPr>
                <w:rFonts w:ascii="Arial" w:eastAsia="Arial" w:hAnsi="Arial" w:cs="Arial"/>
                <w:color w:val="ED7D31" w:themeColor="accent2"/>
              </w:rPr>
              <w:t>E</w:t>
            </w:r>
          </w:p>
          <w:p w14:paraId="1FE2DB35" w14:textId="0CFD2A77" w:rsidR="45E9CAE9" w:rsidRDefault="45E9CAE9" w:rsidP="45E9C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7C558394" w14:textId="16476800" w:rsidR="00B1607E" w:rsidRPr="00B958D0" w:rsidRDefault="27FABAE5" w:rsidP="3095A231">
            <w:pPr>
              <w:spacing w:line="259" w:lineRule="auto"/>
              <w:jc w:val="center"/>
              <w:rPr>
                <w:rFonts w:ascii="Arial" w:hAnsi="Arial" w:cs="Arial"/>
                <w:color w:val="ED7D31" w:themeColor="accent2"/>
              </w:rPr>
            </w:pPr>
            <w:r w:rsidRPr="3095A231">
              <w:rPr>
                <w:rFonts w:ascii="Arial" w:hAnsi="Arial" w:cs="Arial"/>
                <w:color w:val="ED7D31" w:themeColor="accent2"/>
              </w:rPr>
              <w:t>H</w:t>
            </w:r>
          </w:p>
          <w:p w14:paraId="095562DB" w14:textId="3FC1C184" w:rsidR="00B1607E" w:rsidRPr="00B958D0" w:rsidRDefault="27FABAE5" w:rsidP="3095A231">
            <w:pPr>
              <w:spacing w:line="259" w:lineRule="auto"/>
              <w:jc w:val="center"/>
              <w:rPr>
                <w:rFonts w:ascii="Arial" w:hAnsi="Arial" w:cs="Arial"/>
                <w:color w:val="ED7D31" w:themeColor="accent2"/>
              </w:rPr>
            </w:pPr>
            <w:r w:rsidRPr="3095A231">
              <w:rPr>
                <w:rFonts w:ascii="Arial" w:hAnsi="Arial" w:cs="Arial"/>
                <w:color w:val="ED7D31" w:themeColor="accent2"/>
              </w:rPr>
              <w:t>Ø</w:t>
            </w:r>
          </w:p>
          <w:p w14:paraId="1FEE4F27" w14:textId="53773396" w:rsidR="00B1607E" w:rsidRPr="00B958D0" w:rsidRDefault="27FABAE5" w:rsidP="3095A231">
            <w:pPr>
              <w:spacing w:line="259" w:lineRule="auto"/>
              <w:jc w:val="center"/>
              <w:rPr>
                <w:rFonts w:ascii="Arial" w:hAnsi="Arial" w:cs="Arial"/>
                <w:color w:val="ED7D31" w:themeColor="accent2"/>
              </w:rPr>
            </w:pPr>
            <w:r w:rsidRPr="3095A231">
              <w:rPr>
                <w:rFonts w:ascii="Arial" w:hAnsi="Arial" w:cs="Arial"/>
                <w:color w:val="ED7D31" w:themeColor="accent2"/>
              </w:rPr>
              <w:t>S</w:t>
            </w:r>
          </w:p>
          <w:p w14:paraId="03B225C7" w14:textId="04471B86" w:rsidR="00B1607E" w:rsidRPr="00B958D0" w:rsidRDefault="27FABAE5" w:rsidP="3095A231">
            <w:pPr>
              <w:spacing w:line="259" w:lineRule="auto"/>
              <w:jc w:val="center"/>
              <w:rPr>
                <w:rFonts w:ascii="Arial" w:hAnsi="Arial" w:cs="Arial"/>
                <w:color w:val="ED7D31" w:themeColor="accent2"/>
              </w:rPr>
            </w:pPr>
            <w:r w:rsidRPr="3095A231">
              <w:rPr>
                <w:rFonts w:ascii="Arial" w:hAnsi="Arial" w:cs="Arial"/>
                <w:color w:val="ED7D31" w:themeColor="accent2"/>
              </w:rPr>
              <w:t>T</w:t>
            </w:r>
          </w:p>
          <w:p w14:paraId="4783CE9A" w14:textId="44211DAB" w:rsidR="00B1607E" w:rsidRPr="00B958D0" w:rsidRDefault="27FABAE5" w:rsidP="3095A231">
            <w:pPr>
              <w:spacing w:line="259" w:lineRule="auto"/>
              <w:jc w:val="center"/>
              <w:rPr>
                <w:rFonts w:ascii="Arial" w:hAnsi="Arial" w:cs="Arial"/>
                <w:color w:val="ED7D31" w:themeColor="accent2"/>
              </w:rPr>
            </w:pPr>
            <w:r w:rsidRPr="3095A231">
              <w:rPr>
                <w:rFonts w:ascii="Arial" w:hAnsi="Arial" w:cs="Arial"/>
                <w:color w:val="ED7D31" w:themeColor="accent2"/>
              </w:rPr>
              <w:t>F</w:t>
            </w:r>
          </w:p>
          <w:p w14:paraId="5E5F11BF" w14:textId="2A2CD918" w:rsidR="00B1607E" w:rsidRPr="00B958D0" w:rsidRDefault="27FABAE5" w:rsidP="3095A231">
            <w:pPr>
              <w:spacing w:line="259" w:lineRule="auto"/>
              <w:jc w:val="center"/>
              <w:rPr>
                <w:rFonts w:ascii="Arial" w:hAnsi="Arial" w:cs="Arial"/>
                <w:color w:val="ED7D31" w:themeColor="accent2"/>
              </w:rPr>
            </w:pPr>
            <w:r w:rsidRPr="3095A231">
              <w:rPr>
                <w:rFonts w:ascii="Arial" w:hAnsi="Arial" w:cs="Arial"/>
                <w:color w:val="ED7D31" w:themeColor="accent2"/>
              </w:rPr>
              <w:t>E</w:t>
            </w:r>
          </w:p>
          <w:p w14:paraId="5C81D6D0" w14:textId="0E0D0554" w:rsidR="00B1607E" w:rsidRPr="00B958D0" w:rsidRDefault="27FABAE5" w:rsidP="3095A231">
            <w:pPr>
              <w:spacing w:line="259" w:lineRule="auto"/>
              <w:jc w:val="center"/>
              <w:rPr>
                <w:rFonts w:ascii="Arial" w:hAnsi="Arial" w:cs="Arial"/>
                <w:color w:val="ED7D31" w:themeColor="accent2"/>
              </w:rPr>
            </w:pPr>
            <w:r w:rsidRPr="3095A231">
              <w:rPr>
                <w:rFonts w:ascii="Arial" w:hAnsi="Arial" w:cs="Arial"/>
                <w:color w:val="ED7D31" w:themeColor="accent2"/>
              </w:rPr>
              <w:t>R</w:t>
            </w:r>
          </w:p>
          <w:p w14:paraId="643EAAAC" w14:textId="230C8D8B" w:rsidR="00B1607E" w:rsidRPr="00B958D0" w:rsidRDefault="27FABAE5" w:rsidP="3095A231">
            <w:pPr>
              <w:spacing w:line="259" w:lineRule="auto"/>
              <w:jc w:val="center"/>
              <w:rPr>
                <w:rFonts w:ascii="Arial" w:hAnsi="Arial" w:cs="Arial"/>
                <w:color w:val="ED7D31" w:themeColor="accent2"/>
              </w:rPr>
            </w:pPr>
            <w:r w:rsidRPr="3095A231">
              <w:rPr>
                <w:rFonts w:ascii="Arial" w:hAnsi="Arial" w:cs="Arial"/>
                <w:color w:val="ED7D31" w:themeColor="accent2"/>
              </w:rPr>
              <w:t>I</w:t>
            </w:r>
          </w:p>
          <w:p w14:paraId="125414E4" w14:textId="49718B6D" w:rsidR="00B1607E" w:rsidRPr="00B958D0" w:rsidRDefault="27FABAE5" w:rsidP="3095A231">
            <w:pPr>
              <w:spacing w:line="259" w:lineRule="auto"/>
              <w:jc w:val="center"/>
              <w:rPr>
                <w:rFonts w:ascii="Arial" w:hAnsi="Arial" w:cs="Arial"/>
                <w:color w:val="ED7D31" w:themeColor="accent2"/>
              </w:rPr>
            </w:pPr>
            <w:r w:rsidRPr="3095A231">
              <w:rPr>
                <w:rFonts w:ascii="Arial" w:hAnsi="Arial" w:cs="Arial"/>
                <w:color w:val="ED7D31" w:themeColor="accent2"/>
              </w:rPr>
              <w:t>E</w:t>
            </w:r>
          </w:p>
        </w:tc>
        <w:tc>
          <w:tcPr>
            <w:tcW w:w="1107" w:type="dxa"/>
            <w:vMerge w:val="restart"/>
          </w:tcPr>
          <w:p w14:paraId="3B5E1C87" w14:textId="16476800" w:rsidR="00B1607E" w:rsidRPr="00B958D0" w:rsidRDefault="08FDD707" w:rsidP="3095A231">
            <w:pPr>
              <w:spacing w:line="259" w:lineRule="auto"/>
              <w:jc w:val="center"/>
              <w:rPr>
                <w:rFonts w:ascii="Arial" w:hAnsi="Arial" w:cs="Arial"/>
                <w:color w:val="ED7D31" w:themeColor="accent2"/>
              </w:rPr>
            </w:pPr>
            <w:r w:rsidRPr="3095A231">
              <w:rPr>
                <w:rFonts w:ascii="Arial" w:hAnsi="Arial" w:cs="Arial"/>
                <w:color w:val="ED7D31" w:themeColor="accent2"/>
              </w:rPr>
              <w:t>H</w:t>
            </w:r>
          </w:p>
          <w:p w14:paraId="7631E36C" w14:textId="3FC1C184" w:rsidR="00B1607E" w:rsidRPr="00B958D0" w:rsidRDefault="08FDD707" w:rsidP="3095A231">
            <w:pPr>
              <w:spacing w:line="259" w:lineRule="auto"/>
              <w:jc w:val="center"/>
              <w:rPr>
                <w:rFonts w:ascii="Arial" w:hAnsi="Arial" w:cs="Arial"/>
                <w:color w:val="ED7D31" w:themeColor="accent2"/>
              </w:rPr>
            </w:pPr>
            <w:r w:rsidRPr="3095A231">
              <w:rPr>
                <w:rFonts w:ascii="Arial" w:hAnsi="Arial" w:cs="Arial"/>
                <w:color w:val="ED7D31" w:themeColor="accent2"/>
              </w:rPr>
              <w:t>Ø</w:t>
            </w:r>
          </w:p>
          <w:p w14:paraId="34D8F976" w14:textId="53773396" w:rsidR="00B1607E" w:rsidRPr="00B958D0" w:rsidRDefault="08FDD707" w:rsidP="3095A231">
            <w:pPr>
              <w:spacing w:line="259" w:lineRule="auto"/>
              <w:jc w:val="center"/>
              <w:rPr>
                <w:rFonts w:ascii="Arial" w:hAnsi="Arial" w:cs="Arial"/>
                <w:color w:val="ED7D31" w:themeColor="accent2"/>
              </w:rPr>
            </w:pPr>
            <w:r w:rsidRPr="3095A231">
              <w:rPr>
                <w:rFonts w:ascii="Arial" w:hAnsi="Arial" w:cs="Arial"/>
                <w:color w:val="ED7D31" w:themeColor="accent2"/>
              </w:rPr>
              <w:t>S</w:t>
            </w:r>
          </w:p>
          <w:p w14:paraId="4CFCADA8" w14:textId="04471B86" w:rsidR="00B1607E" w:rsidRPr="00B958D0" w:rsidRDefault="08FDD707" w:rsidP="3095A231">
            <w:pPr>
              <w:spacing w:line="259" w:lineRule="auto"/>
              <w:jc w:val="center"/>
              <w:rPr>
                <w:rFonts w:ascii="Arial" w:hAnsi="Arial" w:cs="Arial"/>
                <w:color w:val="ED7D31" w:themeColor="accent2"/>
              </w:rPr>
            </w:pPr>
            <w:r w:rsidRPr="3095A231">
              <w:rPr>
                <w:rFonts w:ascii="Arial" w:hAnsi="Arial" w:cs="Arial"/>
                <w:color w:val="ED7D31" w:themeColor="accent2"/>
              </w:rPr>
              <w:t>T</w:t>
            </w:r>
          </w:p>
          <w:p w14:paraId="0216C035" w14:textId="44211DAB" w:rsidR="00B1607E" w:rsidRPr="00B958D0" w:rsidRDefault="08FDD707" w:rsidP="3095A231">
            <w:pPr>
              <w:spacing w:line="259" w:lineRule="auto"/>
              <w:jc w:val="center"/>
              <w:rPr>
                <w:rFonts w:ascii="Arial" w:hAnsi="Arial" w:cs="Arial"/>
                <w:color w:val="ED7D31" w:themeColor="accent2"/>
              </w:rPr>
            </w:pPr>
            <w:r w:rsidRPr="3095A231">
              <w:rPr>
                <w:rFonts w:ascii="Arial" w:hAnsi="Arial" w:cs="Arial"/>
                <w:color w:val="ED7D31" w:themeColor="accent2"/>
              </w:rPr>
              <w:t>F</w:t>
            </w:r>
          </w:p>
          <w:p w14:paraId="3E969ACF" w14:textId="2A2CD918" w:rsidR="00B1607E" w:rsidRPr="00B958D0" w:rsidRDefault="08FDD707" w:rsidP="3095A231">
            <w:pPr>
              <w:spacing w:line="259" w:lineRule="auto"/>
              <w:jc w:val="center"/>
              <w:rPr>
                <w:rFonts w:ascii="Arial" w:hAnsi="Arial" w:cs="Arial"/>
                <w:color w:val="ED7D31" w:themeColor="accent2"/>
              </w:rPr>
            </w:pPr>
            <w:r w:rsidRPr="3095A231">
              <w:rPr>
                <w:rFonts w:ascii="Arial" w:hAnsi="Arial" w:cs="Arial"/>
                <w:color w:val="ED7D31" w:themeColor="accent2"/>
              </w:rPr>
              <w:t>E</w:t>
            </w:r>
          </w:p>
          <w:p w14:paraId="049412E6" w14:textId="0E0D0554" w:rsidR="00B1607E" w:rsidRPr="00B958D0" w:rsidRDefault="08FDD707" w:rsidP="3095A231">
            <w:pPr>
              <w:spacing w:line="259" w:lineRule="auto"/>
              <w:jc w:val="center"/>
              <w:rPr>
                <w:rFonts w:ascii="Arial" w:hAnsi="Arial" w:cs="Arial"/>
                <w:color w:val="ED7D31" w:themeColor="accent2"/>
              </w:rPr>
            </w:pPr>
            <w:r w:rsidRPr="3095A231">
              <w:rPr>
                <w:rFonts w:ascii="Arial" w:hAnsi="Arial" w:cs="Arial"/>
                <w:color w:val="ED7D31" w:themeColor="accent2"/>
              </w:rPr>
              <w:t>R</w:t>
            </w:r>
          </w:p>
          <w:p w14:paraId="6DB09238" w14:textId="230C8D8B" w:rsidR="00B1607E" w:rsidRPr="00B958D0" w:rsidRDefault="08FDD707" w:rsidP="3095A231">
            <w:pPr>
              <w:spacing w:line="259" w:lineRule="auto"/>
              <w:jc w:val="center"/>
              <w:rPr>
                <w:rFonts w:ascii="Arial" w:hAnsi="Arial" w:cs="Arial"/>
                <w:color w:val="ED7D31" w:themeColor="accent2"/>
              </w:rPr>
            </w:pPr>
            <w:r w:rsidRPr="3095A231">
              <w:rPr>
                <w:rFonts w:ascii="Arial" w:hAnsi="Arial" w:cs="Arial"/>
                <w:color w:val="ED7D31" w:themeColor="accent2"/>
              </w:rPr>
              <w:t>I</w:t>
            </w:r>
          </w:p>
          <w:p w14:paraId="3EB23C01" w14:textId="351E3F5A" w:rsidR="00B1607E" w:rsidRPr="00B958D0" w:rsidRDefault="08FDD707" w:rsidP="3095A231">
            <w:pPr>
              <w:spacing w:line="259" w:lineRule="auto"/>
              <w:jc w:val="center"/>
              <w:rPr>
                <w:rFonts w:ascii="Arial" w:hAnsi="Arial" w:cs="Arial"/>
                <w:color w:val="ED7D31" w:themeColor="accent2"/>
              </w:rPr>
            </w:pPr>
            <w:r w:rsidRPr="3095A231">
              <w:rPr>
                <w:rFonts w:ascii="Arial" w:hAnsi="Arial" w:cs="Arial"/>
                <w:color w:val="ED7D31" w:themeColor="accent2"/>
              </w:rPr>
              <w:t>E</w:t>
            </w:r>
          </w:p>
        </w:tc>
      </w:tr>
      <w:tr w:rsidR="00B1607E" w:rsidRPr="00B958D0" w14:paraId="333AE381" w14:textId="77777777" w:rsidTr="45E9CAE9">
        <w:trPr>
          <w:trHeight w:val="268"/>
        </w:trPr>
        <w:tc>
          <w:tcPr>
            <w:tcW w:w="306" w:type="dxa"/>
            <w:shd w:val="clear" w:color="auto" w:fill="D9D9D9" w:themeFill="background1" w:themeFillShade="D9"/>
          </w:tcPr>
          <w:p w14:paraId="718EF29C" w14:textId="77777777" w:rsidR="00B1607E" w:rsidRPr="00B958D0" w:rsidRDefault="00B1607E" w:rsidP="00B160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95" w:type="dxa"/>
          </w:tcPr>
          <w:p w14:paraId="13FE4CAD" w14:textId="0F1F176F" w:rsidR="00B1607E" w:rsidRPr="00B958D0" w:rsidRDefault="3DA80311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862" w:type="dxa"/>
          </w:tcPr>
          <w:p w14:paraId="1DD04205" w14:textId="51EFFC3C" w:rsidR="00B1607E" w:rsidRPr="00B958D0" w:rsidRDefault="5F69DD5B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  <w:tc>
          <w:tcPr>
            <w:tcW w:w="1134" w:type="dxa"/>
            <w:vMerge/>
          </w:tcPr>
          <w:p w14:paraId="598183FF" w14:textId="61D50176" w:rsidR="00B1607E" w:rsidRPr="00B958D0" w:rsidRDefault="067E2B3E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Engelsk</w:t>
            </w:r>
          </w:p>
        </w:tc>
        <w:tc>
          <w:tcPr>
            <w:tcW w:w="1020" w:type="dxa"/>
            <w:vMerge/>
          </w:tcPr>
          <w:p w14:paraId="58B1A0BB" w14:textId="40C89371" w:rsidR="00B1607E" w:rsidRPr="00B958D0" w:rsidRDefault="17A1D3FF" w:rsidP="00F8507B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Mat</w:t>
            </w:r>
            <w:r w:rsidR="64380F60" w:rsidRPr="00F8507B">
              <w:rPr>
                <w:rFonts w:ascii="Arial" w:hAnsi="Arial" w:cs="Arial"/>
                <w:sz w:val="16"/>
                <w:szCs w:val="16"/>
              </w:rPr>
              <w:t>e</w:t>
            </w:r>
            <w:r w:rsidRPr="00F8507B">
              <w:rPr>
                <w:rFonts w:ascii="Arial" w:hAnsi="Arial" w:cs="Arial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107" w:type="dxa"/>
            <w:vMerge/>
          </w:tcPr>
          <w:p w14:paraId="317010A2" w14:textId="59AF72DC" w:rsidR="00B1607E" w:rsidRPr="00B958D0" w:rsidRDefault="60EB91C8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Musikk</w:t>
            </w:r>
          </w:p>
        </w:tc>
      </w:tr>
      <w:tr w:rsidR="00B1607E" w:rsidRPr="00B958D0" w14:paraId="5B667FD4" w14:textId="77777777" w:rsidTr="45E9CAE9">
        <w:trPr>
          <w:trHeight w:val="256"/>
        </w:trPr>
        <w:tc>
          <w:tcPr>
            <w:tcW w:w="306" w:type="dxa"/>
            <w:shd w:val="clear" w:color="auto" w:fill="D9D9D9" w:themeFill="background1" w:themeFillShade="D9"/>
          </w:tcPr>
          <w:p w14:paraId="75369EBB" w14:textId="77777777" w:rsidR="00B1607E" w:rsidRPr="00B958D0" w:rsidRDefault="00B1607E" w:rsidP="00B160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95" w:type="dxa"/>
          </w:tcPr>
          <w:p w14:paraId="4B746817" w14:textId="5C66B960" w:rsidR="00B1607E" w:rsidRPr="00B958D0" w:rsidRDefault="00B1607E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Fordypning</w:t>
            </w:r>
          </w:p>
        </w:tc>
        <w:tc>
          <w:tcPr>
            <w:tcW w:w="862" w:type="dxa"/>
          </w:tcPr>
          <w:p w14:paraId="4BCA1372" w14:textId="57578D7A" w:rsidR="00B1607E" w:rsidRPr="00B958D0" w:rsidRDefault="3EC7AB91" w:rsidP="5E210CCC">
            <w:pPr>
              <w:spacing w:line="259" w:lineRule="auto"/>
              <w:jc w:val="center"/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Krle</w:t>
            </w:r>
            <w:proofErr w:type="spellEnd"/>
          </w:p>
        </w:tc>
        <w:tc>
          <w:tcPr>
            <w:tcW w:w="1134" w:type="dxa"/>
            <w:vMerge/>
          </w:tcPr>
          <w:p w14:paraId="2258D522" w14:textId="314601BB" w:rsidR="00B1607E" w:rsidRPr="00B958D0" w:rsidRDefault="64306C6D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F8CFE20">
              <w:rPr>
                <w:rFonts w:ascii="Arial" w:hAnsi="Arial" w:cs="Arial"/>
                <w:sz w:val="16"/>
                <w:szCs w:val="16"/>
              </w:rPr>
              <w:t>KRLE</w:t>
            </w:r>
            <w:r w:rsidR="42C8AE33" w:rsidRPr="4F8CFE20">
              <w:rPr>
                <w:rFonts w:ascii="Arial" w:hAnsi="Arial" w:cs="Arial"/>
                <w:sz w:val="16"/>
                <w:szCs w:val="16"/>
              </w:rPr>
              <w:t>/GYM</w:t>
            </w:r>
          </w:p>
        </w:tc>
        <w:tc>
          <w:tcPr>
            <w:tcW w:w="1020" w:type="dxa"/>
            <w:vMerge/>
          </w:tcPr>
          <w:p w14:paraId="44F52F3A" w14:textId="1C6C4F03" w:rsidR="00B1607E" w:rsidRPr="00B958D0" w:rsidRDefault="199B8BC9" w:rsidP="5E210CCC">
            <w:pPr>
              <w:spacing w:line="259" w:lineRule="auto"/>
              <w:jc w:val="center"/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</w:p>
        </w:tc>
        <w:tc>
          <w:tcPr>
            <w:tcW w:w="1107" w:type="dxa"/>
            <w:vMerge/>
          </w:tcPr>
          <w:p w14:paraId="0D218E8D" w14:textId="49B2AEE6" w:rsidR="00B1607E" w:rsidRPr="00B958D0" w:rsidRDefault="7E07850C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9B67348">
              <w:rPr>
                <w:rFonts w:ascii="Arial" w:hAnsi="Arial" w:cs="Arial"/>
                <w:sz w:val="16"/>
                <w:szCs w:val="16"/>
              </w:rPr>
              <w:t>Fordypning</w:t>
            </w:r>
          </w:p>
        </w:tc>
      </w:tr>
      <w:tr w:rsidR="00B1607E" w:rsidRPr="00B958D0" w14:paraId="2808A77B" w14:textId="77777777" w:rsidTr="45E9CAE9">
        <w:trPr>
          <w:trHeight w:val="241"/>
        </w:trPr>
        <w:tc>
          <w:tcPr>
            <w:tcW w:w="306" w:type="dxa"/>
            <w:shd w:val="clear" w:color="auto" w:fill="D9D9D9" w:themeFill="background1" w:themeFillShade="D9"/>
          </w:tcPr>
          <w:p w14:paraId="0642C23C" w14:textId="77777777" w:rsidR="00B1607E" w:rsidRPr="00B958D0" w:rsidRDefault="00B1607E" w:rsidP="00B160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95" w:type="dxa"/>
          </w:tcPr>
          <w:p w14:paraId="40389C5F" w14:textId="6A46F8E3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Nat</w:t>
            </w:r>
          </w:p>
          <w:p w14:paraId="6EC524D7" w14:textId="5BB3C267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 xml:space="preserve">C: </w:t>
            </w: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Khv</w:t>
            </w:r>
            <w:proofErr w:type="spellEnd"/>
          </w:p>
        </w:tc>
        <w:tc>
          <w:tcPr>
            <w:tcW w:w="862" w:type="dxa"/>
          </w:tcPr>
          <w:p w14:paraId="0956B3D3" w14:textId="0ABFA424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KHV</w:t>
            </w:r>
          </w:p>
          <w:p w14:paraId="3A322CC3" w14:textId="12510C89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M&amp;H</w:t>
            </w:r>
          </w:p>
        </w:tc>
        <w:tc>
          <w:tcPr>
            <w:tcW w:w="1134" w:type="dxa"/>
            <w:vMerge/>
          </w:tcPr>
          <w:p w14:paraId="38ECADE4" w14:textId="74362105" w:rsidR="00B1607E" w:rsidRPr="00B958D0" w:rsidRDefault="0EFDA2E3" w:rsidP="00F8507B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Mat</w:t>
            </w:r>
            <w:r w:rsidR="6CCB7A04" w:rsidRPr="00F8507B">
              <w:rPr>
                <w:rFonts w:ascii="Arial" w:hAnsi="Arial" w:cs="Arial"/>
                <w:sz w:val="16"/>
                <w:szCs w:val="16"/>
              </w:rPr>
              <w:t>e</w:t>
            </w:r>
            <w:r w:rsidRPr="00F8507B">
              <w:rPr>
                <w:rFonts w:ascii="Arial" w:hAnsi="Arial" w:cs="Arial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020" w:type="dxa"/>
            <w:vMerge/>
          </w:tcPr>
          <w:p w14:paraId="51535075" w14:textId="1F4E160E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M&amp;H</w:t>
            </w:r>
          </w:p>
          <w:p w14:paraId="0C3FE2C7" w14:textId="48F6205B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Nat</w:t>
            </w:r>
          </w:p>
        </w:tc>
        <w:tc>
          <w:tcPr>
            <w:tcW w:w="1107" w:type="dxa"/>
            <w:vMerge/>
          </w:tcPr>
          <w:p w14:paraId="775F8F48" w14:textId="1839254D" w:rsidR="00B1607E" w:rsidRPr="00B958D0" w:rsidRDefault="1F9076FA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</w:tr>
      <w:tr w:rsidR="00B1607E" w:rsidRPr="00B958D0" w14:paraId="2BB43278" w14:textId="77777777" w:rsidTr="45E9CAE9">
        <w:trPr>
          <w:trHeight w:val="256"/>
        </w:trPr>
        <w:tc>
          <w:tcPr>
            <w:tcW w:w="306" w:type="dxa"/>
            <w:shd w:val="clear" w:color="auto" w:fill="D9D9D9" w:themeFill="background1" w:themeFillShade="D9"/>
          </w:tcPr>
          <w:p w14:paraId="6F0DE9EE" w14:textId="77777777" w:rsidR="00B1607E" w:rsidRPr="00B958D0" w:rsidRDefault="00B1607E" w:rsidP="00B160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95" w:type="dxa"/>
          </w:tcPr>
          <w:p w14:paraId="101F84BE" w14:textId="679C2448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Nat</w:t>
            </w:r>
          </w:p>
          <w:p w14:paraId="06C762D0" w14:textId="3845B621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 xml:space="preserve">C: </w:t>
            </w: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Khv</w:t>
            </w:r>
            <w:proofErr w:type="spellEnd"/>
          </w:p>
        </w:tc>
        <w:tc>
          <w:tcPr>
            <w:tcW w:w="862" w:type="dxa"/>
          </w:tcPr>
          <w:p w14:paraId="037714AD" w14:textId="2919469A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KHV</w:t>
            </w:r>
          </w:p>
          <w:p w14:paraId="3E4C201A" w14:textId="0C9E0595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M&amp;H</w:t>
            </w:r>
          </w:p>
        </w:tc>
        <w:tc>
          <w:tcPr>
            <w:tcW w:w="1134" w:type="dxa"/>
            <w:vMerge/>
          </w:tcPr>
          <w:p w14:paraId="41035301" w14:textId="7CA09153" w:rsidR="00B1607E" w:rsidRPr="00B958D0" w:rsidRDefault="67F4595D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39B67348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</w:p>
        </w:tc>
        <w:tc>
          <w:tcPr>
            <w:tcW w:w="1020" w:type="dxa"/>
            <w:vMerge/>
          </w:tcPr>
          <w:p w14:paraId="4F816006" w14:textId="1585C7CF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M&amp;H</w:t>
            </w:r>
          </w:p>
          <w:p w14:paraId="1BBC7804" w14:textId="1079393E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Nat</w:t>
            </w:r>
          </w:p>
        </w:tc>
        <w:tc>
          <w:tcPr>
            <w:tcW w:w="1107" w:type="dxa"/>
            <w:vMerge/>
          </w:tcPr>
          <w:p w14:paraId="4AA80AD4" w14:textId="313EF712" w:rsidR="00B1607E" w:rsidRPr="00B958D0" w:rsidRDefault="71FA07FF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39B67348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</w:p>
        </w:tc>
      </w:tr>
      <w:tr w:rsidR="00B1607E" w:rsidRPr="00B958D0" w14:paraId="448122E0" w14:textId="77777777" w:rsidTr="45E9CAE9">
        <w:trPr>
          <w:trHeight w:val="255"/>
        </w:trPr>
        <w:tc>
          <w:tcPr>
            <w:tcW w:w="306" w:type="dxa"/>
            <w:shd w:val="clear" w:color="auto" w:fill="D9D9D9" w:themeFill="background1" w:themeFillShade="D9"/>
          </w:tcPr>
          <w:p w14:paraId="3B00FC10" w14:textId="77777777" w:rsidR="00B1607E" w:rsidRPr="00B958D0" w:rsidRDefault="00B1607E" w:rsidP="00B160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95" w:type="dxa"/>
          </w:tcPr>
          <w:p w14:paraId="3FE5C7B9" w14:textId="72F657B9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No</w:t>
            </w:r>
          </w:p>
          <w:p w14:paraId="0B757C79" w14:textId="75C37FE0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Nat</w:t>
            </w:r>
          </w:p>
        </w:tc>
        <w:tc>
          <w:tcPr>
            <w:tcW w:w="862" w:type="dxa"/>
          </w:tcPr>
          <w:p w14:paraId="4C09C0CB" w14:textId="17781878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Nat</w:t>
            </w:r>
          </w:p>
          <w:p w14:paraId="05612E31" w14:textId="50869A9E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M&amp;H</w:t>
            </w:r>
          </w:p>
        </w:tc>
        <w:tc>
          <w:tcPr>
            <w:tcW w:w="1134" w:type="dxa"/>
            <w:vMerge/>
          </w:tcPr>
          <w:p w14:paraId="6CD3D7A4" w14:textId="43E4897D" w:rsidR="00B1607E" w:rsidRPr="00B958D0" w:rsidRDefault="00B1607E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Valgfag</w:t>
            </w:r>
          </w:p>
        </w:tc>
        <w:tc>
          <w:tcPr>
            <w:tcW w:w="1020" w:type="dxa"/>
            <w:vMerge/>
          </w:tcPr>
          <w:p w14:paraId="25ACD5CF" w14:textId="3135DFBF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M&amp;H</w:t>
            </w:r>
          </w:p>
          <w:p w14:paraId="3331A05E" w14:textId="733B7C42" w:rsidR="00F8507B" w:rsidRDefault="00F8507B" w:rsidP="00F8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No</w:t>
            </w:r>
          </w:p>
        </w:tc>
        <w:tc>
          <w:tcPr>
            <w:tcW w:w="1107" w:type="dxa"/>
            <w:vMerge/>
          </w:tcPr>
          <w:p w14:paraId="4B563020" w14:textId="388E7B6E" w:rsidR="00B1607E" w:rsidRPr="00B958D0" w:rsidRDefault="7C58C587" w:rsidP="00B160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Matm</w:t>
            </w:r>
            <w:proofErr w:type="spellEnd"/>
          </w:p>
        </w:tc>
      </w:tr>
      <w:tr w:rsidR="00B1607E" w:rsidRPr="00B958D0" w14:paraId="0203006E" w14:textId="77777777" w:rsidTr="45E9CAE9">
        <w:trPr>
          <w:trHeight w:val="241"/>
        </w:trPr>
        <w:tc>
          <w:tcPr>
            <w:tcW w:w="306" w:type="dxa"/>
            <w:shd w:val="clear" w:color="auto" w:fill="D9D9D9" w:themeFill="background1" w:themeFillShade="D9"/>
          </w:tcPr>
          <w:p w14:paraId="2923D0C1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14:paraId="5E0C4CBC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8E8B339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Valgfag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 w14:paraId="32304CE7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0A50A9" w14:textId="4A56358B" w:rsidR="0AFE5A2F" w:rsidRDefault="0AFE5A2F" w:rsidP="00540576">
      <w:pPr>
        <w:rPr>
          <w:rFonts w:ascii="Arial" w:hAnsi="Arial" w:cs="Arial"/>
        </w:rPr>
      </w:pPr>
    </w:p>
    <w:p w14:paraId="149C9269" w14:textId="77777777" w:rsidR="00B1607E" w:rsidRPr="008C598F" w:rsidRDefault="00B1607E" w:rsidP="00B1607E">
      <w:pPr>
        <w:rPr>
          <w:rFonts w:ascii="Arial" w:hAnsi="Arial" w:cs="Arial"/>
          <w:b/>
          <w:sz w:val="20"/>
        </w:rPr>
        <w:sectPr w:rsidR="00B1607E" w:rsidRPr="008C598F" w:rsidSect="00B1607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5A97114" w14:textId="77777777" w:rsidR="00B1607E" w:rsidRPr="008C598F" w:rsidRDefault="00B1607E" w:rsidP="00B1607E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page" w:horzAnchor="margin" w:tblpXSpec="center" w:tblpY="4721"/>
        <w:tblW w:w="11194" w:type="dxa"/>
        <w:tblLook w:val="04A0" w:firstRow="1" w:lastRow="0" w:firstColumn="1" w:lastColumn="0" w:noHBand="0" w:noVBand="1"/>
      </w:tblPr>
      <w:tblGrid>
        <w:gridCol w:w="1878"/>
        <w:gridCol w:w="3797"/>
        <w:gridCol w:w="1609"/>
        <w:gridCol w:w="3910"/>
      </w:tblGrid>
      <w:tr w:rsidR="00B1607E" w:rsidRPr="008C598F" w14:paraId="23921C98" w14:textId="77777777" w:rsidTr="00540576">
        <w:trPr>
          <w:trHeight w:val="446"/>
        </w:trPr>
        <w:tc>
          <w:tcPr>
            <w:tcW w:w="5675" w:type="dxa"/>
            <w:gridSpan w:val="2"/>
            <w:shd w:val="clear" w:color="auto" w:fill="D9D9D9" w:themeFill="background1" w:themeFillShade="D9"/>
          </w:tcPr>
          <w:p w14:paraId="6063E92D" w14:textId="77777777" w:rsidR="00B1607E" w:rsidRPr="008C598F" w:rsidRDefault="00B1607E" w:rsidP="00540576">
            <w:pPr>
              <w:rPr>
                <w:rFonts w:ascii="Arial" w:hAnsi="Arial" w:cs="Arial"/>
                <w:b/>
                <w:bCs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Viktige beskjeder, uke </w:t>
            </w:r>
          </w:p>
        </w:tc>
        <w:tc>
          <w:tcPr>
            <w:tcW w:w="5519" w:type="dxa"/>
            <w:gridSpan w:val="2"/>
            <w:shd w:val="clear" w:color="auto" w:fill="D9D9D9" w:themeFill="background1" w:themeFillShade="D9"/>
          </w:tcPr>
          <w:p w14:paraId="73F5462D" w14:textId="77777777" w:rsidR="00B1607E" w:rsidRPr="008C598F" w:rsidRDefault="00B1607E" w:rsidP="00540576">
            <w:pPr>
              <w:rPr>
                <w:rFonts w:ascii="Arial" w:hAnsi="Arial" w:cs="Arial"/>
                <w:b/>
                <w:bCs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Viktige beskjeder, uke</w:t>
            </w:r>
          </w:p>
        </w:tc>
      </w:tr>
      <w:tr w:rsidR="00B1607E" w:rsidRPr="008C598F" w14:paraId="015C00D3" w14:textId="77777777" w:rsidTr="00540576">
        <w:trPr>
          <w:trHeight w:val="1694"/>
        </w:trPr>
        <w:tc>
          <w:tcPr>
            <w:tcW w:w="5675" w:type="dxa"/>
            <w:gridSpan w:val="2"/>
          </w:tcPr>
          <w:p w14:paraId="375FAA97" w14:textId="77777777" w:rsidR="00B1607E" w:rsidRPr="008C598F" w:rsidRDefault="00B1607E" w:rsidP="00540576">
            <w:pPr>
              <w:rPr>
                <w:rFonts w:ascii="Arial" w:hAnsi="Arial" w:cs="Arial"/>
                <w:sz w:val="20"/>
              </w:rPr>
            </w:pPr>
          </w:p>
          <w:p w14:paraId="6C20459C" w14:textId="77777777" w:rsidR="00B1607E" w:rsidRPr="008C598F" w:rsidRDefault="00B1607E" w:rsidP="00540576">
            <w:pPr>
              <w:rPr>
                <w:rFonts w:ascii="Arial" w:hAnsi="Arial" w:cs="Arial"/>
                <w:sz w:val="20"/>
              </w:rPr>
            </w:pPr>
          </w:p>
          <w:p w14:paraId="2D1B5AF3" w14:textId="77777777" w:rsidR="00B1607E" w:rsidRPr="008C598F" w:rsidRDefault="00B1607E" w:rsidP="00540576">
            <w:pPr>
              <w:rPr>
                <w:rFonts w:ascii="Arial" w:hAnsi="Arial" w:cs="Arial"/>
                <w:sz w:val="20"/>
              </w:rPr>
            </w:pPr>
          </w:p>
          <w:p w14:paraId="0D7CD7B3" w14:textId="77777777" w:rsidR="00B1607E" w:rsidRPr="008C598F" w:rsidRDefault="00B1607E" w:rsidP="005405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19" w:type="dxa"/>
            <w:gridSpan w:val="2"/>
          </w:tcPr>
          <w:p w14:paraId="096BA315" w14:textId="55AA6D5B" w:rsidR="00B1607E" w:rsidRPr="008C598F" w:rsidRDefault="3499C1FA" w:rsidP="00540576">
            <w:pPr>
              <w:rPr>
                <w:rFonts w:ascii="Arial" w:hAnsi="Arial" w:cs="Arial"/>
                <w:sz w:val="20"/>
                <w:szCs w:val="20"/>
              </w:rPr>
            </w:pPr>
            <w:r w:rsidRPr="02CC49AD">
              <w:rPr>
                <w:rFonts w:ascii="Arial" w:hAnsi="Arial" w:cs="Arial"/>
                <w:sz w:val="20"/>
                <w:szCs w:val="20"/>
              </w:rPr>
              <w:t>Høstferie onsdag-fredag</w:t>
            </w:r>
          </w:p>
        </w:tc>
      </w:tr>
      <w:tr w:rsidR="00B1607E" w:rsidRPr="008C598F" w14:paraId="3F5CAA5C" w14:textId="77777777" w:rsidTr="00540576">
        <w:trPr>
          <w:trHeight w:val="343"/>
        </w:trPr>
        <w:tc>
          <w:tcPr>
            <w:tcW w:w="1878" w:type="dxa"/>
            <w:shd w:val="clear" w:color="auto" w:fill="D9D9D9" w:themeFill="background1" w:themeFillShade="D9"/>
          </w:tcPr>
          <w:p w14:paraId="419847DD" w14:textId="77777777" w:rsidR="00B1607E" w:rsidRPr="008C598F" w:rsidRDefault="00B1607E" w:rsidP="00540576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Ordenselever:</w:t>
            </w:r>
          </w:p>
        </w:tc>
        <w:tc>
          <w:tcPr>
            <w:tcW w:w="3797" w:type="dxa"/>
          </w:tcPr>
          <w:p w14:paraId="0A09BF62" w14:textId="1B9DD8C0" w:rsidR="00B1607E" w:rsidRPr="008C598F" w:rsidRDefault="20D541DB" w:rsidP="00540576">
            <w:pPr>
              <w:rPr>
                <w:rFonts w:ascii="Arial" w:hAnsi="Arial" w:cs="Arial"/>
              </w:rPr>
            </w:pPr>
            <w:proofErr w:type="spellStart"/>
            <w:r w:rsidRPr="4129BB33">
              <w:rPr>
                <w:rFonts w:ascii="Arial" w:hAnsi="Arial" w:cs="Arial"/>
              </w:rPr>
              <w:t>Thila</w:t>
            </w:r>
            <w:proofErr w:type="spellEnd"/>
            <w:r w:rsidRPr="4129BB33">
              <w:rPr>
                <w:rFonts w:ascii="Arial" w:hAnsi="Arial" w:cs="Arial"/>
              </w:rPr>
              <w:t>-Mail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14:paraId="32FFC63A" w14:textId="77777777" w:rsidR="00B1607E" w:rsidRPr="008C598F" w:rsidRDefault="00B1607E" w:rsidP="00540576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Ordenselever:</w:t>
            </w:r>
          </w:p>
        </w:tc>
        <w:tc>
          <w:tcPr>
            <w:tcW w:w="3910" w:type="dxa"/>
          </w:tcPr>
          <w:p w14:paraId="19647EAE" w14:textId="0A873B24" w:rsidR="00B1607E" w:rsidRPr="008C598F" w:rsidRDefault="75B1BADE" w:rsidP="00540576">
            <w:pPr>
              <w:rPr>
                <w:rFonts w:ascii="Arial" w:hAnsi="Arial" w:cs="Arial"/>
              </w:rPr>
            </w:pPr>
            <w:r w:rsidRPr="4129BB33">
              <w:rPr>
                <w:rFonts w:ascii="Arial" w:hAnsi="Arial" w:cs="Arial"/>
              </w:rPr>
              <w:t>Mali-Mathea</w:t>
            </w:r>
          </w:p>
        </w:tc>
      </w:tr>
    </w:tbl>
    <w:p w14:paraId="61005A65" w14:textId="77777777" w:rsidR="00B1607E" w:rsidRPr="008C598F" w:rsidRDefault="00B1607E" w:rsidP="00B1607E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text" w:horzAnchor="margin" w:tblpXSpec="center" w:tblpY="160"/>
        <w:tblW w:w="10910" w:type="dxa"/>
        <w:tblLook w:val="04A0" w:firstRow="1" w:lastRow="0" w:firstColumn="1" w:lastColumn="0" w:noHBand="0" w:noVBand="1"/>
      </w:tblPr>
      <w:tblGrid>
        <w:gridCol w:w="645"/>
        <w:gridCol w:w="1877"/>
        <w:gridCol w:w="2097"/>
        <w:gridCol w:w="1960"/>
        <w:gridCol w:w="2098"/>
        <w:gridCol w:w="2233"/>
      </w:tblGrid>
      <w:tr w:rsidR="00B1607E" w:rsidRPr="008C598F" w14:paraId="30018B56" w14:textId="77777777" w:rsidTr="72D3BDAA">
        <w:trPr>
          <w:trHeight w:val="254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14:paraId="6598BFC3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Prøver og innleveringer til:</w:t>
            </w:r>
          </w:p>
        </w:tc>
      </w:tr>
      <w:tr w:rsidR="00B1607E" w:rsidRPr="008C598F" w14:paraId="2F11BD75" w14:textId="77777777" w:rsidTr="72D3BDAA">
        <w:trPr>
          <w:trHeight w:val="254"/>
        </w:trPr>
        <w:tc>
          <w:tcPr>
            <w:tcW w:w="645" w:type="dxa"/>
            <w:shd w:val="clear" w:color="auto" w:fill="D9D9D9" w:themeFill="background1" w:themeFillShade="D9"/>
          </w:tcPr>
          <w:p w14:paraId="464B2082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Uke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4B2AF2E4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Mandag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49B50299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Tirsdag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40318564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Onsdag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6D7370D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Torsdag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4967D2E0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Fredag</w:t>
            </w:r>
          </w:p>
        </w:tc>
      </w:tr>
      <w:tr w:rsidR="00B1607E" w:rsidRPr="008C598F" w14:paraId="0AA92C5A" w14:textId="77777777" w:rsidTr="72D3BDAA">
        <w:trPr>
          <w:trHeight w:val="775"/>
        </w:trPr>
        <w:tc>
          <w:tcPr>
            <w:tcW w:w="645" w:type="dxa"/>
            <w:shd w:val="clear" w:color="auto" w:fill="D9D9D9" w:themeFill="background1" w:themeFillShade="D9"/>
          </w:tcPr>
          <w:p w14:paraId="569E026D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  <w:p w14:paraId="06CFF009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3833FA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7" w:type="dxa"/>
          </w:tcPr>
          <w:p w14:paraId="712EEC30" w14:textId="099C4687" w:rsidR="00B1607E" w:rsidRPr="008C598F" w:rsidRDefault="42F0A871" w:rsidP="72D3BDAA">
            <w:pPr>
              <w:rPr>
                <w:rFonts w:ascii="Arial" w:hAnsi="Arial" w:cs="Arial"/>
                <w:sz w:val="20"/>
                <w:szCs w:val="20"/>
              </w:rPr>
            </w:pPr>
            <w:r w:rsidRPr="72D3BDAA">
              <w:rPr>
                <w:rFonts w:ascii="Arial" w:hAnsi="Arial" w:cs="Arial"/>
                <w:sz w:val="20"/>
                <w:szCs w:val="20"/>
              </w:rPr>
              <w:t xml:space="preserve">Gr. C: innlevering </w:t>
            </w:r>
            <w:proofErr w:type="spellStart"/>
            <w:r w:rsidRPr="72D3BDAA">
              <w:rPr>
                <w:rFonts w:ascii="Arial" w:hAnsi="Arial" w:cs="Arial"/>
                <w:sz w:val="20"/>
                <w:szCs w:val="20"/>
              </w:rPr>
              <w:t>khv</w:t>
            </w:r>
            <w:proofErr w:type="spellEnd"/>
          </w:p>
          <w:p w14:paraId="3027DCB5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</w:tcPr>
          <w:p w14:paraId="044ADB8E" w14:textId="1C5DD663" w:rsidR="00B1607E" w:rsidRPr="008C598F" w:rsidRDefault="42F0A871" w:rsidP="72D3BD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72D3BDAA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72D3BDAA">
              <w:rPr>
                <w:rFonts w:ascii="Arial" w:hAnsi="Arial" w:cs="Arial"/>
                <w:sz w:val="20"/>
                <w:szCs w:val="20"/>
              </w:rPr>
              <w:t xml:space="preserve"> a: innlevering </w:t>
            </w:r>
            <w:proofErr w:type="spellStart"/>
            <w:r w:rsidRPr="72D3BDAA">
              <w:rPr>
                <w:rFonts w:ascii="Arial" w:hAnsi="Arial" w:cs="Arial"/>
                <w:sz w:val="20"/>
                <w:szCs w:val="20"/>
              </w:rPr>
              <w:t>khv</w:t>
            </w:r>
            <w:proofErr w:type="spellEnd"/>
          </w:p>
        </w:tc>
        <w:tc>
          <w:tcPr>
            <w:tcW w:w="1960" w:type="dxa"/>
          </w:tcPr>
          <w:p w14:paraId="46D59B38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</w:tcPr>
          <w:p w14:paraId="0BB09BDF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14:paraId="11587C67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</w:tc>
      </w:tr>
      <w:tr w:rsidR="00B1607E" w:rsidRPr="008C598F" w14:paraId="1FDA93DD" w14:textId="77777777" w:rsidTr="72D3BDAA">
        <w:trPr>
          <w:trHeight w:val="775"/>
        </w:trPr>
        <w:tc>
          <w:tcPr>
            <w:tcW w:w="645" w:type="dxa"/>
            <w:shd w:val="clear" w:color="auto" w:fill="D9D9D9" w:themeFill="background1" w:themeFillShade="D9"/>
          </w:tcPr>
          <w:p w14:paraId="17171D43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  <w:p w14:paraId="6CCA5F64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BA672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7" w:type="dxa"/>
          </w:tcPr>
          <w:p w14:paraId="4C152042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  <w:p w14:paraId="618367EE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</w:tcPr>
          <w:p w14:paraId="0936FB24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14:paraId="1D4D5A37" w14:textId="77777777" w:rsidR="00B1607E" w:rsidRPr="008C598F" w:rsidRDefault="00B1607E" w:rsidP="00122C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</w:tcPr>
          <w:p w14:paraId="3B8AA40E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0C49024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675682" w14:textId="77777777" w:rsidR="00B1607E" w:rsidRDefault="00B1607E" w:rsidP="00B1607E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page" w:horzAnchor="margin" w:tblpXSpec="center" w:tblpY="9579"/>
        <w:tblW w:w="10911" w:type="dxa"/>
        <w:tblLook w:val="04A0" w:firstRow="1" w:lastRow="0" w:firstColumn="1" w:lastColumn="0" w:noHBand="0" w:noVBand="1"/>
      </w:tblPr>
      <w:tblGrid>
        <w:gridCol w:w="1005"/>
        <w:gridCol w:w="4534"/>
        <w:gridCol w:w="5372"/>
      </w:tblGrid>
      <w:tr w:rsidR="00B1607E" w:rsidRPr="00DC1FC7" w14:paraId="54BE1863" w14:textId="77777777" w:rsidTr="00122C5D">
        <w:trPr>
          <w:trHeight w:val="291"/>
        </w:trPr>
        <w:tc>
          <w:tcPr>
            <w:tcW w:w="1005" w:type="dxa"/>
            <w:shd w:val="clear" w:color="auto" w:fill="D9D9D9" w:themeFill="background1" w:themeFillShade="D9"/>
          </w:tcPr>
          <w:p w14:paraId="5A6E8F2B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Dag</w:t>
            </w:r>
          </w:p>
        </w:tc>
        <w:tc>
          <w:tcPr>
            <w:tcW w:w="4534" w:type="dxa"/>
            <w:shd w:val="clear" w:color="auto" w:fill="D9D9D9" w:themeFill="background1" w:themeFillShade="D9"/>
          </w:tcPr>
          <w:p w14:paraId="5E774B92" w14:textId="77777777" w:rsidR="00B1607E" w:rsidRPr="00DC1FC7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Hjemmearbeid jeg skal gjøre i </w:t>
            </w:r>
            <w:proofErr w:type="gramStart"/>
            <w:r w:rsidRPr="00DC1FC7">
              <w:rPr>
                <w:rFonts w:ascii="Arial" w:hAnsi="Arial" w:cs="Arial"/>
                <w:b/>
                <w:bCs/>
                <w:sz w:val="20"/>
                <w:szCs w:val="20"/>
              </w:rPr>
              <w:t>uke :</w:t>
            </w:r>
            <w:proofErr w:type="gramEnd"/>
          </w:p>
        </w:tc>
        <w:tc>
          <w:tcPr>
            <w:tcW w:w="5372" w:type="dxa"/>
            <w:shd w:val="clear" w:color="auto" w:fill="D9D9D9" w:themeFill="background1" w:themeFillShade="D9"/>
          </w:tcPr>
          <w:p w14:paraId="219B0FE9" w14:textId="77777777" w:rsidR="00B1607E" w:rsidRPr="00DC1FC7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Hjemmearbeid jeg skal gjøre i </w:t>
            </w:r>
            <w:proofErr w:type="gramStart"/>
            <w:r w:rsidRPr="00DC1FC7">
              <w:rPr>
                <w:rFonts w:ascii="Arial" w:hAnsi="Arial" w:cs="Arial"/>
                <w:b/>
                <w:bCs/>
                <w:sz w:val="20"/>
                <w:szCs w:val="20"/>
              </w:rPr>
              <w:t>uke :</w:t>
            </w:r>
            <w:proofErr w:type="gramEnd"/>
          </w:p>
        </w:tc>
      </w:tr>
      <w:tr w:rsidR="00B1607E" w:rsidRPr="00DC1FC7" w14:paraId="1C43B342" w14:textId="77777777" w:rsidTr="00122C5D">
        <w:trPr>
          <w:trHeight w:val="774"/>
        </w:trPr>
        <w:tc>
          <w:tcPr>
            <w:tcW w:w="1005" w:type="dxa"/>
            <w:shd w:val="clear" w:color="auto" w:fill="D9D9D9" w:themeFill="background1" w:themeFillShade="D9"/>
          </w:tcPr>
          <w:p w14:paraId="1BBA7764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3009B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Mandag</w:t>
            </w:r>
          </w:p>
        </w:tc>
        <w:tc>
          <w:tcPr>
            <w:tcW w:w="4534" w:type="dxa"/>
          </w:tcPr>
          <w:p w14:paraId="4BBB2CE0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66B55CCC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5ECA1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DC1FC7" w14:paraId="6AA8B9C1" w14:textId="77777777" w:rsidTr="00122C5D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C40AB7D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FC350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Tirsdag</w:t>
            </w:r>
          </w:p>
        </w:tc>
        <w:tc>
          <w:tcPr>
            <w:tcW w:w="4534" w:type="dxa"/>
          </w:tcPr>
          <w:p w14:paraId="79F492ED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36B57726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DC1FC7" w14:paraId="51EE13DA" w14:textId="77777777" w:rsidTr="00122C5D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5EB0FDB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C303C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Onsdag</w:t>
            </w:r>
          </w:p>
        </w:tc>
        <w:tc>
          <w:tcPr>
            <w:tcW w:w="4534" w:type="dxa"/>
          </w:tcPr>
          <w:p w14:paraId="056321F3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471A2AF0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DC1FC7" w14:paraId="5EE3A41C" w14:textId="77777777" w:rsidTr="00122C5D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357C63CB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D352C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Torsdag</w:t>
            </w:r>
          </w:p>
        </w:tc>
        <w:tc>
          <w:tcPr>
            <w:tcW w:w="4534" w:type="dxa"/>
          </w:tcPr>
          <w:p w14:paraId="15BD84F8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22A2E97A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DC1FC7" w14:paraId="78DA7CA1" w14:textId="77777777" w:rsidTr="00122C5D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5E1BB60A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37EBD" w14:textId="77777777" w:rsidR="00B1607E" w:rsidRPr="00DC1FC7" w:rsidRDefault="00B1607E" w:rsidP="0012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Fredag</w:t>
            </w:r>
          </w:p>
        </w:tc>
        <w:tc>
          <w:tcPr>
            <w:tcW w:w="4534" w:type="dxa"/>
          </w:tcPr>
          <w:p w14:paraId="34C20216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11D6CF46" w14:textId="77777777" w:rsidR="00B1607E" w:rsidRPr="00DC1FC7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EC2246" w14:textId="77777777" w:rsidR="00B1607E" w:rsidRDefault="00B1607E" w:rsidP="00B1607E">
      <w:pPr>
        <w:rPr>
          <w:rFonts w:ascii="Arial" w:hAnsi="Arial" w:cs="Arial"/>
        </w:rPr>
      </w:pPr>
    </w:p>
    <w:p w14:paraId="2DEBC5F3" w14:textId="77777777" w:rsidR="00B1607E" w:rsidRDefault="00B1607E" w:rsidP="00B1607E">
      <w:pPr>
        <w:rPr>
          <w:rFonts w:ascii="Arial" w:hAnsi="Arial" w:cs="Arial"/>
        </w:rPr>
      </w:pPr>
    </w:p>
    <w:p w14:paraId="4915D21E" w14:textId="77777777" w:rsidR="00B1607E" w:rsidRPr="008C598F" w:rsidRDefault="00B1607E" w:rsidP="00B1607E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text" w:tblpXSpec="center" w:tblpY="261"/>
        <w:tblW w:w="11008" w:type="dxa"/>
        <w:tblLook w:val="04A0" w:firstRow="1" w:lastRow="0" w:firstColumn="1" w:lastColumn="0" w:noHBand="0" w:noVBand="1"/>
      </w:tblPr>
      <w:tblGrid>
        <w:gridCol w:w="1483"/>
        <w:gridCol w:w="3893"/>
        <w:gridCol w:w="5632"/>
      </w:tblGrid>
      <w:tr w:rsidR="00B1607E" w:rsidRPr="008C598F" w14:paraId="0D84B76F" w14:textId="77777777" w:rsidTr="48DF3D62">
        <w:trPr>
          <w:trHeight w:val="287"/>
        </w:trPr>
        <w:tc>
          <w:tcPr>
            <w:tcW w:w="1450" w:type="dxa"/>
            <w:shd w:val="clear" w:color="auto" w:fill="D9D9D9" w:themeFill="background1" w:themeFillShade="D9"/>
          </w:tcPr>
          <w:p w14:paraId="652AB6B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Fag</w:t>
            </w:r>
          </w:p>
        </w:tc>
        <w:tc>
          <w:tcPr>
            <w:tcW w:w="3902" w:type="dxa"/>
            <w:shd w:val="clear" w:color="auto" w:fill="D9D9D9" w:themeFill="background1" w:themeFillShade="D9"/>
          </w:tcPr>
          <w:p w14:paraId="32B17BC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Dette skal vi jobbe med:</w:t>
            </w:r>
          </w:p>
        </w:tc>
        <w:tc>
          <w:tcPr>
            <w:tcW w:w="5656" w:type="dxa"/>
            <w:shd w:val="clear" w:color="auto" w:fill="D9D9D9" w:themeFill="background1" w:themeFillShade="D9"/>
          </w:tcPr>
          <w:p w14:paraId="5DE74D13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Hjemmearbeid:</w:t>
            </w:r>
          </w:p>
        </w:tc>
      </w:tr>
      <w:tr w:rsidR="00B1607E" w:rsidRPr="008C598F" w14:paraId="6F0D1F60" w14:textId="77777777" w:rsidTr="48DF3D62">
        <w:trPr>
          <w:trHeight w:val="300"/>
        </w:trPr>
        <w:tc>
          <w:tcPr>
            <w:tcW w:w="1450" w:type="dxa"/>
            <w:shd w:val="clear" w:color="auto" w:fill="D9D9D9" w:themeFill="background1" w:themeFillShade="D9"/>
          </w:tcPr>
          <w:p w14:paraId="377DD585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Norsk</w:t>
            </w:r>
          </w:p>
        </w:tc>
        <w:tc>
          <w:tcPr>
            <w:tcW w:w="3902" w:type="dxa"/>
          </w:tcPr>
          <w:p w14:paraId="1FD59773" w14:textId="765E1B6A" w:rsidR="00B1607E" w:rsidRDefault="571BAC62" w:rsidP="3309F388">
            <w:pPr>
              <w:spacing w:line="259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3309F388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Helklassetimene:</w:t>
            </w:r>
          </w:p>
          <w:p w14:paraId="17D8EC87" w14:textId="5CA718E3" w:rsidR="00B1607E" w:rsidRDefault="571BAC62" w:rsidP="3309F388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3309F38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Vi går i gang med kurs 5.4, argumenterende tekster.</w:t>
            </w:r>
          </w:p>
          <w:p w14:paraId="380BE5F2" w14:textId="6CD51BED" w:rsidR="00B1607E" w:rsidRDefault="571BAC62" w:rsidP="3309F388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3309F38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Fredag uke 40: </w:t>
            </w:r>
            <w:proofErr w:type="spellStart"/>
            <w:r w:rsidRPr="3309F38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Carlsten</w:t>
            </w:r>
            <w:proofErr w:type="spellEnd"/>
          </w:p>
          <w:p w14:paraId="3B813461" w14:textId="77777777" w:rsidR="00B1607E" w:rsidRDefault="00B1607E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294153C7" w14:textId="6459A73E" w:rsidR="571BAC62" w:rsidRDefault="571BAC62" w:rsidP="3309F388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3309F388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Delingstimene: </w:t>
            </w:r>
            <w:r w:rsidR="45E34846" w:rsidRPr="3309F38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Praktisk jobbing </w:t>
            </w:r>
            <w:r w:rsidRPr="3309F38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med svake verb i nynorsk.</w:t>
            </w:r>
          </w:p>
          <w:p w14:paraId="66C3414E" w14:textId="77777777" w:rsidR="00B1607E" w:rsidRPr="008C598F" w:rsidRDefault="00B1607E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56" w:type="dxa"/>
          </w:tcPr>
          <w:p w14:paraId="2F4C33AD" w14:textId="018FC2C4" w:rsidR="00B1607E" w:rsidRPr="008C598F" w:rsidRDefault="7E219713" w:rsidP="3309F38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BA5D6F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Uke 40: Les teksten du får utdelt på tirsdag, og gjør oppgavene </w:t>
            </w:r>
            <w:r w:rsidR="339D563C" w:rsidRPr="0BA5D6F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skriftlig.</w:t>
            </w:r>
          </w:p>
          <w:p w14:paraId="50AD244C" w14:textId="28DBB2CC" w:rsidR="00B1607E" w:rsidRPr="008C598F" w:rsidRDefault="00B1607E" w:rsidP="3309F38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3144D777" w14:textId="51BED11B" w:rsidR="00B1607E" w:rsidRPr="008C598F" w:rsidRDefault="7E219713" w:rsidP="3309F38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3309F38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Uke 41: Ingen lekse</w:t>
            </w:r>
          </w:p>
          <w:p w14:paraId="01939F16" w14:textId="727D1112" w:rsidR="00B1607E" w:rsidRPr="008C598F" w:rsidRDefault="00B1607E" w:rsidP="3309F38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6FC7B19C" w14:textId="44666EE3" w:rsidR="00B1607E" w:rsidRPr="008C598F" w:rsidRDefault="00B1607E" w:rsidP="3309F38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715F45FE" w14:textId="5A047A69" w:rsidR="00B1607E" w:rsidRPr="008C598F" w:rsidRDefault="00B1607E" w:rsidP="3309F38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607E" w:rsidRPr="008C598F" w14:paraId="26BFE510" w14:textId="77777777" w:rsidTr="48DF3D62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65799AB0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Ma</w:t>
            </w:r>
            <w:r>
              <w:rPr>
                <w:rFonts w:ascii="Arial" w:hAnsi="Arial" w:cs="Arial"/>
                <w:b/>
                <w:sz w:val="20"/>
              </w:rPr>
              <w:t>tematikk</w:t>
            </w:r>
          </w:p>
        </w:tc>
        <w:tc>
          <w:tcPr>
            <w:tcW w:w="3902" w:type="dxa"/>
          </w:tcPr>
          <w:p w14:paraId="66B32F3E" w14:textId="1C3CB5A9" w:rsidR="00B1607E" w:rsidRPr="008C598F" w:rsidRDefault="4A33AD26" w:rsidP="58AC2AA6">
            <w:pPr>
              <w:rPr>
                <w:rFonts w:ascii="Arial" w:hAnsi="Arial" w:cs="Arial"/>
                <w:sz w:val="20"/>
                <w:szCs w:val="20"/>
              </w:rPr>
            </w:pPr>
            <w:r w:rsidRPr="02CC49AD">
              <w:rPr>
                <w:rFonts w:ascii="Arial" w:hAnsi="Arial" w:cs="Arial"/>
                <w:sz w:val="20"/>
                <w:szCs w:val="20"/>
              </w:rPr>
              <w:t xml:space="preserve">Uke 40: Oppstart kapitel 2 </w:t>
            </w:r>
            <w:r w:rsidRPr="02CC49AD">
              <w:rPr>
                <w:rFonts w:ascii="Arial" w:hAnsi="Arial" w:cs="Arial"/>
                <w:i/>
                <w:iCs/>
                <w:sz w:val="20"/>
                <w:szCs w:val="20"/>
              </w:rPr>
              <w:t>Plangeometri</w:t>
            </w:r>
          </w:p>
          <w:p w14:paraId="4748B5A1" w14:textId="37A30B4B" w:rsidR="70474838" w:rsidRDefault="70474838" w:rsidP="02CC49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2CC49AD">
              <w:rPr>
                <w:rFonts w:ascii="Arial" w:hAnsi="Arial" w:cs="Arial"/>
                <w:sz w:val="20"/>
                <w:szCs w:val="20"/>
              </w:rPr>
              <w:t>Uke 41: Høstferie</w:t>
            </w:r>
          </w:p>
          <w:p w14:paraId="053032AD" w14:textId="4F7E6BF1" w:rsidR="00B1607E" w:rsidRPr="008C598F" w:rsidRDefault="00B1607E" w:rsidP="45E9C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6" w:type="dxa"/>
          </w:tcPr>
          <w:p w14:paraId="2514B712" w14:textId="38C08C7D" w:rsidR="00B1607E" w:rsidRPr="008C598F" w:rsidRDefault="3BC6E81F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58AC2AA6">
              <w:rPr>
                <w:rFonts w:ascii="Arial" w:hAnsi="Arial" w:cs="Arial"/>
                <w:sz w:val="20"/>
                <w:szCs w:val="20"/>
              </w:rPr>
              <w:t>Egen plan i faget blir gitt</w:t>
            </w:r>
          </w:p>
        </w:tc>
      </w:tr>
      <w:tr w:rsidR="00B1607E" w:rsidRPr="008C598F" w14:paraId="5EF10CE3" w14:textId="77777777" w:rsidTr="48DF3D62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2AC36125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Engelsk</w:t>
            </w:r>
          </w:p>
        </w:tc>
        <w:tc>
          <w:tcPr>
            <w:tcW w:w="3902" w:type="dxa"/>
          </w:tcPr>
          <w:p w14:paraId="554E1825" w14:textId="652802F5" w:rsidR="00B1607E" w:rsidRPr="008C598F" w:rsidRDefault="4C89A94A" w:rsidP="1184CF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1184CF50">
              <w:rPr>
                <w:rFonts w:ascii="Arial" w:hAnsi="Arial" w:cs="Arial"/>
                <w:sz w:val="20"/>
                <w:szCs w:val="20"/>
              </w:rPr>
              <w:t>We</w:t>
            </w:r>
            <w:proofErr w:type="spellEnd"/>
            <w:r w:rsidRPr="1184C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1184CF50">
              <w:rPr>
                <w:rFonts w:ascii="Arial" w:hAnsi="Arial" w:cs="Arial"/>
                <w:sz w:val="20"/>
                <w:szCs w:val="20"/>
              </w:rPr>
              <w:t>continue</w:t>
            </w:r>
            <w:proofErr w:type="spellEnd"/>
            <w:r w:rsidRPr="1184C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1184CF50">
              <w:rPr>
                <w:rFonts w:ascii="Arial" w:hAnsi="Arial" w:cs="Arial"/>
                <w:sz w:val="20"/>
                <w:szCs w:val="20"/>
              </w:rPr>
              <w:t>working</w:t>
            </w:r>
            <w:proofErr w:type="spellEnd"/>
            <w:r w:rsidRPr="1184C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1184CF50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1184C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1184CF50">
              <w:rPr>
                <w:rFonts w:ascii="Arial" w:hAnsi="Arial" w:cs="Arial"/>
                <w:sz w:val="20"/>
                <w:szCs w:val="20"/>
              </w:rPr>
              <w:t>chapter</w:t>
            </w:r>
            <w:proofErr w:type="spellEnd"/>
            <w:r w:rsidRPr="1184CF50">
              <w:rPr>
                <w:rFonts w:ascii="Arial" w:hAnsi="Arial" w:cs="Arial"/>
                <w:sz w:val="20"/>
                <w:szCs w:val="20"/>
              </w:rPr>
              <w:t xml:space="preserve"> 1: </w:t>
            </w:r>
            <w:r w:rsidRPr="1184CF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Food for </w:t>
            </w:r>
            <w:proofErr w:type="spellStart"/>
            <w:r w:rsidRPr="1184CF50">
              <w:rPr>
                <w:rFonts w:ascii="Arial" w:hAnsi="Arial" w:cs="Arial"/>
                <w:i/>
                <w:iCs/>
                <w:sz w:val="20"/>
                <w:szCs w:val="20"/>
              </w:rPr>
              <w:t>thought</w:t>
            </w:r>
            <w:proofErr w:type="spellEnd"/>
          </w:p>
          <w:p w14:paraId="2472831D" w14:textId="12B188D3" w:rsidR="00B1607E" w:rsidRPr="008C598F" w:rsidRDefault="4C89A94A" w:rsidP="1184CF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1184CF50">
              <w:rPr>
                <w:rFonts w:ascii="Arial" w:hAnsi="Arial" w:cs="Arial"/>
                <w:sz w:val="20"/>
                <w:szCs w:val="20"/>
              </w:rPr>
              <w:t>Prepositions</w:t>
            </w:r>
            <w:proofErr w:type="spellEnd"/>
            <w:r w:rsidRPr="1184CF50">
              <w:rPr>
                <w:rFonts w:ascii="Arial" w:hAnsi="Arial" w:cs="Arial"/>
                <w:sz w:val="20"/>
                <w:szCs w:val="20"/>
              </w:rPr>
              <w:t xml:space="preserve">, QOTW, </w:t>
            </w:r>
            <w:proofErr w:type="spellStart"/>
            <w:r w:rsidRPr="1184CF50">
              <w:rPr>
                <w:rFonts w:ascii="Arial" w:hAnsi="Arial" w:cs="Arial"/>
                <w:sz w:val="20"/>
                <w:szCs w:val="20"/>
              </w:rPr>
              <w:t>kahoot</w:t>
            </w:r>
            <w:proofErr w:type="spellEnd"/>
          </w:p>
        </w:tc>
        <w:tc>
          <w:tcPr>
            <w:tcW w:w="5656" w:type="dxa"/>
          </w:tcPr>
          <w:p w14:paraId="581CABA0" w14:textId="79F896F3" w:rsidR="00B1607E" w:rsidRPr="008C598F" w:rsidRDefault="4C89A94A" w:rsidP="00122C5D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1184CF50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Week 40 for Thursday</w:t>
            </w:r>
            <w:r w:rsidRPr="1184CF50">
              <w:rPr>
                <w:rFonts w:ascii="Arial" w:eastAsia="Calibri" w:hAnsi="Arial" w:cs="Arial"/>
                <w:sz w:val="20"/>
                <w:szCs w:val="20"/>
                <w:lang w:val="en-US"/>
              </w:rPr>
              <w:t>: QOTW</w:t>
            </w:r>
          </w:p>
        </w:tc>
      </w:tr>
      <w:tr w:rsidR="00B1607E" w:rsidRPr="008C598F" w14:paraId="0C8F2107" w14:textId="77777777" w:rsidTr="48DF3D62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608852A7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Samf</w:t>
            </w:r>
            <w:r>
              <w:rPr>
                <w:rFonts w:ascii="Arial" w:hAnsi="Arial" w:cs="Arial"/>
                <w:b/>
                <w:sz w:val="20"/>
              </w:rPr>
              <w:t>unnsfag</w:t>
            </w:r>
          </w:p>
        </w:tc>
        <w:tc>
          <w:tcPr>
            <w:tcW w:w="3902" w:type="dxa"/>
          </w:tcPr>
          <w:p w14:paraId="126E948A" w14:textId="1B53BBE8" w:rsidR="00B1607E" w:rsidRPr="008C598F" w:rsidRDefault="29E7AB93" w:rsidP="02CC49A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2CC49A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Uke 40: Oppstart </w:t>
            </w:r>
            <w:proofErr w:type="spellStart"/>
            <w:r w:rsidRPr="02CC49A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kap</w:t>
            </w:r>
            <w:proofErr w:type="spellEnd"/>
            <w:r w:rsidRPr="02CC49A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2 </w:t>
            </w:r>
            <w:r w:rsidR="11BA838B" w:rsidRPr="02CC49AD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</w:rPr>
              <w:t>Å klare seg selv i samfunnet</w:t>
            </w:r>
          </w:p>
          <w:p w14:paraId="68D7C9FA" w14:textId="3C412EE0" w:rsidR="00B1607E" w:rsidRPr="008C598F" w:rsidRDefault="2C7E29DF" w:rsidP="02CC49AD">
            <w:pPr>
              <w:spacing w:line="259" w:lineRule="auto"/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2CC49A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Uke 41: Høstferie</w:t>
            </w:r>
          </w:p>
        </w:tc>
        <w:tc>
          <w:tcPr>
            <w:tcW w:w="5656" w:type="dxa"/>
          </w:tcPr>
          <w:p w14:paraId="396C5895" w14:textId="31F4A91B" w:rsidR="00B1607E" w:rsidRPr="008C598F" w:rsidRDefault="2C7E29DF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02CC49AD">
              <w:rPr>
                <w:rFonts w:ascii="Arial" w:hAnsi="Arial" w:cs="Arial"/>
                <w:sz w:val="20"/>
                <w:szCs w:val="20"/>
              </w:rPr>
              <w:t>Ingen lekse</w:t>
            </w:r>
          </w:p>
        </w:tc>
      </w:tr>
      <w:tr w:rsidR="00B1607E" w:rsidRPr="008C598F" w14:paraId="39F6FBD9" w14:textId="77777777" w:rsidTr="48DF3D62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69F2B54D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Naturf</w:t>
            </w:r>
            <w:r>
              <w:rPr>
                <w:rFonts w:ascii="Arial" w:hAnsi="Arial" w:cs="Arial"/>
                <w:b/>
                <w:sz w:val="20"/>
              </w:rPr>
              <w:t>ag</w:t>
            </w:r>
          </w:p>
        </w:tc>
        <w:tc>
          <w:tcPr>
            <w:tcW w:w="3902" w:type="dxa"/>
          </w:tcPr>
          <w:p w14:paraId="1F2227D0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E0C0F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6" w:type="dxa"/>
          </w:tcPr>
          <w:p w14:paraId="3F018FD0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6A2D3EC2" w14:textId="77777777" w:rsidTr="48DF3D62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53289324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KRLE</w:t>
            </w:r>
          </w:p>
        </w:tc>
        <w:tc>
          <w:tcPr>
            <w:tcW w:w="3902" w:type="dxa"/>
          </w:tcPr>
          <w:p w14:paraId="56A1A7B7" w14:textId="436E5EA2" w:rsidR="00B1607E" w:rsidRPr="008C598F" w:rsidRDefault="04882D78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3309F38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Vi jobber videre med temaet “rett og galt”</w:t>
            </w:r>
            <w:r w:rsidR="1C18EEDE" w:rsidRPr="3309F38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og lærer om de etiske tenkemåtene:</w:t>
            </w:r>
            <w:r w:rsidRPr="3309F38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227F8542" w:rsidRPr="3309F38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</w:t>
            </w:r>
            <w:r w:rsidRPr="3309F38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liktetikk</w:t>
            </w:r>
            <w:r w:rsidR="5FB602BF" w:rsidRPr="3309F38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en</w:t>
            </w:r>
            <w:r w:rsidRPr="3309F38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og konsekvensetikk</w:t>
            </w:r>
            <w:r w:rsidR="7FDA51CE" w:rsidRPr="3309F38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en.</w:t>
            </w:r>
          </w:p>
        </w:tc>
        <w:tc>
          <w:tcPr>
            <w:tcW w:w="5656" w:type="dxa"/>
          </w:tcPr>
          <w:p w14:paraId="12ABF6F1" w14:textId="7580CB79" w:rsidR="00B1607E" w:rsidRPr="008C598F" w:rsidRDefault="7FDA51CE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BA5D6F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Eventuell lekse avtales i tirsdagstimen</w:t>
            </w:r>
            <w:r w:rsidR="1926FC4E" w:rsidRPr="0BA5D6F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uke 40.</w:t>
            </w:r>
          </w:p>
        </w:tc>
      </w:tr>
      <w:tr w:rsidR="00B1607E" w:rsidRPr="008C598F" w14:paraId="795E84D6" w14:textId="77777777" w:rsidTr="48DF3D62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64CD960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KHV</w:t>
            </w:r>
          </w:p>
        </w:tc>
        <w:tc>
          <w:tcPr>
            <w:tcW w:w="3902" w:type="dxa"/>
          </w:tcPr>
          <w:p w14:paraId="012B6952" w14:textId="183C401B" w:rsidR="00B1607E" w:rsidRPr="008C598F" w:rsidRDefault="78F5C365" w:rsidP="72D3BDAA">
            <w:pPr>
              <w:rPr>
                <w:rFonts w:ascii="Arial" w:hAnsi="Arial" w:cs="Arial"/>
                <w:sz w:val="20"/>
                <w:szCs w:val="20"/>
              </w:rPr>
            </w:pPr>
            <w:r w:rsidRPr="72D3BDAA">
              <w:rPr>
                <w:rFonts w:ascii="Arial" w:hAnsi="Arial" w:cs="Arial"/>
                <w:sz w:val="20"/>
                <w:szCs w:val="20"/>
              </w:rPr>
              <w:t>Innlevering av portrettoppgaven</w:t>
            </w:r>
          </w:p>
        </w:tc>
        <w:tc>
          <w:tcPr>
            <w:tcW w:w="5656" w:type="dxa"/>
          </w:tcPr>
          <w:p w14:paraId="79742FE6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62241C06" w14:textId="77777777" w:rsidTr="48DF3D62">
        <w:trPr>
          <w:trHeight w:val="961"/>
        </w:trPr>
        <w:tc>
          <w:tcPr>
            <w:tcW w:w="1450" w:type="dxa"/>
            <w:shd w:val="clear" w:color="auto" w:fill="D9D9D9" w:themeFill="background1" w:themeFillShade="D9"/>
          </w:tcPr>
          <w:p w14:paraId="3A1AFBE8" w14:textId="77777777" w:rsidR="00B1607E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Matem</w:t>
            </w:r>
            <w:r>
              <w:rPr>
                <w:rFonts w:ascii="Arial" w:hAnsi="Arial" w:cs="Arial"/>
                <w:b/>
                <w:sz w:val="20"/>
              </w:rPr>
              <w:t>atikk</w:t>
            </w:r>
          </w:p>
          <w:p w14:paraId="383EB7F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  <w:r w:rsidRPr="008C598F">
              <w:rPr>
                <w:rFonts w:ascii="Arial" w:hAnsi="Arial" w:cs="Arial"/>
                <w:b/>
                <w:sz w:val="20"/>
              </w:rPr>
              <w:t>ordypning</w:t>
            </w:r>
          </w:p>
        </w:tc>
        <w:tc>
          <w:tcPr>
            <w:tcW w:w="3902" w:type="dxa"/>
            <w:shd w:val="clear" w:color="auto" w:fill="auto"/>
          </w:tcPr>
          <w:p w14:paraId="59255467" w14:textId="181DE320" w:rsidR="00B1607E" w:rsidRPr="008C598F" w:rsidRDefault="624CC888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8DF3D62">
              <w:rPr>
                <w:rFonts w:ascii="Arial" w:hAnsi="Arial" w:cs="Arial"/>
                <w:sz w:val="20"/>
                <w:szCs w:val="20"/>
              </w:rPr>
              <w:t>Ulike polygoner</w:t>
            </w:r>
          </w:p>
        </w:tc>
        <w:tc>
          <w:tcPr>
            <w:tcW w:w="5656" w:type="dxa"/>
            <w:shd w:val="clear" w:color="auto" w:fill="auto"/>
          </w:tcPr>
          <w:p w14:paraId="0823D80D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7D08A6BE" w14:textId="77777777" w:rsidTr="48DF3D62">
        <w:trPr>
          <w:trHeight w:val="300"/>
        </w:trPr>
        <w:tc>
          <w:tcPr>
            <w:tcW w:w="1450" w:type="dxa"/>
            <w:shd w:val="clear" w:color="auto" w:fill="D9D9D9" w:themeFill="background1" w:themeFillShade="D9"/>
          </w:tcPr>
          <w:p w14:paraId="1E53FFF4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Engelsk fordypning</w:t>
            </w:r>
          </w:p>
        </w:tc>
        <w:tc>
          <w:tcPr>
            <w:tcW w:w="3902" w:type="dxa"/>
          </w:tcPr>
          <w:p w14:paraId="314FEA64" w14:textId="782F943A" w:rsidR="0BA55470" w:rsidRDefault="0BA55470" w:rsidP="72D3BDAA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72D3BDA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Oppstart nytt tema.</w:t>
            </w:r>
          </w:p>
          <w:p w14:paraId="178EEB17" w14:textId="50FD6F19" w:rsidR="00B1607E" w:rsidRPr="008C598F" w:rsidRDefault="0BA55470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72D3BDA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Fortsette med presentasjoner</w:t>
            </w:r>
          </w:p>
        </w:tc>
        <w:tc>
          <w:tcPr>
            <w:tcW w:w="5656" w:type="dxa"/>
          </w:tcPr>
          <w:p w14:paraId="60DD94B7" w14:textId="77777777" w:rsidR="00B1607E" w:rsidRPr="008C598F" w:rsidRDefault="00B1607E" w:rsidP="00122C5D">
            <w:pPr>
              <w:spacing w:line="259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2F9F15A3" w14:textId="77777777" w:rsidR="00B1607E" w:rsidRPr="008C598F" w:rsidRDefault="00B1607E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50DC9F0" w14:textId="77777777" w:rsidR="00B1607E" w:rsidRPr="008C598F" w:rsidRDefault="00B1607E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607E" w:rsidRPr="008C598F" w14:paraId="46DB6B78" w14:textId="77777777" w:rsidTr="48DF3D62">
        <w:trPr>
          <w:trHeight w:val="1110"/>
        </w:trPr>
        <w:tc>
          <w:tcPr>
            <w:tcW w:w="1450" w:type="dxa"/>
            <w:shd w:val="clear" w:color="auto" w:fill="D9D9D9" w:themeFill="background1" w:themeFillShade="D9"/>
          </w:tcPr>
          <w:p w14:paraId="4FF1CDD2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Tysk</w:t>
            </w:r>
          </w:p>
        </w:tc>
        <w:tc>
          <w:tcPr>
            <w:tcW w:w="3902" w:type="dxa"/>
          </w:tcPr>
          <w:p w14:paraId="35F990C5" w14:textId="159436F3" w:rsidR="00B1607E" w:rsidRPr="008C598F" w:rsidRDefault="2285DA1A" w:rsidP="3F27733A">
            <w:pPr>
              <w:rPr>
                <w:rFonts w:ascii="Arial" w:hAnsi="Arial" w:cs="Arial"/>
                <w:sz w:val="20"/>
                <w:szCs w:val="20"/>
              </w:rPr>
            </w:pPr>
            <w:r w:rsidRPr="3F27733A">
              <w:rPr>
                <w:rFonts w:ascii="Arial" w:hAnsi="Arial" w:cs="Arial"/>
                <w:sz w:val="20"/>
                <w:szCs w:val="20"/>
              </w:rPr>
              <w:t xml:space="preserve">Uke </w:t>
            </w:r>
            <w:proofErr w:type="gramStart"/>
            <w:r w:rsidRPr="3F27733A">
              <w:rPr>
                <w:rFonts w:ascii="Arial" w:hAnsi="Arial" w:cs="Arial"/>
                <w:sz w:val="20"/>
                <w:szCs w:val="20"/>
              </w:rPr>
              <w:t>40:</w:t>
            </w:r>
            <w:r w:rsidR="1E58778F" w:rsidRPr="3F27733A">
              <w:rPr>
                <w:rFonts w:ascii="Arial" w:hAnsi="Arial" w:cs="Arial"/>
                <w:sz w:val="20"/>
                <w:szCs w:val="20"/>
              </w:rPr>
              <w:t>Vi</w:t>
            </w:r>
            <w:proofErr w:type="gramEnd"/>
            <w:r w:rsidR="1E58778F" w:rsidRPr="3F27733A">
              <w:rPr>
                <w:rFonts w:ascii="Arial" w:hAnsi="Arial" w:cs="Arial"/>
                <w:sz w:val="20"/>
                <w:szCs w:val="20"/>
              </w:rPr>
              <w:t xml:space="preserve"> fortsetter med eventyr (</w:t>
            </w:r>
            <w:proofErr w:type="spellStart"/>
            <w:r w:rsidR="1E58778F" w:rsidRPr="3F27733A">
              <w:rPr>
                <w:rFonts w:ascii="Arial" w:hAnsi="Arial" w:cs="Arial"/>
                <w:sz w:val="20"/>
                <w:szCs w:val="20"/>
              </w:rPr>
              <w:t>kap</w:t>
            </w:r>
            <w:proofErr w:type="spellEnd"/>
            <w:r w:rsidR="1E58778F" w:rsidRPr="3F27733A">
              <w:rPr>
                <w:rFonts w:ascii="Arial" w:hAnsi="Arial" w:cs="Arial"/>
                <w:sz w:val="20"/>
                <w:szCs w:val="20"/>
              </w:rPr>
              <w:t xml:space="preserve"> 2)</w:t>
            </w:r>
            <w:r w:rsidR="1CA375D8" w:rsidRPr="3F2773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149FDD" w14:textId="4B0A073E" w:rsidR="00B1607E" w:rsidRPr="008C598F" w:rsidRDefault="1CA375D8" w:rsidP="3F27733A">
            <w:pPr>
              <w:rPr>
                <w:rFonts w:ascii="Arial" w:hAnsi="Arial" w:cs="Arial"/>
                <w:sz w:val="20"/>
                <w:szCs w:val="20"/>
              </w:rPr>
            </w:pPr>
            <w:r w:rsidRPr="3F27733A">
              <w:rPr>
                <w:rFonts w:ascii="Arial" w:hAnsi="Arial" w:cs="Arial"/>
                <w:sz w:val="20"/>
                <w:szCs w:val="20"/>
              </w:rPr>
              <w:t>Preteritum</w:t>
            </w:r>
          </w:p>
          <w:p w14:paraId="7CB41D5F" w14:textId="6BF10C07" w:rsidR="00B1607E" w:rsidRPr="008C598F" w:rsidRDefault="173B9023" w:rsidP="3F27733A">
            <w:pPr>
              <w:rPr>
                <w:rFonts w:ascii="Arial" w:hAnsi="Arial" w:cs="Arial"/>
                <w:sz w:val="20"/>
                <w:szCs w:val="20"/>
              </w:rPr>
            </w:pPr>
            <w:r w:rsidRPr="3F27733A">
              <w:rPr>
                <w:rFonts w:ascii="Arial" w:hAnsi="Arial" w:cs="Arial"/>
                <w:sz w:val="20"/>
                <w:szCs w:val="20"/>
              </w:rPr>
              <w:t xml:space="preserve">Uke 41: </w:t>
            </w:r>
            <w:r w:rsidR="01C07BF3" w:rsidRPr="3F27733A">
              <w:rPr>
                <w:rFonts w:ascii="Arial" w:hAnsi="Arial" w:cs="Arial"/>
                <w:sz w:val="20"/>
                <w:szCs w:val="20"/>
              </w:rPr>
              <w:t>Vi forbereder oss til prøve. Den blir fredag etter høstferien (20.10)</w:t>
            </w:r>
          </w:p>
          <w:p w14:paraId="0A71C271" w14:textId="3CECEE11" w:rsidR="00B1607E" w:rsidRPr="008C598F" w:rsidRDefault="00B1607E" w:rsidP="3F277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6" w:type="dxa"/>
          </w:tcPr>
          <w:p w14:paraId="7D927A85" w14:textId="745CFBD4" w:rsidR="00B1607E" w:rsidRPr="008C598F" w:rsidRDefault="00B1607E" w:rsidP="3F27733A">
            <w:pPr>
              <w:rPr>
                <w:rFonts w:ascii="Arial" w:hAnsi="Arial" w:cs="Arial"/>
                <w:sz w:val="20"/>
                <w:szCs w:val="20"/>
              </w:rPr>
            </w:pPr>
            <w:r w:rsidRPr="3F277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BF5E870" w:rsidRPr="3F27733A">
              <w:rPr>
                <w:rFonts w:ascii="Arial" w:hAnsi="Arial" w:cs="Arial"/>
                <w:sz w:val="20"/>
                <w:szCs w:val="20"/>
              </w:rPr>
              <w:t>Uke 40:</w:t>
            </w:r>
          </w:p>
          <w:p w14:paraId="52A30AB6" w14:textId="6DD606DF" w:rsidR="00B1607E" w:rsidRPr="008C598F" w:rsidRDefault="00B1607E" w:rsidP="3F2773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58480" w14:textId="11E07645" w:rsidR="00B1607E" w:rsidRPr="008C598F" w:rsidRDefault="7BF5E870" w:rsidP="3F27733A">
            <w:pPr>
              <w:rPr>
                <w:rFonts w:ascii="Arial" w:hAnsi="Arial" w:cs="Arial"/>
                <w:sz w:val="20"/>
                <w:szCs w:val="20"/>
              </w:rPr>
            </w:pPr>
            <w:r w:rsidRPr="3F27733A">
              <w:rPr>
                <w:rFonts w:ascii="Arial" w:hAnsi="Arial" w:cs="Arial"/>
                <w:sz w:val="20"/>
                <w:szCs w:val="20"/>
              </w:rPr>
              <w:t xml:space="preserve">Uke 41: Du kan gjerne jobbe med prøvestoffet. Se </w:t>
            </w:r>
          </w:p>
          <w:p w14:paraId="4384F9A2" w14:textId="03818DB6" w:rsidR="00B1607E" w:rsidRPr="008C598F" w:rsidRDefault="7BF5E870" w:rsidP="3F27733A">
            <w:pPr>
              <w:rPr>
                <w:rFonts w:ascii="Arial" w:hAnsi="Arial" w:cs="Arial"/>
                <w:sz w:val="20"/>
                <w:szCs w:val="20"/>
              </w:rPr>
            </w:pPr>
            <w:r w:rsidRPr="3F27733A">
              <w:rPr>
                <w:rFonts w:ascii="Arial" w:hAnsi="Arial" w:cs="Arial"/>
                <w:sz w:val="20"/>
                <w:szCs w:val="20"/>
              </w:rPr>
              <w:t>punktene vi gjennomgikk i timen på mandag.</w:t>
            </w:r>
          </w:p>
          <w:p w14:paraId="493D11A9" w14:textId="37D27948" w:rsidR="00B1607E" w:rsidRPr="008C598F" w:rsidRDefault="00B1607E" w:rsidP="3F277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72ED0F69" w14:textId="77777777" w:rsidTr="48DF3D62">
        <w:trPr>
          <w:trHeight w:val="300"/>
        </w:trPr>
        <w:tc>
          <w:tcPr>
            <w:tcW w:w="1450" w:type="dxa"/>
            <w:shd w:val="clear" w:color="auto" w:fill="D9D9D9" w:themeFill="background1" w:themeFillShade="D9"/>
          </w:tcPr>
          <w:p w14:paraId="6AB6A3B9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Musikk</w:t>
            </w:r>
          </w:p>
          <w:p w14:paraId="7BB3D4D5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  <w:p w14:paraId="3CF8ED69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2" w:type="dxa"/>
          </w:tcPr>
          <w:p w14:paraId="34B89CB4" w14:textId="065A08ED" w:rsidR="00B1607E" w:rsidRPr="008C598F" w:rsidRDefault="4216DDFC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5E95DF02">
              <w:rPr>
                <w:rFonts w:ascii="Arial" w:hAnsi="Arial" w:cs="Arial"/>
                <w:sz w:val="20"/>
                <w:szCs w:val="20"/>
              </w:rPr>
              <w:t>Akkorder og Digital Komposisjon</w:t>
            </w:r>
          </w:p>
        </w:tc>
        <w:tc>
          <w:tcPr>
            <w:tcW w:w="5656" w:type="dxa"/>
          </w:tcPr>
          <w:p w14:paraId="29606AC7" w14:textId="04C17EAD" w:rsidR="00B1607E" w:rsidRPr="008C598F" w:rsidRDefault="00B1607E" w:rsidP="00122C5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294F60A1" w14:paraId="29D8DBF2" w14:textId="77777777" w:rsidTr="48DF3D62">
        <w:trPr>
          <w:trHeight w:val="300"/>
        </w:trPr>
        <w:tc>
          <w:tcPr>
            <w:tcW w:w="1483" w:type="dxa"/>
            <w:shd w:val="clear" w:color="auto" w:fill="D9D9D9" w:themeFill="background1" w:themeFillShade="D9"/>
          </w:tcPr>
          <w:p w14:paraId="39E1FEE6" w14:textId="023C2793" w:rsidR="7915249F" w:rsidRDefault="7915249F" w:rsidP="294F6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94F60A1">
              <w:rPr>
                <w:rFonts w:ascii="Arial" w:hAnsi="Arial" w:cs="Arial"/>
                <w:b/>
                <w:bCs/>
                <w:sz w:val="20"/>
                <w:szCs w:val="20"/>
              </w:rPr>
              <w:t>MOH</w:t>
            </w:r>
          </w:p>
        </w:tc>
        <w:tc>
          <w:tcPr>
            <w:tcW w:w="3889" w:type="dxa"/>
          </w:tcPr>
          <w:p w14:paraId="1C4D6E8C" w14:textId="67672226" w:rsidR="7915249F" w:rsidRDefault="7915249F" w:rsidP="294F60A1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94F60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Uke 40: Fiskeboller i hvitsaus</w:t>
            </w:r>
          </w:p>
          <w:p w14:paraId="68D89D34" w14:textId="0AC0AA0A" w:rsidR="7915249F" w:rsidRDefault="7915249F" w:rsidP="294F60A1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94F60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Uke 41: Kjøttkaker i brunsaus</w:t>
            </w:r>
          </w:p>
          <w:p w14:paraId="648D50A8" w14:textId="6F6E4B60" w:rsidR="7915249F" w:rsidRDefault="7915249F" w:rsidP="294F60A1">
            <w:pPr>
              <w:pStyle w:val="Listeavsnitt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94F60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Rutiner, hygiene, søppelsortering</w:t>
            </w:r>
          </w:p>
        </w:tc>
        <w:tc>
          <w:tcPr>
            <w:tcW w:w="5636" w:type="dxa"/>
          </w:tcPr>
          <w:p w14:paraId="7B2F2DE0" w14:textId="39CC7442" w:rsidR="294F60A1" w:rsidRDefault="294F60A1" w:rsidP="294F60A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607E" w:rsidRPr="008C598F" w14:paraId="492DB92B" w14:textId="77777777" w:rsidTr="48DF3D62">
        <w:trPr>
          <w:trHeight w:val="875"/>
        </w:trPr>
        <w:tc>
          <w:tcPr>
            <w:tcW w:w="1450" w:type="dxa"/>
            <w:shd w:val="clear" w:color="auto" w:fill="D9D9D9" w:themeFill="background1" w:themeFillShade="D9"/>
          </w:tcPr>
          <w:p w14:paraId="0B75150D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Kroppsøving</w:t>
            </w:r>
          </w:p>
        </w:tc>
        <w:tc>
          <w:tcPr>
            <w:tcW w:w="3902" w:type="dxa"/>
          </w:tcPr>
          <w:p w14:paraId="25B54866" w14:textId="0C22CC27" w:rsidR="00B1607E" w:rsidRPr="008C598F" w:rsidRDefault="1D495776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02CC49AD">
              <w:rPr>
                <w:rFonts w:ascii="Arial" w:hAnsi="Arial" w:cs="Arial"/>
                <w:sz w:val="20"/>
                <w:szCs w:val="20"/>
              </w:rPr>
              <w:t>Utegym, fotspor</w:t>
            </w:r>
          </w:p>
        </w:tc>
        <w:tc>
          <w:tcPr>
            <w:tcW w:w="5656" w:type="dxa"/>
          </w:tcPr>
          <w:p w14:paraId="36A73F22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1B2DCFE9" w14:textId="77777777" w:rsidTr="48DF3D62">
        <w:trPr>
          <w:trHeight w:val="947"/>
        </w:trPr>
        <w:tc>
          <w:tcPr>
            <w:tcW w:w="1450" w:type="dxa"/>
            <w:shd w:val="clear" w:color="auto" w:fill="D9D9D9" w:themeFill="background1" w:themeFillShade="D9"/>
          </w:tcPr>
          <w:p w14:paraId="7A257AD6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Valgfag</w:t>
            </w:r>
          </w:p>
        </w:tc>
        <w:tc>
          <w:tcPr>
            <w:tcW w:w="3902" w:type="dxa"/>
          </w:tcPr>
          <w:p w14:paraId="4516DD32" w14:textId="05994066" w:rsidR="00B1607E" w:rsidRPr="008C598F" w:rsidRDefault="00B1607E" w:rsidP="4D4839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D48397B">
              <w:rPr>
                <w:rFonts w:ascii="Arial" w:hAnsi="Arial" w:cs="Arial"/>
                <w:b/>
                <w:bCs/>
                <w:sz w:val="20"/>
                <w:szCs w:val="20"/>
              </w:rPr>
              <w:t>Fysisk aktivitet:</w:t>
            </w:r>
            <w:r w:rsidR="705E561E" w:rsidRPr="4D4839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E66A3E" w14:textId="7C0B0FCC" w:rsidR="00B1607E" w:rsidRPr="008C598F" w:rsidRDefault="06BFC26B" w:rsidP="4D48397B">
            <w:pPr>
              <w:rPr>
                <w:rFonts w:ascii="Arial" w:hAnsi="Arial" w:cs="Arial"/>
                <w:sz w:val="20"/>
                <w:szCs w:val="20"/>
              </w:rPr>
            </w:pPr>
            <w:r w:rsidRPr="4D48397B">
              <w:rPr>
                <w:rFonts w:ascii="Arial" w:hAnsi="Arial" w:cs="Arial"/>
                <w:sz w:val="20"/>
                <w:szCs w:val="20"/>
              </w:rPr>
              <w:t xml:space="preserve">Uke 40: </w:t>
            </w:r>
            <w:r w:rsidR="705E561E" w:rsidRPr="4D48397B">
              <w:rPr>
                <w:rFonts w:ascii="Arial" w:hAnsi="Arial" w:cs="Arial"/>
                <w:sz w:val="20"/>
                <w:szCs w:val="20"/>
              </w:rPr>
              <w:t xml:space="preserve">Håndball i flerbrukshallen på Arena. </w:t>
            </w:r>
          </w:p>
          <w:p w14:paraId="517DA644" w14:textId="69201273" w:rsidR="024D47EA" w:rsidRDefault="024D47EA" w:rsidP="4D48397B">
            <w:pPr>
              <w:rPr>
                <w:rFonts w:ascii="Arial" w:hAnsi="Arial" w:cs="Arial"/>
                <w:sz w:val="20"/>
                <w:szCs w:val="20"/>
              </w:rPr>
            </w:pPr>
            <w:r w:rsidRPr="4D48397B">
              <w:rPr>
                <w:rFonts w:ascii="Arial" w:hAnsi="Arial" w:cs="Arial"/>
                <w:sz w:val="20"/>
                <w:szCs w:val="20"/>
              </w:rPr>
              <w:t>Uke 41: Høstferie</w:t>
            </w:r>
          </w:p>
          <w:p w14:paraId="448681CC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Natur, miljø og friluftsliv:</w:t>
            </w:r>
          </w:p>
          <w:p w14:paraId="772E4E91" w14:textId="57DE9F09" w:rsidR="00B1607E" w:rsidRPr="008C598F" w:rsidRDefault="00B1607E" w:rsidP="27D1414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7D14144">
              <w:rPr>
                <w:rFonts w:ascii="Arial" w:hAnsi="Arial" w:cs="Arial"/>
                <w:b/>
                <w:bCs/>
                <w:sz w:val="20"/>
                <w:szCs w:val="20"/>
              </w:rPr>
              <w:t>Innsats for andre:</w:t>
            </w:r>
            <w:r w:rsidR="6534B6DA" w:rsidRPr="27D141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6534B6DA" w:rsidRPr="27D14144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Eldrelunsj tirsdag, perle armbånd onsdag.</w:t>
            </w:r>
          </w:p>
          <w:p w14:paraId="4688FA40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Teknologi og design:</w:t>
            </w:r>
          </w:p>
          <w:p w14:paraId="4EB9DF6C" w14:textId="1BD9A007" w:rsidR="00B1607E" w:rsidRPr="008C598F" w:rsidRDefault="00B1607E" w:rsidP="27D141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4FB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Design og </w:t>
            </w:r>
            <w:proofErr w:type="spellStart"/>
            <w:r w:rsidRPr="704FB5BF">
              <w:rPr>
                <w:rFonts w:ascii="Arial" w:hAnsi="Arial" w:cs="Arial"/>
                <w:b/>
                <w:bCs/>
                <w:sz w:val="20"/>
                <w:szCs w:val="20"/>
              </w:rPr>
              <w:t>redesign:</w:t>
            </w:r>
            <w:r w:rsidR="1A7A5622" w:rsidRPr="704FB5BF">
              <w:rPr>
                <w:rFonts w:ascii="Arial" w:hAnsi="Arial" w:cs="Arial"/>
                <w:sz w:val="20"/>
                <w:szCs w:val="20"/>
              </w:rPr>
              <w:t>vi</w:t>
            </w:r>
            <w:proofErr w:type="spellEnd"/>
            <w:r w:rsidR="1A7A5622" w:rsidRPr="704FB5BF">
              <w:rPr>
                <w:rFonts w:ascii="Arial" w:hAnsi="Arial" w:cs="Arial"/>
                <w:sz w:val="20"/>
                <w:szCs w:val="20"/>
              </w:rPr>
              <w:t xml:space="preserve"> jobber med leire som materiale</w:t>
            </w:r>
          </w:p>
        </w:tc>
        <w:tc>
          <w:tcPr>
            <w:tcW w:w="5656" w:type="dxa"/>
          </w:tcPr>
          <w:p w14:paraId="4BBD24A6" w14:textId="3A0829CC" w:rsidR="00B1607E" w:rsidRPr="008C598F" w:rsidRDefault="00B1607E" w:rsidP="4D48397B">
            <w:pPr>
              <w:rPr>
                <w:rFonts w:ascii="Arial" w:hAnsi="Arial" w:cs="Arial"/>
                <w:sz w:val="20"/>
                <w:szCs w:val="20"/>
              </w:rPr>
            </w:pPr>
            <w:r w:rsidRPr="4D48397B">
              <w:rPr>
                <w:rFonts w:ascii="Arial" w:hAnsi="Arial" w:cs="Arial"/>
                <w:b/>
                <w:bCs/>
                <w:sz w:val="20"/>
                <w:szCs w:val="20"/>
              </w:rPr>
              <w:t>Fysisk aktivitet:</w:t>
            </w:r>
            <w:r w:rsidR="66406520" w:rsidRPr="4D4839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233DC28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Natur, miljø og friluftsliv:</w:t>
            </w:r>
          </w:p>
          <w:p w14:paraId="0A91BAEF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Innsats for andre:</w:t>
            </w:r>
          </w:p>
          <w:p w14:paraId="13BD127B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Teknologi og design:</w:t>
            </w:r>
          </w:p>
          <w:p w14:paraId="577AC03D" w14:textId="51FF467C" w:rsidR="00B1607E" w:rsidRPr="008C598F" w:rsidRDefault="00B1607E" w:rsidP="704FB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4FB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Design og </w:t>
            </w:r>
            <w:proofErr w:type="spellStart"/>
            <w:proofErr w:type="gramStart"/>
            <w:r w:rsidRPr="704FB5BF">
              <w:rPr>
                <w:rFonts w:ascii="Arial" w:hAnsi="Arial" w:cs="Arial"/>
                <w:b/>
                <w:bCs/>
                <w:sz w:val="20"/>
                <w:szCs w:val="20"/>
              </w:rPr>
              <w:t>redesign:</w:t>
            </w:r>
            <w:r w:rsidR="3AE2F8DC" w:rsidRPr="704FB5BF">
              <w:rPr>
                <w:rFonts w:ascii="Arial" w:hAnsi="Arial" w:cs="Arial"/>
                <w:sz w:val="20"/>
                <w:szCs w:val="20"/>
              </w:rPr>
              <w:t>vær</w:t>
            </w:r>
            <w:proofErr w:type="spellEnd"/>
            <w:proofErr w:type="gramEnd"/>
            <w:r w:rsidR="3AE2F8DC" w:rsidRPr="704FB5BF">
              <w:rPr>
                <w:rFonts w:ascii="Arial" w:hAnsi="Arial" w:cs="Arial"/>
                <w:sz w:val="20"/>
                <w:szCs w:val="20"/>
              </w:rPr>
              <w:t xml:space="preserve"> klar med skissen du har laget.</w:t>
            </w:r>
          </w:p>
        </w:tc>
      </w:tr>
    </w:tbl>
    <w:p w14:paraId="478DD8C3" w14:textId="77777777" w:rsidR="00B1607E" w:rsidRPr="008C598F" w:rsidRDefault="00B1607E" w:rsidP="00B1607E">
      <w:pPr>
        <w:rPr>
          <w:rFonts w:ascii="Arial" w:hAnsi="Arial" w:cs="Arial"/>
        </w:rPr>
      </w:pPr>
    </w:p>
    <w:p w14:paraId="27C196BE" w14:textId="77777777" w:rsidR="00B1607E" w:rsidRPr="008C598F" w:rsidRDefault="00B1607E" w:rsidP="00B1607E">
      <w:pPr>
        <w:rPr>
          <w:rFonts w:ascii="Arial" w:hAnsi="Arial" w:cs="Arial"/>
        </w:rPr>
      </w:pPr>
    </w:p>
    <w:p w14:paraId="64B93B53" w14:textId="77777777" w:rsidR="00B1607E" w:rsidRDefault="00B1607E"/>
    <w:sectPr w:rsidR="00B1607E" w:rsidSect="006F5F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F44C" w14:textId="77777777" w:rsidR="00476E9A" w:rsidRDefault="00476E9A" w:rsidP="00B1607E">
      <w:pPr>
        <w:spacing w:after="0" w:line="240" w:lineRule="auto"/>
      </w:pPr>
      <w:r>
        <w:separator/>
      </w:r>
    </w:p>
  </w:endnote>
  <w:endnote w:type="continuationSeparator" w:id="0">
    <w:p w14:paraId="41E3EB80" w14:textId="77777777" w:rsidR="00476E9A" w:rsidRDefault="00476E9A" w:rsidP="00B1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3407" w14:textId="77777777" w:rsidR="00000000" w:rsidRPr="008C598F" w:rsidRDefault="00B1607E">
    <w:pPr>
      <w:pStyle w:val="Bunntekst"/>
      <w:rPr>
        <w:rFonts w:ascii="Arial" w:hAnsi="Arial" w:cs="Arial"/>
        <w:b/>
        <w:sz w:val="20"/>
      </w:rPr>
    </w:pPr>
    <w:r w:rsidRPr="008C598F">
      <w:rPr>
        <w:rFonts w:ascii="Arial" w:hAnsi="Arial" w:cs="Arial"/>
        <w:b/>
        <w:sz w:val="20"/>
      </w:rPr>
      <w:t>Rognan Ungdomsskole</w:t>
    </w:r>
  </w:p>
  <w:p w14:paraId="6AD9CC1A" w14:textId="6DCC4448" w:rsidR="00000000" w:rsidRPr="008C598F" w:rsidRDefault="39B67348" w:rsidP="39B67348">
    <w:pPr>
      <w:pStyle w:val="Topptekst"/>
      <w:rPr>
        <w:rFonts w:ascii="Arial" w:hAnsi="Arial" w:cs="Arial"/>
        <w:b/>
        <w:bCs/>
        <w:sz w:val="20"/>
        <w:szCs w:val="20"/>
      </w:rPr>
    </w:pPr>
    <w:r w:rsidRPr="39B67348">
      <w:rPr>
        <w:rFonts w:ascii="Arial" w:hAnsi="Arial" w:cs="Arial"/>
        <w:b/>
        <w:bCs/>
        <w:sz w:val="20"/>
        <w:szCs w:val="20"/>
      </w:rPr>
      <w:t>2023-2024</w:t>
    </w:r>
  </w:p>
  <w:p w14:paraId="4078004D" w14:textId="77777777" w:rsidR="00000000" w:rsidRPr="008C598F" w:rsidRDefault="00000000">
    <w:pPr>
      <w:pStyle w:val="Bunntek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EAF8" w14:textId="77777777" w:rsidR="00476E9A" w:rsidRDefault="00476E9A" w:rsidP="00B1607E">
      <w:pPr>
        <w:spacing w:after="0" w:line="240" w:lineRule="auto"/>
      </w:pPr>
      <w:r>
        <w:separator/>
      </w:r>
    </w:p>
  </w:footnote>
  <w:footnote w:type="continuationSeparator" w:id="0">
    <w:p w14:paraId="6FBA3462" w14:textId="77777777" w:rsidR="00476E9A" w:rsidRDefault="00476E9A" w:rsidP="00B1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7DE4" w14:textId="1E6D9126" w:rsidR="00000000" w:rsidRPr="008C598F" w:rsidRDefault="00B1607E" w:rsidP="39B67348">
    <w:pPr>
      <w:pStyle w:val="Topptekst"/>
      <w:rPr>
        <w:rFonts w:ascii="Arial" w:hAnsi="Arial" w:cs="Arial"/>
        <w:b/>
        <w:bCs/>
        <w:sz w:val="20"/>
        <w:szCs w:val="20"/>
      </w:rPr>
    </w:pPr>
    <w:r w:rsidRPr="003A3172">
      <w:rPr>
        <w:b/>
        <w:noProof/>
        <w:sz w:val="20"/>
        <w:lang w:val="en-US" w:eastAsia="nb-NO"/>
      </w:rPr>
      <w:drawing>
        <wp:anchor distT="0" distB="0" distL="114300" distR="114300" simplePos="0" relativeHeight="251659264" behindDoc="0" locked="0" layoutInCell="1" allowOverlap="1" wp14:anchorId="452ED40C" wp14:editId="3089BA16">
          <wp:simplePos x="0" y="0"/>
          <wp:positionH relativeFrom="column">
            <wp:posOffset>-614045</wp:posOffset>
          </wp:positionH>
          <wp:positionV relativeFrom="paragraph">
            <wp:posOffset>-68580</wp:posOffset>
          </wp:positionV>
          <wp:extent cx="576580" cy="509654"/>
          <wp:effectExtent l="0" t="0" r="0" b="5080"/>
          <wp:wrapThrough wrapText="bothSides">
            <wp:wrapPolygon edited="0">
              <wp:start x="0" y="0"/>
              <wp:lineTo x="0" y="21007"/>
              <wp:lineTo x="20696" y="21007"/>
              <wp:lineTo x="20696" y="0"/>
              <wp:lineTo x="0" y="0"/>
            </wp:wrapPolygon>
          </wp:wrapThrough>
          <wp:docPr id="3" name="Bilde 3" descr="C:\Users\katmad\AppData\Local\Microsoft\Windows\INetCache\Content.Outlook\Y01TDMGH\RUSK log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mad\AppData\Local\Microsoft\Windows\INetCache\Content.Outlook\Y01TDMGH\RUSK logo_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0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9B67348" w:rsidRPr="39B67348">
      <w:rPr>
        <w:b/>
        <w:bCs/>
        <w:sz w:val="20"/>
        <w:szCs w:val="20"/>
      </w:rPr>
      <w:t xml:space="preserve"> </w:t>
    </w:r>
    <w:r w:rsidRPr="008C598F">
      <w:rPr>
        <w:rFonts w:ascii="Arial" w:hAnsi="Arial" w:cs="Arial"/>
        <w:b/>
        <w:sz w:val="20"/>
      </w:rPr>
      <w:ptab w:relativeTo="margin" w:alignment="center" w:leader="none"/>
    </w:r>
    <w:r w:rsidR="39B67348" w:rsidRPr="39B67348">
      <w:rPr>
        <w:rFonts w:ascii="Arial" w:hAnsi="Arial" w:cs="Arial"/>
        <w:b/>
        <w:bCs/>
        <w:sz w:val="20"/>
        <w:szCs w:val="20"/>
      </w:rPr>
      <w:t xml:space="preserve"> Ukeplan for 9</w:t>
    </w:r>
    <w:r w:rsidR="00540576">
      <w:rPr>
        <w:rFonts w:ascii="Arial" w:hAnsi="Arial" w:cs="Arial"/>
        <w:b/>
        <w:bCs/>
        <w:sz w:val="20"/>
        <w:szCs w:val="20"/>
      </w:rPr>
      <w:t>a</w:t>
    </w:r>
    <w:r w:rsidR="39B67348" w:rsidRPr="39B67348">
      <w:rPr>
        <w:rFonts w:ascii="Arial" w:hAnsi="Arial" w:cs="Arial"/>
        <w:b/>
        <w:bCs/>
        <w:sz w:val="20"/>
        <w:szCs w:val="20"/>
      </w:rPr>
      <w:t>, uke:</w:t>
    </w:r>
    <w:r w:rsidR="00540576">
      <w:rPr>
        <w:rFonts w:ascii="Arial" w:hAnsi="Arial" w:cs="Arial"/>
        <w:b/>
        <w:bCs/>
        <w:sz w:val="20"/>
        <w:szCs w:val="20"/>
      </w:rPr>
      <w:t>40-41</w:t>
    </w:r>
    <w:r w:rsidRPr="008C598F">
      <w:rPr>
        <w:rFonts w:ascii="Arial" w:hAnsi="Arial" w:cs="Arial"/>
        <w:b/>
        <w:sz w:val="20"/>
      </w:rPr>
      <w:ptab w:relativeTo="margin" w:alignment="right" w:leader="none"/>
    </w:r>
    <w:proofErr w:type="gramStart"/>
    <w:r w:rsidR="39B67348" w:rsidRPr="39B67348">
      <w:rPr>
        <w:rFonts w:ascii="Arial" w:hAnsi="Arial" w:cs="Arial"/>
        <w:b/>
        <w:bCs/>
        <w:sz w:val="20"/>
        <w:szCs w:val="20"/>
      </w:rPr>
      <w:t>Elev:_</w:t>
    </w:r>
    <w:proofErr w:type="gramEnd"/>
    <w:r w:rsidR="39B67348" w:rsidRPr="39B67348">
      <w:rPr>
        <w:rFonts w:ascii="Arial" w:hAnsi="Arial" w:cs="Arial"/>
        <w:b/>
        <w:bCs/>
        <w:sz w:val="20"/>
        <w:szCs w:val="20"/>
      </w:rPr>
      <w:t>______________</w:t>
    </w:r>
  </w:p>
  <w:p w14:paraId="59B551A5" w14:textId="77777777" w:rsidR="00000000" w:rsidRPr="00A823BD" w:rsidRDefault="00B1607E">
    <w:pPr>
      <w:pStyle w:val="Topptekst"/>
      <w:rPr>
        <w:b/>
      </w:rPr>
    </w:pPr>
    <w:r w:rsidRPr="00A823BD">
      <w:rPr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3C5D"/>
    <w:multiLevelType w:val="hybridMultilevel"/>
    <w:tmpl w:val="26E2FD22"/>
    <w:lvl w:ilvl="0" w:tplc="85C8CA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5A7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A8D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0A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00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806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43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42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A0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19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7E"/>
    <w:rsid w:val="00476E9A"/>
    <w:rsid w:val="00540576"/>
    <w:rsid w:val="00B1607E"/>
    <w:rsid w:val="00F8507B"/>
    <w:rsid w:val="00FE54AA"/>
    <w:rsid w:val="017B25B3"/>
    <w:rsid w:val="0199B22D"/>
    <w:rsid w:val="01C07BF3"/>
    <w:rsid w:val="024D47EA"/>
    <w:rsid w:val="0271B896"/>
    <w:rsid w:val="027E2A15"/>
    <w:rsid w:val="02CC49AD"/>
    <w:rsid w:val="02F1A923"/>
    <w:rsid w:val="030B80C9"/>
    <w:rsid w:val="0380D06F"/>
    <w:rsid w:val="03C94780"/>
    <w:rsid w:val="04882D78"/>
    <w:rsid w:val="05E88D35"/>
    <w:rsid w:val="05EF72EF"/>
    <w:rsid w:val="06296FBD"/>
    <w:rsid w:val="0667C8D3"/>
    <w:rsid w:val="0671423D"/>
    <w:rsid w:val="067E2B3E"/>
    <w:rsid w:val="06BFC26B"/>
    <w:rsid w:val="077B8372"/>
    <w:rsid w:val="07FCC7B8"/>
    <w:rsid w:val="08FDD707"/>
    <w:rsid w:val="093216F0"/>
    <w:rsid w:val="09A12B2D"/>
    <w:rsid w:val="09A6BFB7"/>
    <w:rsid w:val="09BBC007"/>
    <w:rsid w:val="0AB5EB31"/>
    <w:rsid w:val="0AFE5A2F"/>
    <w:rsid w:val="0BA55470"/>
    <w:rsid w:val="0BA5D6FC"/>
    <w:rsid w:val="0BBC9542"/>
    <w:rsid w:val="0D6C20CE"/>
    <w:rsid w:val="0E050908"/>
    <w:rsid w:val="0E37D8DF"/>
    <w:rsid w:val="0E9800EE"/>
    <w:rsid w:val="0EE18287"/>
    <w:rsid w:val="0EE67435"/>
    <w:rsid w:val="0EFDA2E3"/>
    <w:rsid w:val="0FE8FEEF"/>
    <w:rsid w:val="0FFAF6CD"/>
    <w:rsid w:val="106740FD"/>
    <w:rsid w:val="11097D26"/>
    <w:rsid w:val="111661CB"/>
    <w:rsid w:val="1184CF50"/>
    <w:rsid w:val="11BA838B"/>
    <w:rsid w:val="130E3C09"/>
    <w:rsid w:val="132D86C3"/>
    <w:rsid w:val="13BFB2C3"/>
    <w:rsid w:val="148C1418"/>
    <w:rsid w:val="149AAAD0"/>
    <w:rsid w:val="14D212B9"/>
    <w:rsid w:val="153AB220"/>
    <w:rsid w:val="158581C2"/>
    <w:rsid w:val="15CFA0E9"/>
    <w:rsid w:val="15DD1E79"/>
    <w:rsid w:val="1688ECCF"/>
    <w:rsid w:val="16AD9707"/>
    <w:rsid w:val="173B9023"/>
    <w:rsid w:val="17A1D3FF"/>
    <w:rsid w:val="18014254"/>
    <w:rsid w:val="1926FC4E"/>
    <w:rsid w:val="199B8BC9"/>
    <w:rsid w:val="19AF2225"/>
    <w:rsid w:val="19D33F35"/>
    <w:rsid w:val="19F727F7"/>
    <w:rsid w:val="1A264927"/>
    <w:rsid w:val="1A736475"/>
    <w:rsid w:val="1A7A5622"/>
    <w:rsid w:val="1A95A5AB"/>
    <w:rsid w:val="1C0F0D3B"/>
    <w:rsid w:val="1C18EEDE"/>
    <w:rsid w:val="1C7515E9"/>
    <w:rsid w:val="1CA375D8"/>
    <w:rsid w:val="1CEA8EC1"/>
    <w:rsid w:val="1D495776"/>
    <w:rsid w:val="1E58778F"/>
    <w:rsid w:val="1E726E20"/>
    <w:rsid w:val="1F15B29D"/>
    <w:rsid w:val="1F1A7DF2"/>
    <w:rsid w:val="1F9076FA"/>
    <w:rsid w:val="2038DAA2"/>
    <w:rsid w:val="2082CFD7"/>
    <w:rsid w:val="20D541DB"/>
    <w:rsid w:val="213051B3"/>
    <w:rsid w:val="21ECBE53"/>
    <w:rsid w:val="22398D67"/>
    <w:rsid w:val="227F8542"/>
    <w:rsid w:val="2285DA1A"/>
    <w:rsid w:val="22B41322"/>
    <w:rsid w:val="23388836"/>
    <w:rsid w:val="23431528"/>
    <w:rsid w:val="254B34D5"/>
    <w:rsid w:val="258A6AB5"/>
    <w:rsid w:val="26D7A3AF"/>
    <w:rsid w:val="27D14144"/>
    <w:rsid w:val="27FABAE5"/>
    <w:rsid w:val="28121083"/>
    <w:rsid w:val="282B38E0"/>
    <w:rsid w:val="294F60A1"/>
    <w:rsid w:val="29ADE0E4"/>
    <w:rsid w:val="29C04DC6"/>
    <w:rsid w:val="29C70941"/>
    <w:rsid w:val="29E7AB93"/>
    <w:rsid w:val="29FD88EF"/>
    <w:rsid w:val="2B49B145"/>
    <w:rsid w:val="2B82F623"/>
    <w:rsid w:val="2C7E29DF"/>
    <w:rsid w:val="2D339922"/>
    <w:rsid w:val="2E19AE35"/>
    <w:rsid w:val="2E4C018D"/>
    <w:rsid w:val="2EBA7D5E"/>
    <w:rsid w:val="2FB6C537"/>
    <w:rsid w:val="301D2268"/>
    <w:rsid w:val="3095A231"/>
    <w:rsid w:val="30EB4FEB"/>
    <w:rsid w:val="3309F388"/>
    <w:rsid w:val="33270850"/>
    <w:rsid w:val="333CF2E4"/>
    <w:rsid w:val="335B7E9E"/>
    <w:rsid w:val="339D563C"/>
    <w:rsid w:val="33B738E7"/>
    <w:rsid w:val="33EE8D6A"/>
    <w:rsid w:val="345A7608"/>
    <w:rsid w:val="3499C1FA"/>
    <w:rsid w:val="350A70FC"/>
    <w:rsid w:val="35F111DA"/>
    <w:rsid w:val="35F64669"/>
    <w:rsid w:val="36873D86"/>
    <w:rsid w:val="36B24814"/>
    <w:rsid w:val="379216CA"/>
    <w:rsid w:val="38B831B6"/>
    <w:rsid w:val="392EAA4E"/>
    <w:rsid w:val="39B67348"/>
    <w:rsid w:val="39F2AA94"/>
    <w:rsid w:val="3A1A1E48"/>
    <w:rsid w:val="3A8D9D56"/>
    <w:rsid w:val="3ADB14EB"/>
    <w:rsid w:val="3AE2F8DC"/>
    <w:rsid w:val="3BA65337"/>
    <w:rsid w:val="3BC6E81F"/>
    <w:rsid w:val="3C7F0892"/>
    <w:rsid w:val="3D8BA2D9"/>
    <w:rsid w:val="3DA80311"/>
    <w:rsid w:val="3EC7AB91"/>
    <w:rsid w:val="3F27733A"/>
    <w:rsid w:val="40D130E8"/>
    <w:rsid w:val="4129BB33"/>
    <w:rsid w:val="41C210BA"/>
    <w:rsid w:val="4216DDFC"/>
    <w:rsid w:val="42C8AE33"/>
    <w:rsid w:val="42F0A871"/>
    <w:rsid w:val="45E34846"/>
    <w:rsid w:val="45E9CAE9"/>
    <w:rsid w:val="46467D3D"/>
    <w:rsid w:val="470211F3"/>
    <w:rsid w:val="486583A4"/>
    <w:rsid w:val="489B31DA"/>
    <w:rsid w:val="48DB51EF"/>
    <w:rsid w:val="48DF3D62"/>
    <w:rsid w:val="4A1EA58B"/>
    <w:rsid w:val="4A33AD26"/>
    <w:rsid w:val="4AB4C30E"/>
    <w:rsid w:val="4B09A995"/>
    <w:rsid w:val="4BB4F7E7"/>
    <w:rsid w:val="4BB87AD5"/>
    <w:rsid w:val="4C89A94A"/>
    <w:rsid w:val="4CAC351F"/>
    <w:rsid w:val="4CCC7434"/>
    <w:rsid w:val="4CEB70FC"/>
    <w:rsid w:val="4D48397B"/>
    <w:rsid w:val="4D97F9F9"/>
    <w:rsid w:val="4DF78BA3"/>
    <w:rsid w:val="4F54E6AF"/>
    <w:rsid w:val="4F8CFE20"/>
    <w:rsid w:val="4F9021B7"/>
    <w:rsid w:val="51240492"/>
    <w:rsid w:val="512BF218"/>
    <w:rsid w:val="51404BF4"/>
    <w:rsid w:val="51DBA909"/>
    <w:rsid w:val="527DD7C4"/>
    <w:rsid w:val="530F4C77"/>
    <w:rsid w:val="53BAF8B6"/>
    <w:rsid w:val="553AD1CA"/>
    <w:rsid w:val="55615832"/>
    <w:rsid w:val="55C07BC5"/>
    <w:rsid w:val="5680E1F2"/>
    <w:rsid w:val="56B8AE33"/>
    <w:rsid w:val="56DA5B90"/>
    <w:rsid w:val="571BAC62"/>
    <w:rsid w:val="5883BA18"/>
    <w:rsid w:val="58AC2AA6"/>
    <w:rsid w:val="58CB2E58"/>
    <w:rsid w:val="593077FE"/>
    <w:rsid w:val="5960AAB6"/>
    <w:rsid w:val="5992379F"/>
    <w:rsid w:val="5BD1C12E"/>
    <w:rsid w:val="5C0AACC0"/>
    <w:rsid w:val="5DBF891B"/>
    <w:rsid w:val="5DF5589D"/>
    <w:rsid w:val="5E210CCC"/>
    <w:rsid w:val="5E95DF02"/>
    <w:rsid w:val="5EBFA33C"/>
    <w:rsid w:val="5F3B6838"/>
    <w:rsid w:val="5F69DD5B"/>
    <w:rsid w:val="5FB602BF"/>
    <w:rsid w:val="5FC7411A"/>
    <w:rsid w:val="603A1E1B"/>
    <w:rsid w:val="605FDBD5"/>
    <w:rsid w:val="60ABF85F"/>
    <w:rsid w:val="60ADDD2C"/>
    <w:rsid w:val="60DE1DE3"/>
    <w:rsid w:val="60EB91C8"/>
    <w:rsid w:val="624CC888"/>
    <w:rsid w:val="626972C2"/>
    <w:rsid w:val="62786425"/>
    <w:rsid w:val="6415BEA5"/>
    <w:rsid w:val="64306C6D"/>
    <w:rsid w:val="64380F60"/>
    <w:rsid w:val="6479B6A4"/>
    <w:rsid w:val="64C4DF73"/>
    <w:rsid w:val="6534B6DA"/>
    <w:rsid w:val="65A11384"/>
    <w:rsid w:val="65B18F06"/>
    <w:rsid w:val="65B46838"/>
    <w:rsid w:val="66406520"/>
    <w:rsid w:val="6683D717"/>
    <w:rsid w:val="66CDF60A"/>
    <w:rsid w:val="66F0219B"/>
    <w:rsid w:val="671B39E3"/>
    <w:rsid w:val="67B15766"/>
    <w:rsid w:val="67CA5E9B"/>
    <w:rsid w:val="67F4595D"/>
    <w:rsid w:val="6831A9C0"/>
    <w:rsid w:val="68B70A44"/>
    <w:rsid w:val="68E92FC8"/>
    <w:rsid w:val="690E329F"/>
    <w:rsid w:val="6B989108"/>
    <w:rsid w:val="6C28F085"/>
    <w:rsid w:val="6CBE9366"/>
    <w:rsid w:val="6CCB7A04"/>
    <w:rsid w:val="6DD8F46D"/>
    <w:rsid w:val="6E0C3A7C"/>
    <w:rsid w:val="6EAD5D8A"/>
    <w:rsid w:val="70474838"/>
    <w:rsid w:val="704FB5BF"/>
    <w:rsid w:val="705BEFBE"/>
    <w:rsid w:val="705E561E"/>
    <w:rsid w:val="7151947F"/>
    <w:rsid w:val="71FA07FF"/>
    <w:rsid w:val="72006C9C"/>
    <w:rsid w:val="72441A8B"/>
    <w:rsid w:val="72D3BDAA"/>
    <w:rsid w:val="736ADF19"/>
    <w:rsid w:val="7388D866"/>
    <w:rsid w:val="74205F1B"/>
    <w:rsid w:val="7426415A"/>
    <w:rsid w:val="74643279"/>
    <w:rsid w:val="74843B02"/>
    <w:rsid w:val="7506AF7A"/>
    <w:rsid w:val="75B1BADE"/>
    <w:rsid w:val="7651586F"/>
    <w:rsid w:val="76A24D66"/>
    <w:rsid w:val="76ED1D08"/>
    <w:rsid w:val="78B68F10"/>
    <w:rsid w:val="78F5C365"/>
    <w:rsid w:val="790F5A96"/>
    <w:rsid w:val="7915249F"/>
    <w:rsid w:val="7932EDDB"/>
    <w:rsid w:val="7A89E91C"/>
    <w:rsid w:val="7B31A91A"/>
    <w:rsid w:val="7B523247"/>
    <w:rsid w:val="7B8D2480"/>
    <w:rsid w:val="7BBAEB5E"/>
    <w:rsid w:val="7BF5E870"/>
    <w:rsid w:val="7C58C587"/>
    <w:rsid w:val="7D1DBDFC"/>
    <w:rsid w:val="7D556462"/>
    <w:rsid w:val="7E07850C"/>
    <w:rsid w:val="7E219713"/>
    <w:rsid w:val="7E65C02C"/>
    <w:rsid w:val="7EDF1831"/>
    <w:rsid w:val="7EF82EED"/>
    <w:rsid w:val="7FD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1B6D"/>
  <w15:chartTrackingRefBased/>
  <w15:docId w15:val="{E390DAE7-EF9E-4B89-A6CD-1E82381C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7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1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07E"/>
  </w:style>
  <w:style w:type="paragraph" w:styleId="Bunntekst">
    <w:name w:val="footer"/>
    <w:basedOn w:val="Normal"/>
    <w:link w:val="BunntekstTegn"/>
    <w:uiPriority w:val="99"/>
    <w:unhideWhenUsed/>
    <w:rsid w:val="00B1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07E"/>
  </w:style>
  <w:style w:type="table" w:styleId="Tabellrutenett">
    <w:name w:val="Table Grid"/>
    <w:basedOn w:val="Vanligtabell"/>
    <w:uiPriority w:val="39"/>
    <w:rsid w:val="00B1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FF36D43C0E84CAD8AF5C459A75E28" ma:contentTypeVersion="5" ma:contentTypeDescription="Opprett et nytt dokument." ma:contentTypeScope="" ma:versionID="25b8631aaa2b6d77c25a595907fbb264">
  <xsd:schema xmlns:xsd="http://www.w3.org/2001/XMLSchema" xmlns:xs="http://www.w3.org/2001/XMLSchema" xmlns:p="http://schemas.microsoft.com/office/2006/metadata/properties" xmlns:ns2="29bd6053-f2fb-488e-9cf4-cb557a703877" xmlns:ns3="399e5060-8faf-47f2-8945-d070f3c139a9" targetNamespace="http://schemas.microsoft.com/office/2006/metadata/properties" ma:root="true" ma:fieldsID="ee05b5786661fa47ebd7b18141209b67" ns2:_="" ns3:_="">
    <xsd:import namespace="29bd6053-f2fb-488e-9cf4-cb557a703877"/>
    <xsd:import namespace="399e5060-8faf-47f2-8945-d070f3c13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d6053-f2fb-488e-9cf4-cb557a703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5060-8faf-47f2-8945-d070f3c13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73EFE-04C1-4D2F-A9C3-FFE6E3CD1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89418-513D-42C3-982F-CBD567836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9C299-ABEF-4EA4-BFBE-EB5645218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d6053-f2fb-488e-9cf4-cb557a703877"/>
    <ds:schemaRef ds:uri="399e5060-8faf-47f2-8945-d070f3c13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Drage Oseng</dc:creator>
  <cp:keywords/>
  <dc:description/>
  <cp:lastModifiedBy>Emil</cp:lastModifiedBy>
  <cp:revision>2</cp:revision>
  <dcterms:created xsi:type="dcterms:W3CDTF">2023-10-02T08:46:00Z</dcterms:created>
  <dcterms:modified xsi:type="dcterms:W3CDTF">2023-10-02T08:46:00Z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0x0101000B8FF36D43C0E84CAD8AF5C459A75E28</vt:lpwstr>
  </property>
</Properties>
</file>