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6A1D52" w:rsidRPr="00600FCA" w14:paraId="014DFCAC" w14:textId="77777777" w:rsidTr="00600FCA">
        <w:tc>
          <w:tcPr>
            <w:tcW w:w="9360" w:type="dxa"/>
            <w:shd w:val="clear" w:color="auto" w:fill="auto"/>
          </w:tcPr>
          <w:p w14:paraId="54B3659C" w14:textId="5235487E" w:rsidR="006A1D52" w:rsidRPr="00600FCA" w:rsidRDefault="00934516">
            <w:pPr>
              <w:rPr>
                <w:rFonts w:ascii="Arial Black" w:hAnsi="Arial Black"/>
                <w:sz w:val="31"/>
                <w:szCs w:val="31"/>
              </w:rPr>
            </w:pPr>
            <w:r w:rsidRPr="00600FCA">
              <w:rPr>
                <w:rFonts w:ascii="Arial Black" w:hAnsi="Arial Black"/>
                <w:sz w:val="31"/>
                <w:szCs w:val="31"/>
              </w:rPr>
              <w:t xml:space="preserve">Klage på standpunktkarakter </w:t>
            </w:r>
            <w:r w:rsidR="00415488" w:rsidRPr="00600FCA">
              <w:rPr>
                <w:rFonts w:ascii="Arial Black" w:hAnsi="Arial Black"/>
                <w:sz w:val="31"/>
                <w:szCs w:val="31"/>
              </w:rPr>
              <w:t xml:space="preserve">i grunnskolen </w:t>
            </w:r>
            <w:r w:rsidRPr="00600FCA">
              <w:rPr>
                <w:rFonts w:ascii="Arial Black" w:hAnsi="Arial Black"/>
                <w:sz w:val="31"/>
                <w:szCs w:val="31"/>
              </w:rPr>
              <w:t>2</w:t>
            </w:r>
            <w:r w:rsidR="006A1D52" w:rsidRPr="00600FCA">
              <w:rPr>
                <w:rFonts w:ascii="Arial Black" w:hAnsi="Arial Black"/>
                <w:sz w:val="31"/>
                <w:szCs w:val="31"/>
              </w:rPr>
              <w:t>0</w:t>
            </w:r>
            <w:r w:rsidR="00097FD7">
              <w:rPr>
                <w:rFonts w:ascii="Arial Black" w:hAnsi="Arial Black"/>
                <w:sz w:val="31"/>
                <w:szCs w:val="31"/>
              </w:rPr>
              <w:t>21</w:t>
            </w:r>
            <w:r w:rsidR="00531C94">
              <w:rPr>
                <w:rFonts w:ascii="Arial Black" w:hAnsi="Arial Black"/>
                <w:sz w:val="31"/>
                <w:szCs w:val="31"/>
              </w:rPr>
              <w:t xml:space="preserve"> </w:t>
            </w:r>
            <w:r w:rsidR="0027662E" w:rsidRPr="00600FCA">
              <w:rPr>
                <w:rFonts w:ascii="Arial" w:hAnsi="Arial" w:cs="Arial"/>
                <w:sz w:val="20"/>
                <w:szCs w:val="20"/>
              </w:rPr>
              <w:t>(Sk</w:t>
            </w:r>
            <w:r w:rsidR="001606EE" w:rsidRPr="00600FCA">
              <w:rPr>
                <w:rFonts w:ascii="Arial" w:hAnsi="Arial" w:cs="Arial"/>
                <w:sz w:val="20"/>
                <w:szCs w:val="20"/>
              </w:rPr>
              <w:t>olen fyller ut skjemaet)</w:t>
            </w:r>
          </w:p>
        </w:tc>
      </w:tr>
    </w:tbl>
    <w:p w14:paraId="27E314A6" w14:textId="77777777" w:rsidR="004808F4" w:rsidRPr="00DC0841" w:rsidRDefault="001C202C">
      <w:pPr>
        <w:rPr>
          <w:rFonts w:ascii="Arial Black" w:hAnsi="Arial Black"/>
          <w:sz w:val="15"/>
          <w:szCs w:val="15"/>
        </w:rPr>
      </w:pPr>
      <w:r>
        <w:rPr>
          <w:rFonts w:ascii="Arial Black" w:hAnsi="Arial Black"/>
          <w:noProof/>
          <w:sz w:val="31"/>
          <w:szCs w:val="31"/>
          <w:lang w:val="nb-N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45298D" wp14:editId="4457EA1A">
                <wp:simplePos x="0" y="0"/>
                <wp:positionH relativeFrom="column">
                  <wp:posOffset>4686300</wp:posOffset>
                </wp:positionH>
                <wp:positionV relativeFrom="paragraph">
                  <wp:posOffset>41275</wp:posOffset>
                </wp:positionV>
                <wp:extent cx="1102995" cy="267970"/>
                <wp:effectExtent l="0" t="3175" r="1905" b="0"/>
                <wp:wrapNone/>
                <wp:docPr id="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995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AB79A" w14:textId="77777777" w:rsidR="00DB3A3F" w:rsidRPr="00C41367" w:rsidRDefault="00DB3A3F" w:rsidP="0069789C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b-NO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b-NO"/>
                              </w:rPr>
                              <w:t>U.off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b-NO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b-NO"/>
                              </w:rPr>
                              <w:t>offl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b-NO"/>
                              </w:rPr>
                              <w:t>. § 26</w:t>
                            </w:r>
                            <w:r w:rsidRPr="00C4136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b-NO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45298D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369pt;margin-top:3.25pt;width:86.85pt;height:2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" filled="f" stroked="f">
                <v:textbox>
                  <w:txbxContent>
                    <w:p w14:paraId="0C9AB79A" w14:textId="77777777" w:rsidR="00DB3A3F" w:rsidRPr="00C41367" w:rsidRDefault="00DB3A3F" w:rsidP="0069789C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nb-NO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nb-NO"/>
                        </w:rPr>
                        <w:t>U.off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nb-NO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nb-NO"/>
                        </w:rPr>
                        <w:t>offl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nb-NO"/>
                        </w:rPr>
                        <w:t>. § 26</w:t>
                      </w:r>
                      <w:r w:rsidRPr="00C41367">
                        <w:rPr>
                          <w:rFonts w:ascii="Arial" w:hAnsi="Arial" w:cs="Arial"/>
                          <w:sz w:val="20"/>
                          <w:szCs w:val="20"/>
                          <w:lang w:val="nb-NO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4D9BE6B1" w14:textId="77777777" w:rsidR="001E4427" w:rsidRPr="001606EE" w:rsidRDefault="00454F66">
      <w:pPr>
        <w:rPr>
          <w:rFonts w:ascii="Arial" w:hAnsi="Arial" w:cs="Arial"/>
          <w:b/>
        </w:rPr>
      </w:pPr>
      <w:r w:rsidRPr="001606EE">
        <w:rPr>
          <w:rFonts w:ascii="Arial" w:hAnsi="Arial" w:cs="Arial"/>
          <w:b/>
        </w:rPr>
        <w:t>S</w:t>
      </w:r>
      <w:r w:rsidR="001236AD" w:rsidRPr="001606EE">
        <w:rPr>
          <w:rFonts w:ascii="Arial" w:hAnsi="Arial" w:cs="Arial"/>
          <w:b/>
        </w:rPr>
        <w:t>kole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620"/>
        <w:gridCol w:w="1260"/>
        <w:gridCol w:w="5040"/>
      </w:tblGrid>
      <w:tr w:rsidR="001E4427" w:rsidRPr="00DC0841" w14:paraId="0430F903" w14:textId="77777777" w:rsidTr="004F20C8">
        <w:trPr>
          <w:cantSplit/>
        </w:trPr>
        <w:tc>
          <w:tcPr>
            <w:tcW w:w="1440" w:type="dxa"/>
          </w:tcPr>
          <w:p w14:paraId="70EDF717" w14:textId="77777777" w:rsidR="001E4427" w:rsidRPr="00DC0841" w:rsidRDefault="001E4427">
            <w:pPr>
              <w:rPr>
                <w:rFonts w:ascii="Arial" w:hAnsi="Arial" w:cs="Arial"/>
                <w:sz w:val="21"/>
                <w:szCs w:val="21"/>
              </w:rPr>
            </w:pPr>
            <w:r w:rsidRPr="00DC0841">
              <w:rPr>
                <w:rFonts w:ascii="Arial" w:hAnsi="Arial" w:cs="Arial"/>
                <w:sz w:val="21"/>
                <w:szCs w:val="21"/>
              </w:rPr>
              <w:t>Namn</w:t>
            </w:r>
            <w:r w:rsidR="00344BD9" w:rsidRPr="00DC084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920" w:type="dxa"/>
            <w:gridSpan w:val="3"/>
          </w:tcPr>
          <w:p w14:paraId="742D2D55" w14:textId="77777777" w:rsidR="001E4427" w:rsidRPr="00DC0841" w:rsidRDefault="001E442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E4427" w:rsidRPr="00DC0841" w14:paraId="624EED3A" w14:textId="77777777" w:rsidTr="004F20C8">
        <w:trPr>
          <w:cantSplit/>
        </w:trPr>
        <w:tc>
          <w:tcPr>
            <w:tcW w:w="1440" w:type="dxa"/>
          </w:tcPr>
          <w:p w14:paraId="65CDA78D" w14:textId="77777777" w:rsidR="001E4427" w:rsidRPr="00DC0841" w:rsidRDefault="001E4427">
            <w:pPr>
              <w:rPr>
                <w:rFonts w:ascii="Arial" w:hAnsi="Arial" w:cs="Arial"/>
                <w:sz w:val="21"/>
                <w:szCs w:val="21"/>
              </w:rPr>
            </w:pPr>
            <w:r w:rsidRPr="00DC0841">
              <w:rPr>
                <w:rFonts w:ascii="Arial" w:hAnsi="Arial" w:cs="Arial"/>
                <w:sz w:val="21"/>
                <w:szCs w:val="21"/>
              </w:rPr>
              <w:t>Adresse</w:t>
            </w:r>
            <w:r w:rsidR="00344BD9" w:rsidRPr="00DC084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920" w:type="dxa"/>
            <w:gridSpan w:val="3"/>
          </w:tcPr>
          <w:p w14:paraId="1DA1C6A8" w14:textId="77777777" w:rsidR="001E4427" w:rsidRPr="00DC0841" w:rsidRDefault="001E442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E4427" w:rsidRPr="00DC0841" w14:paraId="122182BE" w14:textId="77777777" w:rsidTr="004F20C8">
        <w:trPr>
          <w:cantSplit/>
        </w:trPr>
        <w:tc>
          <w:tcPr>
            <w:tcW w:w="1440" w:type="dxa"/>
          </w:tcPr>
          <w:p w14:paraId="08EFADE1" w14:textId="77777777" w:rsidR="001E4427" w:rsidRPr="00DC0841" w:rsidRDefault="001E4427">
            <w:pPr>
              <w:rPr>
                <w:rFonts w:ascii="Arial" w:hAnsi="Arial" w:cs="Arial"/>
                <w:sz w:val="21"/>
                <w:szCs w:val="21"/>
              </w:rPr>
            </w:pPr>
            <w:r w:rsidRPr="00DC0841">
              <w:rPr>
                <w:rFonts w:ascii="Arial" w:hAnsi="Arial" w:cs="Arial"/>
                <w:sz w:val="21"/>
                <w:szCs w:val="21"/>
              </w:rPr>
              <w:t>Postnummer</w:t>
            </w:r>
            <w:r w:rsidR="00344BD9" w:rsidRPr="00DC084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1620" w:type="dxa"/>
          </w:tcPr>
          <w:p w14:paraId="6DEE421D" w14:textId="77777777" w:rsidR="001E4427" w:rsidRPr="00DC0841" w:rsidRDefault="001E442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14:paraId="686B4745" w14:textId="77777777" w:rsidR="001E4427" w:rsidRPr="00DC0841" w:rsidRDefault="001E4427">
            <w:pPr>
              <w:rPr>
                <w:rFonts w:ascii="Arial" w:hAnsi="Arial" w:cs="Arial"/>
                <w:sz w:val="21"/>
                <w:szCs w:val="21"/>
              </w:rPr>
            </w:pPr>
            <w:r w:rsidRPr="00DC0841">
              <w:rPr>
                <w:rFonts w:ascii="Arial" w:hAnsi="Arial" w:cs="Arial"/>
                <w:sz w:val="21"/>
                <w:szCs w:val="21"/>
              </w:rPr>
              <w:t>Poststad</w:t>
            </w:r>
            <w:r w:rsidR="00344BD9" w:rsidRPr="00DC084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5040" w:type="dxa"/>
          </w:tcPr>
          <w:p w14:paraId="769A2244" w14:textId="77777777" w:rsidR="001E4427" w:rsidRPr="00DC0841" w:rsidRDefault="001E442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54F66" w:rsidRPr="00DC0841" w14:paraId="53D31FB9" w14:textId="77777777" w:rsidTr="004F20C8">
        <w:trPr>
          <w:cantSplit/>
        </w:trPr>
        <w:tc>
          <w:tcPr>
            <w:tcW w:w="1440" w:type="dxa"/>
          </w:tcPr>
          <w:p w14:paraId="2AA16633" w14:textId="77777777" w:rsidR="00454F66" w:rsidRPr="00DC0841" w:rsidRDefault="00454F66">
            <w:pPr>
              <w:rPr>
                <w:rFonts w:ascii="Arial" w:hAnsi="Arial" w:cs="Arial"/>
                <w:sz w:val="21"/>
                <w:szCs w:val="21"/>
              </w:rPr>
            </w:pPr>
            <w:r w:rsidRPr="00DC0841">
              <w:rPr>
                <w:rFonts w:ascii="Arial" w:hAnsi="Arial" w:cs="Arial"/>
                <w:sz w:val="21"/>
                <w:szCs w:val="21"/>
              </w:rPr>
              <w:t>Telefon:</w:t>
            </w:r>
          </w:p>
        </w:tc>
        <w:tc>
          <w:tcPr>
            <w:tcW w:w="1620" w:type="dxa"/>
          </w:tcPr>
          <w:p w14:paraId="0CDA8EB1" w14:textId="77777777" w:rsidR="00454F66" w:rsidRPr="00DC0841" w:rsidRDefault="00454F6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14:paraId="37A0DFD0" w14:textId="77777777" w:rsidR="00454F66" w:rsidRPr="00DC0841" w:rsidRDefault="00454F66">
            <w:pPr>
              <w:rPr>
                <w:rFonts w:ascii="Arial" w:hAnsi="Arial" w:cs="Arial"/>
                <w:sz w:val="21"/>
                <w:szCs w:val="21"/>
              </w:rPr>
            </w:pPr>
            <w:r w:rsidRPr="00DC0841">
              <w:rPr>
                <w:rFonts w:ascii="Arial" w:hAnsi="Arial" w:cs="Arial"/>
                <w:sz w:val="21"/>
                <w:szCs w:val="21"/>
              </w:rPr>
              <w:t>Rektor:</w:t>
            </w:r>
          </w:p>
        </w:tc>
        <w:tc>
          <w:tcPr>
            <w:tcW w:w="5040" w:type="dxa"/>
          </w:tcPr>
          <w:p w14:paraId="31B6FB4A" w14:textId="77777777" w:rsidR="00454F66" w:rsidRPr="00DC0841" w:rsidRDefault="00454F6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574CDE0" w14:textId="77777777" w:rsidR="001E4427" w:rsidRPr="00DC0841" w:rsidRDefault="001E4427">
      <w:pPr>
        <w:rPr>
          <w:rFonts w:ascii="Arial Black" w:hAnsi="Arial Black"/>
          <w:sz w:val="15"/>
          <w:szCs w:val="15"/>
        </w:rPr>
      </w:pPr>
    </w:p>
    <w:p w14:paraId="4D0B0A21" w14:textId="77777777" w:rsidR="001E4427" w:rsidRPr="001606EE" w:rsidRDefault="00454F66">
      <w:pPr>
        <w:rPr>
          <w:rFonts w:ascii="Arial" w:hAnsi="Arial" w:cs="Arial"/>
          <w:b/>
        </w:rPr>
      </w:pPr>
      <w:r w:rsidRPr="001606EE">
        <w:rPr>
          <w:rFonts w:ascii="Arial" w:hAnsi="Arial" w:cs="Arial"/>
          <w:b/>
        </w:rPr>
        <w:t>E</w:t>
      </w:r>
      <w:r w:rsidR="001236AD" w:rsidRPr="001606EE">
        <w:rPr>
          <w:rFonts w:ascii="Arial" w:hAnsi="Arial" w:cs="Arial"/>
          <w:b/>
        </w:rPr>
        <w:t>lev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620"/>
        <w:gridCol w:w="1260"/>
        <w:gridCol w:w="5040"/>
      </w:tblGrid>
      <w:tr w:rsidR="001E4427" w:rsidRPr="00DC0841" w14:paraId="0BDA2F47" w14:textId="77777777" w:rsidTr="004F20C8">
        <w:trPr>
          <w:cantSplit/>
        </w:trPr>
        <w:tc>
          <w:tcPr>
            <w:tcW w:w="1440" w:type="dxa"/>
          </w:tcPr>
          <w:p w14:paraId="3B906237" w14:textId="77777777" w:rsidR="001E4427" w:rsidRPr="00DC0841" w:rsidRDefault="001E4427">
            <w:pPr>
              <w:rPr>
                <w:rFonts w:ascii="Arial" w:hAnsi="Arial" w:cs="Arial"/>
                <w:sz w:val="21"/>
                <w:szCs w:val="21"/>
              </w:rPr>
            </w:pPr>
            <w:r w:rsidRPr="00DC0841">
              <w:rPr>
                <w:rFonts w:ascii="Arial" w:hAnsi="Arial" w:cs="Arial"/>
                <w:sz w:val="21"/>
                <w:szCs w:val="21"/>
              </w:rPr>
              <w:t>Namn</w:t>
            </w:r>
            <w:r w:rsidR="00344BD9" w:rsidRPr="00DC084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920" w:type="dxa"/>
            <w:gridSpan w:val="3"/>
          </w:tcPr>
          <w:p w14:paraId="2D14A3BC" w14:textId="77777777" w:rsidR="001E4427" w:rsidRPr="00DC0841" w:rsidRDefault="001E442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E4427" w:rsidRPr="00DC0841" w14:paraId="36E6CFC6" w14:textId="77777777" w:rsidTr="004F20C8">
        <w:trPr>
          <w:cantSplit/>
        </w:trPr>
        <w:tc>
          <w:tcPr>
            <w:tcW w:w="1440" w:type="dxa"/>
          </w:tcPr>
          <w:p w14:paraId="4C547150" w14:textId="77777777" w:rsidR="001E4427" w:rsidRPr="00DC0841" w:rsidRDefault="001E4427">
            <w:pPr>
              <w:rPr>
                <w:rFonts w:ascii="Arial" w:hAnsi="Arial" w:cs="Arial"/>
                <w:sz w:val="21"/>
                <w:szCs w:val="21"/>
              </w:rPr>
            </w:pPr>
            <w:r w:rsidRPr="00DC0841">
              <w:rPr>
                <w:rFonts w:ascii="Arial" w:hAnsi="Arial" w:cs="Arial"/>
                <w:sz w:val="21"/>
                <w:szCs w:val="21"/>
              </w:rPr>
              <w:t>Adresse</w:t>
            </w:r>
            <w:r w:rsidR="00344BD9" w:rsidRPr="00DC084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920" w:type="dxa"/>
            <w:gridSpan w:val="3"/>
          </w:tcPr>
          <w:p w14:paraId="5E8BDE94" w14:textId="77777777" w:rsidR="001E4427" w:rsidRPr="00DC0841" w:rsidRDefault="001E442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E4427" w:rsidRPr="00DC0841" w14:paraId="68E9AED6" w14:textId="77777777" w:rsidTr="004F20C8">
        <w:trPr>
          <w:cantSplit/>
          <w:trHeight w:val="205"/>
        </w:trPr>
        <w:tc>
          <w:tcPr>
            <w:tcW w:w="1440" w:type="dxa"/>
          </w:tcPr>
          <w:p w14:paraId="4FBDAA02" w14:textId="77777777" w:rsidR="001E4427" w:rsidRPr="00DC0841" w:rsidRDefault="001E4427">
            <w:pPr>
              <w:rPr>
                <w:rFonts w:ascii="Arial" w:hAnsi="Arial" w:cs="Arial"/>
                <w:sz w:val="21"/>
                <w:szCs w:val="21"/>
              </w:rPr>
            </w:pPr>
            <w:r w:rsidRPr="00DC0841">
              <w:rPr>
                <w:rFonts w:ascii="Arial" w:hAnsi="Arial" w:cs="Arial"/>
                <w:sz w:val="21"/>
                <w:szCs w:val="21"/>
              </w:rPr>
              <w:t>Postnummer</w:t>
            </w:r>
            <w:r w:rsidR="009A69F9" w:rsidRPr="00DC084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1620" w:type="dxa"/>
          </w:tcPr>
          <w:p w14:paraId="3A2FE8B7" w14:textId="77777777" w:rsidR="001E4427" w:rsidRPr="00DC0841" w:rsidRDefault="001E442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14:paraId="5AFF9416" w14:textId="77777777" w:rsidR="001E4427" w:rsidRPr="00DC0841" w:rsidRDefault="001E4427">
            <w:pPr>
              <w:rPr>
                <w:rFonts w:ascii="Arial" w:hAnsi="Arial" w:cs="Arial"/>
                <w:sz w:val="21"/>
                <w:szCs w:val="21"/>
              </w:rPr>
            </w:pPr>
            <w:r w:rsidRPr="00DC0841">
              <w:rPr>
                <w:rFonts w:ascii="Arial" w:hAnsi="Arial" w:cs="Arial"/>
                <w:sz w:val="21"/>
                <w:szCs w:val="21"/>
              </w:rPr>
              <w:t>Poststad</w:t>
            </w:r>
            <w:r w:rsidR="009A69F9" w:rsidRPr="00DC084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5040" w:type="dxa"/>
          </w:tcPr>
          <w:p w14:paraId="19E10781" w14:textId="77777777" w:rsidR="001E4427" w:rsidRPr="00DC0841" w:rsidRDefault="001E442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E4427" w:rsidRPr="00DC0841" w14:paraId="1CF50EB8" w14:textId="77777777" w:rsidTr="004F20C8">
        <w:trPr>
          <w:gridAfter w:val="2"/>
          <w:wAfter w:w="6300" w:type="dxa"/>
          <w:cantSplit/>
          <w:trHeight w:val="55"/>
        </w:trPr>
        <w:tc>
          <w:tcPr>
            <w:tcW w:w="1440" w:type="dxa"/>
          </w:tcPr>
          <w:p w14:paraId="67E532D0" w14:textId="77777777" w:rsidR="001E4427" w:rsidRPr="00DC0841" w:rsidRDefault="0027662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Årstrinn</w:t>
            </w:r>
            <w:r w:rsidR="009A69F9" w:rsidRPr="00DC084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1620" w:type="dxa"/>
          </w:tcPr>
          <w:p w14:paraId="5EDB450E" w14:textId="77777777" w:rsidR="001E4427" w:rsidRPr="00DC0841" w:rsidRDefault="001E442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0425A27" w14:textId="77777777" w:rsidR="004808F4" w:rsidRPr="00DC0841" w:rsidRDefault="004808F4">
      <w:pPr>
        <w:rPr>
          <w:rFonts w:ascii="Arial Black" w:hAnsi="Arial Black"/>
          <w:sz w:val="15"/>
          <w:szCs w:val="15"/>
        </w:rPr>
      </w:pPr>
    </w:p>
    <w:p w14:paraId="0C892B37" w14:textId="77777777" w:rsidR="001E4427" w:rsidRPr="001606EE" w:rsidRDefault="00454F66">
      <w:pPr>
        <w:rPr>
          <w:rFonts w:ascii="Arial" w:hAnsi="Arial" w:cs="Arial"/>
          <w:b/>
        </w:rPr>
      </w:pPr>
      <w:r w:rsidRPr="001606EE">
        <w:rPr>
          <w:rFonts w:ascii="Arial" w:hAnsi="Arial" w:cs="Arial"/>
          <w:b/>
        </w:rPr>
        <w:t>F</w:t>
      </w:r>
      <w:r w:rsidR="001E4427" w:rsidRPr="001606EE">
        <w:rPr>
          <w:rFonts w:ascii="Arial" w:hAnsi="Arial" w:cs="Arial"/>
          <w:b/>
        </w:rPr>
        <w:t>oreldr</w:t>
      </w:r>
      <w:r w:rsidRPr="001606EE">
        <w:rPr>
          <w:rFonts w:ascii="Arial" w:hAnsi="Arial" w:cs="Arial"/>
          <w:b/>
        </w:rPr>
        <w:t>e/føresette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1140"/>
        <w:gridCol w:w="1260"/>
        <w:gridCol w:w="5040"/>
      </w:tblGrid>
      <w:tr w:rsidR="001E4427" w:rsidRPr="00DC0841" w14:paraId="2ED5D121" w14:textId="77777777" w:rsidTr="004F20C8">
        <w:trPr>
          <w:cantSplit/>
        </w:trPr>
        <w:tc>
          <w:tcPr>
            <w:tcW w:w="1920" w:type="dxa"/>
          </w:tcPr>
          <w:p w14:paraId="054B946F" w14:textId="77777777" w:rsidR="001E4427" w:rsidRPr="00DC0841" w:rsidRDefault="001E4427">
            <w:pPr>
              <w:rPr>
                <w:rFonts w:ascii="Arial" w:hAnsi="Arial" w:cs="Arial"/>
                <w:sz w:val="21"/>
                <w:szCs w:val="21"/>
              </w:rPr>
            </w:pPr>
            <w:r w:rsidRPr="00DC0841">
              <w:rPr>
                <w:rFonts w:ascii="Arial" w:hAnsi="Arial" w:cs="Arial"/>
                <w:sz w:val="21"/>
                <w:szCs w:val="21"/>
              </w:rPr>
              <w:t>Namn</w:t>
            </w:r>
            <w:r w:rsidR="009A69F9" w:rsidRPr="00DC084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440" w:type="dxa"/>
            <w:gridSpan w:val="3"/>
          </w:tcPr>
          <w:p w14:paraId="3F8A11B3" w14:textId="77777777" w:rsidR="001E4427" w:rsidRPr="00DC0841" w:rsidRDefault="001E442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E4427" w:rsidRPr="00DC0841" w14:paraId="49AEB086" w14:textId="77777777" w:rsidTr="004F20C8">
        <w:trPr>
          <w:cantSplit/>
        </w:trPr>
        <w:tc>
          <w:tcPr>
            <w:tcW w:w="1920" w:type="dxa"/>
          </w:tcPr>
          <w:p w14:paraId="5BC4AE69" w14:textId="77777777" w:rsidR="001E4427" w:rsidRPr="00DC0841" w:rsidRDefault="001E4427">
            <w:pPr>
              <w:rPr>
                <w:rFonts w:ascii="Arial" w:hAnsi="Arial" w:cs="Arial"/>
                <w:sz w:val="21"/>
                <w:szCs w:val="21"/>
              </w:rPr>
            </w:pPr>
            <w:r w:rsidRPr="00DC0841">
              <w:rPr>
                <w:rFonts w:ascii="Arial" w:hAnsi="Arial" w:cs="Arial"/>
                <w:sz w:val="21"/>
                <w:szCs w:val="21"/>
              </w:rPr>
              <w:t>Adresse</w:t>
            </w:r>
            <w:r w:rsidR="009A69F9" w:rsidRPr="00DC084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440" w:type="dxa"/>
            <w:gridSpan w:val="3"/>
          </w:tcPr>
          <w:p w14:paraId="2363E0AA" w14:textId="77777777" w:rsidR="001E4427" w:rsidRPr="00DC0841" w:rsidRDefault="001E442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E4427" w:rsidRPr="00DC0841" w14:paraId="329CBE6F" w14:textId="77777777" w:rsidTr="004F20C8">
        <w:trPr>
          <w:cantSplit/>
        </w:trPr>
        <w:tc>
          <w:tcPr>
            <w:tcW w:w="1920" w:type="dxa"/>
            <w:tcBorders>
              <w:bottom w:val="single" w:sz="4" w:space="0" w:color="auto"/>
            </w:tcBorders>
          </w:tcPr>
          <w:p w14:paraId="4DB6EB8E" w14:textId="77777777" w:rsidR="001E4427" w:rsidRPr="00DC0841" w:rsidRDefault="001E4427">
            <w:pPr>
              <w:rPr>
                <w:rFonts w:ascii="Arial" w:hAnsi="Arial" w:cs="Arial"/>
                <w:sz w:val="21"/>
                <w:szCs w:val="21"/>
              </w:rPr>
            </w:pPr>
            <w:r w:rsidRPr="00DC0841">
              <w:rPr>
                <w:rFonts w:ascii="Arial" w:hAnsi="Arial" w:cs="Arial"/>
                <w:sz w:val="21"/>
                <w:szCs w:val="21"/>
              </w:rPr>
              <w:t>Postnummer</w:t>
            </w:r>
            <w:r w:rsidR="009A69F9" w:rsidRPr="00DC084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7D778F7B" w14:textId="77777777" w:rsidR="001E4427" w:rsidRPr="00DC0841" w:rsidRDefault="001E442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EC86D46" w14:textId="77777777" w:rsidR="001E4427" w:rsidRPr="00DC0841" w:rsidRDefault="001E4427">
            <w:pPr>
              <w:rPr>
                <w:rFonts w:ascii="Arial" w:hAnsi="Arial" w:cs="Arial"/>
                <w:sz w:val="21"/>
                <w:szCs w:val="21"/>
              </w:rPr>
            </w:pPr>
            <w:r w:rsidRPr="00DC0841">
              <w:rPr>
                <w:rFonts w:ascii="Arial" w:hAnsi="Arial" w:cs="Arial"/>
                <w:sz w:val="21"/>
                <w:szCs w:val="21"/>
              </w:rPr>
              <w:t>Poststad</w:t>
            </w:r>
            <w:r w:rsidR="009A69F9" w:rsidRPr="00DC084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1A14FF8F" w14:textId="77777777" w:rsidR="001E4427" w:rsidRPr="00DC0841" w:rsidRDefault="001E442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242659E" w14:textId="77777777" w:rsidR="004808F4" w:rsidRPr="00DC0841" w:rsidRDefault="004808F4">
      <w:pPr>
        <w:rPr>
          <w:rFonts w:ascii="Arial Black" w:hAnsi="Arial Black"/>
          <w:sz w:val="15"/>
          <w:szCs w:val="15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276"/>
        <w:gridCol w:w="4664"/>
        <w:gridCol w:w="1735"/>
        <w:gridCol w:w="1685"/>
      </w:tblGrid>
      <w:tr w:rsidR="008A38C7" w:rsidRPr="00600FCA" w14:paraId="6EDFBAAE" w14:textId="77777777" w:rsidTr="00600FCA">
        <w:tc>
          <w:tcPr>
            <w:tcW w:w="59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8412835" w14:textId="77777777" w:rsidR="0095382E" w:rsidRDefault="0095382E" w:rsidP="0095382E">
            <w:pPr>
              <w:rPr>
                <w:rFonts w:ascii="Arial" w:hAnsi="Arial" w:cs="Arial"/>
                <w:b/>
              </w:rPr>
            </w:pPr>
          </w:p>
          <w:p w14:paraId="46B02982" w14:textId="77777777" w:rsidR="008A38C7" w:rsidRPr="00600FCA" w:rsidRDefault="00DB3A3F" w:rsidP="00600FCA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Klage</w:t>
            </w:r>
            <w:r w:rsidR="008A38C7" w:rsidRPr="00600FCA">
              <w:rPr>
                <w:rFonts w:ascii="Arial" w:hAnsi="Arial" w:cs="Arial"/>
                <w:b/>
              </w:rPr>
              <w:t xml:space="preserve"> </w:t>
            </w:r>
            <w:r w:rsidR="0095382E">
              <w:rPr>
                <w:rFonts w:ascii="Arial" w:hAnsi="Arial" w:cs="Arial"/>
                <w:b/>
              </w:rPr>
              <w:t>på</w:t>
            </w:r>
            <w:r w:rsidR="004A5C80" w:rsidRPr="00600FCA">
              <w:rPr>
                <w:rStyle w:val="Fotnotereferanse"/>
                <w:rFonts w:ascii="Arial" w:hAnsi="Arial" w:cs="Arial"/>
              </w:rPr>
              <w:footnoteReference w:customMarkFollows="1" w:id="1"/>
              <w:sym w:font="Symbol" w:char="F02A"/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5392A" w14:textId="77777777" w:rsidR="008A38C7" w:rsidRPr="00600FCA" w:rsidRDefault="0095382E" w:rsidP="00600FC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B3A3F">
              <w:rPr>
                <w:rFonts w:ascii="Arial" w:hAnsi="Arial" w:cs="Arial"/>
                <w:sz w:val="21"/>
                <w:szCs w:val="21"/>
              </w:rPr>
              <w:t>Oppgi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s</w:t>
            </w:r>
            <w:r w:rsidR="00F2096C" w:rsidRPr="00600FCA">
              <w:rPr>
                <w:rFonts w:ascii="Arial" w:hAnsi="Arial" w:cs="Arial"/>
                <w:sz w:val="21"/>
                <w:szCs w:val="21"/>
              </w:rPr>
              <w:t>iste</w:t>
            </w:r>
            <w:r w:rsidR="00F2096C" w:rsidRPr="00600FCA">
              <w:rPr>
                <w:rFonts w:ascii="Arial" w:hAnsi="Arial" w:cs="Arial"/>
                <w:sz w:val="21"/>
                <w:szCs w:val="21"/>
              </w:rPr>
              <w:br/>
            </w:r>
            <w:r w:rsidR="00143A69" w:rsidRPr="00600FCA">
              <w:rPr>
                <w:rFonts w:ascii="Arial" w:hAnsi="Arial" w:cs="Arial"/>
                <w:sz w:val="21"/>
                <w:szCs w:val="21"/>
              </w:rPr>
              <w:t>halvårskarakter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EF166" w14:textId="77777777" w:rsidR="008A38C7" w:rsidRPr="00600FCA" w:rsidRDefault="00F2096C" w:rsidP="00600FC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00FCA">
              <w:rPr>
                <w:rFonts w:ascii="Arial" w:hAnsi="Arial" w:cs="Arial"/>
                <w:sz w:val="21"/>
                <w:szCs w:val="21"/>
              </w:rPr>
              <w:t>Standpunkt-</w:t>
            </w:r>
            <w:r w:rsidRPr="00600FCA">
              <w:rPr>
                <w:rFonts w:ascii="Arial" w:hAnsi="Arial" w:cs="Arial"/>
                <w:sz w:val="21"/>
                <w:szCs w:val="21"/>
              </w:rPr>
              <w:br/>
              <w:t>karakter</w:t>
            </w:r>
          </w:p>
        </w:tc>
      </w:tr>
      <w:tr w:rsidR="008A38C7" w:rsidRPr="00600FCA" w14:paraId="3A623AF1" w14:textId="77777777" w:rsidTr="0095382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A33E" w14:textId="77777777" w:rsidR="008A38C7" w:rsidRPr="00600FCA" w:rsidRDefault="0095382E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Oppgi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f</w:t>
            </w:r>
            <w:r w:rsidR="008A38C7" w:rsidRPr="00600FCA">
              <w:rPr>
                <w:rFonts w:ascii="Arial" w:hAnsi="Arial" w:cs="Arial"/>
                <w:sz w:val="21"/>
                <w:szCs w:val="21"/>
              </w:rPr>
              <w:t>ag: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84914" w14:textId="77777777" w:rsidR="008A38C7" w:rsidRPr="00600FCA" w:rsidRDefault="008A38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87003" w14:textId="77777777" w:rsidR="008A38C7" w:rsidRPr="00600FCA" w:rsidRDefault="008A38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E0493" w14:textId="77777777" w:rsidR="008A38C7" w:rsidRPr="00600FCA" w:rsidRDefault="008A38C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5382E" w:rsidRPr="00600FCA" w14:paraId="0AECAB3F" w14:textId="77777777" w:rsidTr="0095382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0A96" w14:textId="77777777" w:rsidR="0095382E" w:rsidRPr="00600FCA" w:rsidRDefault="0095382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F10EE" w14:textId="77777777" w:rsidR="0095382E" w:rsidRPr="00600FCA" w:rsidRDefault="0095382E" w:rsidP="0095382E">
            <w:pPr>
              <w:rPr>
                <w:rFonts w:ascii="Arial" w:hAnsi="Arial" w:cs="Arial"/>
                <w:sz w:val="21"/>
                <w:szCs w:val="21"/>
              </w:rPr>
            </w:pPr>
            <w:r w:rsidRPr="00600FCA">
              <w:rPr>
                <w:rFonts w:ascii="Arial" w:hAnsi="Arial" w:cs="Arial"/>
                <w:sz w:val="21"/>
                <w:szCs w:val="21"/>
              </w:rPr>
              <w:t>Orden: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95EA3" w14:textId="77777777" w:rsidR="0095382E" w:rsidRPr="00600FCA" w:rsidRDefault="0095382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08DCC" w14:textId="77777777" w:rsidR="0095382E" w:rsidRPr="00600FCA" w:rsidRDefault="0095382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5382E" w:rsidRPr="00600FCA" w14:paraId="554B121C" w14:textId="77777777" w:rsidTr="0095382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4516" w14:textId="77777777" w:rsidR="0095382E" w:rsidRPr="00600FCA" w:rsidRDefault="0095382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1357C" w14:textId="77777777" w:rsidR="0095382E" w:rsidRPr="00600FCA" w:rsidRDefault="0095382E" w:rsidP="0095382E">
            <w:pPr>
              <w:rPr>
                <w:rFonts w:ascii="Arial" w:hAnsi="Arial" w:cs="Arial"/>
                <w:sz w:val="21"/>
                <w:szCs w:val="21"/>
              </w:rPr>
            </w:pPr>
            <w:r w:rsidRPr="00600FCA">
              <w:rPr>
                <w:rFonts w:ascii="Arial" w:hAnsi="Arial" w:cs="Arial"/>
                <w:sz w:val="21"/>
                <w:szCs w:val="21"/>
              </w:rPr>
              <w:t>Åtferd: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D9D61" w14:textId="77777777" w:rsidR="0095382E" w:rsidRPr="00600FCA" w:rsidRDefault="0095382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B6914" w14:textId="77777777" w:rsidR="0095382E" w:rsidRPr="00600FCA" w:rsidRDefault="0095382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C02A0F3" w14:textId="77777777" w:rsidR="00E97367" w:rsidRPr="00DC0841" w:rsidRDefault="00E97367" w:rsidP="00E97367">
      <w:pPr>
        <w:rPr>
          <w:rFonts w:ascii="Arial Black" w:hAnsi="Arial Black"/>
          <w:sz w:val="15"/>
          <w:szCs w:val="15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1980"/>
        <w:gridCol w:w="360"/>
        <w:gridCol w:w="900"/>
        <w:gridCol w:w="360"/>
      </w:tblGrid>
      <w:tr w:rsidR="00C4781E" w:rsidRPr="00DC0841" w14:paraId="275AB517" w14:textId="77777777" w:rsidTr="004F3B9F">
        <w:trPr>
          <w:cantSplit/>
        </w:trPr>
        <w:tc>
          <w:tcPr>
            <w:tcW w:w="3060" w:type="dxa"/>
          </w:tcPr>
          <w:p w14:paraId="4BE56FE1" w14:textId="77777777" w:rsidR="00C4781E" w:rsidRPr="00DC0841" w:rsidRDefault="00C4781E" w:rsidP="00CC2473">
            <w:pPr>
              <w:rPr>
                <w:rFonts w:ascii="Arial" w:hAnsi="Arial" w:cs="Arial"/>
                <w:sz w:val="21"/>
                <w:szCs w:val="21"/>
              </w:rPr>
            </w:pPr>
            <w:r w:rsidRPr="00DC0841">
              <w:rPr>
                <w:rFonts w:ascii="Arial" w:hAnsi="Arial" w:cs="Arial"/>
                <w:sz w:val="21"/>
                <w:szCs w:val="21"/>
              </w:rPr>
              <w:t>Skolen har mottatt klagen frå: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3C01F044" w14:textId="77777777" w:rsidR="00C4781E" w:rsidRPr="00DC0841" w:rsidRDefault="00C4781E" w:rsidP="00CC2473">
            <w:pPr>
              <w:rPr>
                <w:rFonts w:ascii="Arial" w:hAnsi="Arial" w:cs="Arial"/>
                <w:sz w:val="21"/>
                <w:szCs w:val="21"/>
              </w:rPr>
            </w:pPr>
            <w:r w:rsidRPr="00DC0841">
              <w:rPr>
                <w:rFonts w:ascii="Arial" w:hAnsi="Arial" w:cs="Arial"/>
                <w:sz w:val="21"/>
                <w:szCs w:val="21"/>
              </w:rPr>
              <w:t>Foreldre</w:t>
            </w:r>
            <w:r>
              <w:rPr>
                <w:rFonts w:ascii="Arial" w:hAnsi="Arial" w:cs="Arial"/>
                <w:sz w:val="21"/>
                <w:szCs w:val="21"/>
              </w:rPr>
              <w:t>/føresette</w:t>
            </w:r>
            <w:r w:rsidR="0046466F">
              <w:rPr>
                <w:rFonts w:ascii="Arial" w:hAnsi="Arial" w:cs="Arial"/>
                <w:sz w:val="21"/>
                <w:szCs w:val="21"/>
              </w:rPr>
              <w:t>:</w:t>
            </w:r>
            <w:r w:rsidRPr="00DC0841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3F44" w14:textId="77777777" w:rsidR="00C4781E" w:rsidRPr="00DC0841" w:rsidRDefault="00C4781E" w:rsidP="004F3B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A66D004" w14:textId="77777777" w:rsidR="00C4781E" w:rsidRPr="00DC0841" w:rsidRDefault="00C4781E" w:rsidP="00CC2473">
            <w:pPr>
              <w:rPr>
                <w:rFonts w:ascii="Arial" w:hAnsi="Arial" w:cs="Arial"/>
                <w:sz w:val="21"/>
                <w:szCs w:val="21"/>
              </w:rPr>
            </w:pPr>
            <w:r w:rsidRPr="00DC0841">
              <w:rPr>
                <w:rFonts w:ascii="Arial" w:hAnsi="Arial" w:cs="Arial"/>
                <w:sz w:val="21"/>
                <w:szCs w:val="21"/>
              </w:rPr>
              <w:t>Eleven</w:t>
            </w:r>
            <w:r w:rsidR="0046466F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321F" w14:textId="77777777" w:rsidR="00C4781E" w:rsidRPr="00DC0841" w:rsidRDefault="00C4781E" w:rsidP="004F3B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DE2076C" w14:textId="77777777" w:rsidR="004808F4" w:rsidRPr="00DC0841" w:rsidRDefault="004808F4">
      <w:pPr>
        <w:rPr>
          <w:rFonts w:ascii="Arial Black" w:hAnsi="Arial Black"/>
          <w:sz w:val="15"/>
          <w:szCs w:val="15"/>
        </w:rPr>
      </w:pPr>
    </w:p>
    <w:p w14:paraId="4343B2CB" w14:textId="77777777" w:rsidR="007B2B27" w:rsidRPr="00DC0841" w:rsidRDefault="00F115F2">
      <w:pPr>
        <w:rPr>
          <w:rFonts w:ascii="Arial" w:hAnsi="Arial" w:cs="Arial"/>
          <w:sz w:val="21"/>
          <w:szCs w:val="22"/>
        </w:rPr>
      </w:pPr>
      <w:r w:rsidRPr="00E70EAA">
        <w:rPr>
          <w:rFonts w:ascii="Arial" w:hAnsi="Arial" w:cs="Arial"/>
          <w:b/>
          <w:sz w:val="23"/>
        </w:rPr>
        <w:t>Ved k</w:t>
      </w:r>
      <w:r w:rsidR="009A69F9" w:rsidRPr="00E70EAA">
        <w:rPr>
          <w:rFonts w:ascii="Arial" w:hAnsi="Arial" w:cs="Arial"/>
          <w:b/>
          <w:sz w:val="23"/>
        </w:rPr>
        <w:t>lage på fagkarakter</w:t>
      </w:r>
      <w:r w:rsidR="009A69F9" w:rsidRPr="00E70EAA">
        <w:rPr>
          <w:rFonts w:ascii="Arial" w:hAnsi="Arial" w:cs="Arial"/>
          <w:b/>
          <w:sz w:val="23"/>
        </w:rPr>
        <w:br/>
      </w:r>
      <w:r w:rsidR="009A69F9" w:rsidRPr="00DC0841">
        <w:rPr>
          <w:rFonts w:ascii="Arial" w:hAnsi="Arial" w:cs="Arial"/>
          <w:sz w:val="21"/>
          <w:szCs w:val="22"/>
        </w:rPr>
        <w:t>Skolen si handsaming/oversending av vedlegg</w:t>
      </w:r>
      <w:r w:rsidR="00696322" w:rsidRPr="00DC0841">
        <w:rPr>
          <w:rFonts w:ascii="Arial" w:hAnsi="Arial" w:cs="Arial"/>
          <w:sz w:val="21"/>
          <w:szCs w:val="22"/>
        </w:rPr>
        <w:t xml:space="preserve"> (sjå rettlei</w:t>
      </w:r>
      <w:r w:rsidR="006D6B0D">
        <w:rPr>
          <w:rFonts w:ascii="Arial" w:hAnsi="Arial" w:cs="Arial"/>
          <w:sz w:val="21"/>
          <w:szCs w:val="22"/>
        </w:rPr>
        <w:t>inga</w:t>
      </w:r>
      <w:r w:rsidR="00696322" w:rsidRPr="00DC0841">
        <w:rPr>
          <w:rFonts w:ascii="Arial" w:hAnsi="Arial" w:cs="Arial"/>
          <w:sz w:val="21"/>
          <w:szCs w:val="22"/>
        </w:rPr>
        <w:t xml:space="preserve"> for meir informasjon)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8905"/>
      </w:tblGrid>
      <w:tr w:rsidR="003E27B6" w:rsidRPr="00DC0841" w14:paraId="2C8CC480" w14:textId="77777777" w:rsidTr="004F20C8">
        <w:trPr>
          <w:trHeight w:val="337"/>
        </w:trPr>
        <w:tc>
          <w:tcPr>
            <w:tcW w:w="455" w:type="dxa"/>
            <w:vAlign w:val="center"/>
          </w:tcPr>
          <w:p w14:paraId="172EF98E" w14:textId="77777777" w:rsidR="003E27B6" w:rsidRPr="00DC0841" w:rsidRDefault="003E27B6" w:rsidP="003E27B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905" w:type="dxa"/>
            <w:vAlign w:val="center"/>
          </w:tcPr>
          <w:p w14:paraId="00286DF8" w14:textId="77777777" w:rsidR="003E27B6" w:rsidRPr="00DC0841" w:rsidRDefault="003E27B6" w:rsidP="00DF1B62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DC0841">
              <w:rPr>
                <w:rFonts w:ascii="Arial" w:hAnsi="Arial" w:cs="Arial"/>
                <w:sz w:val="17"/>
                <w:szCs w:val="17"/>
              </w:rPr>
              <w:t>Klage underskriven av eleven eller foreldre</w:t>
            </w:r>
            <w:r w:rsidR="004F2792">
              <w:rPr>
                <w:rFonts w:ascii="Arial" w:hAnsi="Arial" w:cs="Arial"/>
                <w:sz w:val="17"/>
                <w:szCs w:val="17"/>
              </w:rPr>
              <w:t>/føresette</w:t>
            </w:r>
            <w:r w:rsidRPr="00DC0841">
              <w:rPr>
                <w:rFonts w:ascii="Arial" w:hAnsi="Arial" w:cs="Arial"/>
                <w:sz w:val="17"/>
                <w:szCs w:val="17"/>
              </w:rPr>
              <w:t>, datert …………</w:t>
            </w:r>
          </w:p>
          <w:p w14:paraId="2A0F6B1B" w14:textId="77777777" w:rsidR="003E27B6" w:rsidRPr="00DC0841" w:rsidRDefault="003E27B6" w:rsidP="00DF1B62">
            <w:pPr>
              <w:rPr>
                <w:rFonts w:ascii="Arial" w:hAnsi="Arial" w:cs="Arial"/>
                <w:sz w:val="17"/>
                <w:szCs w:val="17"/>
              </w:rPr>
            </w:pPr>
            <w:r w:rsidRPr="00DC0841">
              <w:rPr>
                <w:rFonts w:ascii="Arial" w:hAnsi="Arial" w:cs="Arial"/>
                <w:sz w:val="17"/>
                <w:szCs w:val="17"/>
              </w:rPr>
              <w:t>(må skrivast under av foreldre</w:t>
            </w:r>
            <w:r w:rsidR="00E70EAA">
              <w:rPr>
                <w:rFonts w:ascii="Arial" w:hAnsi="Arial" w:cs="Arial"/>
                <w:sz w:val="17"/>
                <w:szCs w:val="17"/>
              </w:rPr>
              <w:t>/føresette</w:t>
            </w:r>
            <w:r w:rsidRPr="00DC0841">
              <w:rPr>
                <w:rFonts w:ascii="Arial" w:hAnsi="Arial" w:cs="Arial"/>
                <w:sz w:val="17"/>
                <w:szCs w:val="17"/>
              </w:rPr>
              <w:t xml:space="preserve"> for elevar under 15 år)</w:t>
            </w:r>
          </w:p>
        </w:tc>
      </w:tr>
      <w:tr w:rsidR="006D6B0D" w:rsidRPr="00DC0841" w14:paraId="061A1C6B" w14:textId="77777777" w:rsidTr="00CD2A02">
        <w:trPr>
          <w:trHeight w:val="181"/>
        </w:trPr>
        <w:tc>
          <w:tcPr>
            <w:tcW w:w="455" w:type="dxa"/>
            <w:vAlign w:val="center"/>
          </w:tcPr>
          <w:p w14:paraId="2F5B349F" w14:textId="77777777" w:rsidR="006D6B0D" w:rsidRPr="00DC0841" w:rsidRDefault="006D6B0D" w:rsidP="00CD2A0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905" w:type="dxa"/>
            <w:vAlign w:val="center"/>
          </w:tcPr>
          <w:p w14:paraId="58FE9499" w14:textId="77777777" w:rsidR="006D6B0D" w:rsidRPr="00DC0841" w:rsidRDefault="006D6B0D" w:rsidP="00CD2A02">
            <w:pPr>
              <w:rPr>
                <w:rFonts w:ascii="Arial" w:hAnsi="Arial" w:cs="Arial"/>
                <w:sz w:val="17"/>
                <w:szCs w:val="17"/>
              </w:rPr>
            </w:pPr>
            <w:r w:rsidRPr="00DC0841">
              <w:rPr>
                <w:rFonts w:ascii="Arial" w:hAnsi="Arial" w:cs="Arial"/>
                <w:sz w:val="17"/>
                <w:szCs w:val="17"/>
              </w:rPr>
              <w:t>Fråsegn frå rektor om saks</w:t>
            </w:r>
            <w:r>
              <w:rPr>
                <w:rFonts w:ascii="Arial" w:hAnsi="Arial" w:cs="Arial"/>
                <w:sz w:val="17"/>
                <w:szCs w:val="17"/>
              </w:rPr>
              <w:t>behandl</w:t>
            </w:r>
            <w:r w:rsidRPr="00DC0841">
              <w:rPr>
                <w:rFonts w:ascii="Arial" w:hAnsi="Arial" w:cs="Arial"/>
                <w:sz w:val="17"/>
                <w:szCs w:val="17"/>
              </w:rPr>
              <w:t>inga, datert…………</w:t>
            </w:r>
          </w:p>
          <w:p w14:paraId="39978D72" w14:textId="77777777" w:rsidR="006D6B0D" w:rsidRPr="00DC0841" w:rsidRDefault="006D6B0D" w:rsidP="00CD2A02">
            <w:pPr>
              <w:rPr>
                <w:rFonts w:ascii="Arial" w:hAnsi="Arial" w:cs="Arial"/>
                <w:sz w:val="17"/>
                <w:szCs w:val="17"/>
              </w:rPr>
            </w:pPr>
            <w:r w:rsidRPr="00DC0841">
              <w:rPr>
                <w:rFonts w:ascii="Arial" w:hAnsi="Arial" w:cs="Arial"/>
                <w:sz w:val="17"/>
                <w:szCs w:val="17"/>
              </w:rPr>
              <w:t>Hugs påskrift som viser at kopi av fråsegn frå faglærar(ar) og rektor er sendt klagaren</w:t>
            </w:r>
          </w:p>
        </w:tc>
      </w:tr>
      <w:tr w:rsidR="003E27B6" w:rsidRPr="00DC0841" w14:paraId="149C4CD6" w14:textId="77777777" w:rsidTr="004F20C8">
        <w:trPr>
          <w:trHeight w:val="179"/>
        </w:trPr>
        <w:tc>
          <w:tcPr>
            <w:tcW w:w="455" w:type="dxa"/>
            <w:vAlign w:val="center"/>
          </w:tcPr>
          <w:p w14:paraId="32C0EBB8" w14:textId="77777777" w:rsidR="003E27B6" w:rsidRPr="00DC0841" w:rsidRDefault="003E27B6" w:rsidP="003E27B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905" w:type="dxa"/>
            <w:vAlign w:val="center"/>
          </w:tcPr>
          <w:p w14:paraId="2E1FCA30" w14:textId="77777777" w:rsidR="003E27B6" w:rsidRPr="00DC0841" w:rsidRDefault="00512E36" w:rsidP="00DF1B62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Fråsegn</w:t>
            </w:r>
            <w:r w:rsidR="003E27B6" w:rsidRPr="00DC0841">
              <w:rPr>
                <w:rFonts w:ascii="Arial" w:hAnsi="Arial" w:cs="Arial"/>
                <w:sz w:val="17"/>
                <w:szCs w:val="17"/>
              </w:rPr>
              <w:t xml:space="preserve"> frå faglær</w:t>
            </w:r>
            <w:r w:rsidR="0027662E">
              <w:rPr>
                <w:rFonts w:ascii="Arial" w:hAnsi="Arial" w:cs="Arial"/>
                <w:sz w:val="17"/>
                <w:szCs w:val="17"/>
              </w:rPr>
              <w:t>ar</w:t>
            </w:r>
            <w:r w:rsidR="006D6B0D">
              <w:rPr>
                <w:rFonts w:ascii="Arial" w:hAnsi="Arial" w:cs="Arial"/>
                <w:sz w:val="17"/>
                <w:szCs w:val="17"/>
              </w:rPr>
              <w:t>, datert……..……,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1E6A24">
              <w:rPr>
                <w:rFonts w:ascii="Arial" w:hAnsi="Arial" w:cs="Arial"/>
                <w:sz w:val="17"/>
                <w:szCs w:val="17"/>
              </w:rPr>
              <w:t>med innhald i samsvar med</w:t>
            </w:r>
            <w:r>
              <w:rPr>
                <w:rFonts w:ascii="Arial" w:hAnsi="Arial" w:cs="Arial"/>
                <w:sz w:val="17"/>
                <w:szCs w:val="17"/>
              </w:rPr>
              <w:t xml:space="preserve"> rettlei</w:t>
            </w:r>
            <w:r w:rsidR="006D6B0D">
              <w:rPr>
                <w:rFonts w:ascii="Arial" w:hAnsi="Arial" w:cs="Arial"/>
                <w:sz w:val="17"/>
                <w:szCs w:val="17"/>
              </w:rPr>
              <w:t>inga</w:t>
            </w:r>
            <w:r w:rsidR="003E27B6" w:rsidRPr="00DC0841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3E27B6" w:rsidRPr="00DC0841" w14:paraId="2254CFE4" w14:textId="77777777" w:rsidTr="004F20C8">
        <w:trPr>
          <w:trHeight w:val="173"/>
        </w:trPr>
        <w:tc>
          <w:tcPr>
            <w:tcW w:w="455" w:type="dxa"/>
            <w:vAlign w:val="center"/>
          </w:tcPr>
          <w:p w14:paraId="4B3C6676" w14:textId="77777777" w:rsidR="003E27B6" w:rsidRPr="00DC0841" w:rsidRDefault="003E27B6" w:rsidP="003E27B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905" w:type="dxa"/>
            <w:vAlign w:val="center"/>
          </w:tcPr>
          <w:p w14:paraId="6733A9F6" w14:textId="77777777" w:rsidR="006353D1" w:rsidRDefault="00DF1B62" w:rsidP="00DF1B62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DC0841">
              <w:rPr>
                <w:rFonts w:ascii="Arial" w:hAnsi="Arial" w:cs="Arial"/>
                <w:sz w:val="17"/>
                <w:szCs w:val="17"/>
              </w:rPr>
              <w:t>D</w:t>
            </w:r>
            <w:r w:rsidR="003E27B6" w:rsidRPr="00DC0841">
              <w:rPr>
                <w:rFonts w:ascii="Arial" w:hAnsi="Arial" w:cs="Arial"/>
                <w:sz w:val="17"/>
                <w:szCs w:val="17"/>
              </w:rPr>
              <w:t xml:space="preserve">okumentasjon </w:t>
            </w:r>
            <w:r w:rsidRPr="00DC0841">
              <w:rPr>
                <w:rFonts w:ascii="Arial" w:hAnsi="Arial" w:cs="Arial"/>
                <w:sz w:val="17"/>
                <w:szCs w:val="17"/>
              </w:rPr>
              <w:t xml:space="preserve">som synleggjer </w:t>
            </w:r>
            <w:r w:rsidR="00E70EAA">
              <w:rPr>
                <w:rFonts w:ascii="Arial" w:hAnsi="Arial" w:cs="Arial"/>
                <w:sz w:val="17"/>
                <w:szCs w:val="17"/>
              </w:rPr>
              <w:t>at elev</w:t>
            </w:r>
            <w:r w:rsidR="003E27B6" w:rsidRPr="00DC0841">
              <w:rPr>
                <w:rFonts w:ascii="Arial" w:hAnsi="Arial" w:cs="Arial"/>
                <w:sz w:val="17"/>
                <w:szCs w:val="17"/>
              </w:rPr>
              <w:t>/foreldr</w:t>
            </w:r>
            <w:r w:rsidR="00E70EAA">
              <w:rPr>
                <w:rFonts w:ascii="Arial" w:hAnsi="Arial" w:cs="Arial"/>
                <w:sz w:val="17"/>
                <w:szCs w:val="17"/>
              </w:rPr>
              <w:t>e/føresette</w:t>
            </w:r>
            <w:r w:rsidR="003E27B6" w:rsidRPr="00DC0841">
              <w:rPr>
                <w:rFonts w:ascii="Arial" w:hAnsi="Arial" w:cs="Arial"/>
                <w:sz w:val="17"/>
                <w:szCs w:val="17"/>
              </w:rPr>
              <w:t xml:space="preserve"> er varsla om at karakter</w:t>
            </w:r>
            <w:r w:rsidR="00E70EAA">
              <w:rPr>
                <w:rFonts w:ascii="Arial" w:hAnsi="Arial" w:cs="Arial"/>
                <w:sz w:val="17"/>
                <w:szCs w:val="17"/>
              </w:rPr>
              <w:t xml:space="preserve"> ikkje kan setjast,</w:t>
            </w:r>
            <w:r w:rsidR="006353D1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14:paraId="440C2E30" w14:textId="77777777" w:rsidR="003E27B6" w:rsidRPr="00DC0841" w:rsidRDefault="003E27B6" w:rsidP="00DF1B62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DC0841">
              <w:rPr>
                <w:rFonts w:ascii="Arial" w:hAnsi="Arial" w:cs="Arial"/>
                <w:sz w:val="17"/>
                <w:szCs w:val="17"/>
              </w:rPr>
              <w:t>datert …………</w:t>
            </w:r>
            <w:r w:rsidR="00DF1B62" w:rsidRPr="00DC0841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</w:tbl>
    <w:p w14:paraId="2AB8193F" w14:textId="77777777" w:rsidR="004808F4" w:rsidRPr="00DC0841" w:rsidRDefault="004808F4">
      <w:pPr>
        <w:rPr>
          <w:rFonts w:ascii="Arial Black" w:hAnsi="Arial Black"/>
          <w:sz w:val="15"/>
          <w:szCs w:val="15"/>
        </w:rPr>
      </w:pPr>
    </w:p>
    <w:p w14:paraId="73AD614C" w14:textId="77777777" w:rsidR="001311E9" w:rsidRPr="00DC0841" w:rsidRDefault="00F115F2" w:rsidP="001311E9">
      <w:pPr>
        <w:rPr>
          <w:rFonts w:ascii="Arial" w:hAnsi="Arial" w:cs="Arial"/>
          <w:sz w:val="21"/>
          <w:szCs w:val="22"/>
        </w:rPr>
      </w:pPr>
      <w:r w:rsidRPr="00E70EAA">
        <w:rPr>
          <w:rFonts w:ascii="Arial" w:hAnsi="Arial" w:cs="Arial"/>
          <w:b/>
          <w:sz w:val="23"/>
        </w:rPr>
        <w:t>Ved k</w:t>
      </w:r>
      <w:r w:rsidR="001311E9" w:rsidRPr="00E70EAA">
        <w:rPr>
          <w:rFonts w:ascii="Arial" w:hAnsi="Arial" w:cs="Arial"/>
          <w:b/>
          <w:sz w:val="23"/>
        </w:rPr>
        <w:t>lage på karakter i orden</w:t>
      </w:r>
      <w:r w:rsidR="001606EE">
        <w:rPr>
          <w:rFonts w:ascii="Arial" w:hAnsi="Arial" w:cs="Arial"/>
          <w:b/>
          <w:sz w:val="23"/>
        </w:rPr>
        <w:t>/</w:t>
      </w:r>
      <w:r w:rsidR="001311E9" w:rsidRPr="00E70EAA">
        <w:rPr>
          <w:rFonts w:ascii="Arial" w:hAnsi="Arial" w:cs="Arial"/>
          <w:b/>
          <w:sz w:val="23"/>
        </w:rPr>
        <w:t>åtferd</w:t>
      </w:r>
      <w:r w:rsidR="001311E9" w:rsidRPr="00E70EAA">
        <w:rPr>
          <w:rFonts w:ascii="Arial" w:hAnsi="Arial" w:cs="Arial"/>
          <w:b/>
          <w:sz w:val="23"/>
        </w:rPr>
        <w:br/>
      </w:r>
      <w:r w:rsidR="001311E9" w:rsidRPr="00DC0841">
        <w:rPr>
          <w:rFonts w:ascii="Arial" w:hAnsi="Arial" w:cs="Arial"/>
          <w:sz w:val="21"/>
          <w:szCs w:val="22"/>
        </w:rPr>
        <w:t>Skolen si handsaming</w:t>
      </w:r>
      <w:r w:rsidR="001606EE">
        <w:rPr>
          <w:rFonts w:ascii="Arial" w:hAnsi="Arial" w:cs="Arial"/>
          <w:sz w:val="21"/>
          <w:szCs w:val="22"/>
        </w:rPr>
        <w:t>/</w:t>
      </w:r>
      <w:r w:rsidR="001311E9" w:rsidRPr="00DC0841">
        <w:rPr>
          <w:rFonts w:ascii="Arial" w:hAnsi="Arial" w:cs="Arial"/>
          <w:sz w:val="21"/>
          <w:szCs w:val="22"/>
        </w:rPr>
        <w:t>oversending av vedlegg</w:t>
      </w:r>
      <w:r w:rsidR="00696322" w:rsidRPr="00DC0841">
        <w:rPr>
          <w:rFonts w:ascii="Arial" w:hAnsi="Arial" w:cs="Arial"/>
          <w:sz w:val="21"/>
          <w:szCs w:val="22"/>
        </w:rPr>
        <w:t xml:space="preserve"> (sjå rettleiing</w:t>
      </w:r>
      <w:r w:rsidR="006D6B0D">
        <w:rPr>
          <w:rFonts w:ascii="Arial" w:hAnsi="Arial" w:cs="Arial"/>
          <w:sz w:val="21"/>
          <w:szCs w:val="22"/>
        </w:rPr>
        <w:t>a</w:t>
      </w:r>
      <w:r w:rsidR="00696322" w:rsidRPr="00DC0841">
        <w:rPr>
          <w:rFonts w:ascii="Arial" w:hAnsi="Arial" w:cs="Arial"/>
          <w:sz w:val="21"/>
          <w:szCs w:val="22"/>
        </w:rPr>
        <w:t xml:space="preserve"> for meir informasjon)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8905"/>
      </w:tblGrid>
      <w:tr w:rsidR="001311E9" w:rsidRPr="00DC0841" w14:paraId="101B6031" w14:textId="77777777" w:rsidTr="004F20C8">
        <w:trPr>
          <w:trHeight w:val="424"/>
        </w:trPr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14:paraId="5D7A9186" w14:textId="77777777" w:rsidR="001311E9" w:rsidRPr="00DC0841" w:rsidRDefault="001311E9" w:rsidP="0089629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905" w:type="dxa"/>
            <w:tcBorders>
              <w:bottom w:val="single" w:sz="4" w:space="0" w:color="auto"/>
            </w:tcBorders>
          </w:tcPr>
          <w:p w14:paraId="422DB7B1" w14:textId="77777777" w:rsidR="00A47CB2" w:rsidRPr="00DC0841" w:rsidRDefault="00A47CB2" w:rsidP="00A47CB2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DC0841">
              <w:rPr>
                <w:rFonts w:ascii="Arial" w:hAnsi="Arial" w:cs="Arial"/>
                <w:sz w:val="17"/>
                <w:szCs w:val="17"/>
              </w:rPr>
              <w:t>Klage underskriven av eleven eller foreldre</w:t>
            </w:r>
            <w:r w:rsidR="00E70EAA">
              <w:rPr>
                <w:rFonts w:ascii="Arial" w:hAnsi="Arial" w:cs="Arial"/>
                <w:sz w:val="17"/>
                <w:szCs w:val="17"/>
              </w:rPr>
              <w:t>/føresette</w:t>
            </w:r>
            <w:r w:rsidRPr="00DC0841">
              <w:rPr>
                <w:rFonts w:ascii="Arial" w:hAnsi="Arial" w:cs="Arial"/>
                <w:sz w:val="17"/>
                <w:szCs w:val="17"/>
              </w:rPr>
              <w:t>, datert …………</w:t>
            </w:r>
          </w:p>
          <w:p w14:paraId="6EECDE5C" w14:textId="77777777" w:rsidR="001311E9" w:rsidRPr="00DC0841" w:rsidRDefault="00A47CB2" w:rsidP="00A47CB2">
            <w:pPr>
              <w:rPr>
                <w:rFonts w:ascii="Arial" w:hAnsi="Arial" w:cs="Arial"/>
                <w:sz w:val="17"/>
                <w:szCs w:val="17"/>
              </w:rPr>
            </w:pPr>
            <w:r w:rsidRPr="00DC0841">
              <w:rPr>
                <w:rFonts w:ascii="Arial" w:hAnsi="Arial" w:cs="Arial"/>
                <w:sz w:val="17"/>
                <w:szCs w:val="17"/>
              </w:rPr>
              <w:t>(må skrivast under av foreldre</w:t>
            </w:r>
            <w:r w:rsidR="00E70EAA">
              <w:rPr>
                <w:rFonts w:ascii="Arial" w:hAnsi="Arial" w:cs="Arial"/>
                <w:sz w:val="17"/>
                <w:szCs w:val="17"/>
              </w:rPr>
              <w:t>/føresette</w:t>
            </w:r>
            <w:r w:rsidRPr="00DC0841">
              <w:rPr>
                <w:rFonts w:ascii="Arial" w:hAnsi="Arial" w:cs="Arial"/>
                <w:sz w:val="17"/>
                <w:szCs w:val="17"/>
              </w:rPr>
              <w:t xml:space="preserve"> for elevar under 15 år)</w:t>
            </w:r>
          </w:p>
        </w:tc>
      </w:tr>
      <w:tr w:rsidR="004424DF" w:rsidRPr="00DC0841" w14:paraId="4282D283" w14:textId="77777777" w:rsidTr="00CD2A02">
        <w:trPr>
          <w:trHeight w:val="234"/>
        </w:trPr>
        <w:tc>
          <w:tcPr>
            <w:tcW w:w="455" w:type="dxa"/>
            <w:vAlign w:val="center"/>
          </w:tcPr>
          <w:p w14:paraId="0545F984" w14:textId="77777777" w:rsidR="004424DF" w:rsidRPr="00DC0841" w:rsidRDefault="004424DF" w:rsidP="00CD2A0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905" w:type="dxa"/>
          </w:tcPr>
          <w:p w14:paraId="6881FBE4" w14:textId="77777777" w:rsidR="004424DF" w:rsidRPr="00DC0841" w:rsidRDefault="004424DF" w:rsidP="00CD2A02">
            <w:pPr>
              <w:rPr>
                <w:rFonts w:ascii="Arial" w:hAnsi="Arial" w:cs="Arial"/>
                <w:sz w:val="17"/>
                <w:szCs w:val="17"/>
              </w:rPr>
            </w:pPr>
            <w:r w:rsidRPr="00DC0841">
              <w:rPr>
                <w:rFonts w:ascii="Arial" w:hAnsi="Arial" w:cs="Arial"/>
                <w:sz w:val="17"/>
                <w:szCs w:val="17"/>
              </w:rPr>
              <w:t>Fråsegn frå rektor om saks</w:t>
            </w:r>
            <w:r>
              <w:rPr>
                <w:rFonts w:ascii="Arial" w:hAnsi="Arial" w:cs="Arial"/>
                <w:sz w:val="17"/>
                <w:szCs w:val="17"/>
              </w:rPr>
              <w:t>behandl</w:t>
            </w:r>
            <w:r w:rsidRPr="00DC0841">
              <w:rPr>
                <w:rFonts w:ascii="Arial" w:hAnsi="Arial" w:cs="Arial"/>
                <w:sz w:val="17"/>
                <w:szCs w:val="17"/>
              </w:rPr>
              <w:t>inga, datert…………</w:t>
            </w:r>
          </w:p>
          <w:p w14:paraId="5DA949D8" w14:textId="77777777" w:rsidR="004424DF" w:rsidRPr="00DC0841" w:rsidRDefault="004424DF" w:rsidP="00CD2A02">
            <w:pPr>
              <w:rPr>
                <w:rFonts w:ascii="Arial" w:hAnsi="Arial" w:cs="Arial"/>
                <w:sz w:val="17"/>
                <w:szCs w:val="17"/>
              </w:rPr>
            </w:pPr>
            <w:r w:rsidRPr="00DC0841">
              <w:rPr>
                <w:rFonts w:ascii="Arial" w:hAnsi="Arial" w:cs="Arial"/>
                <w:sz w:val="17"/>
                <w:szCs w:val="17"/>
              </w:rPr>
              <w:t xml:space="preserve">Hugs påskrift som viser at kopi av fråsegn frå </w:t>
            </w:r>
            <w:r>
              <w:rPr>
                <w:rFonts w:ascii="Arial" w:hAnsi="Arial" w:cs="Arial"/>
                <w:sz w:val="17"/>
                <w:szCs w:val="17"/>
              </w:rPr>
              <w:t>kontaktlærar</w:t>
            </w:r>
            <w:r w:rsidRPr="00DC0841">
              <w:rPr>
                <w:rFonts w:ascii="Arial" w:hAnsi="Arial" w:cs="Arial"/>
                <w:sz w:val="17"/>
                <w:szCs w:val="17"/>
              </w:rPr>
              <w:t xml:space="preserve"> og rektor er sendt klagaren</w:t>
            </w:r>
          </w:p>
        </w:tc>
      </w:tr>
      <w:tr w:rsidR="00081E6F" w:rsidRPr="00DC0841" w14:paraId="426320AC" w14:textId="77777777" w:rsidTr="004F20C8">
        <w:trPr>
          <w:trHeight w:val="1196"/>
        </w:trPr>
        <w:tc>
          <w:tcPr>
            <w:tcW w:w="455" w:type="dxa"/>
            <w:vAlign w:val="center"/>
          </w:tcPr>
          <w:p w14:paraId="2FD2CCC6" w14:textId="77777777" w:rsidR="00081E6F" w:rsidRPr="00BE2D04" w:rsidRDefault="00081E6F" w:rsidP="00CB43E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905" w:type="dxa"/>
            <w:vAlign w:val="center"/>
          </w:tcPr>
          <w:p w14:paraId="450691F5" w14:textId="77777777" w:rsidR="00081E6F" w:rsidRDefault="00081E6F" w:rsidP="004424DF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6353D1">
              <w:rPr>
                <w:rFonts w:ascii="Arial" w:hAnsi="Arial" w:cs="Arial"/>
                <w:sz w:val="17"/>
                <w:szCs w:val="17"/>
              </w:rPr>
              <w:t xml:space="preserve">Uttale frå </w:t>
            </w:r>
            <w:r w:rsidR="0027662E">
              <w:rPr>
                <w:rFonts w:ascii="Arial" w:hAnsi="Arial" w:cs="Arial"/>
                <w:sz w:val="17"/>
                <w:szCs w:val="17"/>
              </w:rPr>
              <w:t>rektor/</w:t>
            </w:r>
            <w:r w:rsidR="004424DF">
              <w:rPr>
                <w:rFonts w:ascii="Arial" w:hAnsi="Arial" w:cs="Arial"/>
                <w:sz w:val="17"/>
                <w:szCs w:val="17"/>
              </w:rPr>
              <w:t>kontaktlærar, datert …………</w:t>
            </w:r>
            <w:r w:rsidR="004424DF">
              <w:rPr>
                <w:rFonts w:ascii="Arial" w:hAnsi="Arial" w:cs="Arial"/>
                <w:sz w:val="17"/>
                <w:szCs w:val="17"/>
              </w:rPr>
              <w:br/>
              <w:t>Hugs f</w:t>
            </w:r>
            <w:r w:rsidRPr="006353D1">
              <w:rPr>
                <w:rFonts w:ascii="Arial" w:hAnsi="Arial" w:cs="Arial"/>
                <w:sz w:val="17"/>
                <w:szCs w:val="17"/>
              </w:rPr>
              <w:t>yldig grunng</w:t>
            </w:r>
            <w:r w:rsidR="00E97A77">
              <w:rPr>
                <w:rFonts w:ascii="Arial" w:hAnsi="Arial" w:cs="Arial"/>
                <w:sz w:val="17"/>
                <w:szCs w:val="17"/>
              </w:rPr>
              <w:t>i</w:t>
            </w:r>
            <w:r w:rsidRPr="006353D1">
              <w:rPr>
                <w:rFonts w:ascii="Arial" w:hAnsi="Arial" w:cs="Arial"/>
                <w:sz w:val="17"/>
                <w:szCs w:val="17"/>
              </w:rPr>
              <w:t>ving for karakteren</w:t>
            </w:r>
            <w:r w:rsidR="00DB5A90">
              <w:rPr>
                <w:rFonts w:ascii="Arial" w:hAnsi="Arial" w:cs="Arial"/>
                <w:sz w:val="17"/>
                <w:szCs w:val="17"/>
              </w:rPr>
              <w:t>, m.a</w:t>
            </w:r>
            <w:r w:rsidR="004424DF">
              <w:rPr>
                <w:rFonts w:ascii="Arial" w:hAnsi="Arial" w:cs="Arial"/>
                <w:sz w:val="17"/>
                <w:szCs w:val="17"/>
              </w:rPr>
              <w:t>.</w:t>
            </w:r>
          </w:p>
          <w:p w14:paraId="281A4F87" w14:textId="77777777" w:rsidR="00F12EE8" w:rsidRPr="006353D1" w:rsidRDefault="004424DF" w:rsidP="00081E6F">
            <w:pPr>
              <w:numPr>
                <w:ilvl w:val="0"/>
                <w:numId w:val="1"/>
              </w:numPr>
              <w:tabs>
                <w:tab w:val="clear" w:pos="360"/>
                <w:tab w:val="num" w:pos="119"/>
              </w:tabs>
              <w:spacing w:before="6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k</w:t>
            </w:r>
            <w:r w:rsidR="00F12EE8">
              <w:rPr>
                <w:rFonts w:ascii="Arial" w:hAnsi="Arial" w:cs="Arial"/>
                <w:sz w:val="17"/>
                <w:szCs w:val="17"/>
              </w:rPr>
              <w:t>orleis det er tatt omsyn til eleven sine føresetnader</w:t>
            </w:r>
          </w:p>
          <w:p w14:paraId="1469BA9F" w14:textId="77777777" w:rsidR="00081E6F" w:rsidRPr="006353D1" w:rsidRDefault="004424DF" w:rsidP="00081E6F">
            <w:pPr>
              <w:numPr>
                <w:ilvl w:val="0"/>
                <w:numId w:val="1"/>
              </w:numPr>
              <w:tabs>
                <w:tab w:val="clear" w:pos="360"/>
                <w:tab w:val="num" w:pos="119"/>
              </w:tabs>
              <w:spacing w:before="6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k</w:t>
            </w:r>
            <w:r w:rsidR="00081E6F" w:rsidRPr="006353D1">
              <w:rPr>
                <w:rFonts w:ascii="Arial" w:hAnsi="Arial" w:cs="Arial"/>
                <w:sz w:val="17"/>
                <w:szCs w:val="17"/>
              </w:rPr>
              <w:t xml:space="preserve">va karakterar </w:t>
            </w:r>
            <w:r w:rsidR="00AB6572">
              <w:rPr>
                <w:rFonts w:ascii="Arial" w:hAnsi="Arial" w:cs="Arial"/>
                <w:sz w:val="17"/>
                <w:szCs w:val="17"/>
              </w:rPr>
              <w:t xml:space="preserve">som </w:t>
            </w:r>
            <w:r w:rsidR="00E70EAA" w:rsidRPr="006353D1">
              <w:rPr>
                <w:rFonts w:ascii="Arial" w:hAnsi="Arial" w:cs="Arial"/>
                <w:sz w:val="17"/>
                <w:szCs w:val="17"/>
              </w:rPr>
              <w:t>er</w:t>
            </w:r>
            <w:r w:rsidR="00081E6F" w:rsidRPr="006353D1">
              <w:rPr>
                <w:rFonts w:ascii="Arial" w:hAnsi="Arial" w:cs="Arial"/>
                <w:sz w:val="17"/>
                <w:szCs w:val="17"/>
              </w:rPr>
              <w:t xml:space="preserve"> gitt tidlegare</w:t>
            </w:r>
          </w:p>
          <w:p w14:paraId="372931AA" w14:textId="77777777" w:rsidR="00081E6F" w:rsidRPr="006353D1" w:rsidRDefault="004424DF" w:rsidP="00081E6F">
            <w:pPr>
              <w:numPr>
                <w:ilvl w:val="0"/>
                <w:numId w:val="1"/>
              </w:numPr>
              <w:tabs>
                <w:tab w:val="clear" w:pos="360"/>
                <w:tab w:val="num" w:pos="119"/>
              </w:tabs>
              <w:spacing w:before="6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k</w:t>
            </w:r>
            <w:r w:rsidR="00081E6F" w:rsidRPr="006353D1">
              <w:rPr>
                <w:rFonts w:ascii="Arial" w:hAnsi="Arial" w:cs="Arial"/>
                <w:sz w:val="17"/>
                <w:szCs w:val="17"/>
              </w:rPr>
              <w:t>va tiltak er sett i verk for å rette på forholda</w:t>
            </w:r>
          </w:p>
        </w:tc>
      </w:tr>
      <w:tr w:rsidR="007640DB" w:rsidRPr="00DC0841" w14:paraId="20FBB6F1" w14:textId="77777777" w:rsidTr="004F20C8">
        <w:trPr>
          <w:trHeight w:val="167"/>
        </w:trPr>
        <w:tc>
          <w:tcPr>
            <w:tcW w:w="455" w:type="dxa"/>
            <w:vAlign w:val="center"/>
          </w:tcPr>
          <w:p w14:paraId="6FE93F1F" w14:textId="77777777" w:rsidR="007640DB" w:rsidRPr="00DC0841" w:rsidRDefault="007640DB" w:rsidP="0089629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905" w:type="dxa"/>
            <w:vAlign w:val="center"/>
          </w:tcPr>
          <w:p w14:paraId="622783E4" w14:textId="77777777" w:rsidR="007640DB" w:rsidRPr="006353D1" w:rsidRDefault="007640DB" w:rsidP="007640DB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6353D1">
              <w:rPr>
                <w:rFonts w:ascii="Arial" w:hAnsi="Arial" w:cs="Arial"/>
                <w:sz w:val="17"/>
                <w:szCs w:val="17"/>
              </w:rPr>
              <w:t>Kopi av ordensreglementet ved skolen</w:t>
            </w:r>
          </w:p>
        </w:tc>
      </w:tr>
      <w:tr w:rsidR="007640DB" w:rsidRPr="00DC0841" w14:paraId="0F27E7D3" w14:textId="77777777" w:rsidTr="004F20C8">
        <w:trPr>
          <w:trHeight w:val="51"/>
        </w:trPr>
        <w:tc>
          <w:tcPr>
            <w:tcW w:w="455" w:type="dxa"/>
            <w:vAlign w:val="center"/>
          </w:tcPr>
          <w:p w14:paraId="73A611B7" w14:textId="77777777" w:rsidR="007640DB" w:rsidRPr="00DC0841" w:rsidRDefault="007640DB" w:rsidP="0089629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905" w:type="dxa"/>
          </w:tcPr>
          <w:p w14:paraId="45029556" w14:textId="77777777" w:rsidR="007640DB" w:rsidRPr="00DC0841" w:rsidRDefault="007640DB" w:rsidP="00896299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DC0841">
              <w:rPr>
                <w:rFonts w:ascii="Arial" w:hAnsi="Arial" w:cs="Arial"/>
                <w:sz w:val="17"/>
                <w:szCs w:val="17"/>
              </w:rPr>
              <w:t xml:space="preserve">Utskrift av protokoll som viser korleis saka har </w:t>
            </w:r>
            <w:r w:rsidR="0041120F">
              <w:rPr>
                <w:rFonts w:ascii="Arial" w:hAnsi="Arial" w:cs="Arial"/>
                <w:sz w:val="17"/>
                <w:szCs w:val="17"/>
              </w:rPr>
              <w:t>blitt</w:t>
            </w:r>
            <w:r w:rsidRPr="00DC0841">
              <w:rPr>
                <w:rFonts w:ascii="Arial" w:hAnsi="Arial" w:cs="Arial"/>
                <w:sz w:val="17"/>
                <w:szCs w:val="17"/>
              </w:rPr>
              <w:t xml:space="preserve"> behandla</w:t>
            </w:r>
          </w:p>
        </w:tc>
      </w:tr>
      <w:tr w:rsidR="001311E9" w:rsidRPr="00DC0841" w14:paraId="7B84B45E" w14:textId="77777777" w:rsidTr="004F20C8">
        <w:trPr>
          <w:trHeight w:val="291"/>
        </w:trPr>
        <w:tc>
          <w:tcPr>
            <w:tcW w:w="455" w:type="dxa"/>
            <w:vAlign w:val="center"/>
          </w:tcPr>
          <w:p w14:paraId="08F54C7E" w14:textId="77777777" w:rsidR="001311E9" w:rsidRPr="00DC0841" w:rsidRDefault="001311E9" w:rsidP="0089629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905" w:type="dxa"/>
          </w:tcPr>
          <w:p w14:paraId="45843226" w14:textId="77777777" w:rsidR="001311E9" w:rsidRPr="00DC0841" w:rsidRDefault="00035EAE" w:rsidP="00896299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</w:t>
            </w:r>
            <w:r w:rsidR="001311E9" w:rsidRPr="00DC0841">
              <w:rPr>
                <w:rFonts w:ascii="Arial" w:hAnsi="Arial" w:cs="Arial"/>
                <w:sz w:val="17"/>
                <w:szCs w:val="17"/>
              </w:rPr>
              <w:t>okumentasjon om at eleven/foreldra</w:t>
            </w:r>
            <w:r>
              <w:rPr>
                <w:rFonts w:ascii="Arial" w:hAnsi="Arial" w:cs="Arial"/>
                <w:sz w:val="17"/>
                <w:szCs w:val="17"/>
              </w:rPr>
              <w:t>/føresette</w:t>
            </w:r>
            <w:r w:rsidR="001311E9" w:rsidRPr="00DC0841">
              <w:rPr>
                <w:rFonts w:ascii="Arial" w:hAnsi="Arial" w:cs="Arial"/>
                <w:sz w:val="17"/>
                <w:szCs w:val="17"/>
              </w:rPr>
              <w:t xml:space="preserve"> er varsla om at </w:t>
            </w:r>
            <w:r>
              <w:rPr>
                <w:rFonts w:ascii="Arial" w:hAnsi="Arial" w:cs="Arial"/>
                <w:sz w:val="17"/>
                <w:szCs w:val="17"/>
              </w:rPr>
              <w:t xml:space="preserve">det er fare for at </w:t>
            </w:r>
            <w:r w:rsidR="001311E9" w:rsidRPr="00DC0841">
              <w:rPr>
                <w:rFonts w:ascii="Arial" w:hAnsi="Arial" w:cs="Arial"/>
                <w:sz w:val="17"/>
                <w:szCs w:val="17"/>
              </w:rPr>
              <w:t xml:space="preserve">karakteren kan bli </w:t>
            </w:r>
            <w:r w:rsidR="006D6B0D">
              <w:rPr>
                <w:rFonts w:ascii="Arial" w:hAnsi="Arial" w:cs="Arial"/>
                <w:sz w:val="17"/>
                <w:szCs w:val="17"/>
              </w:rPr>
              <w:t>anna e</w:t>
            </w:r>
            <w:r w:rsidR="00E07934">
              <w:rPr>
                <w:rFonts w:ascii="Arial" w:hAnsi="Arial" w:cs="Arial"/>
                <w:sz w:val="17"/>
                <w:szCs w:val="17"/>
              </w:rPr>
              <w:t>n</w:t>
            </w:r>
            <w:r w:rsidR="006D6B0D">
              <w:rPr>
                <w:rFonts w:ascii="Arial" w:hAnsi="Arial" w:cs="Arial"/>
                <w:sz w:val="17"/>
                <w:szCs w:val="17"/>
              </w:rPr>
              <w:t>n god</w:t>
            </w:r>
            <w:r>
              <w:rPr>
                <w:rFonts w:ascii="Arial" w:hAnsi="Arial" w:cs="Arial"/>
                <w:sz w:val="17"/>
                <w:szCs w:val="17"/>
              </w:rPr>
              <w:t>,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 w:rsidR="001311E9" w:rsidRPr="00DC0841">
              <w:rPr>
                <w:rFonts w:ascii="Arial" w:hAnsi="Arial" w:cs="Arial"/>
                <w:sz w:val="17"/>
                <w:szCs w:val="17"/>
              </w:rPr>
              <w:t>datert …………</w:t>
            </w:r>
          </w:p>
        </w:tc>
      </w:tr>
      <w:tr w:rsidR="007640DB" w:rsidRPr="00DC0841" w14:paraId="289E3C40" w14:textId="77777777" w:rsidTr="004F20C8">
        <w:trPr>
          <w:trHeight w:val="212"/>
        </w:trPr>
        <w:tc>
          <w:tcPr>
            <w:tcW w:w="455" w:type="dxa"/>
            <w:vAlign w:val="center"/>
          </w:tcPr>
          <w:p w14:paraId="2D086ED0" w14:textId="77777777" w:rsidR="007640DB" w:rsidRPr="00DC0841" w:rsidRDefault="007640DB" w:rsidP="0089629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905" w:type="dxa"/>
          </w:tcPr>
          <w:p w14:paraId="378FF45C" w14:textId="77777777" w:rsidR="007640DB" w:rsidRPr="00DC0841" w:rsidRDefault="007640DB" w:rsidP="00896299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DC0841">
              <w:rPr>
                <w:rFonts w:ascii="Arial" w:hAnsi="Arial" w:cs="Arial"/>
                <w:sz w:val="17"/>
                <w:szCs w:val="17"/>
              </w:rPr>
              <w:t>Eventuell annan korrespondanse med foreldr</w:t>
            </w:r>
            <w:r w:rsidR="00C9141F">
              <w:rPr>
                <w:rFonts w:ascii="Arial" w:hAnsi="Arial" w:cs="Arial"/>
                <w:sz w:val="17"/>
                <w:szCs w:val="17"/>
              </w:rPr>
              <w:t>e/føresette</w:t>
            </w:r>
            <w:r w:rsidRPr="00DC0841">
              <w:rPr>
                <w:rFonts w:ascii="Arial" w:hAnsi="Arial" w:cs="Arial"/>
                <w:sz w:val="17"/>
                <w:szCs w:val="17"/>
              </w:rPr>
              <w:t xml:space="preserve"> som har relevans for klagen</w:t>
            </w:r>
          </w:p>
        </w:tc>
      </w:tr>
    </w:tbl>
    <w:p w14:paraId="597A1A05" w14:textId="77777777" w:rsidR="004808F4" w:rsidRPr="00DC0841" w:rsidRDefault="004808F4" w:rsidP="00F115F2">
      <w:pPr>
        <w:rPr>
          <w:sz w:val="23"/>
          <w:szCs w:val="23"/>
        </w:rPr>
      </w:pPr>
    </w:p>
    <w:sectPr w:rsidR="004808F4" w:rsidRPr="00DC0841" w:rsidSect="00D067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3355F" w14:textId="77777777" w:rsidR="00867B2C" w:rsidRPr="00DC0841" w:rsidRDefault="00867B2C">
      <w:pPr>
        <w:rPr>
          <w:sz w:val="23"/>
          <w:szCs w:val="23"/>
        </w:rPr>
      </w:pPr>
      <w:r w:rsidRPr="00DC0841">
        <w:rPr>
          <w:sz w:val="23"/>
          <w:szCs w:val="23"/>
        </w:rPr>
        <w:separator/>
      </w:r>
    </w:p>
  </w:endnote>
  <w:endnote w:type="continuationSeparator" w:id="0">
    <w:p w14:paraId="7BDE7D6D" w14:textId="77777777" w:rsidR="00867B2C" w:rsidRPr="00DC0841" w:rsidRDefault="00867B2C">
      <w:pPr>
        <w:rPr>
          <w:sz w:val="23"/>
          <w:szCs w:val="23"/>
        </w:rPr>
      </w:pPr>
      <w:r w:rsidRPr="00DC0841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20899" w14:textId="77777777" w:rsidR="00097FD7" w:rsidRDefault="00097FD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87F45" w14:textId="77777777" w:rsidR="00097FD7" w:rsidRDefault="00097FD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48B3C" w14:textId="77777777" w:rsidR="00097FD7" w:rsidRDefault="00097FD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F0FB0" w14:textId="77777777" w:rsidR="00867B2C" w:rsidRPr="00DC0841" w:rsidRDefault="00867B2C">
      <w:pPr>
        <w:rPr>
          <w:sz w:val="23"/>
          <w:szCs w:val="23"/>
        </w:rPr>
      </w:pPr>
      <w:r w:rsidRPr="00DC0841">
        <w:rPr>
          <w:sz w:val="23"/>
          <w:szCs w:val="23"/>
        </w:rPr>
        <w:separator/>
      </w:r>
    </w:p>
  </w:footnote>
  <w:footnote w:type="continuationSeparator" w:id="0">
    <w:p w14:paraId="3E1A3068" w14:textId="77777777" w:rsidR="00867B2C" w:rsidRPr="00DC0841" w:rsidRDefault="00867B2C">
      <w:pPr>
        <w:rPr>
          <w:sz w:val="23"/>
          <w:szCs w:val="23"/>
        </w:rPr>
      </w:pPr>
      <w:r w:rsidRPr="00DC0841">
        <w:rPr>
          <w:sz w:val="23"/>
          <w:szCs w:val="23"/>
        </w:rPr>
        <w:continuationSeparator/>
      </w:r>
    </w:p>
  </w:footnote>
  <w:footnote w:id="1">
    <w:p w14:paraId="74AB7657" w14:textId="77777777" w:rsidR="00DB3A3F" w:rsidRPr="001C202C" w:rsidRDefault="00DB3A3F">
      <w:pPr>
        <w:pStyle w:val="Fotnotetekst"/>
        <w:rPr>
          <w:rFonts w:ascii="Arial" w:hAnsi="Arial" w:cs="Arial"/>
          <w:sz w:val="17"/>
          <w:szCs w:val="17"/>
        </w:rPr>
      </w:pPr>
      <w:r w:rsidRPr="004A5C80">
        <w:rPr>
          <w:rStyle w:val="Fotnotereferanse"/>
          <w:rFonts w:ascii="Arial" w:hAnsi="Arial" w:cs="Arial"/>
          <w:sz w:val="17"/>
          <w:szCs w:val="17"/>
        </w:rPr>
        <w:sym w:font="Symbol" w:char="F02A"/>
      </w:r>
      <w:r w:rsidRPr="004A5C80">
        <w:rPr>
          <w:rFonts w:ascii="Arial" w:hAnsi="Arial" w:cs="Arial"/>
          <w:sz w:val="17"/>
          <w:szCs w:val="17"/>
        </w:rPr>
        <w:t xml:space="preserve"> Ved fleire klag</w:t>
      </w:r>
      <w:r>
        <w:rPr>
          <w:rFonts w:ascii="Arial" w:hAnsi="Arial" w:cs="Arial"/>
          <w:sz w:val="17"/>
          <w:szCs w:val="17"/>
        </w:rPr>
        <w:t>e</w:t>
      </w:r>
      <w:r w:rsidRPr="004A5C80">
        <w:rPr>
          <w:rFonts w:ascii="Arial" w:hAnsi="Arial" w:cs="Arial"/>
          <w:sz w:val="17"/>
          <w:szCs w:val="17"/>
        </w:rPr>
        <w:t>r, bruk eitt skjema for kvar klage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3952E" w14:textId="77777777" w:rsidR="00097FD7" w:rsidRDefault="00097FD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3B316" w14:textId="77777777" w:rsidR="00DB3A3F" w:rsidRPr="00DC0841" w:rsidRDefault="00DB3A3F" w:rsidP="003C5955">
    <w:pPr>
      <w:pStyle w:val="Topptekst"/>
      <w:ind w:firstLine="709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720"/>
      <w:gridCol w:w="5400"/>
      <w:gridCol w:w="3240"/>
    </w:tblGrid>
    <w:tr w:rsidR="00DB3A3F" w:rsidRPr="00600FCA" w14:paraId="64057556" w14:textId="77777777" w:rsidTr="00600FCA">
      <w:trPr>
        <w:trHeight w:val="720"/>
      </w:trPr>
      <w:tc>
        <w:tcPr>
          <w:tcW w:w="720" w:type="dxa"/>
        </w:tcPr>
        <w:p w14:paraId="3D71BC28" w14:textId="77777777" w:rsidR="00DB3A3F" w:rsidRPr="00600FCA" w:rsidRDefault="00352C2D" w:rsidP="00600FCA">
          <w:pPr>
            <w:pStyle w:val="Topptekst"/>
            <w:ind w:right="-108"/>
            <w:rPr>
              <w:sz w:val="23"/>
              <w:szCs w:val="23"/>
            </w:rPr>
          </w:pPr>
          <w:r>
            <w:rPr>
              <w:b/>
              <w:noProof/>
              <w:sz w:val="52"/>
              <w:lang w:val="nb-NO"/>
            </w:rPr>
            <w:drawing>
              <wp:inline distT="0" distB="0" distL="0" distR="0" wp14:anchorId="1461D542" wp14:editId="083F04E5">
                <wp:extent cx="321945" cy="573405"/>
                <wp:effectExtent l="19050" t="0" r="1905" b="0"/>
                <wp:docPr id="1" name="Bilde 1" descr="riksløv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iksløv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1945" cy="573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vAlign w:val="bottom"/>
        </w:tcPr>
        <w:p w14:paraId="4F4C13BC" w14:textId="3FFE0AE9" w:rsidR="00DB3A3F" w:rsidRPr="00600FCA" w:rsidRDefault="00097FD7" w:rsidP="00600FCA">
          <w:pPr>
            <w:pStyle w:val="Topptekst"/>
            <w:tabs>
              <w:tab w:val="clear" w:pos="4536"/>
            </w:tabs>
            <w:ind w:left="-30"/>
            <w:rPr>
              <w:rFonts w:ascii="Arial" w:hAnsi="Arial" w:cs="Arial"/>
              <w:sz w:val="30"/>
              <w:szCs w:val="30"/>
            </w:rPr>
          </w:pPr>
          <w:r>
            <w:rPr>
              <w:rFonts w:ascii="Arial" w:hAnsi="Arial" w:cs="Arial"/>
              <w:sz w:val="30"/>
              <w:szCs w:val="30"/>
            </w:rPr>
            <w:t xml:space="preserve">Statsforvaltaren </w:t>
          </w:r>
          <w:r w:rsidR="00DB3A3F" w:rsidRPr="00600FCA">
            <w:rPr>
              <w:rFonts w:ascii="Arial" w:hAnsi="Arial" w:cs="Arial"/>
              <w:sz w:val="30"/>
              <w:szCs w:val="30"/>
            </w:rPr>
            <w:t>i Rogaland</w:t>
          </w:r>
        </w:p>
        <w:p w14:paraId="349DFEE5" w14:textId="77777777" w:rsidR="00DB3A3F" w:rsidRPr="00600FCA" w:rsidRDefault="00DB3A3F" w:rsidP="00600FCA">
          <w:pPr>
            <w:pStyle w:val="Topptekst"/>
            <w:tabs>
              <w:tab w:val="clear" w:pos="4536"/>
            </w:tabs>
            <w:ind w:left="-30"/>
            <w:rPr>
              <w:sz w:val="26"/>
              <w:szCs w:val="26"/>
            </w:rPr>
          </w:pPr>
          <w:r w:rsidRPr="00600FCA">
            <w:rPr>
              <w:rFonts w:ascii="Arial" w:hAnsi="Arial" w:cs="Arial"/>
              <w:sz w:val="26"/>
              <w:szCs w:val="26"/>
            </w:rPr>
            <w:t>Utdanningsavdelinga</w:t>
          </w:r>
        </w:p>
      </w:tc>
      <w:tc>
        <w:tcPr>
          <w:tcW w:w="3240" w:type="dxa"/>
          <w:vAlign w:val="bottom"/>
        </w:tcPr>
        <w:p w14:paraId="2C486ABD" w14:textId="77777777" w:rsidR="00DB3A3F" w:rsidRPr="00600FCA" w:rsidRDefault="00DB3A3F" w:rsidP="00600FCA">
          <w:pPr>
            <w:pStyle w:val="Topptekst"/>
            <w:jc w:val="right"/>
            <w:rPr>
              <w:rFonts w:ascii="Arial" w:hAnsi="Arial" w:cs="Arial"/>
              <w:sz w:val="19"/>
              <w:szCs w:val="20"/>
            </w:rPr>
          </w:pPr>
          <w:r w:rsidRPr="00600FCA">
            <w:rPr>
              <w:rFonts w:ascii="Arial" w:hAnsi="Arial" w:cs="Arial"/>
              <w:sz w:val="19"/>
              <w:szCs w:val="20"/>
            </w:rPr>
            <w:t>Postboks 59</w:t>
          </w:r>
        </w:p>
        <w:p w14:paraId="71339C70" w14:textId="77777777" w:rsidR="00DB3A3F" w:rsidRPr="00600FCA" w:rsidRDefault="00DB3A3F" w:rsidP="00600FCA">
          <w:pPr>
            <w:pStyle w:val="Topptekst"/>
            <w:jc w:val="right"/>
            <w:rPr>
              <w:rFonts w:ascii="Arial" w:hAnsi="Arial" w:cs="Arial"/>
              <w:sz w:val="19"/>
              <w:szCs w:val="20"/>
            </w:rPr>
          </w:pPr>
          <w:r w:rsidRPr="00600FCA">
            <w:rPr>
              <w:rFonts w:ascii="Arial" w:hAnsi="Arial" w:cs="Arial"/>
              <w:sz w:val="19"/>
              <w:szCs w:val="20"/>
            </w:rPr>
            <w:t>4001 Stavanger</w:t>
          </w:r>
        </w:p>
      </w:tc>
    </w:tr>
  </w:tbl>
  <w:p w14:paraId="40735FCD" w14:textId="77777777" w:rsidR="00DB3A3F" w:rsidRPr="00DC0841" w:rsidRDefault="00DB3A3F">
    <w:pPr>
      <w:pStyle w:val="Topptekst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E04BA"/>
    <w:multiLevelType w:val="hybridMultilevel"/>
    <w:tmpl w:val="07F8F934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337"/>
    <w:rsid w:val="00012690"/>
    <w:rsid w:val="00035EAE"/>
    <w:rsid w:val="00081E6F"/>
    <w:rsid w:val="00097FD7"/>
    <w:rsid w:val="000B3380"/>
    <w:rsid w:val="000D6613"/>
    <w:rsid w:val="00116C63"/>
    <w:rsid w:val="00122CA9"/>
    <w:rsid w:val="001236AD"/>
    <w:rsid w:val="001311E9"/>
    <w:rsid w:val="00143A69"/>
    <w:rsid w:val="001468F7"/>
    <w:rsid w:val="001606EE"/>
    <w:rsid w:val="00170129"/>
    <w:rsid w:val="001A61C4"/>
    <w:rsid w:val="001B5078"/>
    <w:rsid w:val="001C202C"/>
    <w:rsid w:val="001E4427"/>
    <w:rsid w:val="001E6A24"/>
    <w:rsid w:val="00256641"/>
    <w:rsid w:val="0027662E"/>
    <w:rsid w:val="00313858"/>
    <w:rsid w:val="00343F50"/>
    <w:rsid w:val="00344BD9"/>
    <w:rsid w:val="00352C2D"/>
    <w:rsid w:val="00382F0F"/>
    <w:rsid w:val="00397B80"/>
    <w:rsid w:val="003C5955"/>
    <w:rsid w:val="003E27B6"/>
    <w:rsid w:val="0040592A"/>
    <w:rsid w:val="0041120F"/>
    <w:rsid w:val="00415488"/>
    <w:rsid w:val="004424DF"/>
    <w:rsid w:val="00454F66"/>
    <w:rsid w:val="0046466F"/>
    <w:rsid w:val="004666FD"/>
    <w:rsid w:val="00467E67"/>
    <w:rsid w:val="004808F4"/>
    <w:rsid w:val="00482B34"/>
    <w:rsid w:val="004A5C80"/>
    <w:rsid w:val="004C37EF"/>
    <w:rsid w:val="004C4E15"/>
    <w:rsid w:val="004F00F9"/>
    <w:rsid w:val="004F20C8"/>
    <w:rsid w:val="004F2792"/>
    <w:rsid w:val="004F3B9F"/>
    <w:rsid w:val="00512E36"/>
    <w:rsid w:val="00531C94"/>
    <w:rsid w:val="0055252F"/>
    <w:rsid w:val="00577B33"/>
    <w:rsid w:val="005943C7"/>
    <w:rsid w:val="005B1AD2"/>
    <w:rsid w:val="005D2032"/>
    <w:rsid w:val="00600FCA"/>
    <w:rsid w:val="00615C54"/>
    <w:rsid w:val="006353D1"/>
    <w:rsid w:val="00662999"/>
    <w:rsid w:val="00665408"/>
    <w:rsid w:val="00673F20"/>
    <w:rsid w:val="006821B1"/>
    <w:rsid w:val="00696322"/>
    <w:rsid w:val="0069789C"/>
    <w:rsid w:val="006A1D52"/>
    <w:rsid w:val="006D4CB0"/>
    <w:rsid w:val="006D6B0D"/>
    <w:rsid w:val="00737871"/>
    <w:rsid w:val="007640DB"/>
    <w:rsid w:val="007B2B27"/>
    <w:rsid w:val="007C4409"/>
    <w:rsid w:val="007D7337"/>
    <w:rsid w:val="007F4E2F"/>
    <w:rsid w:val="00815B00"/>
    <w:rsid w:val="00822943"/>
    <w:rsid w:val="0082517B"/>
    <w:rsid w:val="008275BF"/>
    <w:rsid w:val="008339E5"/>
    <w:rsid w:val="0086571C"/>
    <w:rsid w:val="00867B2C"/>
    <w:rsid w:val="00891BA1"/>
    <w:rsid w:val="00896299"/>
    <w:rsid w:val="008A3164"/>
    <w:rsid w:val="008A38C7"/>
    <w:rsid w:val="008B41E8"/>
    <w:rsid w:val="008D1791"/>
    <w:rsid w:val="00934516"/>
    <w:rsid w:val="0095382E"/>
    <w:rsid w:val="0097785A"/>
    <w:rsid w:val="0099619B"/>
    <w:rsid w:val="009A69F9"/>
    <w:rsid w:val="00A16B9A"/>
    <w:rsid w:val="00A4118A"/>
    <w:rsid w:val="00A47CB2"/>
    <w:rsid w:val="00AA07A8"/>
    <w:rsid w:val="00AB6572"/>
    <w:rsid w:val="00B05EEB"/>
    <w:rsid w:val="00B57ABD"/>
    <w:rsid w:val="00BB5655"/>
    <w:rsid w:val="00BC27E8"/>
    <w:rsid w:val="00BC4DF1"/>
    <w:rsid w:val="00BD30F6"/>
    <w:rsid w:val="00BE2D04"/>
    <w:rsid w:val="00BE6E27"/>
    <w:rsid w:val="00C02EA7"/>
    <w:rsid w:val="00C41367"/>
    <w:rsid w:val="00C4781E"/>
    <w:rsid w:val="00C9141F"/>
    <w:rsid w:val="00CB43EF"/>
    <w:rsid w:val="00CC2473"/>
    <w:rsid w:val="00CD2A02"/>
    <w:rsid w:val="00D0567F"/>
    <w:rsid w:val="00D06733"/>
    <w:rsid w:val="00D9079A"/>
    <w:rsid w:val="00DB3A3F"/>
    <w:rsid w:val="00DB5A90"/>
    <w:rsid w:val="00DC0841"/>
    <w:rsid w:val="00DC3B4B"/>
    <w:rsid w:val="00DE07BE"/>
    <w:rsid w:val="00DF1B62"/>
    <w:rsid w:val="00E07934"/>
    <w:rsid w:val="00E442A7"/>
    <w:rsid w:val="00E507F5"/>
    <w:rsid w:val="00E50B0A"/>
    <w:rsid w:val="00E70EAA"/>
    <w:rsid w:val="00E71D67"/>
    <w:rsid w:val="00E829E7"/>
    <w:rsid w:val="00E82E60"/>
    <w:rsid w:val="00E84018"/>
    <w:rsid w:val="00E97367"/>
    <w:rsid w:val="00E97A77"/>
    <w:rsid w:val="00EE0D7E"/>
    <w:rsid w:val="00EE2092"/>
    <w:rsid w:val="00EF1C37"/>
    <w:rsid w:val="00F115F2"/>
    <w:rsid w:val="00F12EE8"/>
    <w:rsid w:val="00F2096C"/>
    <w:rsid w:val="00F37826"/>
    <w:rsid w:val="00F4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DDA3CD"/>
  <w15:docId w15:val="{DCA93A2B-A355-4AB6-A9D0-CCFC3361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nn-NO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32"/>
    </w:rPr>
  </w:style>
  <w:style w:type="paragraph" w:styleId="Overskrift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i/>
      <w:sz w:val="18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7B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3C5955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3C5955"/>
    <w:pPr>
      <w:tabs>
        <w:tab w:val="center" w:pos="4536"/>
        <w:tab w:val="right" w:pos="9072"/>
      </w:tabs>
    </w:pPr>
  </w:style>
  <w:style w:type="paragraph" w:styleId="Fotnotetekst">
    <w:name w:val="footnote text"/>
    <w:basedOn w:val="Normal"/>
    <w:semiHidden/>
    <w:rsid w:val="004A5C80"/>
    <w:rPr>
      <w:sz w:val="20"/>
      <w:szCs w:val="20"/>
    </w:rPr>
  </w:style>
  <w:style w:type="character" w:styleId="Fotnotereferanse">
    <w:name w:val="footnote reference"/>
    <w:basedOn w:val="Standardskriftforavsnitt"/>
    <w:semiHidden/>
    <w:rsid w:val="004A5C80"/>
    <w:rPr>
      <w:vertAlign w:val="superscript"/>
    </w:rPr>
  </w:style>
  <w:style w:type="paragraph" w:styleId="Bobletekst">
    <w:name w:val="Balloon Text"/>
    <w:basedOn w:val="Normal"/>
    <w:semiHidden/>
    <w:rsid w:val="00682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Statens utdanningskontor i Rogaland,</vt:lpstr>
    </vt:vector>
  </TitlesOfParts>
  <Company>Statens utd kontor i Rogaland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Statens utdanningskontor i Rogaland,</dc:title>
  <dc:creator>Lars Kristian Eriksen</dc:creator>
  <cp:lastModifiedBy>Målfrid Heien Førde</cp:lastModifiedBy>
  <cp:revision>2</cp:revision>
  <cp:lastPrinted>2007-01-26T12:57:00Z</cp:lastPrinted>
  <dcterms:created xsi:type="dcterms:W3CDTF">2021-03-18T13:14:00Z</dcterms:created>
  <dcterms:modified xsi:type="dcterms:W3CDTF">2021-03-18T13:14:00Z</dcterms:modified>
</cp:coreProperties>
</file>