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8E6" w:rsidRDefault="006C45C1">
      <w:bookmarkStart w:id="0" w:name="_GoBack"/>
      <w:bookmarkEnd w:id="0"/>
      <w:r w:rsidRPr="006C45C1">
        <w:rPr>
          <w:noProof/>
        </w:rPr>
        <w:drawing>
          <wp:inline distT="0" distB="0" distL="0" distR="0" wp14:anchorId="45323C94" wp14:editId="589C135E">
            <wp:extent cx="9313333" cy="5238750"/>
            <wp:effectExtent l="0" t="0" r="254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17849" cy="524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5C1" w:rsidRDefault="006C45C1"/>
    <w:p w:rsidR="006C45C1" w:rsidRDefault="006C45C1"/>
    <w:p w:rsidR="006C45C1" w:rsidRDefault="006C45C1">
      <w:r w:rsidRPr="006C45C1">
        <w:rPr>
          <w:noProof/>
        </w:rPr>
        <w:drawing>
          <wp:inline distT="0" distB="0" distL="0" distR="0" wp14:anchorId="3A25D003" wp14:editId="28E6DB25">
            <wp:extent cx="8553450" cy="4811316"/>
            <wp:effectExtent l="0" t="0" r="0" b="889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7414" cy="482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5C1" w:rsidRDefault="006C45C1"/>
    <w:p w:rsidR="006C45C1" w:rsidRDefault="006C45C1"/>
    <w:p w:rsidR="006C45C1" w:rsidRDefault="006C45C1">
      <w:r w:rsidRPr="006C45C1">
        <w:rPr>
          <w:noProof/>
        </w:rPr>
        <w:lastRenderedPageBreak/>
        <w:drawing>
          <wp:inline distT="0" distB="0" distL="0" distR="0" wp14:anchorId="75D463BA" wp14:editId="38A593B7">
            <wp:extent cx="8401050" cy="4725591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27208" cy="474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5C1" w:rsidRDefault="006C45C1"/>
    <w:p w:rsidR="006C45C1" w:rsidRDefault="006C45C1"/>
    <w:p w:rsidR="006C45C1" w:rsidRDefault="006C45C1"/>
    <w:p w:rsidR="006C45C1" w:rsidRDefault="006C45C1">
      <w:r w:rsidRPr="006C45C1">
        <w:rPr>
          <w:noProof/>
        </w:rPr>
        <w:lastRenderedPageBreak/>
        <w:drawing>
          <wp:inline distT="0" distB="0" distL="0" distR="0" wp14:anchorId="4B021A92" wp14:editId="763AC5AA">
            <wp:extent cx="8201025" cy="4613077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17940" cy="462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5C1" w:rsidRDefault="006C45C1"/>
    <w:p w:rsidR="006C45C1" w:rsidRDefault="006C45C1"/>
    <w:p w:rsidR="006C45C1" w:rsidRDefault="006C45C1"/>
    <w:p w:rsidR="006C45C1" w:rsidRDefault="006C45C1"/>
    <w:p w:rsidR="006C45C1" w:rsidRDefault="006C45C1">
      <w:r w:rsidRPr="006C45C1">
        <w:rPr>
          <w:noProof/>
        </w:rPr>
        <w:lastRenderedPageBreak/>
        <w:drawing>
          <wp:inline distT="0" distB="0" distL="0" distR="0" wp14:anchorId="1C55ACE9" wp14:editId="61C9B525">
            <wp:extent cx="8873067" cy="4991100"/>
            <wp:effectExtent l="0" t="0" r="4445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82136" cy="4996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5C1" w:rsidRDefault="006C45C1"/>
    <w:p w:rsidR="006C45C1" w:rsidRDefault="006C45C1"/>
    <w:p w:rsidR="006C45C1" w:rsidRDefault="006C45C1"/>
    <w:p w:rsidR="006C45C1" w:rsidRDefault="006C45C1"/>
    <w:p w:rsidR="006C45C1" w:rsidRDefault="006C45C1"/>
    <w:p w:rsidR="006C45C1" w:rsidRDefault="006C45C1">
      <w:r w:rsidRPr="006C45C1">
        <w:rPr>
          <w:noProof/>
        </w:rPr>
        <w:drawing>
          <wp:inline distT="0" distB="0" distL="0" distR="0" wp14:anchorId="59DDE463" wp14:editId="10833C30">
            <wp:extent cx="8280400" cy="4657725"/>
            <wp:effectExtent l="0" t="0" r="6350" b="952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1067" cy="46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5C1" w:rsidRDefault="006C45C1"/>
    <w:p w:rsidR="006C45C1" w:rsidRDefault="006C45C1"/>
    <w:p w:rsidR="006C45C1" w:rsidRDefault="006C45C1"/>
    <w:p w:rsidR="006C45C1" w:rsidRDefault="006C45C1">
      <w:r w:rsidRPr="006C45C1">
        <w:rPr>
          <w:noProof/>
        </w:rPr>
        <w:drawing>
          <wp:inline distT="0" distB="0" distL="0" distR="0" wp14:anchorId="3680B4A4" wp14:editId="1E231218">
            <wp:extent cx="8229600" cy="4629150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41883" cy="463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45C1" w:rsidSect="006C45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C1"/>
    <w:rsid w:val="006C45C1"/>
    <w:rsid w:val="008B78E6"/>
    <w:rsid w:val="00B8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93658-2D3C-46C9-B1C7-51281B8E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C4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4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Merete F. Schjenken</dc:creator>
  <cp:keywords/>
  <dc:description/>
  <cp:lastModifiedBy>Siw Merete F. Schjenken</cp:lastModifiedBy>
  <cp:revision>2</cp:revision>
  <cp:lastPrinted>2019-05-29T10:08:00Z</cp:lastPrinted>
  <dcterms:created xsi:type="dcterms:W3CDTF">2019-06-13T08:21:00Z</dcterms:created>
  <dcterms:modified xsi:type="dcterms:W3CDTF">2019-06-13T08:21:00Z</dcterms:modified>
</cp:coreProperties>
</file>