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06DA" w14:textId="17C9AC52" w:rsidR="00F97FD2" w:rsidRDefault="00DB7F0B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HALVÅRSPLAN</w:t>
      </w:r>
      <w:r w:rsidR="00351B0E" w:rsidRPr="00D42AAE">
        <w:rPr>
          <w:b/>
          <w:bCs/>
          <w:sz w:val="32"/>
          <w:szCs w:val="32"/>
        </w:rPr>
        <w:t xml:space="preserve"> I </w:t>
      </w:r>
      <w:r w:rsidR="0024546B">
        <w:rPr>
          <w:b/>
          <w:bCs/>
          <w:sz w:val="32"/>
          <w:szCs w:val="32"/>
        </w:rPr>
        <w:t>NORSK</w:t>
      </w:r>
      <w:r>
        <w:rPr>
          <w:b/>
          <w:bCs/>
          <w:sz w:val="32"/>
          <w:szCs w:val="32"/>
        </w:rPr>
        <w:t xml:space="preserve"> – VÅREN 2021</w:t>
      </w:r>
    </w:p>
    <w:p w14:paraId="013287FD" w14:textId="77777777" w:rsidR="00F97FD2" w:rsidRDefault="0024546B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351B0E" w:rsidRPr="00D42AAE">
        <w:rPr>
          <w:b/>
          <w:bCs/>
          <w:sz w:val="32"/>
          <w:szCs w:val="32"/>
        </w:rPr>
        <w:t>. KLASSE</w:t>
      </w:r>
      <w:r w:rsidR="00D16DD7">
        <w:rPr>
          <w:b/>
          <w:bCs/>
          <w:sz w:val="32"/>
          <w:szCs w:val="32"/>
        </w:rPr>
        <w:t xml:space="preserve"> </w:t>
      </w:r>
    </w:p>
    <w:p w14:paraId="5871F834" w14:textId="2EE48E2C" w:rsidR="007C3A71" w:rsidRDefault="00D16DD7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BALLSTAD SKOLE</w:t>
      </w:r>
    </w:p>
    <w:p w14:paraId="606A9C02" w14:textId="74EFD69C" w:rsidR="00F97FD2" w:rsidRDefault="00F97FD2" w:rsidP="00D42AAE">
      <w:pPr>
        <w:jc w:val="center"/>
        <w:rPr>
          <w:b/>
          <w:bCs/>
          <w:sz w:val="32"/>
          <w:szCs w:val="32"/>
        </w:rPr>
      </w:pPr>
    </w:p>
    <w:p w14:paraId="30090F5E" w14:textId="12476B43" w:rsidR="00F97FD2" w:rsidRDefault="00094A65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A294F5" wp14:editId="0A36ABEA">
            <wp:extent cx="7324262" cy="4981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21" cy="50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920F" w14:textId="3B16A5EE" w:rsidR="00951517" w:rsidRDefault="00951517" w:rsidP="00D42AAE">
      <w:pPr>
        <w:jc w:val="center"/>
        <w:rPr>
          <w:b/>
          <w:bCs/>
          <w:sz w:val="32"/>
          <w:szCs w:val="32"/>
        </w:rPr>
      </w:pPr>
    </w:p>
    <w:p w14:paraId="739803C2" w14:textId="77777777" w:rsidR="00094A65" w:rsidRDefault="00094A65" w:rsidP="00094A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Faglærer: Arve Hunnestad</w:t>
      </w:r>
    </w:p>
    <w:p w14:paraId="6EE87D17" w14:textId="6813CF31" w:rsidR="0043657A" w:rsidRDefault="0043657A" w:rsidP="00D42AAE">
      <w:pPr>
        <w:jc w:val="center"/>
        <w:rPr>
          <w:b/>
          <w:bCs/>
          <w:sz w:val="32"/>
          <w:szCs w:val="32"/>
        </w:rPr>
      </w:pPr>
    </w:p>
    <w:p w14:paraId="3625E521" w14:textId="77777777" w:rsidR="0043657A" w:rsidRDefault="0043657A" w:rsidP="00D42AAE">
      <w:pPr>
        <w:jc w:val="center"/>
        <w:rPr>
          <w:b/>
          <w:bCs/>
          <w:sz w:val="32"/>
          <w:szCs w:val="32"/>
        </w:rPr>
        <w:sectPr w:rsidR="0043657A" w:rsidSect="0043657A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17492B83" w14:textId="02E58B63" w:rsidR="00951517" w:rsidRDefault="004C6C17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Temaoversikt</w:t>
      </w:r>
    </w:p>
    <w:tbl>
      <w:tblPr>
        <w:tblStyle w:val="Tabellrutenett"/>
        <w:tblW w:w="16444" w:type="dxa"/>
        <w:tblInd w:w="-1281" w:type="dxa"/>
        <w:tblLook w:val="04A0" w:firstRow="1" w:lastRow="0" w:firstColumn="1" w:lastColumn="0" w:noHBand="0" w:noVBand="1"/>
      </w:tblPr>
      <w:tblGrid>
        <w:gridCol w:w="1418"/>
        <w:gridCol w:w="5459"/>
        <w:gridCol w:w="1912"/>
        <w:gridCol w:w="7655"/>
      </w:tblGrid>
      <w:tr w:rsidR="00951517" w:rsidRPr="00951517" w14:paraId="6E8BA086" w14:textId="77777777" w:rsidTr="000C78D0">
        <w:tc>
          <w:tcPr>
            <w:tcW w:w="1418" w:type="dxa"/>
          </w:tcPr>
          <w:p w14:paraId="76901341" w14:textId="25BC1EE7" w:rsidR="00951517" w:rsidRPr="00951517" w:rsidRDefault="00951517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 w:rsidRPr="00951517">
              <w:rPr>
                <w:b/>
                <w:bCs/>
                <w:sz w:val="28"/>
                <w:szCs w:val="28"/>
              </w:rPr>
              <w:t>Periode</w:t>
            </w:r>
          </w:p>
        </w:tc>
        <w:tc>
          <w:tcPr>
            <w:tcW w:w="5459" w:type="dxa"/>
          </w:tcPr>
          <w:p w14:paraId="103F88CC" w14:textId="3FB1C112" w:rsidR="00951517" w:rsidRPr="00951517" w:rsidRDefault="00951517" w:rsidP="00951517">
            <w:pPr>
              <w:rPr>
                <w:b/>
                <w:bCs/>
                <w:sz w:val="28"/>
                <w:szCs w:val="28"/>
              </w:rPr>
            </w:pPr>
            <w:r w:rsidRPr="00951517">
              <w:rPr>
                <w:b/>
                <w:bCs/>
                <w:sz w:val="28"/>
                <w:szCs w:val="28"/>
              </w:rPr>
              <w:t>Te</w:t>
            </w:r>
            <w:r>
              <w:rPr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1912" w:type="dxa"/>
          </w:tcPr>
          <w:p w14:paraId="068E6EBD" w14:textId="7F558896" w:rsidR="00951517" w:rsidRPr="00951517" w:rsidRDefault="000C78D0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Periode</w:t>
            </w:r>
          </w:p>
        </w:tc>
        <w:tc>
          <w:tcPr>
            <w:tcW w:w="7655" w:type="dxa"/>
          </w:tcPr>
          <w:p w14:paraId="213AF9BE" w14:textId="352626DA" w:rsidR="00951517" w:rsidRPr="00951517" w:rsidRDefault="000C78D0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</w:tc>
      </w:tr>
      <w:tr w:rsidR="00951517" w:rsidRPr="00951517" w14:paraId="786B636C" w14:textId="77777777" w:rsidTr="000C78D0">
        <w:tc>
          <w:tcPr>
            <w:tcW w:w="1418" w:type="dxa"/>
          </w:tcPr>
          <w:p w14:paraId="647A8503" w14:textId="218A2699" w:rsidR="00951517" w:rsidRPr="00951517" w:rsidRDefault="00951517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1-4</w:t>
            </w:r>
          </w:p>
        </w:tc>
        <w:tc>
          <w:tcPr>
            <w:tcW w:w="5459" w:type="dxa"/>
          </w:tcPr>
          <w:p w14:paraId="09FC4328" w14:textId="70BB1F4B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Leseforståelse</w:t>
            </w:r>
            <w:r w:rsidR="000C78D0">
              <w:rPr>
                <w:b/>
                <w:bCs/>
                <w:sz w:val="28"/>
                <w:szCs w:val="28"/>
              </w:rPr>
              <w:t>, Rettskrivningskurs, Gjenfortelle tekst, Hvordan skrive fortelling</w:t>
            </w:r>
          </w:p>
          <w:p w14:paraId="4B6085A7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</w:p>
          <w:p w14:paraId="6CC0CACA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Rettskrivingskurs (10 uker)</w:t>
            </w:r>
          </w:p>
          <w:p w14:paraId="5177FB3F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</w:p>
          <w:p w14:paraId="481685DD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Gjenfortelle tekst.</w:t>
            </w:r>
          </w:p>
          <w:p w14:paraId="53BCA9FB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</w:p>
          <w:p w14:paraId="6F8A9D35" w14:textId="77777777" w:rsidR="00951517" w:rsidRDefault="00951517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Hvordan skrive fortelling</w:t>
            </w:r>
          </w:p>
          <w:p w14:paraId="168F56AC" w14:textId="77777777" w:rsidR="00811417" w:rsidRDefault="00811417" w:rsidP="00951517">
            <w:pPr>
              <w:rPr>
                <w:b/>
                <w:bCs/>
                <w:sz w:val="28"/>
                <w:szCs w:val="28"/>
              </w:rPr>
            </w:pPr>
          </w:p>
          <w:p w14:paraId="4B4DB65B" w14:textId="166ED0E1" w:rsidR="00811417" w:rsidRPr="00951517" w:rsidRDefault="00811417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 Tegnsetting.</w:t>
            </w:r>
          </w:p>
        </w:tc>
        <w:tc>
          <w:tcPr>
            <w:tcW w:w="1912" w:type="dxa"/>
          </w:tcPr>
          <w:p w14:paraId="7F599AF8" w14:textId="2900AA0E" w:rsidR="00951517" w:rsidRDefault="000C78D0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5</w:t>
            </w:r>
          </w:p>
        </w:tc>
        <w:tc>
          <w:tcPr>
            <w:tcW w:w="7655" w:type="dxa"/>
          </w:tcPr>
          <w:p w14:paraId="3EE9ED49" w14:textId="77777777" w:rsidR="00951517" w:rsidRDefault="000C78D0" w:rsidP="000C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Samisk uke (Tverrfaglig).</w:t>
            </w:r>
          </w:p>
          <w:p w14:paraId="628D7770" w14:textId="77777777" w:rsidR="004C6C17" w:rsidRPr="00811417" w:rsidRDefault="004C6C17" w:rsidP="004C6C1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 w:rsidRPr="00811417">
              <w:rPr>
                <w:i/>
                <w:iCs/>
                <w:sz w:val="28"/>
                <w:szCs w:val="28"/>
              </w:rPr>
              <w:t>Hva er offisielt språk?</w:t>
            </w:r>
          </w:p>
          <w:p w14:paraId="346EFC41" w14:textId="77777777" w:rsidR="004C6C17" w:rsidRPr="00811417" w:rsidRDefault="004C6C17" w:rsidP="004C6C1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 w:rsidRPr="00811417">
              <w:rPr>
                <w:i/>
                <w:iCs/>
                <w:sz w:val="28"/>
                <w:szCs w:val="28"/>
              </w:rPr>
              <w:t>Hvilke offisielle språk har vi i Norge?</w:t>
            </w:r>
          </w:p>
          <w:p w14:paraId="50269B1C" w14:textId="77777777" w:rsidR="00DD77E9" w:rsidRPr="00811417" w:rsidRDefault="00DD77E9" w:rsidP="004C6C1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 w:rsidRPr="00811417">
              <w:rPr>
                <w:i/>
                <w:iCs/>
                <w:sz w:val="28"/>
                <w:szCs w:val="28"/>
              </w:rPr>
              <w:t>Det samiske alfabetet.</w:t>
            </w:r>
          </w:p>
          <w:p w14:paraId="2F2D6616" w14:textId="77777777" w:rsidR="00DD77E9" w:rsidRPr="00811417" w:rsidRDefault="00DD77E9" w:rsidP="004C6C1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 w:rsidRPr="00811417">
              <w:rPr>
                <w:i/>
                <w:iCs/>
                <w:sz w:val="28"/>
                <w:szCs w:val="28"/>
              </w:rPr>
              <w:t xml:space="preserve">Lytte til en historie fra en jente som er </w:t>
            </w:r>
            <w:proofErr w:type="spellStart"/>
            <w:r w:rsidRPr="00811417">
              <w:rPr>
                <w:i/>
                <w:iCs/>
                <w:sz w:val="28"/>
                <w:szCs w:val="28"/>
              </w:rPr>
              <w:t>tospråkelig</w:t>
            </w:r>
            <w:proofErr w:type="spellEnd"/>
            <w:r w:rsidRPr="00811417">
              <w:rPr>
                <w:i/>
                <w:iCs/>
                <w:sz w:val="28"/>
                <w:szCs w:val="28"/>
              </w:rPr>
              <w:t xml:space="preserve"> (samisk og norsk).</w:t>
            </w:r>
          </w:p>
          <w:p w14:paraId="315FE767" w14:textId="77777777" w:rsidR="00DD77E9" w:rsidRPr="00811417" w:rsidRDefault="00DD77E9" w:rsidP="004C6C17">
            <w:pPr>
              <w:pStyle w:val="Listeavsnitt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811417">
              <w:rPr>
                <w:i/>
                <w:iCs/>
                <w:sz w:val="28"/>
                <w:szCs w:val="28"/>
              </w:rPr>
              <w:t>Samiske myter.</w:t>
            </w:r>
          </w:p>
          <w:p w14:paraId="30AC3A5F" w14:textId="77777777" w:rsidR="00811417" w:rsidRDefault="00811417" w:rsidP="00811417">
            <w:pPr>
              <w:rPr>
                <w:b/>
                <w:bCs/>
                <w:sz w:val="28"/>
                <w:szCs w:val="28"/>
              </w:rPr>
            </w:pPr>
          </w:p>
          <w:p w14:paraId="2B9B1B19" w14:textId="4CBAAA73" w:rsidR="00811417" w:rsidRPr="00BD5FD3" w:rsidRDefault="00811417" w:rsidP="0081141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Grammatikk: </w:t>
            </w:r>
            <w:r>
              <w:rPr>
                <w:i/>
                <w:iCs/>
                <w:sz w:val="28"/>
                <w:szCs w:val="28"/>
              </w:rPr>
              <w:t>Hva er diftonger?</w:t>
            </w:r>
            <w:r w:rsidR="00BD5FD3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D77E9" w:rsidRPr="00951517" w14:paraId="7A84657F" w14:textId="77777777" w:rsidTr="000C78D0">
        <w:tc>
          <w:tcPr>
            <w:tcW w:w="1418" w:type="dxa"/>
          </w:tcPr>
          <w:p w14:paraId="7D0611CC" w14:textId="057E42E7" w:rsidR="00DD77E9" w:rsidRDefault="002430F6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6</w:t>
            </w:r>
          </w:p>
        </w:tc>
        <w:tc>
          <w:tcPr>
            <w:tcW w:w="5459" w:type="dxa"/>
          </w:tcPr>
          <w:p w14:paraId="410298E7" w14:textId="77777777" w:rsidR="00DD77E9" w:rsidRDefault="002430F6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 og lytte til bok.</w:t>
            </w:r>
          </w:p>
          <w:p w14:paraId="621770E2" w14:textId="77777777" w:rsidR="002430F6" w:rsidRDefault="002430F6" w:rsidP="00951517">
            <w:pPr>
              <w:rPr>
                <w:b/>
                <w:bCs/>
                <w:sz w:val="28"/>
                <w:szCs w:val="28"/>
              </w:rPr>
            </w:pPr>
          </w:p>
          <w:p w14:paraId="6EB94AF3" w14:textId="77777777" w:rsidR="002430F6" w:rsidRDefault="002430F6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Skrive bokomtale.</w:t>
            </w:r>
          </w:p>
          <w:p w14:paraId="3F2607E2" w14:textId="77777777" w:rsidR="002430F6" w:rsidRDefault="002430F6" w:rsidP="00951517">
            <w:pPr>
              <w:rPr>
                <w:b/>
                <w:bCs/>
                <w:sz w:val="28"/>
                <w:szCs w:val="28"/>
              </w:rPr>
            </w:pPr>
          </w:p>
          <w:p w14:paraId="6CE5A8FB" w14:textId="03356E2E" w:rsidR="002430F6" w:rsidRDefault="002430F6" w:rsidP="009515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Gramatikk</w:t>
            </w:r>
            <w:proofErr w:type="spellEnd"/>
            <w:r>
              <w:rPr>
                <w:b/>
                <w:bCs/>
                <w:sz w:val="28"/>
                <w:szCs w:val="28"/>
              </w:rPr>
              <w:t>: Substantiv.</w:t>
            </w:r>
          </w:p>
        </w:tc>
        <w:tc>
          <w:tcPr>
            <w:tcW w:w="1912" w:type="dxa"/>
          </w:tcPr>
          <w:p w14:paraId="41909859" w14:textId="3EFD42DB" w:rsidR="00DD77E9" w:rsidRDefault="002430F6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7-8</w:t>
            </w:r>
          </w:p>
        </w:tc>
        <w:tc>
          <w:tcPr>
            <w:tcW w:w="7655" w:type="dxa"/>
          </w:tcPr>
          <w:p w14:paraId="67A54A10" w14:textId="131B7E57" w:rsidR="002430F6" w:rsidRDefault="002430F6" w:rsidP="000C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Leseforståelse</w:t>
            </w:r>
          </w:p>
          <w:p w14:paraId="572713A4" w14:textId="77777777" w:rsidR="002430F6" w:rsidRDefault="002430F6" w:rsidP="000C78D0">
            <w:pPr>
              <w:rPr>
                <w:b/>
                <w:bCs/>
                <w:sz w:val="28"/>
                <w:szCs w:val="28"/>
              </w:rPr>
            </w:pPr>
          </w:p>
          <w:p w14:paraId="0B6E2677" w14:textId="4B1747B7" w:rsidR="00DD77E9" w:rsidRDefault="002430F6" w:rsidP="000C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Hva er </w:t>
            </w:r>
            <w:proofErr w:type="spellStart"/>
            <w:r>
              <w:rPr>
                <w:b/>
                <w:bCs/>
                <w:sz w:val="28"/>
                <w:szCs w:val="28"/>
              </w:rPr>
              <w:t>faktatekst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og saktekst</w:t>
            </w:r>
          </w:p>
          <w:p w14:paraId="23216D9E" w14:textId="77777777" w:rsidR="002430F6" w:rsidRDefault="002430F6" w:rsidP="000C78D0">
            <w:pPr>
              <w:rPr>
                <w:b/>
                <w:bCs/>
                <w:sz w:val="28"/>
                <w:szCs w:val="28"/>
              </w:rPr>
            </w:pPr>
          </w:p>
          <w:p w14:paraId="63316F36" w14:textId="0AC508E7" w:rsidR="002430F6" w:rsidRDefault="002430F6" w:rsidP="000C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 Substantiv.</w:t>
            </w:r>
          </w:p>
        </w:tc>
      </w:tr>
      <w:tr w:rsidR="00ED4E8E" w:rsidRPr="00951517" w14:paraId="45DD5F4F" w14:textId="77777777" w:rsidTr="000C78D0">
        <w:tc>
          <w:tcPr>
            <w:tcW w:w="1418" w:type="dxa"/>
          </w:tcPr>
          <w:p w14:paraId="08013CF7" w14:textId="458006D8" w:rsidR="00ED4E8E" w:rsidRDefault="00ED4E8E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10</w:t>
            </w:r>
          </w:p>
        </w:tc>
        <w:tc>
          <w:tcPr>
            <w:tcW w:w="5459" w:type="dxa"/>
          </w:tcPr>
          <w:p w14:paraId="54C62FA0" w14:textId="77777777" w:rsidR="00ED4E8E" w:rsidRDefault="00695F95" w:rsidP="00951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Dikt</w:t>
            </w:r>
          </w:p>
          <w:p w14:paraId="0E4A9718" w14:textId="77777777" w:rsidR="00695F95" w:rsidRDefault="00695F95" w:rsidP="00695F9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Hva er dikt?</w:t>
            </w:r>
          </w:p>
          <w:p w14:paraId="55B6A14F" w14:textId="77777777" w:rsidR="00695F95" w:rsidRDefault="00695F95" w:rsidP="00695F9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Kjennetegn ved dikt.</w:t>
            </w:r>
          </w:p>
          <w:p w14:paraId="07478A0B" w14:textId="77777777" w:rsidR="00877507" w:rsidRDefault="00877507" w:rsidP="00877507">
            <w:pPr>
              <w:rPr>
                <w:i/>
                <w:iCs/>
                <w:sz w:val="28"/>
                <w:szCs w:val="28"/>
              </w:rPr>
            </w:pPr>
          </w:p>
          <w:p w14:paraId="328C74F4" w14:textId="54CA89F7" w:rsidR="00877507" w:rsidRPr="00877507" w:rsidRDefault="00877507" w:rsidP="008775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</w:t>
            </w:r>
            <w:r w:rsidR="00BC2990">
              <w:rPr>
                <w:b/>
                <w:bCs/>
                <w:sz w:val="28"/>
                <w:szCs w:val="28"/>
              </w:rPr>
              <w:t xml:space="preserve"> Verb</w:t>
            </w:r>
          </w:p>
        </w:tc>
        <w:tc>
          <w:tcPr>
            <w:tcW w:w="1912" w:type="dxa"/>
          </w:tcPr>
          <w:p w14:paraId="516F8608" w14:textId="742A6B17" w:rsidR="00ED4E8E" w:rsidRDefault="00877507" w:rsidP="00D42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11</w:t>
            </w:r>
          </w:p>
        </w:tc>
        <w:tc>
          <w:tcPr>
            <w:tcW w:w="7655" w:type="dxa"/>
          </w:tcPr>
          <w:p w14:paraId="7DCD49F8" w14:textId="77777777" w:rsidR="00ED4E8E" w:rsidRDefault="00877507" w:rsidP="000C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Dikt</w:t>
            </w:r>
          </w:p>
          <w:p w14:paraId="6FF0F46F" w14:textId="77777777" w:rsidR="00877507" w:rsidRDefault="00877507" w:rsidP="0087750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Rim og rytme</w:t>
            </w:r>
          </w:p>
          <w:p w14:paraId="7167FEA9" w14:textId="77777777" w:rsidR="00877507" w:rsidRDefault="00877507" w:rsidP="0087750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Bokstavrim</w:t>
            </w:r>
          </w:p>
          <w:p w14:paraId="43F37A90" w14:textId="77777777" w:rsidR="00877507" w:rsidRDefault="00877507" w:rsidP="0087750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Lydherming</w:t>
            </w:r>
          </w:p>
          <w:p w14:paraId="777AD2C6" w14:textId="77777777" w:rsidR="00877507" w:rsidRDefault="00877507" w:rsidP="00877507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Språklige bilder.</w:t>
            </w:r>
          </w:p>
          <w:p w14:paraId="3ABB4B35" w14:textId="77777777" w:rsidR="00BC2990" w:rsidRDefault="00BC2990" w:rsidP="00BC2990">
            <w:pPr>
              <w:rPr>
                <w:i/>
                <w:iCs/>
                <w:sz w:val="28"/>
                <w:szCs w:val="28"/>
              </w:rPr>
            </w:pPr>
          </w:p>
          <w:p w14:paraId="3E75BCEB" w14:textId="3E41145C" w:rsidR="00BC2990" w:rsidRPr="00BC2990" w:rsidRDefault="00BC2990" w:rsidP="00BC299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 Verb</w:t>
            </w:r>
          </w:p>
        </w:tc>
      </w:tr>
    </w:tbl>
    <w:p w14:paraId="6A51F492" w14:textId="4A44A203" w:rsidR="00951517" w:rsidRDefault="00951517" w:rsidP="00D42AAE">
      <w:pPr>
        <w:jc w:val="center"/>
        <w:rPr>
          <w:b/>
          <w:bCs/>
          <w:sz w:val="32"/>
          <w:szCs w:val="32"/>
        </w:rPr>
      </w:pPr>
    </w:p>
    <w:p w14:paraId="3F2205B5" w14:textId="77777777" w:rsidR="0043657A" w:rsidRDefault="0043657A" w:rsidP="00D42AAE">
      <w:pPr>
        <w:jc w:val="center"/>
        <w:rPr>
          <w:b/>
          <w:bCs/>
          <w:sz w:val="32"/>
          <w:szCs w:val="32"/>
        </w:rPr>
      </w:pPr>
    </w:p>
    <w:p w14:paraId="60C0C124" w14:textId="5DBE6C66" w:rsidR="00ED4E8E" w:rsidRDefault="00ED4E8E" w:rsidP="00D42AAE">
      <w:pPr>
        <w:jc w:val="center"/>
        <w:rPr>
          <w:b/>
          <w:bCs/>
          <w:sz w:val="32"/>
          <w:szCs w:val="32"/>
        </w:rPr>
      </w:pPr>
    </w:p>
    <w:p w14:paraId="6D517B97" w14:textId="69FF3754" w:rsidR="00ED4E8E" w:rsidRDefault="00ED4E8E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6444" w:type="dxa"/>
        <w:tblInd w:w="-1281" w:type="dxa"/>
        <w:tblLook w:val="04A0" w:firstRow="1" w:lastRow="0" w:firstColumn="1" w:lastColumn="0" w:noHBand="0" w:noVBand="1"/>
      </w:tblPr>
      <w:tblGrid>
        <w:gridCol w:w="1418"/>
        <w:gridCol w:w="5459"/>
        <w:gridCol w:w="1912"/>
        <w:gridCol w:w="7655"/>
      </w:tblGrid>
      <w:tr w:rsidR="00BC2990" w:rsidRPr="00951517" w14:paraId="0911A6FE" w14:textId="77777777" w:rsidTr="001B42B1">
        <w:tc>
          <w:tcPr>
            <w:tcW w:w="1418" w:type="dxa"/>
          </w:tcPr>
          <w:p w14:paraId="5C0C7719" w14:textId="77777777" w:rsidR="00BC2990" w:rsidRPr="00951517" w:rsidRDefault="00BC2990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517">
              <w:rPr>
                <w:b/>
                <w:bCs/>
                <w:sz w:val="28"/>
                <w:szCs w:val="28"/>
              </w:rPr>
              <w:lastRenderedPageBreak/>
              <w:t>Periode</w:t>
            </w:r>
          </w:p>
        </w:tc>
        <w:tc>
          <w:tcPr>
            <w:tcW w:w="5459" w:type="dxa"/>
          </w:tcPr>
          <w:p w14:paraId="6541EE72" w14:textId="77777777" w:rsidR="00BC2990" w:rsidRPr="00951517" w:rsidRDefault="00BC2990" w:rsidP="001B42B1">
            <w:pPr>
              <w:rPr>
                <w:b/>
                <w:bCs/>
                <w:sz w:val="28"/>
                <w:szCs w:val="28"/>
              </w:rPr>
            </w:pPr>
            <w:r w:rsidRPr="00951517">
              <w:rPr>
                <w:b/>
                <w:bCs/>
                <w:sz w:val="28"/>
                <w:szCs w:val="28"/>
              </w:rPr>
              <w:t>Te</w:t>
            </w:r>
            <w:r>
              <w:rPr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1912" w:type="dxa"/>
          </w:tcPr>
          <w:p w14:paraId="2D6568A0" w14:textId="77777777" w:rsidR="00BC2990" w:rsidRPr="00951517" w:rsidRDefault="00BC2990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Periode</w:t>
            </w:r>
          </w:p>
        </w:tc>
        <w:tc>
          <w:tcPr>
            <w:tcW w:w="7655" w:type="dxa"/>
          </w:tcPr>
          <w:p w14:paraId="266B9A78" w14:textId="77777777" w:rsidR="00BC2990" w:rsidRPr="00951517" w:rsidRDefault="00BC2990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</w:tc>
      </w:tr>
      <w:tr w:rsidR="00BC2990" w:rsidRPr="00951517" w14:paraId="1CC4956A" w14:textId="77777777" w:rsidTr="001B42B1">
        <w:tc>
          <w:tcPr>
            <w:tcW w:w="1418" w:type="dxa"/>
          </w:tcPr>
          <w:p w14:paraId="05401700" w14:textId="4B2B4CD3" w:rsidR="00BC2990" w:rsidRPr="00951517" w:rsidRDefault="00BC2990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Uke </w:t>
            </w:r>
            <w:r w:rsidR="009705C1">
              <w:rPr>
                <w:b/>
                <w:bCs/>
                <w:sz w:val="28"/>
                <w:szCs w:val="28"/>
              </w:rPr>
              <w:t>12-13</w:t>
            </w:r>
          </w:p>
        </w:tc>
        <w:tc>
          <w:tcPr>
            <w:tcW w:w="5459" w:type="dxa"/>
          </w:tcPr>
          <w:p w14:paraId="55C7CBED" w14:textId="77777777" w:rsidR="00BC2990" w:rsidRDefault="009705C1" w:rsidP="001B4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 og skrive</w:t>
            </w:r>
          </w:p>
          <w:p w14:paraId="78F4D8DE" w14:textId="77777777" w:rsidR="009705C1" w:rsidRDefault="009705C1" w:rsidP="001B42B1">
            <w:pPr>
              <w:rPr>
                <w:b/>
                <w:bCs/>
                <w:sz w:val="28"/>
                <w:szCs w:val="28"/>
              </w:rPr>
            </w:pPr>
          </w:p>
          <w:p w14:paraId="497B2017" w14:textId="33DBA2E1" w:rsidR="009705C1" w:rsidRDefault="009705C1" w:rsidP="001B4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Språk og dialekter</w:t>
            </w:r>
          </w:p>
          <w:p w14:paraId="3C37CB4B" w14:textId="0C047087" w:rsidR="009705C1" w:rsidRDefault="009705C1" w:rsidP="009705C1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Hva er en dialekt</w:t>
            </w:r>
          </w:p>
          <w:p w14:paraId="215D95E7" w14:textId="6C100CED" w:rsidR="009705C1" w:rsidRDefault="009705C1" w:rsidP="009705C1">
            <w:pPr>
              <w:rPr>
                <w:i/>
                <w:iCs/>
                <w:sz w:val="28"/>
                <w:szCs w:val="28"/>
              </w:rPr>
            </w:pPr>
          </w:p>
          <w:p w14:paraId="3ECCD8A8" w14:textId="53A088E9" w:rsidR="009705C1" w:rsidRDefault="009705C1" w:rsidP="009705C1">
            <w:pPr>
              <w:rPr>
                <w:i/>
                <w:iCs/>
                <w:sz w:val="28"/>
                <w:szCs w:val="28"/>
              </w:rPr>
            </w:pPr>
          </w:p>
          <w:p w14:paraId="50B1315A" w14:textId="02E4219B" w:rsidR="009705C1" w:rsidRDefault="009705C1" w:rsidP="009705C1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</w:t>
            </w:r>
          </w:p>
          <w:p w14:paraId="04E9E5B1" w14:textId="2F277F33" w:rsidR="009705C1" w:rsidRDefault="009705C1" w:rsidP="009705C1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Hva er rettskrivning</w:t>
            </w:r>
          </w:p>
          <w:p w14:paraId="1947A710" w14:textId="12B5EE03" w:rsidR="009705C1" w:rsidRDefault="009705C1" w:rsidP="009705C1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Ord mange skriver feil.</w:t>
            </w:r>
          </w:p>
          <w:p w14:paraId="6878AC00" w14:textId="7254B2BD" w:rsidR="009705C1" w:rsidRPr="009705C1" w:rsidRDefault="009705C1" w:rsidP="009705C1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Setningsanalyse (</w:t>
            </w:r>
            <w:r w:rsidR="00BB48E3">
              <w:rPr>
                <w:i/>
                <w:iCs/>
                <w:sz w:val="28"/>
                <w:szCs w:val="28"/>
              </w:rPr>
              <w:t xml:space="preserve">subjekt, </w:t>
            </w:r>
            <w:proofErr w:type="gramStart"/>
            <w:r w:rsidR="00BB48E3">
              <w:rPr>
                <w:i/>
                <w:iCs/>
                <w:sz w:val="28"/>
                <w:szCs w:val="28"/>
              </w:rPr>
              <w:t>verbal og direkte objekt</w:t>
            </w:r>
            <w:proofErr w:type="gramEnd"/>
            <w:r w:rsidR="00BB48E3">
              <w:rPr>
                <w:i/>
                <w:iCs/>
                <w:sz w:val="28"/>
                <w:szCs w:val="28"/>
              </w:rPr>
              <w:t>).</w:t>
            </w:r>
          </w:p>
          <w:p w14:paraId="33F52AC6" w14:textId="5D590C40" w:rsidR="009705C1" w:rsidRPr="009705C1" w:rsidRDefault="009705C1" w:rsidP="009705C1">
            <w:pPr>
              <w:ind w:left="36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2" w:type="dxa"/>
          </w:tcPr>
          <w:p w14:paraId="5F76C405" w14:textId="7F04F4C2" w:rsidR="00BC2990" w:rsidRDefault="00BB48E3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16-17</w:t>
            </w:r>
          </w:p>
        </w:tc>
        <w:tc>
          <w:tcPr>
            <w:tcW w:w="7655" w:type="dxa"/>
          </w:tcPr>
          <w:p w14:paraId="2C47BAA1" w14:textId="77777777" w:rsidR="00BC2990" w:rsidRDefault="00BB48E3" w:rsidP="00BB48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16:</w:t>
            </w:r>
          </w:p>
          <w:p w14:paraId="7366E2C3" w14:textId="77777777" w:rsidR="00BB48E3" w:rsidRDefault="00BB48E3" w:rsidP="00BB48E3">
            <w:pPr>
              <w:rPr>
                <w:sz w:val="28"/>
                <w:szCs w:val="28"/>
              </w:rPr>
            </w:pPr>
          </w:p>
          <w:p w14:paraId="6B600B78" w14:textId="77777777" w:rsidR="00BB48E3" w:rsidRDefault="00BB48E3" w:rsidP="00BB48E3">
            <w:pPr>
              <w:rPr>
                <w:sz w:val="28"/>
                <w:szCs w:val="28"/>
              </w:rPr>
            </w:pPr>
          </w:p>
          <w:p w14:paraId="59BD3A0E" w14:textId="77777777" w:rsidR="00BB48E3" w:rsidRDefault="00BB48E3" w:rsidP="00BB48E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 Sammensatte ord.</w:t>
            </w:r>
          </w:p>
          <w:p w14:paraId="19B7A9B3" w14:textId="77777777" w:rsidR="00BB48E3" w:rsidRDefault="00BB48E3" w:rsidP="00BB48E3">
            <w:pPr>
              <w:rPr>
                <w:sz w:val="28"/>
                <w:szCs w:val="28"/>
              </w:rPr>
            </w:pPr>
          </w:p>
          <w:p w14:paraId="38582E84" w14:textId="77777777" w:rsidR="00BB48E3" w:rsidRDefault="00BB48E3" w:rsidP="00BB48E3">
            <w:pPr>
              <w:rPr>
                <w:sz w:val="28"/>
                <w:szCs w:val="28"/>
              </w:rPr>
            </w:pPr>
          </w:p>
          <w:p w14:paraId="7104E5A2" w14:textId="77777777" w:rsidR="00BB48E3" w:rsidRDefault="00BB48E3" w:rsidP="00BB48E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17:</w:t>
            </w:r>
          </w:p>
          <w:p w14:paraId="3579BDEB" w14:textId="77777777" w:rsidR="00BB48E3" w:rsidRDefault="00BB48E3" w:rsidP="00BB48E3">
            <w:pPr>
              <w:rPr>
                <w:sz w:val="28"/>
                <w:szCs w:val="28"/>
              </w:rPr>
            </w:pPr>
          </w:p>
          <w:p w14:paraId="3C0812C3" w14:textId="5CA36FB0" w:rsidR="00BB48E3" w:rsidRPr="00BB48E3" w:rsidRDefault="00BB48E3" w:rsidP="00BB48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Grammatikk: Adjektiv</w:t>
            </w:r>
          </w:p>
        </w:tc>
      </w:tr>
      <w:tr w:rsidR="00BC2990" w:rsidRPr="00951517" w14:paraId="1865BBC6" w14:textId="77777777" w:rsidTr="001B42B1">
        <w:tc>
          <w:tcPr>
            <w:tcW w:w="1418" w:type="dxa"/>
          </w:tcPr>
          <w:p w14:paraId="3CA4BD6E" w14:textId="7D9D52ED" w:rsidR="00BC2990" w:rsidRDefault="005D187E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19-22</w:t>
            </w:r>
          </w:p>
        </w:tc>
        <w:tc>
          <w:tcPr>
            <w:tcW w:w="5459" w:type="dxa"/>
          </w:tcPr>
          <w:p w14:paraId="29FEAE5D" w14:textId="69A64E60" w:rsidR="00C00D37" w:rsidRDefault="00C00D37" w:rsidP="001B4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 og skrive</w:t>
            </w:r>
          </w:p>
          <w:p w14:paraId="3A514647" w14:textId="77777777" w:rsidR="00C00D37" w:rsidRDefault="00C00D37" w:rsidP="001B42B1">
            <w:pPr>
              <w:rPr>
                <w:b/>
                <w:bCs/>
                <w:sz w:val="28"/>
                <w:szCs w:val="28"/>
              </w:rPr>
            </w:pPr>
          </w:p>
          <w:p w14:paraId="4F2B7E2F" w14:textId="2A73DF7B" w:rsidR="00BC2990" w:rsidRDefault="005D187E" w:rsidP="001B4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Tegneserier:</w:t>
            </w:r>
          </w:p>
          <w:p w14:paraId="35D0EB2F" w14:textId="77777777" w:rsidR="005D187E" w:rsidRDefault="005D187E" w:rsidP="005D187E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Hvordan lage tegneserier.</w:t>
            </w:r>
          </w:p>
          <w:p w14:paraId="6BD39D49" w14:textId="77777777" w:rsidR="005D187E" w:rsidRDefault="005D187E" w:rsidP="005D187E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Hva sier bildene og fargene.</w:t>
            </w:r>
          </w:p>
          <w:p w14:paraId="10CDE30A" w14:textId="77777777" w:rsidR="005D187E" w:rsidRDefault="005D187E" w:rsidP="005D187E">
            <w:pPr>
              <w:rPr>
                <w:i/>
                <w:iCs/>
                <w:sz w:val="28"/>
                <w:szCs w:val="28"/>
              </w:rPr>
            </w:pPr>
          </w:p>
          <w:p w14:paraId="25DCE655" w14:textId="000784DF" w:rsidR="005D187E" w:rsidRPr="005D187E" w:rsidRDefault="005D187E" w:rsidP="005D18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Grammatikk</w:t>
            </w:r>
            <w:r w:rsidR="00C00D37">
              <w:rPr>
                <w:b/>
                <w:bCs/>
                <w:sz w:val="28"/>
                <w:szCs w:val="28"/>
              </w:rPr>
              <w:t>: Adverb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14:paraId="267D1403" w14:textId="15EDA789" w:rsidR="00BC2990" w:rsidRDefault="00C00D37" w:rsidP="001B4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22-24</w:t>
            </w:r>
          </w:p>
        </w:tc>
        <w:tc>
          <w:tcPr>
            <w:tcW w:w="7655" w:type="dxa"/>
          </w:tcPr>
          <w:p w14:paraId="0229CB37" w14:textId="69812ACF" w:rsidR="00BC2990" w:rsidRDefault="00C00D37" w:rsidP="001B4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Lese og skrive</w:t>
            </w:r>
          </w:p>
        </w:tc>
      </w:tr>
    </w:tbl>
    <w:p w14:paraId="3CF98ADF" w14:textId="4D9367AC" w:rsidR="00ED4E8E" w:rsidRDefault="00ED4E8E" w:rsidP="00D42AAE">
      <w:pPr>
        <w:jc w:val="center"/>
        <w:rPr>
          <w:b/>
          <w:bCs/>
          <w:sz w:val="32"/>
          <w:szCs w:val="32"/>
        </w:rPr>
      </w:pPr>
    </w:p>
    <w:p w14:paraId="2AFD0CE6" w14:textId="48E49E1C" w:rsidR="00811417" w:rsidRDefault="00811417" w:rsidP="00D42AAE">
      <w:pPr>
        <w:jc w:val="center"/>
        <w:rPr>
          <w:b/>
          <w:bCs/>
          <w:sz w:val="32"/>
          <w:szCs w:val="32"/>
        </w:rPr>
      </w:pPr>
    </w:p>
    <w:p w14:paraId="059267C0" w14:textId="77777777" w:rsidR="00811417" w:rsidRDefault="00811417" w:rsidP="00D42AAE">
      <w:pPr>
        <w:jc w:val="center"/>
        <w:rPr>
          <w:b/>
          <w:bCs/>
          <w:sz w:val="32"/>
          <w:szCs w:val="32"/>
        </w:rPr>
      </w:pPr>
    </w:p>
    <w:p w14:paraId="65150AE7" w14:textId="7350218C" w:rsidR="00811417" w:rsidRDefault="00811417" w:rsidP="00D42AAE">
      <w:pPr>
        <w:jc w:val="center"/>
        <w:rPr>
          <w:b/>
          <w:bCs/>
          <w:sz w:val="32"/>
          <w:szCs w:val="32"/>
        </w:rPr>
      </w:pPr>
    </w:p>
    <w:p w14:paraId="6423EBB2" w14:textId="511604F9" w:rsidR="00811417" w:rsidRDefault="00811417" w:rsidP="00D42AAE">
      <w:pPr>
        <w:jc w:val="center"/>
        <w:rPr>
          <w:b/>
          <w:bCs/>
          <w:sz w:val="32"/>
          <w:szCs w:val="32"/>
        </w:rPr>
      </w:pPr>
    </w:p>
    <w:p w14:paraId="54C9A138" w14:textId="77777777" w:rsidR="00811417" w:rsidRDefault="00811417" w:rsidP="00D42AAE">
      <w:pPr>
        <w:jc w:val="center"/>
        <w:rPr>
          <w:b/>
          <w:bCs/>
          <w:sz w:val="32"/>
          <w:szCs w:val="32"/>
        </w:rPr>
      </w:pPr>
    </w:p>
    <w:p w14:paraId="69878F01" w14:textId="77777777" w:rsidR="00ED4E8E" w:rsidRDefault="00ED4E8E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122"/>
        <w:gridCol w:w="1221"/>
        <w:gridCol w:w="6214"/>
        <w:gridCol w:w="3771"/>
        <w:gridCol w:w="2693"/>
      </w:tblGrid>
      <w:tr w:rsidR="00DB7F0B" w:rsidRPr="00EC5FCF" w14:paraId="5586A962" w14:textId="77777777" w:rsidTr="00DB7F0B">
        <w:tc>
          <w:tcPr>
            <w:tcW w:w="1122" w:type="dxa"/>
          </w:tcPr>
          <w:p w14:paraId="0E2E9910" w14:textId="3ED19E50" w:rsidR="00DB7F0B" w:rsidRPr="00EC5FCF" w:rsidRDefault="00DB7F0B" w:rsidP="00DB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1221" w:type="dxa"/>
          </w:tcPr>
          <w:p w14:paraId="2CB2C3DE" w14:textId="0AB347B2" w:rsidR="00DB7F0B" w:rsidRPr="00EC5FCF" w:rsidRDefault="00DB7F0B" w:rsidP="00DB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214" w:type="dxa"/>
          </w:tcPr>
          <w:p w14:paraId="6110F94F" w14:textId="1AD228F8" w:rsidR="00DB7F0B" w:rsidRPr="00EC5FCF" w:rsidRDefault="00DB7F0B" w:rsidP="00DB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771" w:type="dxa"/>
          </w:tcPr>
          <w:p w14:paraId="6339277C" w14:textId="0B7A7981" w:rsidR="00DB7F0B" w:rsidRPr="00EC5FCF" w:rsidRDefault="00DB7F0B" w:rsidP="00DB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2693" w:type="dxa"/>
          </w:tcPr>
          <w:p w14:paraId="22ACAD72" w14:textId="7494014F" w:rsidR="00DB7F0B" w:rsidRPr="00EC5FCF" w:rsidRDefault="00DB7F0B" w:rsidP="00DB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Overordnet del</w:t>
            </w:r>
          </w:p>
        </w:tc>
      </w:tr>
      <w:tr w:rsidR="0024546B" w:rsidRPr="00EC5FCF" w14:paraId="42BB1171" w14:textId="77777777" w:rsidTr="008273F6">
        <w:trPr>
          <w:cantSplit/>
          <w:trHeight w:val="1134"/>
        </w:trPr>
        <w:tc>
          <w:tcPr>
            <w:tcW w:w="1122" w:type="dxa"/>
            <w:textDirection w:val="btLr"/>
          </w:tcPr>
          <w:p w14:paraId="198573EB" w14:textId="30856A65" w:rsidR="0024546B" w:rsidRPr="00EC5FCF" w:rsidRDefault="0024546B" w:rsidP="00245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1-</w:t>
            </w:r>
            <w:r w:rsidR="00FE3AD5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  <w:textDirection w:val="btLr"/>
          </w:tcPr>
          <w:p w14:paraId="06303DF5" w14:textId="3053D058" w:rsidR="0024546B" w:rsidRPr="00EC5FCF" w:rsidRDefault="008F0833" w:rsidP="00FE5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Rettskrivingskurs</w:t>
            </w:r>
            <w:r w:rsidR="00DF0A58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(uke 1-11)</w:t>
            </w:r>
          </w:p>
          <w:p w14:paraId="2FBCB572" w14:textId="35E93B8E" w:rsidR="008F0833" w:rsidRPr="00EC5FCF" w:rsidRDefault="008F0833" w:rsidP="00FE5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Lese og skrive</w:t>
            </w:r>
          </w:p>
        </w:tc>
        <w:tc>
          <w:tcPr>
            <w:tcW w:w="6214" w:type="dxa"/>
          </w:tcPr>
          <w:p w14:paraId="77BDB764" w14:textId="78EAD6DD" w:rsidR="0024546B" w:rsidRPr="00EC5FCF" w:rsidRDefault="00472E8B" w:rsidP="00A1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</w:t>
            </w:r>
            <w:r w:rsidR="002C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7BF0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Leseforståelse og rettskrivningskurs.</w:t>
            </w:r>
          </w:p>
          <w:p w14:paraId="5F93BC9F" w14:textId="77777777" w:rsidR="00C802E4" w:rsidRPr="002C21C4" w:rsidRDefault="00C802E4" w:rsidP="002C21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985BE" w14:textId="64764B48" w:rsidR="005C2613" w:rsidRPr="00EC5FCF" w:rsidRDefault="00C802E4" w:rsidP="00A1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Gjenfortelle tekst og rettskrivningskurs (se oversikt nederst i dokumentet).</w:t>
            </w:r>
          </w:p>
          <w:p w14:paraId="18ECFBE8" w14:textId="77777777" w:rsidR="00AE53F0" w:rsidRPr="00EC5FCF" w:rsidRDefault="00AE53F0" w:rsidP="00A1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0422F" w14:textId="75840285" w:rsidR="0096079C" w:rsidRPr="00EC5FCF" w:rsidRDefault="00472E8B" w:rsidP="00960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3</w:t>
            </w:r>
            <w:r w:rsidR="00F91140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E53F0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19F473" w14:textId="77777777" w:rsidR="0096079C" w:rsidRPr="00EC5FCF" w:rsidRDefault="00503D42" w:rsidP="00960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Gjenfortelle tekst</w:t>
            </w:r>
          </w:p>
          <w:p w14:paraId="68F83B9C" w14:textId="2324E329" w:rsidR="00AE53F0" w:rsidRPr="00EC5FCF" w:rsidRDefault="00645873" w:rsidP="0096079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Gjenfortelle en kjent tekst «Rødhette og ulven».</w:t>
            </w:r>
          </w:p>
          <w:p w14:paraId="419B17E9" w14:textId="52CCA10E" w:rsidR="00645873" w:rsidRPr="00EC5FCF" w:rsidRDefault="00645873" w:rsidP="009607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E3AAD6" w14:textId="0F2BFEF5" w:rsidR="0096079C" w:rsidRPr="00EC5FCF" w:rsidRDefault="0096079C" w:rsidP="00960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Skrive egen tekst</w:t>
            </w:r>
            <w:r w:rsidR="0091780D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E</w:t>
            </w: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n-to-</w:t>
            </w:r>
            <w:r w:rsidR="00F173CA"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tre-</w:t>
            </w: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skriv på </w:t>
            </w:r>
            <w:proofErr w:type="spellStart"/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cappelens</w:t>
            </w:r>
            <w:proofErr w:type="spellEnd"/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nettside skolen min.</w:t>
            </w:r>
          </w:p>
          <w:p w14:paraId="0052D5EC" w14:textId="62AC8C65" w:rsidR="0091780D" w:rsidRPr="002430F6" w:rsidRDefault="0091780D" w:rsidP="0091780D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Hvordan skrive en tekst på ”skolen min”</w:t>
            </w:r>
          </w:p>
          <w:p w14:paraId="1C46FE39" w14:textId="77777777" w:rsidR="00877363" w:rsidRPr="002430F6" w:rsidRDefault="00877363" w:rsidP="00182BF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Begynnelse</w:t>
            </w:r>
          </w:p>
          <w:p w14:paraId="3861E1E7" w14:textId="77777777" w:rsidR="00FB0921" w:rsidRPr="002430F6" w:rsidRDefault="00877363" w:rsidP="00182BF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Hva skjer?</w:t>
            </w:r>
          </w:p>
          <w:p w14:paraId="247902A2" w14:textId="77777777" w:rsidR="00FB0921" w:rsidRPr="002430F6" w:rsidRDefault="00877363" w:rsidP="00182BF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Problemet løse</w:t>
            </w:r>
          </w:p>
          <w:p w14:paraId="1092E99E" w14:textId="7192ED76" w:rsidR="00182BFE" w:rsidRPr="002430F6" w:rsidRDefault="00FB0921" w:rsidP="00182BF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877363"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vslutning.</w:t>
            </w:r>
          </w:p>
          <w:p w14:paraId="0F4B6EBB" w14:textId="77777777" w:rsidR="0096079C" w:rsidRPr="00EC5FCF" w:rsidRDefault="0096079C" w:rsidP="009607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D4AC13" w14:textId="77777777" w:rsidR="00472E8B" w:rsidRPr="00EC5FCF" w:rsidRDefault="00472E8B" w:rsidP="00A1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5A16E" w14:textId="77777777" w:rsidR="005C2613" w:rsidRPr="00EC5FCF" w:rsidRDefault="00F91140" w:rsidP="00F91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Hva er krim? (Skolen min).</w:t>
            </w:r>
          </w:p>
          <w:p w14:paraId="14A46106" w14:textId="77777777" w:rsidR="00AB0354" w:rsidRPr="00EC5FCF" w:rsidRDefault="00AB0354" w:rsidP="00F91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2F6A9" w14:textId="77777777" w:rsidR="00AB0354" w:rsidRPr="002430F6" w:rsidRDefault="00AB0354" w:rsidP="00F911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Hva er en </w:t>
            </w:r>
            <w:r w:rsidR="006D5E14"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detektivhistorie</w:t>
            </w: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Skrive egen krimhistorie</w:t>
            </w:r>
            <w:r w:rsidR="009B0005"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 utgangspunkt i hva vi har lært på skriveskolen og </w:t>
            </w:r>
            <w:r w:rsidR="00F173CA"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En-to-tre-skriv.</w:t>
            </w:r>
          </w:p>
          <w:p w14:paraId="450AA034" w14:textId="77777777" w:rsidR="00FC4DF0" w:rsidRPr="00EC5FCF" w:rsidRDefault="00FC4DF0" w:rsidP="00F91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0BE2F" w14:textId="77777777" w:rsidR="00FC4DF0" w:rsidRDefault="00FC4DF0" w:rsidP="00F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Grammatikk: </w:t>
            </w:r>
          </w:p>
          <w:p w14:paraId="75899D4B" w14:textId="51FA0A0B" w:rsidR="0074766A" w:rsidRPr="0074766A" w:rsidRDefault="0074766A" w:rsidP="0074766A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66A">
              <w:rPr>
                <w:rFonts w:ascii="Times New Roman" w:hAnsi="Times New Roman" w:cs="Times New Roman"/>
                <w:sz w:val="24"/>
                <w:szCs w:val="24"/>
              </w:rPr>
              <w:t>Tegnsetting: Punktum, utropstegn og spørsmålstegn (skolen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min).</w:t>
            </w:r>
          </w:p>
        </w:tc>
        <w:tc>
          <w:tcPr>
            <w:tcW w:w="3771" w:type="dxa"/>
          </w:tcPr>
          <w:p w14:paraId="67719521" w14:textId="77777777" w:rsidR="00E76DE3" w:rsidRPr="00EC5FCF" w:rsidRDefault="009E2C5E" w:rsidP="00184726">
            <w:pPr>
              <w:pStyle w:val="Listeavsnitt"/>
              <w:numPr>
                <w:ilvl w:val="0"/>
                <w:numId w:val="8"/>
              </w:numPr>
              <w:shd w:val="clear" w:color="auto" w:fill="FFFFFF"/>
              <w:spacing w:before="240"/>
              <w:rPr>
                <w:rFonts w:ascii="Times New Roman" w:hAnsi="Times New Roman" w:cs="Times New Roman"/>
                <w:color w:val="292E3B"/>
                <w:sz w:val="24"/>
                <w:szCs w:val="24"/>
              </w:rPr>
            </w:pPr>
            <w:r w:rsidRPr="00EC5F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  <w:lang w:eastAsia="nb-NO"/>
              </w:rPr>
              <w:t>Bruke</w:t>
            </w:r>
            <w:r w:rsidRPr="00EC5F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 lesestrategier tilpasset formålet med lesingen</w:t>
            </w:r>
            <w:r w:rsidR="00E76DE3" w:rsidRPr="00EC5F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.</w:t>
            </w:r>
          </w:p>
          <w:p w14:paraId="03B77BE4" w14:textId="0F9FD27D" w:rsidR="005447DB" w:rsidRPr="00EC5FCF" w:rsidRDefault="005447DB" w:rsidP="005447DB">
            <w:pPr>
              <w:pStyle w:val="Listeavsnitt"/>
              <w:numPr>
                <w:ilvl w:val="0"/>
                <w:numId w:val="8"/>
              </w:numPr>
              <w:shd w:val="clear" w:color="auto" w:fill="FFFFFF"/>
              <w:spacing w:before="240"/>
              <w:rPr>
                <w:rFonts w:ascii="Times New Roman" w:hAnsi="Times New Roman" w:cs="Times New Roman"/>
                <w:color w:val="292E3B"/>
                <w:sz w:val="24"/>
                <w:szCs w:val="24"/>
              </w:rPr>
            </w:pPr>
            <w:r w:rsidRPr="00EC5F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L</w:t>
            </w:r>
            <w:r w:rsidR="00E76DE3"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ese lyrikk, noveller, fagtekster og annen skjønnlitteratur og sakprosa på bokmål og nynorsk, svensk og dansk og samtale om formål, form og innhold</w:t>
            </w:r>
            <w:r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.</w:t>
            </w:r>
          </w:p>
          <w:p w14:paraId="342BCE8D" w14:textId="77777777" w:rsidR="005447DB" w:rsidRPr="00EC5FCF" w:rsidRDefault="005447DB" w:rsidP="00FF70C5">
            <w:pPr>
              <w:pStyle w:val="Listeavsnitt"/>
              <w:numPr>
                <w:ilvl w:val="0"/>
                <w:numId w:val="8"/>
              </w:numPr>
              <w:shd w:val="clear" w:color="auto" w:fill="FFFFFF"/>
              <w:spacing w:before="240"/>
              <w:rPr>
                <w:rFonts w:ascii="Times New Roman" w:hAnsi="Times New Roman" w:cs="Times New Roman"/>
                <w:color w:val="292E3B"/>
                <w:sz w:val="24"/>
                <w:szCs w:val="24"/>
              </w:rPr>
            </w:pPr>
            <w:r w:rsidRPr="00EC5F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U</w:t>
            </w:r>
            <w:r w:rsidR="00E76DE3"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tforske og beskrive samspillet mellom skrift, bilder og andre uttrykksformer og lage egne sammensatte tekster</w:t>
            </w:r>
            <w:r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.</w:t>
            </w:r>
          </w:p>
          <w:p w14:paraId="48194AD4" w14:textId="2D9DABB0" w:rsidR="001721B5" w:rsidRPr="00EC5FCF" w:rsidRDefault="005447DB" w:rsidP="00FF70C5">
            <w:pPr>
              <w:pStyle w:val="Listeavsnitt"/>
              <w:numPr>
                <w:ilvl w:val="0"/>
                <w:numId w:val="8"/>
              </w:numPr>
              <w:shd w:val="clear" w:color="auto" w:fill="FFFFFF"/>
              <w:spacing w:before="240"/>
              <w:rPr>
                <w:rFonts w:ascii="Times New Roman" w:hAnsi="Times New Roman" w:cs="Times New Roman"/>
                <w:color w:val="292E3B"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L</w:t>
            </w:r>
            <w:r w:rsidR="001721B5"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eke med språket og prøve ut ulike virkemidler og framstillingsmåter i muntlige og skriftlige tekster</w:t>
            </w:r>
            <w:r w:rsidRPr="00EC5FCF">
              <w:rPr>
                <w:rFonts w:ascii="Times New Roman" w:hAnsi="Times New Roman" w:cs="Times New Roman"/>
                <w:color w:val="292E3B"/>
                <w:sz w:val="24"/>
                <w:szCs w:val="24"/>
              </w:rPr>
              <w:t>.</w:t>
            </w:r>
          </w:p>
          <w:p w14:paraId="0D5871B9" w14:textId="68E829EF" w:rsidR="001721B5" w:rsidRPr="00EC5FCF" w:rsidRDefault="005447DB" w:rsidP="00E76DE3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EC5FCF">
              <w:rPr>
                <w:color w:val="292E3B"/>
              </w:rPr>
              <w:t>B</w:t>
            </w:r>
            <w:r w:rsidR="001721B5" w:rsidRPr="00EC5FCF">
              <w:rPr>
                <w:color w:val="292E3B"/>
              </w:rPr>
              <w:t>eskrive, fortelle, argumentere og reflektere i ulike muntlige og skriftlige sjangre og for ulike formål</w:t>
            </w:r>
            <w:r w:rsidRPr="00EC5FCF">
              <w:rPr>
                <w:color w:val="292E3B"/>
              </w:rPr>
              <w:t>.</w:t>
            </w:r>
          </w:p>
          <w:p w14:paraId="150F7D5B" w14:textId="1B4C616A" w:rsidR="001721B5" w:rsidRPr="00EC5FCF" w:rsidRDefault="005447DB" w:rsidP="00E76DE3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EC5FCF">
              <w:rPr>
                <w:color w:val="292E3B"/>
              </w:rPr>
              <w:t>S</w:t>
            </w:r>
            <w:r w:rsidR="001721B5" w:rsidRPr="00EC5FCF">
              <w:rPr>
                <w:color w:val="292E3B"/>
              </w:rPr>
              <w:t xml:space="preserve">krive tekster med tydelig struktur og mestre sentrale regler for rettskriving, </w:t>
            </w:r>
            <w:proofErr w:type="spellStart"/>
            <w:r w:rsidR="001721B5" w:rsidRPr="00EC5FCF">
              <w:rPr>
                <w:color w:val="292E3B"/>
              </w:rPr>
              <w:t>ordbøying</w:t>
            </w:r>
            <w:proofErr w:type="spellEnd"/>
            <w:r w:rsidR="001721B5" w:rsidRPr="00EC5FCF">
              <w:rPr>
                <w:color w:val="292E3B"/>
              </w:rPr>
              <w:t xml:space="preserve"> og tegnsetting</w:t>
            </w:r>
            <w:r w:rsidRPr="00EC5FCF">
              <w:rPr>
                <w:color w:val="292E3B"/>
              </w:rPr>
              <w:t>.</w:t>
            </w:r>
          </w:p>
          <w:p w14:paraId="3B644001" w14:textId="0215C9FF" w:rsidR="001721B5" w:rsidRPr="00EC5FCF" w:rsidRDefault="001721B5" w:rsidP="00F173CA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C41A3" w14:textId="77777777" w:rsidR="0024546B" w:rsidRPr="00EC5FCF" w:rsidRDefault="0024546B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Grunnleggende ferdighet:</w:t>
            </w:r>
          </w:p>
          <w:p w14:paraId="330B5F53" w14:textId="0D8D3951" w:rsidR="0024546B" w:rsidRPr="00EC5FCF" w:rsidRDefault="00CD4CBF" w:rsidP="00CD4CB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Å kunne lese</w:t>
            </w:r>
          </w:p>
          <w:p w14:paraId="7DDC9963" w14:textId="5AD2EE11" w:rsidR="00CD4CBF" w:rsidRPr="00EC5FCF" w:rsidRDefault="006067BD" w:rsidP="00CD4CB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Muntlige ferdigheter.</w:t>
            </w:r>
          </w:p>
          <w:p w14:paraId="6903F26B" w14:textId="3E08F3E1" w:rsidR="006067BD" w:rsidRPr="00EC5FCF" w:rsidRDefault="00900A5C" w:rsidP="00CD4CB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Ulike ferdigheter.</w:t>
            </w:r>
          </w:p>
          <w:p w14:paraId="7880E516" w14:textId="0D01E343" w:rsidR="00900A5C" w:rsidRPr="00EC5FCF" w:rsidRDefault="00900A5C" w:rsidP="00CD4CB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Å kunne skrive.</w:t>
            </w:r>
          </w:p>
          <w:p w14:paraId="5654C1D3" w14:textId="7CA1D097" w:rsidR="0024546B" w:rsidRPr="00EC5FCF" w:rsidRDefault="0024546B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Kjerneelementer:</w:t>
            </w:r>
          </w:p>
          <w:p w14:paraId="66CC2810" w14:textId="1F61F186" w:rsidR="0024546B" w:rsidRPr="00EC5FCF" w:rsidRDefault="002174B3" w:rsidP="002174B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Tekst i kontekst</w:t>
            </w:r>
          </w:p>
          <w:p w14:paraId="40A1F268" w14:textId="26C3338F" w:rsidR="002174B3" w:rsidRPr="00EC5FCF" w:rsidRDefault="002174B3" w:rsidP="002174B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Kritisk tilnærming til tekst.</w:t>
            </w:r>
          </w:p>
          <w:p w14:paraId="299DCA85" w14:textId="1C2BA5A1" w:rsidR="00584834" w:rsidRPr="00EC5FCF" w:rsidRDefault="00584834" w:rsidP="002174B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Muntlig kommunikasjon.</w:t>
            </w:r>
          </w:p>
          <w:p w14:paraId="517DC2A4" w14:textId="5672BBF7" w:rsidR="00584834" w:rsidRPr="00EC5FCF" w:rsidRDefault="00D93726" w:rsidP="002174B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Skriftlig tekstskaping.</w:t>
            </w:r>
          </w:p>
          <w:p w14:paraId="0AA1E0A7" w14:textId="30D576CD" w:rsidR="00D93726" w:rsidRPr="00EC5FCF" w:rsidRDefault="00D93726" w:rsidP="002174B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Språket som system og mulighet.</w:t>
            </w:r>
          </w:p>
          <w:p w14:paraId="692364B6" w14:textId="77777777" w:rsidR="00CD4CBF" w:rsidRPr="00EC5FCF" w:rsidRDefault="00CD4CBF" w:rsidP="00CD4CBF">
            <w:pPr>
              <w:pStyle w:val="Listeavsnitt"/>
              <w:ind w:left="5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3317A9" w14:textId="77777777" w:rsidR="0024546B" w:rsidRPr="00EC5FCF" w:rsidRDefault="0024546B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Tverrfaglige temaer:</w:t>
            </w:r>
          </w:p>
          <w:p w14:paraId="341F7CC5" w14:textId="141DC7A3" w:rsidR="0024546B" w:rsidRPr="00EC5FCF" w:rsidRDefault="00B65DB7" w:rsidP="00B65DB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Demokrati og medborgerskap.</w:t>
            </w:r>
          </w:p>
          <w:p w14:paraId="558067A5" w14:textId="2FD8EBE1" w:rsidR="00C158E8" w:rsidRPr="00EC5FCF" w:rsidRDefault="00C158E8" w:rsidP="00B65DB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Bærekraftig utvikling.</w:t>
            </w:r>
          </w:p>
          <w:p w14:paraId="2FDDEAF6" w14:textId="630D1537" w:rsidR="00C158E8" w:rsidRPr="00EC5FCF" w:rsidRDefault="00164BB7" w:rsidP="00B65DB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Folkehelse og livsmestring.</w:t>
            </w:r>
          </w:p>
          <w:p w14:paraId="0FF846A6" w14:textId="3A7BA30C" w:rsidR="0024546B" w:rsidRPr="00EC5FCF" w:rsidRDefault="0024546B" w:rsidP="0024546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4CFC5E" w14:textId="2933071D" w:rsidR="00DB7F0B" w:rsidRDefault="00DB7F0B" w:rsidP="00503D42">
      <w:pPr>
        <w:tabs>
          <w:tab w:val="left" w:pos="7920"/>
        </w:tabs>
        <w:rPr>
          <w:b/>
          <w:bCs/>
          <w:sz w:val="32"/>
          <w:szCs w:val="32"/>
        </w:rPr>
      </w:pPr>
    </w:p>
    <w:p w14:paraId="25A4A3FA" w14:textId="77F81B86" w:rsidR="002C21C4" w:rsidRDefault="002C21C4" w:rsidP="00503D42">
      <w:pPr>
        <w:tabs>
          <w:tab w:val="left" w:pos="7920"/>
        </w:tabs>
        <w:rPr>
          <w:b/>
          <w:bCs/>
          <w:sz w:val="32"/>
          <w:szCs w:val="32"/>
        </w:rPr>
      </w:pPr>
    </w:p>
    <w:p w14:paraId="0444E84F" w14:textId="6290BF4B" w:rsidR="00DD77E9" w:rsidRDefault="00DD77E9" w:rsidP="00503D42">
      <w:pPr>
        <w:tabs>
          <w:tab w:val="left" w:pos="7920"/>
        </w:tabs>
        <w:rPr>
          <w:b/>
          <w:bCs/>
          <w:sz w:val="32"/>
          <w:szCs w:val="32"/>
        </w:rPr>
      </w:pPr>
    </w:p>
    <w:p w14:paraId="66077A9C" w14:textId="47F78EC2" w:rsidR="00DD77E9" w:rsidRDefault="00DD77E9" w:rsidP="00503D42">
      <w:pPr>
        <w:tabs>
          <w:tab w:val="left" w:pos="7920"/>
        </w:tabs>
        <w:rPr>
          <w:b/>
          <w:bCs/>
          <w:sz w:val="32"/>
          <w:szCs w:val="32"/>
        </w:rPr>
      </w:pPr>
    </w:p>
    <w:p w14:paraId="7F2C8B61" w14:textId="6AEBFF72" w:rsidR="00DD77E9" w:rsidRDefault="00DD77E9" w:rsidP="00503D42">
      <w:pPr>
        <w:tabs>
          <w:tab w:val="left" w:pos="7920"/>
        </w:tabs>
        <w:rPr>
          <w:b/>
          <w:bCs/>
          <w:sz w:val="32"/>
          <w:szCs w:val="32"/>
        </w:rPr>
      </w:pPr>
    </w:p>
    <w:tbl>
      <w:tblPr>
        <w:tblStyle w:val="Tabellrutenett"/>
        <w:tblW w:w="16302" w:type="dxa"/>
        <w:tblInd w:w="-1281" w:type="dxa"/>
        <w:tblLook w:val="04A0" w:firstRow="1" w:lastRow="0" w:firstColumn="1" w:lastColumn="0" w:noHBand="0" w:noVBand="1"/>
      </w:tblPr>
      <w:tblGrid>
        <w:gridCol w:w="1232"/>
        <w:gridCol w:w="959"/>
        <w:gridCol w:w="136"/>
        <w:gridCol w:w="1276"/>
        <w:gridCol w:w="3983"/>
        <w:gridCol w:w="1529"/>
        <w:gridCol w:w="3304"/>
        <w:gridCol w:w="2831"/>
        <w:gridCol w:w="1052"/>
      </w:tblGrid>
      <w:tr w:rsidR="00DD77E9" w:rsidRPr="001E5BA3" w14:paraId="138A9B66" w14:textId="77777777" w:rsidTr="00DF693C">
        <w:trPr>
          <w:gridAfter w:val="1"/>
          <w:wAfter w:w="1281" w:type="dxa"/>
        </w:trPr>
        <w:tc>
          <w:tcPr>
            <w:tcW w:w="1282" w:type="dxa"/>
          </w:tcPr>
          <w:p w14:paraId="31041DB6" w14:textId="77777777" w:rsidR="00DD77E9" w:rsidRPr="001E5BA3" w:rsidRDefault="00DD77E9" w:rsidP="001B4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993" w:type="dxa"/>
          </w:tcPr>
          <w:p w14:paraId="05F48C43" w14:textId="77777777" w:rsidR="00DD77E9" w:rsidRPr="001E5BA3" w:rsidRDefault="00DD77E9" w:rsidP="001B4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809" w:type="dxa"/>
            <w:gridSpan w:val="3"/>
          </w:tcPr>
          <w:p w14:paraId="11B5A236" w14:textId="77777777" w:rsidR="00DD77E9" w:rsidRPr="001E5BA3" w:rsidRDefault="00DD77E9" w:rsidP="001B4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5241" w:type="dxa"/>
            <w:gridSpan w:val="2"/>
          </w:tcPr>
          <w:p w14:paraId="001CAA1E" w14:textId="77777777" w:rsidR="00DD77E9" w:rsidRPr="001E5BA3" w:rsidRDefault="00DD77E9" w:rsidP="001B4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Fagfornyelsen</w:t>
            </w:r>
          </w:p>
        </w:tc>
        <w:tc>
          <w:tcPr>
            <w:tcW w:w="2977" w:type="dxa"/>
          </w:tcPr>
          <w:p w14:paraId="66B6F2B9" w14:textId="77777777" w:rsidR="00DD77E9" w:rsidRPr="001E5BA3" w:rsidRDefault="00DD77E9" w:rsidP="001B4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Overordnet del</w:t>
            </w:r>
          </w:p>
        </w:tc>
      </w:tr>
      <w:tr w:rsidR="00DD77E9" w:rsidRPr="001E5BA3" w14:paraId="3B4E4A40" w14:textId="77777777" w:rsidTr="00DF693C">
        <w:trPr>
          <w:gridAfter w:val="1"/>
          <w:wAfter w:w="1281" w:type="dxa"/>
          <w:cantSplit/>
          <w:trHeight w:val="1134"/>
        </w:trPr>
        <w:tc>
          <w:tcPr>
            <w:tcW w:w="1282" w:type="dxa"/>
            <w:textDirection w:val="btLr"/>
          </w:tcPr>
          <w:p w14:paraId="4778410A" w14:textId="635A7C34" w:rsidR="00DD77E9" w:rsidRPr="002430F6" w:rsidRDefault="009B0081" w:rsidP="001B4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5</w:t>
            </w:r>
          </w:p>
        </w:tc>
        <w:tc>
          <w:tcPr>
            <w:tcW w:w="993" w:type="dxa"/>
            <w:textDirection w:val="btLr"/>
          </w:tcPr>
          <w:p w14:paraId="0548CDD9" w14:textId="77777777" w:rsidR="008801C5" w:rsidRPr="002430F6" w:rsidRDefault="009B0081" w:rsidP="001B4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Samisk uke</w:t>
            </w:r>
            <w:r w:rsidR="008801C5"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0159F6" w14:textId="15E4CAE7" w:rsidR="00DD77E9" w:rsidRPr="002430F6" w:rsidRDefault="008801C5" w:rsidP="001B4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 trinn</w:t>
            </w:r>
          </w:p>
        </w:tc>
        <w:tc>
          <w:tcPr>
            <w:tcW w:w="5809" w:type="dxa"/>
            <w:gridSpan w:val="3"/>
          </w:tcPr>
          <w:p w14:paraId="1863616B" w14:textId="77777777" w:rsidR="008801C5" w:rsidRPr="002430F6" w:rsidRDefault="008801C5" w:rsidP="008801C5">
            <w:pPr>
              <w:rPr>
                <w:b/>
                <w:bCs/>
                <w:sz w:val="24"/>
                <w:szCs w:val="24"/>
              </w:rPr>
            </w:pPr>
            <w:r w:rsidRPr="002430F6">
              <w:rPr>
                <w:b/>
                <w:bCs/>
                <w:sz w:val="24"/>
                <w:szCs w:val="24"/>
              </w:rPr>
              <w:t>Samisk uke (Tverrfaglig).</w:t>
            </w:r>
          </w:p>
          <w:p w14:paraId="379D1778" w14:textId="77777777" w:rsidR="008801C5" w:rsidRPr="002430F6" w:rsidRDefault="008801C5" w:rsidP="008801C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Hva er offisielt språk?</w:t>
            </w:r>
          </w:p>
          <w:p w14:paraId="209A2904" w14:textId="77777777" w:rsidR="008801C5" w:rsidRPr="002430F6" w:rsidRDefault="008801C5" w:rsidP="008801C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Hvilke offisielle språk har vi i Norge?</w:t>
            </w:r>
          </w:p>
          <w:p w14:paraId="552450CC" w14:textId="77777777" w:rsidR="008801C5" w:rsidRPr="002430F6" w:rsidRDefault="008801C5" w:rsidP="008801C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Det samiske alfabetet.</w:t>
            </w:r>
          </w:p>
          <w:p w14:paraId="6D3C93D9" w14:textId="77777777" w:rsidR="008801C5" w:rsidRPr="002430F6" w:rsidRDefault="008801C5" w:rsidP="008801C5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 xml:space="preserve">Lytte til en historie fra en jente som er </w:t>
            </w:r>
            <w:proofErr w:type="spellStart"/>
            <w:r w:rsidRPr="002430F6">
              <w:rPr>
                <w:i/>
                <w:iCs/>
                <w:sz w:val="24"/>
                <w:szCs w:val="24"/>
              </w:rPr>
              <w:t>tospråkelig</w:t>
            </w:r>
            <w:proofErr w:type="spellEnd"/>
            <w:r w:rsidRPr="002430F6">
              <w:rPr>
                <w:i/>
                <w:iCs/>
                <w:sz w:val="24"/>
                <w:szCs w:val="24"/>
              </w:rPr>
              <w:t xml:space="preserve"> (samisk og norsk).</w:t>
            </w:r>
          </w:p>
          <w:p w14:paraId="214A0AB8" w14:textId="4BD6564E" w:rsidR="00DD77E9" w:rsidRPr="002430F6" w:rsidRDefault="008801C5" w:rsidP="008801C5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Samiske myter.</w:t>
            </w:r>
          </w:p>
        </w:tc>
        <w:tc>
          <w:tcPr>
            <w:tcW w:w="5241" w:type="dxa"/>
            <w:gridSpan w:val="2"/>
          </w:tcPr>
          <w:p w14:paraId="57105644" w14:textId="77777777" w:rsidR="002430F6" w:rsidRPr="007C2AEA" w:rsidRDefault="002430F6" w:rsidP="002430F6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7C2AEA">
              <w:rPr>
                <w:rFonts w:asciiTheme="minorHAnsi" w:hAnsiTheme="minorHAnsi" w:cstheme="minorHAnsi"/>
              </w:rPr>
              <w:t>Lese samiske tekster på norsk og samtale om verdiene som kommer til uttrykk, og hvordan stedsnavn og personnavn som inneholder de samiske bokstavene, uttales.</w:t>
            </w:r>
          </w:p>
          <w:p w14:paraId="6CB6818D" w14:textId="789DC15F" w:rsidR="002430F6" w:rsidRPr="007C2AEA" w:rsidRDefault="002430F6" w:rsidP="002430F6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7C2AEA">
              <w:rPr>
                <w:rFonts w:asciiTheme="minorHAnsi" w:hAnsiTheme="minorHAnsi" w:cstheme="minorHAnsi"/>
              </w:rPr>
              <w:t>Utforske og reflektere over sammenhengen mellom språk og identitet</w:t>
            </w:r>
          </w:p>
          <w:p w14:paraId="1E465B58" w14:textId="77777777" w:rsidR="00DD77E9" w:rsidRPr="002430F6" w:rsidRDefault="00DD77E9" w:rsidP="001B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B0CAC" w14:textId="77777777" w:rsidR="00DD77E9" w:rsidRPr="002430F6" w:rsidRDefault="00DD77E9" w:rsidP="001B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Grunnleggende ferdighet:</w:t>
            </w:r>
          </w:p>
          <w:p w14:paraId="6A91E3D2" w14:textId="1E034191" w:rsidR="00DD77E9" w:rsidRDefault="00EF71D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Muntlige ferdigheter</w:t>
            </w:r>
          </w:p>
          <w:p w14:paraId="7DF7163D" w14:textId="0B1D15B4" w:rsidR="00EF71DB" w:rsidRDefault="00EF71D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65176" w14:textId="2A96EF78" w:rsidR="00EF71DB" w:rsidRDefault="00EF71D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kunne lese</w:t>
            </w:r>
          </w:p>
          <w:p w14:paraId="7B6D8B6F" w14:textId="64B99340" w:rsidR="00EF71DB" w:rsidRDefault="00EF71D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E68D" w14:textId="28CDBB9B" w:rsidR="00091A20" w:rsidRDefault="00091A20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Ulike ferdigheter</w:t>
            </w:r>
          </w:p>
          <w:p w14:paraId="77A2E7A5" w14:textId="77777777" w:rsidR="00091A20" w:rsidRPr="002430F6" w:rsidRDefault="00091A20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D81C" w14:textId="77777777" w:rsidR="00DD77E9" w:rsidRPr="002430F6" w:rsidRDefault="00DD77E9" w:rsidP="001B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Kjerneelementer:</w:t>
            </w:r>
          </w:p>
          <w:p w14:paraId="4EB8AECB" w14:textId="163F2DAF" w:rsidR="00DD77E9" w:rsidRDefault="009463B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i kontekst</w:t>
            </w:r>
          </w:p>
          <w:p w14:paraId="10C84D2C" w14:textId="41FF2F27" w:rsidR="009463BC" w:rsidRDefault="009463B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BE30" w14:textId="79AD8893" w:rsidR="009463BC" w:rsidRDefault="009463B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Språklig mangfold</w:t>
            </w:r>
          </w:p>
          <w:p w14:paraId="115D6950" w14:textId="479DE9EB" w:rsidR="00EE6DAB" w:rsidRDefault="00EE6DA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BDA2" w14:textId="1F85070C" w:rsidR="00EE6DAB" w:rsidRDefault="00EE6DA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 kommunikasjon</w:t>
            </w:r>
          </w:p>
          <w:p w14:paraId="4D6C0930" w14:textId="44A94842" w:rsidR="00EE6DAB" w:rsidRDefault="00EE6DA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F34E" w14:textId="575F9489" w:rsidR="00EE6DAB" w:rsidRDefault="00EE6DAB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Skriftlig tekstskaping</w:t>
            </w:r>
          </w:p>
          <w:p w14:paraId="4F9F71B1" w14:textId="77777777" w:rsidR="009463BC" w:rsidRPr="009463BC" w:rsidRDefault="009463B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8F12" w14:textId="77777777" w:rsidR="00DD77E9" w:rsidRPr="002430F6" w:rsidRDefault="00DD77E9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Tverrfaglige temaer:</w:t>
            </w:r>
          </w:p>
          <w:p w14:paraId="4182B607" w14:textId="77777777" w:rsidR="00DD77E9" w:rsidRDefault="00DF693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</w:p>
          <w:p w14:paraId="3B675CF6" w14:textId="77777777" w:rsidR="00DF693C" w:rsidRDefault="00DF693C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10C1" w14:textId="77777777" w:rsidR="00DF693C" w:rsidRDefault="006769C2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15BDBF53" w14:textId="77777777" w:rsidR="006769C2" w:rsidRDefault="006769C2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DF39" w14:textId="72AB5CF9" w:rsidR="006769C2" w:rsidRPr="00DF693C" w:rsidRDefault="006769C2" w:rsidP="001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Bærekraftig utvikling</w:t>
            </w:r>
          </w:p>
        </w:tc>
      </w:tr>
      <w:tr w:rsidR="0024546B" w:rsidRPr="001E5BA3" w14:paraId="7EDA8064" w14:textId="77777777" w:rsidTr="00DF693C">
        <w:trPr>
          <w:cantSplit/>
          <w:trHeight w:val="1134"/>
        </w:trPr>
        <w:tc>
          <w:tcPr>
            <w:tcW w:w="1282" w:type="dxa"/>
            <w:textDirection w:val="btLr"/>
          </w:tcPr>
          <w:p w14:paraId="10B9533C" w14:textId="6410EA44" w:rsidR="0024546B" w:rsidRPr="001E5BA3" w:rsidRDefault="0024546B" w:rsidP="00245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Uke </w:t>
            </w:r>
            <w:r w:rsidR="00DD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74CE0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993" w:type="dxa"/>
            <w:textDirection w:val="btLr"/>
          </w:tcPr>
          <w:p w14:paraId="455CC860" w14:textId="77777777" w:rsidR="00A37F9C" w:rsidRPr="001E5BA3" w:rsidRDefault="00A37F9C" w:rsidP="00A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Rettskrivingskurs (uke 1-11)</w:t>
            </w:r>
          </w:p>
          <w:p w14:paraId="30BAE2EA" w14:textId="4BB430C2" w:rsidR="0024546B" w:rsidRPr="001E5BA3" w:rsidRDefault="00BF2CF5" w:rsidP="00245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Lese</w:t>
            </w:r>
            <w:r w:rsidR="001E5BA3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lytte </w:t>
            </w: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skrive</w:t>
            </w:r>
            <w:r w:rsidR="00DF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Fakta og saktekster</w:t>
            </w:r>
          </w:p>
        </w:tc>
        <w:tc>
          <w:tcPr>
            <w:tcW w:w="5809" w:type="dxa"/>
            <w:gridSpan w:val="3"/>
          </w:tcPr>
          <w:p w14:paraId="2C994065" w14:textId="10DE67D2" w:rsidR="0024546B" w:rsidRPr="001E5BA3" w:rsidRDefault="00174CE0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9421A8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37877A" w14:textId="4FC36C1A" w:rsidR="00C729D5" w:rsidRPr="001E5BA3" w:rsidRDefault="00C729D5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Lese/lytte til bok. </w:t>
            </w:r>
          </w:p>
          <w:p w14:paraId="17170314" w14:textId="226B8EBB" w:rsidR="00C729D5" w:rsidRPr="001E5BA3" w:rsidRDefault="00C729D5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Skrive </w:t>
            </w:r>
            <w:r w:rsidR="00C92389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bokomtale (skolen min)</w:t>
            </w:r>
          </w:p>
          <w:p w14:paraId="77B2223D" w14:textId="7CB6F8EF" w:rsidR="002E2CFB" w:rsidRPr="001E5BA3" w:rsidRDefault="002E2CFB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51133" w14:textId="77777777" w:rsidR="0074766A" w:rsidRPr="001E5BA3" w:rsidRDefault="0074766A" w:rsidP="007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>Grammatikk:</w:t>
            </w:r>
          </w:p>
          <w:p w14:paraId="1278EDBC" w14:textId="38336964" w:rsidR="0074766A" w:rsidRPr="001E5BA3" w:rsidRDefault="0074766A" w:rsidP="007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>Hva er synonym og antonym?</w:t>
            </w:r>
          </w:p>
          <w:p w14:paraId="6F100762" w14:textId="3A5640F6" w:rsidR="002C21C4" w:rsidRPr="001E5BA3" w:rsidRDefault="002C21C4" w:rsidP="00747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7024C" w14:textId="3D2DBAF5" w:rsidR="002C21C4" w:rsidRPr="001E5BA3" w:rsidRDefault="002C21C4" w:rsidP="00747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Repetisjon substantiv:</w:t>
            </w:r>
          </w:p>
          <w:p w14:paraId="1E6A1DC0" w14:textId="3B70B81B" w:rsidR="002C21C4" w:rsidRPr="002430F6" w:rsidRDefault="002C21C4" w:rsidP="002C21C4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Hva er substantiv</w:t>
            </w:r>
          </w:p>
          <w:p w14:paraId="6E53B88D" w14:textId="0C34BD7E" w:rsidR="00B6779B" w:rsidRPr="002430F6" w:rsidRDefault="00B6779B" w:rsidP="002C21C4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Lage substantivhistorie.</w:t>
            </w:r>
          </w:p>
          <w:p w14:paraId="5E563807" w14:textId="19A45ADE" w:rsidR="00B6779B" w:rsidRPr="002430F6" w:rsidRDefault="00B6779B" w:rsidP="002C21C4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Skrive kort historie eller setning med fokus på substantiv.</w:t>
            </w:r>
          </w:p>
          <w:p w14:paraId="513EC5D9" w14:textId="36D90BA6" w:rsidR="00B6779B" w:rsidRPr="002430F6" w:rsidRDefault="00B6779B" w:rsidP="002C21C4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Finne substantiv.</w:t>
            </w:r>
          </w:p>
          <w:p w14:paraId="3FA0A5AA" w14:textId="28DA14C3" w:rsidR="00B6779B" w:rsidRPr="002430F6" w:rsidRDefault="00B6779B" w:rsidP="002C21C4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</w:pPr>
            <w:r w:rsidRPr="002430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Kryssord</w:t>
            </w:r>
          </w:p>
          <w:p w14:paraId="23BE4149" w14:textId="77777777" w:rsidR="00BC0C68" w:rsidRPr="001E5BA3" w:rsidRDefault="00BC0C68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14:paraId="302A5DE4" w14:textId="51187D99" w:rsidR="00174CE0" w:rsidRPr="001E5BA3" w:rsidRDefault="00174CE0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7</w:t>
            </w:r>
            <w:r w:rsidR="009421A8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729D5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1A274" w14:textId="72D53C59" w:rsidR="00C729D5" w:rsidRPr="001E5BA3" w:rsidRDefault="00C729D5" w:rsidP="0017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Hva er en </w:t>
            </w:r>
            <w:proofErr w:type="spellStart"/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faktatekst</w:t>
            </w:r>
            <w:proofErr w:type="spellEnd"/>
            <w:r w:rsidR="001E5BA3"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saktekst</w:t>
            </w: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79791F62" w14:textId="5E7415A5" w:rsidR="001E5BA3" w:rsidRPr="002430F6" w:rsidRDefault="001E5BA3" w:rsidP="001E5BA3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sz w:val="24"/>
                <w:szCs w:val="24"/>
              </w:rPr>
              <w:t xml:space="preserve">Les smart før du leser </w:t>
            </w:r>
            <w:proofErr w:type="spellStart"/>
            <w:r w:rsidRPr="002430F6">
              <w:rPr>
                <w:rFonts w:ascii="Times New Roman" w:hAnsi="Times New Roman" w:cs="Times New Roman"/>
                <w:sz w:val="24"/>
                <w:szCs w:val="24"/>
              </w:rPr>
              <w:t>faktatekst</w:t>
            </w:r>
            <w:proofErr w:type="spellEnd"/>
            <w:r w:rsidRPr="002430F6">
              <w:rPr>
                <w:rFonts w:ascii="Times New Roman" w:hAnsi="Times New Roman" w:cs="Times New Roman"/>
                <w:sz w:val="24"/>
                <w:szCs w:val="24"/>
              </w:rPr>
              <w:t xml:space="preserve"> eller saktekst (Bison-overblikk).</w:t>
            </w:r>
          </w:p>
          <w:p w14:paraId="266F3887" w14:textId="47E4C08B" w:rsidR="001E5BA3" w:rsidRPr="002430F6" w:rsidRDefault="001E5BA3" w:rsidP="001E5BA3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sz w:val="24"/>
                <w:szCs w:val="24"/>
              </w:rPr>
              <w:t>Fakta/saktekst «Gaupen» med oppgave.</w:t>
            </w:r>
          </w:p>
          <w:p w14:paraId="2DBB6545" w14:textId="6999EC8A" w:rsidR="001E5BA3" w:rsidRPr="002430F6" w:rsidRDefault="001E5BA3" w:rsidP="001E5BA3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F6">
              <w:rPr>
                <w:rFonts w:ascii="Times New Roman" w:hAnsi="Times New Roman" w:cs="Times New Roman"/>
                <w:sz w:val="24"/>
                <w:szCs w:val="24"/>
              </w:rPr>
              <w:t>Saktekst: Hvilke rettigheter har du?</w:t>
            </w:r>
          </w:p>
          <w:p w14:paraId="3410A0FB" w14:textId="1D3EFFDC" w:rsidR="00C729D5" w:rsidRPr="001E5BA3" w:rsidRDefault="001E5BA3" w:rsidP="001E5BA3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>Leseforståelse – Søte og trege på skolen min.</w:t>
            </w:r>
          </w:p>
          <w:p w14:paraId="14EA4FE6" w14:textId="77777777" w:rsidR="001E5BA3" w:rsidRPr="001E5BA3" w:rsidRDefault="001E5BA3" w:rsidP="001E5BA3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F6DB" w14:textId="77777777" w:rsidR="00174CE0" w:rsidRPr="001E5BA3" w:rsidRDefault="002A3B48" w:rsidP="0094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>Grammatikk:</w:t>
            </w:r>
          </w:p>
          <w:p w14:paraId="5747AEC6" w14:textId="77777777" w:rsidR="002A3B48" w:rsidRPr="001E5BA3" w:rsidRDefault="002A3B48" w:rsidP="002A3B48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 xml:space="preserve">Hva er </w:t>
            </w:r>
            <w:r w:rsidR="0074766A" w:rsidRPr="001E5BA3">
              <w:rPr>
                <w:rFonts w:ascii="Times New Roman" w:hAnsi="Times New Roman" w:cs="Times New Roman"/>
                <w:sz w:val="24"/>
                <w:szCs w:val="24"/>
              </w:rPr>
              <w:t>diftonger</w:t>
            </w:r>
            <w:r w:rsidRPr="001E5B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D7D0D3A" w14:textId="77777777" w:rsidR="001E5BA3" w:rsidRPr="001E5BA3" w:rsidRDefault="001E5BA3" w:rsidP="001E5BA3">
            <w:pPr>
              <w:pStyle w:val="Listeavsnit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F4BE" w14:textId="712ADCFC" w:rsidR="001E5BA3" w:rsidRPr="001E5BA3" w:rsidRDefault="001E5BA3" w:rsidP="001E5BA3">
            <w:pPr>
              <w:pStyle w:val="Listeavsnit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2"/>
          </w:tcPr>
          <w:p w14:paraId="758FDF78" w14:textId="529079FA" w:rsidR="005F7718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>L</w:t>
            </w:r>
            <w:r w:rsidR="005F7718" w:rsidRPr="001E5BA3">
              <w:rPr>
                <w:color w:val="292E3B"/>
              </w:rPr>
              <w:t>ese lyrikk, noveller, fagtekster og annen skjønnlitteratur og sakprosa på bokmål og nynorsk, svensk og dansk og samtale om formål, form og innhold</w:t>
            </w:r>
          </w:p>
          <w:p w14:paraId="4A271186" w14:textId="4F432EC1" w:rsidR="00EC5FCF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>S</w:t>
            </w:r>
            <w:r w:rsidR="00EC5FCF" w:rsidRPr="001E5BA3">
              <w:rPr>
                <w:color w:val="292E3B"/>
              </w:rPr>
              <w:t xml:space="preserve">krive tekster med tydelig struktur og mestre sentrale regler for rettskriving, </w:t>
            </w:r>
            <w:proofErr w:type="spellStart"/>
            <w:r w:rsidR="00EC5FCF" w:rsidRPr="001E5BA3">
              <w:rPr>
                <w:color w:val="292E3B"/>
              </w:rPr>
              <w:t>ordbøying</w:t>
            </w:r>
            <w:proofErr w:type="spellEnd"/>
            <w:r w:rsidR="00EC5FCF" w:rsidRPr="001E5BA3">
              <w:rPr>
                <w:color w:val="292E3B"/>
              </w:rPr>
              <w:t xml:space="preserve"> og tegnsetting</w:t>
            </w:r>
          </w:p>
          <w:p w14:paraId="57D80EB4" w14:textId="1C988FFE" w:rsidR="00EC5FCF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>B</w:t>
            </w:r>
            <w:r w:rsidR="00EC5FCF" w:rsidRPr="001E5BA3">
              <w:rPr>
                <w:color w:val="292E3B"/>
              </w:rPr>
              <w:t>eskrive, fortelle, argumentere og reflektere i ulike muntlige og skriftlige sjangre og for ulike formål</w:t>
            </w:r>
          </w:p>
          <w:p w14:paraId="16B9051B" w14:textId="42031464" w:rsidR="00EC5FCF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>L</w:t>
            </w:r>
            <w:r w:rsidR="00EC5FCF" w:rsidRPr="001E5BA3">
              <w:rPr>
                <w:color w:val="292E3B"/>
              </w:rPr>
              <w:t>eke med språket og prøve ut ulike virkemidler og framstillingsmåter i muntlige og skriftlige tekster</w:t>
            </w:r>
          </w:p>
          <w:p w14:paraId="53059DFF" w14:textId="6F621AFA" w:rsidR="00EC5FCF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>S</w:t>
            </w:r>
            <w:r w:rsidR="00EC5FCF" w:rsidRPr="001E5BA3">
              <w:rPr>
                <w:color w:val="292E3B"/>
              </w:rPr>
              <w:t>krive tekster med funksjonell håndskrift og med flyt på tastatur</w:t>
            </w:r>
          </w:p>
          <w:p w14:paraId="3FA6AF25" w14:textId="7DFE3B19" w:rsidR="005F7718" w:rsidRPr="001E5BA3" w:rsidRDefault="00C1300A" w:rsidP="00C1300A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 w:rsidRPr="001E5BA3">
              <w:rPr>
                <w:color w:val="292E3B"/>
              </w:rPr>
              <w:t xml:space="preserve">Bruke fagspråk og kunnskap om ordklasser og </w:t>
            </w:r>
            <w:r w:rsidR="001E5BA3" w:rsidRPr="001E5BA3">
              <w:rPr>
                <w:color w:val="292E3B"/>
              </w:rPr>
              <w:t>setningsoppbygging</w:t>
            </w:r>
            <w:r w:rsidRPr="001E5BA3">
              <w:rPr>
                <w:color w:val="292E3B"/>
              </w:rPr>
              <w:t xml:space="preserve"> i samtale om egne og andres tekster</w:t>
            </w:r>
          </w:p>
          <w:p w14:paraId="6F7CC64E" w14:textId="02D66A7C" w:rsidR="0024546B" w:rsidRPr="001E5BA3" w:rsidRDefault="0024546B" w:rsidP="005F77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C20672D" w14:textId="77777777" w:rsidR="0024546B" w:rsidRPr="001E5BA3" w:rsidRDefault="0024546B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Grunnleggende ferdighet:</w:t>
            </w:r>
          </w:p>
          <w:p w14:paraId="5222D8DA" w14:textId="75F24B26" w:rsidR="0024546B" w:rsidRDefault="00717231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Muntlige ferdigheter</w:t>
            </w:r>
          </w:p>
          <w:p w14:paraId="6B39F87F" w14:textId="29FF1E8B" w:rsidR="00717231" w:rsidRDefault="00717231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7E75" w14:textId="21D3E8B0" w:rsidR="00717231" w:rsidRDefault="00717231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kunne lese</w:t>
            </w:r>
          </w:p>
          <w:p w14:paraId="59926DEB" w14:textId="2BB2FC2E" w:rsidR="00717231" w:rsidRDefault="00717231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3B7E" w14:textId="5A366572" w:rsidR="00721B08" w:rsidRDefault="00721B08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kunne skrive</w:t>
            </w:r>
          </w:p>
          <w:p w14:paraId="73DEB0CF" w14:textId="4131F2B4" w:rsidR="00721B08" w:rsidRDefault="00721B08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C6D2" w14:textId="77777777" w:rsidR="00721B08" w:rsidRPr="00717231" w:rsidRDefault="00721B08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032E" w14:textId="77777777" w:rsidR="0024546B" w:rsidRPr="001E5BA3" w:rsidRDefault="0024546B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Kjerneelementer:</w:t>
            </w:r>
          </w:p>
          <w:p w14:paraId="1C14C957" w14:textId="2DC19422" w:rsidR="0024546B" w:rsidRPr="00E73414" w:rsidRDefault="00E73414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4">
              <w:rPr>
                <w:rFonts w:ascii="Times New Roman" w:hAnsi="Times New Roman" w:cs="Times New Roman"/>
                <w:sz w:val="24"/>
                <w:szCs w:val="24"/>
              </w:rPr>
              <w:t>Skriftlig tekstskaping</w:t>
            </w:r>
          </w:p>
          <w:p w14:paraId="765CB8CF" w14:textId="5E2AE2F2" w:rsidR="00E73414" w:rsidRPr="00E73414" w:rsidRDefault="00E73414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4099" w14:textId="65F2D4BF" w:rsidR="00E73414" w:rsidRDefault="00E73414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4">
              <w:rPr>
                <w:rFonts w:ascii="Times New Roman" w:hAnsi="Times New Roman" w:cs="Times New Roman"/>
                <w:sz w:val="24"/>
                <w:szCs w:val="24"/>
              </w:rPr>
              <w:t>Språket som system og mulighet.</w:t>
            </w:r>
          </w:p>
          <w:p w14:paraId="2FD88C5D" w14:textId="218D919F" w:rsidR="000B2D8E" w:rsidRDefault="000B2D8E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83F54" w14:textId="4F372FD3" w:rsidR="000B2D8E" w:rsidRDefault="000B2D8E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i kontekst.</w:t>
            </w:r>
          </w:p>
          <w:p w14:paraId="13328341" w14:textId="13E200AD" w:rsidR="000B2D8E" w:rsidRDefault="000B2D8E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98D4" w14:textId="15746EE6" w:rsidR="000B2D8E" w:rsidRPr="00E73414" w:rsidRDefault="00491AA4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 kommunikasjon</w:t>
            </w:r>
          </w:p>
          <w:p w14:paraId="2B561327" w14:textId="77777777" w:rsidR="00E73414" w:rsidRPr="001E5BA3" w:rsidRDefault="00E73414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CC8F9" w14:textId="77777777" w:rsidR="0024546B" w:rsidRPr="001E5BA3" w:rsidRDefault="0024546B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Tverrfaglige temaer:</w:t>
            </w:r>
          </w:p>
          <w:p w14:paraId="2236E568" w14:textId="77777777" w:rsidR="0024546B" w:rsidRPr="001E5BA3" w:rsidRDefault="0024546B" w:rsidP="002454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4CAA01" w14:textId="77777777" w:rsidR="0024546B" w:rsidRPr="00DB1276" w:rsidRDefault="00CE1FD9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022EBF61" w14:textId="77777777" w:rsidR="00CE1FD9" w:rsidRPr="00DB1276" w:rsidRDefault="00CE1FD9" w:rsidP="0024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A1C3" w14:textId="22831174" w:rsidR="00CE1FD9" w:rsidRPr="001E5BA3" w:rsidRDefault="00DB1276" w:rsidP="0024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6BED" w14:paraId="0D621BF1" w14:textId="77777777" w:rsidTr="00DF693C">
        <w:trPr>
          <w:gridBefore w:val="1"/>
          <w:wBefore w:w="1282" w:type="dxa"/>
          <w:cantSplit/>
          <w:trHeight w:val="1134"/>
        </w:trPr>
        <w:tc>
          <w:tcPr>
            <w:tcW w:w="1129" w:type="dxa"/>
            <w:gridSpan w:val="2"/>
            <w:textDirection w:val="btLr"/>
          </w:tcPr>
          <w:p w14:paraId="62DC99F7" w14:textId="4D3CC56A" w:rsidR="00326BED" w:rsidRDefault="00326BED" w:rsidP="00326B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Uke 10-11</w:t>
            </w:r>
          </w:p>
          <w:p w14:paraId="07F7888A" w14:textId="77777777" w:rsidR="00326BED" w:rsidRDefault="00326BED" w:rsidP="00326B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00A6F0BB" w14:textId="684A4A12" w:rsidR="00326BED" w:rsidRPr="00E936A9" w:rsidRDefault="00326BED" w:rsidP="00326B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14:paraId="137FE65E" w14:textId="77777777" w:rsidR="00A37F9C" w:rsidRDefault="00A37F9C" w:rsidP="00A37F9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Rettskrivingskurs (uke 1-11)</w:t>
            </w:r>
          </w:p>
          <w:p w14:paraId="1F6DF074" w14:textId="3BC667DC" w:rsidR="00326BED" w:rsidRPr="00E936A9" w:rsidRDefault="00BF2CF5" w:rsidP="00326B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Lese og skrive</w:t>
            </w:r>
            <w:r w:rsidR="00DF2059">
              <w:rPr>
                <w:b/>
                <w:bCs/>
                <w:sz w:val="24"/>
                <w:szCs w:val="24"/>
              </w:rPr>
              <w:t xml:space="preserve"> dikt.</w:t>
            </w:r>
          </w:p>
        </w:tc>
        <w:tc>
          <w:tcPr>
            <w:tcW w:w="6233" w:type="dxa"/>
            <w:gridSpan w:val="2"/>
          </w:tcPr>
          <w:p w14:paraId="4CD081C8" w14:textId="458B39FD" w:rsidR="00326BED" w:rsidRDefault="00326BED" w:rsidP="00326B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Uke </w:t>
            </w:r>
            <w:r w:rsidR="00E97F0D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93C7B4D" w14:textId="55C761E8" w:rsidR="00DF2059" w:rsidRDefault="00DF2059" w:rsidP="00DF2059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Dikt</w:t>
            </w:r>
          </w:p>
          <w:p w14:paraId="5D03F3FF" w14:textId="6D2C7236" w:rsidR="00DF2059" w:rsidRPr="00DF2059" w:rsidRDefault="00DF2059" w:rsidP="00DF2059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2059">
              <w:rPr>
                <w:sz w:val="24"/>
                <w:szCs w:val="24"/>
              </w:rPr>
              <w:t>Hva er et dikt?</w:t>
            </w:r>
          </w:p>
          <w:p w14:paraId="5D268591" w14:textId="19C4535C" w:rsidR="00DF2059" w:rsidRDefault="00DF2059" w:rsidP="00DF2059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DF2059">
              <w:rPr>
                <w:sz w:val="24"/>
                <w:szCs w:val="24"/>
              </w:rPr>
              <w:t>Fire kjennetegn: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2059">
              <w:rPr>
                <w:b/>
                <w:bCs/>
                <w:i/>
                <w:iCs/>
                <w:sz w:val="24"/>
                <w:szCs w:val="24"/>
              </w:rPr>
              <w:t>Verslinjer, korte, rim, overraskende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BEC23F" w14:textId="2565F0D3" w:rsidR="00DF2059" w:rsidRPr="00DF2059" w:rsidRDefault="00DF2059" w:rsidP="00DF2059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2059">
              <w:rPr>
                <w:sz w:val="24"/>
                <w:szCs w:val="24"/>
              </w:rPr>
              <w:t xml:space="preserve">Lese dikt: «Lille persille» og «Liten jeg» av Inger </w:t>
            </w:r>
            <w:proofErr w:type="spellStart"/>
            <w:r w:rsidRPr="00DF2059">
              <w:rPr>
                <w:sz w:val="24"/>
                <w:szCs w:val="24"/>
              </w:rPr>
              <w:t>Hagrup</w:t>
            </w:r>
            <w:proofErr w:type="spellEnd"/>
            <w:r w:rsidRPr="00DF2059">
              <w:rPr>
                <w:sz w:val="24"/>
                <w:szCs w:val="24"/>
              </w:rPr>
              <w:t>.</w:t>
            </w:r>
          </w:p>
          <w:p w14:paraId="52A90079" w14:textId="573E8404" w:rsidR="00DF2059" w:rsidRPr="00DF2059" w:rsidRDefault="00DF2059" w:rsidP="00DF2059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2059">
              <w:rPr>
                <w:sz w:val="24"/>
                <w:szCs w:val="24"/>
              </w:rPr>
              <w:t xml:space="preserve">Sang og dikt vandrer fra land til land: «Bæ </w:t>
            </w:r>
            <w:proofErr w:type="spellStart"/>
            <w:r w:rsidRPr="00DF2059">
              <w:rPr>
                <w:sz w:val="24"/>
                <w:szCs w:val="24"/>
              </w:rPr>
              <w:t>bæ</w:t>
            </w:r>
            <w:proofErr w:type="spellEnd"/>
            <w:r w:rsidRPr="00DF2059">
              <w:rPr>
                <w:sz w:val="24"/>
                <w:szCs w:val="24"/>
              </w:rPr>
              <w:t xml:space="preserve"> lille lam»</w:t>
            </w:r>
          </w:p>
          <w:p w14:paraId="58A79DDD" w14:textId="77777777" w:rsidR="00DF2059" w:rsidRDefault="00DF2059" w:rsidP="00326BED">
            <w:pPr>
              <w:rPr>
                <w:b/>
                <w:bCs/>
                <w:sz w:val="24"/>
                <w:szCs w:val="24"/>
              </w:rPr>
            </w:pPr>
          </w:p>
          <w:p w14:paraId="1B7F9FA0" w14:textId="74079012" w:rsidR="00E97F0D" w:rsidRDefault="00E97F0D" w:rsidP="00326BED">
            <w:pPr>
              <w:rPr>
                <w:b/>
                <w:bCs/>
                <w:sz w:val="24"/>
                <w:szCs w:val="24"/>
              </w:rPr>
            </w:pPr>
          </w:p>
          <w:p w14:paraId="612EF57A" w14:textId="66A64E21" w:rsidR="00B6779B" w:rsidRDefault="00B6779B" w:rsidP="00326B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Grammatikk:</w:t>
            </w:r>
          </w:p>
          <w:p w14:paraId="15103BE8" w14:textId="32E26C15" w:rsidR="00B6779B" w:rsidRDefault="00B6779B" w:rsidP="00B6779B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6779B">
              <w:rPr>
                <w:b/>
                <w:bCs/>
                <w:sz w:val="24"/>
                <w:szCs w:val="24"/>
              </w:rPr>
              <w:t>Repetisjon av verb.</w:t>
            </w:r>
          </w:p>
          <w:p w14:paraId="2E661FA5" w14:textId="4ECB05B8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Hva er verb?</w:t>
            </w:r>
          </w:p>
          <w:p w14:paraId="5DA7354A" w14:textId="7C3402CE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Let i bildet.</w:t>
            </w:r>
          </w:p>
          <w:p w14:paraId="725C9510" w14:textId="78F09191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Lage verbhistorie.</w:t>
            </w:r>
          </w:p>
          <w:p w14:paraId="400D63D5" w14:textId="2D57A8B3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  <w:lang w:val="da-DK"/>
              </w:rPr>
            </w:pPr>
            <w:r w:rsidRPr="002430F6">
              <w:rPr>
                <w:i/>
                <w:iCs/>
                <w:sz w:val="24"/>
                <w:szCs w:val="24"/>
                <w:lang w:val="da-DK"/>
              </w:rPr>
              <w:t>Skrive kort historie eller setninger med verb.</w:t>
            </w:r>
          </w:p>
          <w:p w14:paraId="16EF9759" w14:textId="6ABFC4AF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Finne verb i en kort historie.</w:t>
            </w:r>
          </w:p>
          <w:p w14:paraId="59E96F80" w14:textId="4728BD5F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Verbbøying</w:t>
            </w:r>
          </w:p>
          <w:p w14:paraId="00F5CE44" w14:textId="43BC0E38" w:rsidR="00B6779B" w:rsidRPr="002430F6" w:rsidRDefault="00B6779B" w:rsidP="00B6779B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Kryssord.</w:t>
            </w:r>
          </w:p>
          <w:p w14:paraId="56BDCB58" w14:textId="77777777" w:rsidR="00B6779B" w:rsidRPr="00BF2CF5" w:rsidRDefault="00B6779B" w:rsidP="00B677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11:</w:t>
            </w:r>
          </w:p>
          <w:p w14:paraId="0AEDD10C" w14:textId="77777777" w:rsidR="0074766A" w:rsidRDefault="0074766A" w:rsidP="0074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2A85" w14:textId="77777777" w:rsidR="0074766A" w:rsidRDefault="00DF2059" w:rsidP="0074766A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Fortsettelse dikt:</w:t>
            </w:r>
          </w:p>
          <w:p w14:paraId="3C673299" w14:textId="77777777" w:rsidR="00DF2059" w:rsidRPr="002430F6" w:rsidRDefault="00DF2059" w:rsidP="00DF2059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Rim og rytme</w:t>
            </w:r>
          </w:p>
          <w:p w14:paraId="6445074E" w14:textId="77777777" w:rsidR="00DF2059" w:rsidRPr="002430F6" w:rsidRDefault="00DF2059" w:rsidP="00DF2059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Bokstavrim</w:t>
            </w:r>
          </w:p>
          <w:p w14:paraId="736F9C65" w14:textId="77777777" w:rsidR="00DF2059" w:rsidRPr="002430F6" w:rsidRDefault="00DF2059" w:rsidP="00DF2059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Lydherming – Hva sier reven? (Ylvis).</w:t>
            </w:r>
          </w:p>
          <w:p w14:paraId="4D6105D8" w14:textId="00E70415" w:rsidR="00DF2059" w:rsidRPr="0074766A" w:rsidRDefault="00DF2059" w:rsidP="00DF2059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2430F6">
              <w:rPr>
                <w:i/>
                <w:iCs/>
                <w:sz w:val="24"/>
                <w:szCs w:val="24"/>
              </w:rPr>
              <w:t>Språklige bilder</w:t>
            </w:r>
          </w:p>
        </w:tc>
        <w:tc>
          <w:tcPr>
            <w:tcW w:w="3405" w:type="dxa"/>
          </w:tcPr>
          <w:p w14:paraId="5579D76D" w14:textId="643ED17B" w:rsidR="00B6779B" w:rsidRPr="00B13EDC" w:rsidRDefault="00B13EDC" w:rsidP="00DF2059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rFonts w:ascii="Roboto" w:hAnsi="Roboto"/>
              </w:rPr>
            </w:pPr>
            <w:r w:rsidRPr="00B13EDC">
              <w:rPr>
                <w:rFonts w:ascii="Roboto" w:hAnsi="Roboto"/>
              </w:rPr>
              <w:t>S</w:t>
            </w:r>
            <w:r w:rsidR="00B6779B" w:rsidRPr="00B13EDC">
              <w:rPr>
                <w:rFonts w:ascii="Roboto" w:hAnsi="Roboto"/>
              </w:rPr>
              <w:t xml:space="preserve">krive tekster med tydelig struktur og mestre sentrale regler for rettskriving, </w:t>
            </w:r>
            <w:r w:rsidR="001F35B0" w:rsidRPr="00B13EDC">
              <w:rPr>
                <w:rFonts w:ascii="Roboto" w:hAnsi="Roboto"/>
              </w:rPr>
              <w:t>ordbøyning</w:t>
            </w:r>
            <w:r w:rsidR="00B6779B" w:rsidRPr="00B13EDC">
              <w:rPr>
                <w:rFonts w:ascii="Roboto" w:hAnsi="Roboto"/>
              </w:rPr>
              <w:t xml:space="preserve"> og tegnsetting</w:t>
            </w:r>
          </w:p>
          <w:p w14:paraId="7E572B36" w14:textId="235952FA" w:rsidR="00DF2059" w:rsidRPr="00B13EDC" w:rsidRDefault="00B13EDC" w:rsidP="00DF2059">
            <w:pPr>
              <w:pStyle w:val="aim"/>
              <w:numPr>
                <w:ilvl w:val="0"/>
                <w:numId w:val="8"/>
              </w:numPr>
              <w:shd w:val="clear" w:color="auto" w:fill="FFFFFF"/>
              <w:spacing w:before="240" w:beforeAutospacing="0"/>
              <w:rPr>
                <w:rFonts w:ascii="Roboto" w:hAnsi="Roboto"/>
              </w:rPr>
            </w:pPr>
            <w:r w:rsidRPr="00B13EDC">
              <w:rPr>
                <w:rFonts w:ascii="Roboto" w:hAnsi="Roboto"/>
              </w:rPr>
              <w:t>B</w:t>
            </w:r>
            <w:r w:rsidR="00B6779B" w:rsidRPr="00B13EDC">
              <w:rPr>
                <w:rFonts w:ascii="Roboto" w:hAnsi="Roboto"/>
              </w:rPr>
              <w:t xml:space="preserve">ruke fagspråk og kunnskap om ordklasser og </w:t>
            </w:r>
            <w:r w:rsidR="001F35B0" w:rsidRPr="00B13EDC">
              <w:rPr>
                <w:rFonts w:ascii="Roboto" w:hAnsi="Roboto"/>
              </w:rPr>
              <w:t>setningsoppbygging</w:t>
            </w:r>
            <w:r w:rsidR="00B6779B" w:rsidRPr="00B13EDC">
              <w:rPr>
                <w:rFonts w:ascii="Roboto" w:hAnsi="Roboto"/>
              </w:rPr>
              <w:t xml:space="preserve"> i samtale om egne og andres tekste</w:t>
            </w:r>
            <w:r w:rsidR="00DF2059" w:rsidRPr="00B13EDC">
              <w:rPr>
                <w:rFonts w:ascii="Roboto" w:hAnsi="Roboto"/>
              </w:rPr>
              <w:t>r.</w:t>
            </w:r>
          </w:p>
          <w:p w14:paraId="4555FF8D" w14:textId="24AFB708" w:rsidR="00DF2059" w:rsidRPr="00B13EDC" w:rsidRDefault="00B13EDC" w:rsidP="00DF2059">
            <w:pPr>
              <w:numPr>
                <w:ilvl w:val="0"/>
                <w:numId w:val="8"/>
              </w:numPr>
              <w:shd w:val="clear" w:color="auto" w:fill="FFFFFF"/>
              <w:spacing w:before="240" w:after="100" w:afterAutospacing="1"/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</w:pPr>
            <w:r w:rsidRPr="00B13EDC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>B</w:t>
            </w:r>
            <w:r w:rsidR="00DF2059" w:rsidRPr="00B13EDC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>ruke lesestrategier tilpasset formålet med lesingen</w:t>
            </w:r>
          </w:p>
          <w:p w14:paraId="205FFF00" w14:textId="2EBB5E35" w:rsidR="00DF2059" w:rsidRPr="00B13EDC" w:rsidRDefault="00B13EDC" w:rsidP="00B13EDC">
            <w:pPr>
              <w:numPr>
                <w:ilvl w:val="0"/>
                <w:numId w:val="8"/>
              </w:numPr>
              <w:shd w:val="clear" w:color="auto" w:fill="FFFFFF"/>
              <w:spacing w:before="240" w:after="100" w:afterAutospacing="1"/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</w:pPr>
            <w:r w:rsidRPr="00B13EDC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>L</w:t>
            </w:r>
            <w:r w:rsidR="00DF2059" w:rsidRPr="00B13EDC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>ese lyrikk, noveller, fagtekster og annen skjønnlitteratur og sakprosa på bokmål og nynorsk, svensk og dansk og samtale om formål, form og innhold</w:t>
            </w:r>
          </w:p>
          <w:p w14:paraId="1E2A1AFE" w14:textId="0B39B8B0" w:rsidR="00326BED" w:rsidRPr="00B13EDC" w:rsidRDefault="00326BED" w:rsidP="00326B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3C01472" w14:textId="77777777" w:rsidR="00326BED" w:rsidRPr="00E936A9" w:rsidRDefault="00326BED" w:rsidP="00326BED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5B367571" w14:textId="77777777" w:rsidR="00B45250" w:rsidRDefault="00B45250" w:rsidP="00B4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Muntlige ferdigheter.</w:t>
            </w:r>
          </w:p>
          <w:p w14:paraId="534463D1" w14:textId="77777777" w:rsidR="00B45250" w:rsidRDefault="00B45250" w:rsidP="00B45250">
            <w:pPr>
              <w:rPr>
                <w:sz w:val="24"/>
                <w:szCs w:val="24"/>
              </w:rPr>
            </w:pPr>
          </w:p>
          <w:p w14:paraId="4ADD1CB3" w14:textId="2BF14668" w:rsidR="00326BED" w:rsidRDefault="00B45250" w:rsidP="00B4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kunne lese.</w:t>
            </w:r>
          </w:p>
          <w:p w14:paraId="6226CE7C" w14:textId="05CC4890" w:rsidR="001938ED" w:rsidRDefault="001938ED" w:rsidP="00B45250">
            <w:pPr>
              <w:rPr>
                <w:sz w:val="24"/>
                <w:szCs w:val="24"/>
              </w:rPr>
            </w:pPr>
          </w:p>
          <w:p w14:paraId="090863CE" w14:textId="77777777" w:rsidR="001938ED" w:rsidRPr="00E936A9" w:rsidRDefault="001938ED" w:rsidP="00B45250">
            <w:pPr>
              <w:rPr>
                <w:sz w:val="24"/>
                <w:szCs w:val="24"/>
              </w:rPr>
            </w:pPr>
          </w:p>
          <w:p w14:paraId="1ABE2FA6" w14:textId="77777777" w:rsidR="00B45250" w:rsidRDefault="00B45250" w:rsidP="00326BED">
            <w:pPr>
              <w:rPr>
                <w:b/>
                <w:bCs/>
                <w:sz w:val="24"/>
                <w:szCs w:val="24"/>
              </w:rPr>
            </w:pPr>
          </w:p>
          <w:p w14:paraId="1FA2DD37" w14:textId="44B97B5B" w:rsidR="00326BED" w:rsidRDefault="00326BED" w:rsidP="00326BED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Kjerneelementer:</w:t>
            </w:r>
          </w:p>
          <w:p w14:paraId="460D46D2" w14:textId="0680C015" w:rsidR="00326BED" w:rsidRDefault="00326BED" w:rsidP="00326BED">
            <w:pPr>
              <w:rPr>
                <w:b/>
                <w:bCs/>
                <w:sz w:val="24"/>
                <w:szCs w:val="24"/>
              </w:rPr>
            </w:pPr>
          </w:p>
          <w:p w14:paraId="14558BEC" w14:textId="46837207" w:rsidR="00B45250" w:rsidRDefault="00B45250" w:rsidP="00B4525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Tekst i </w:t>
            </w:r>
            <w:r w:rsidR="001938ED">
              <w:rPr>
                <w:sz w:val="24"/>
                <w:szCs w:val="24"/>
              </w:rPr>
              <w:t>kontekst</w:t>
            </w:r>
            <w:r w:rsidR="00780EEB">
              <w:rPr>
                <w:sz w:val="24"/>
                <w:szCs w:val="24"/>
              </w:rPr>
              <w:t>.</w:t>
            </w:r>
          </w:p>
          <w:p w14:paraId="3F3DF5B5" w14:textId="4707F6D9" w:rsidR="001938ED" w:rsidRDefault="001938ED" w:rsidP="00B45250">
            <w:pPr>
              <w:ind w:left="708" w:hanging="708"/>
              <w:rPr>
                <w:sz w:val="24"/>
                <w:szCs w:val="24"/>
              </w:rPr>
            </w:pPr>
          </w:p>
          <w:p w14:paraId="1795B15C" w14:textId="71A5F9FB" w:rsidR="001938ED" w:rsidRDefault="001938ED" w:rsidP="00B4525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tekstskaping.</w:t>
            </w:r>
          </w:p>
          <w:p w14:paraId="0773FA43" w14:textId="07549B5C" w:rsidR="00780EEB" w:rsidRDefault="00780EEB" w:rsidP="00B45250">
            <w:pPr>
              <w:ind w:left="708" w:hanging="708"/>
              <w:rPr>
                <w:sz w:val="24"/>
                <w:szCs w:val="24"/>
              </w:rPr>
            </w:pPr>
          </w:p>
          <w:p w14:paraId="53D8C2AE" w14:textId="760204EA" w:rsidR="00780EEB" w:rsidRDefault="00780EEB" w:rsidP="00B4525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Kritisk tilnærming til tekst.</w:t>
            </w:r>
          </w:p>
          <w:p w14:paraId="49231BF4" w14:textId="62F44072" w:rsidR="00B45250" w:rsidRDefault="00B45250" w:rsidP="00B45250">
            <w:pPr>
              <w:ind w:left="708" w:hanging="708"/>
              <w:rPr>
                <w:sz w:val="24"/>
                <w:szCs w:val="24"/>
              </w:rPr>
            </w:pPr>
          </w:p>
          <w:p w14:paraId="4F594954" w14:textId="77777777" w:rsidR="00B45250" w:rsidRPr="00B45250" w:rsidRDefault="00B45250" w:rsidP="00B45250">
            <w:pPr>
              <w:ind w:left="708" w:hanging="708"/>
              <w:rPr>
                <w:sz w:val="24"/>
                <w:szCs w:val="24"/>
              </w:rPr>
            </w:pPr>
          </w:p>
          <w:p w14:paraId="0662B6D7" w14:textId="77777777" w:rsidR="00326BED" w:rsidRPr="00E936A9" w:rsidRDefault="00326BED" w:rsidP="00326BED">
            <w:pPr>
              <w:rPr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Tverrfaglige temaer:</w:t>
            </w:r>
          </w:p>
          <w:p w14:paraId="3662C32B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05E620E4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13B3" w14:textId="68887D41" w:rsidR="00326BED" w:rsidRDefault="001F35B0" w:rsidP="00326BED">
            <w:pPr>
              <w:rPr>
                <w:i/>
                <w:iCs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</w:p>
          <w:p w14:paraId="01D96E1E" w14:textId="6DB8BAC3" w:rsidR="00B45250" w:rsidRPr="00B45250" w:rsidRDefault="00B45250" w:rsidP="00326BED">
            <w:pPr>
              <w:rPr>
                <w:sz w:val="24"/>
                <w:szCs w:val="24"/>
              </w:rPr>
            </w:pPr>
          </w:p>
        </w:tc>
      </w:tr>
    </w:tbl>
    <w:p w14:paraId="5F1F48D2" w14:textId="4E399627" w:rsidR="00DB7F0B" w:rsidRDefault="00DB7F0B" w:rsidP="00D42AAE">
      <w:pPr>
        <w:jc w:val="center"/>
        <w:rPr>
          <w:b/>
          <w:bCs/>
          <w:sz w:val="32"/>
          <w:szCs w:val="32"/>
        </w:rPr>
      </w:pPr>
    </w:p>
    <w:p w14:paraId="1242254C" w14:textId="1C06BF44" w:rsidR="00DB7F0B" w:rsidRDefault="00DB7F0B" w:rsidP="00D42AAE">
      <w:pPr>
        <w:jc w:val="center"/>
        <w:rPr>
          <w:b/>
          <w:bCs/>
          <w:sz w:val="32"/>
          <w:szCs w:val="32"/>
        </w:rPr>
      </w:pPr>
    </w:p>
    <w:p w14:paraId="110423A4" w14:textId="77777777" w:rsidR="00485081" w:rsidRDefault="00485081" w:rsidP="00D42AAE">
      <w:pPr>
        <w:jc w:val="center"/>
        <w:rPr>
          <w:b/>
          <w:bCs/>
          <w:sz w:val="32"/>
          <w:szCs w:val="32"/>
        </w:rPr>
      </w:pPr>
    </w:p>
    <w:p w14:paraId="64997789" w14:textId="77777777" w:rsidR="00C42A23" w:rsidRDefault="00C42A23" w:rsidP="00D42AAE">
      <w:pPr>
        <w:jc w:val="center"/>
        <w:rPr>
          <w:b/>
          <w:bCs/>
          <w:sz w:val="32"/>
          <w:szCs w:val="32"/>
        </w:rPr>
      </w:pPr>
    </w:p>
    <w:p w14:paraId="4B669214" w14:textId="38FEEEA5" w:rsidR="00DB7F0B" w:rsidRDefault="00DB7F0B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271"/>
        <w:gridCol w:w="1410"/>
        <w:gridCol w:w="6062"/>
        <w:gridCol w:w="3615"/>
        <w:gridCol w:w="2663"/>
      </w:tblGrid>
      <w:tr w:rsidR="00485081" w:rsidRPr="00485081" w14:paraId="2FAA4B04" w14:textId="77777777" w:rsidTr="008273F6">
        <w:tc>
          <w:tcPr>
            <w:tcW w:w="1271" w:type="dxa"/>
          </w:tcPr>
          <w:p w14:paraId="799BA592" w14:textId="77777777" w:rsidR="00C42A23" w:rsidRPr="00485081" w:rsidRDefault="00C42A23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1410" w:type="dxa"/>
          </w:tcPr>
          <w:p w14:paraId="632BD46A" w14:textId="77777777" w:rsidR="00C42A23" w:rsidRPr="00485081" w:rsidRDefault="00C42A23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062" w:type="dxa"/>
          </w:tcPr>
          <w:p w14:paraId="2380C272" w14:textId="77777777" w:rsidR="00C42A23" w:rsidRPr="00485081" w:rsidRDefault="00C42A23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615" w:type="dxa"/>
          </w:tcPr>
          <w:p w14:paraId="1DB06463" w14:textId="77777777" w:rsidR="00C42A23" w:rsidRPr="00485081" w:rsidRDefault="00C42A23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2663" w:type="dxa"/>
          </w:tcPr>
          <w:p w14:paraId="1307DCB2" w14:textId="77777777" w:rsidR="00C42A23" w:rsidRPr="00485081" w:rsidRDefault="00C42A23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Overordnet del</w:t>
            </w:r>
          </w:p>
        </w:tc>
      </w:tr>
      <w:tr w:rsidR="00485081" w:rsidRPr="00485081" w14:paraId="191A7F64" w14:textId="77777777" w:rsidTr="008273F6">
        <w:trPr>
          <w:cantSplit/>
          <w:trHeight w:val="1134"/>
        </w:trPr>
        <w:tc>
          <w:tcPr>
            <w:tcW w:w="1271" w:type="dxa"/>
            <w:textDirection w:val="btLr"/>
          </w:tcPr>
          <w:p w14:paraId="10302544" w14:textId="1E9FB124" w:rsidR="0024546B" w:rsidRPr="00485081" w:rsidRDefault="0024546B" w:rsidP="0024546B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 xml:space="preserve">Uke </w:t>
            </w:r>
            <w:r w:rsidR="00326BED" w:rsidRPr="00485081">
              <w:rPr>
                <w:rFonts w:cstheme="minorHAnsi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410" w:type="dxa"/>
            <w:textDirection w:val="btLr"/>
          </w:tcPr>
          <w:p w14:paraId="3999E372" w14:textId="77777777" w:rsidR="0024546B" w:rsidRPr="00485081" w:rsidRDefault="00326326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Lese og skrive</w:t>
            </w:r>
          </w:p>
          <w:p w14:paraId="2212558E" w14:textId="17B54D1A" w:rsidR="00326326" w:rsidRPr="00485081" w:rsidRDefault="00326326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Språk og dialekter</w:t>
            </w:r>
          </w:p>
        </w:tc>
        <w:tc>
          <w:tcPr>
            <w:tcW w:w="6062" w:type="dxa"/>
          </w:tcPr>
          <w:p w14:paraId="7DB0F456" w14:textId="2645A69F" w:rsidR="0024546B" w:rsidRPr="00485081" w:rsidRDefault="0074766A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Uke 12</w:t>
            </w:r>
            <w:r w:rsidR="009934D0" w:rsidRPr="00485081">
              <w:rPr>
                <w:rFonts w:cstheme="minorHAnsi"/>
                <w:b/>
                <w:bCs/>
                <w:sz w:val="24"/>
                <w:szCs w:val="24"/>
              </w:rPr>
              <w:t>-13</w:t>
            </w:r>
            <w:r w:rsidRPr="004850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A375199" w14:textId="47EE36DE" w:rsidR="00326326" w:rsidRPr="00485081" w:rsidRDefault="009934D0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Dialekter:</w:t>
            </w:r>
          </w:p>
          <w:p w14:paraId="5C83165B" w14:textId="6F13B512" w:rsidR="009934D0" w:rsidRPr="00485081" w:rsidRDefault="009934D0" w:rsidP="009934D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85081">
              <w:rPr>
                <w:rFonts w:cstheme="minorHAnsi"/>
                <w:i/>
                <w:iCs/>
                <w:sz w:val="24"/>
                <w:szCs w:val="24"/>
              </w:rPr>
              <w:t xml:space="preserve">Hva er en dialekt? – hva er skarring, tjukke l-er og bløte </w:t>
            </w:r>
            <w:proofErr w:type="gramStart"/>
            <w:r w:rsidRPr="00485081">
              <w:rPr>
                <w:rFonts w:cstheme="minorHAnsi"/>
                <w:i/>
                <w:iCs/>
                <w:sz w:val="24"/>
                <w:szCs w:val="24"/>
              </w:rPr>
              <w:t>konsonanter?.</w:t>
            </w:r>
            <w:proofErr w:type="gramEnd"/>
          </w:p>
          <w:p w14:paraId="31AB7CB8" w14:textId="7C63C528" w:rsidR="009934D0" w:rsidRPr="00485081" w:rsidRDefault="009934D0" w:rsidP="009934D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85081">
              <w:rPr>
                <w:rFonts w:cstheme="minorHAnsi"/>
                <w:i/>
                <w:iCs/>
                <w:sz w:val="24"/>
                <w:szCs w:val="24"/>
              </w:rPr>
              <w:t>Hvordan snakker du?</w:t>
            </w:r>
          </w:p>
          <w:p w14:paraId="709B8D03" w14:textId="77777777" w:rsidR="009934D0" w:rsidRPr="00485081" w:rsidRDefault="009934D0" w:rsidP="009934D0">
            <w:pPr>
              <w:pStyle w:val="Listeavsnit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EB5163" w14:textId="77777777" w:rsidR="00B6779B" w:rsidRPr="0048508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Grammatikk:</w:t>
            </w:r>
          </w:p>
          <w:p w14:paraId="729E1921" w14:textId="77777777" w:rsidR="00B6779B" w:rsidRPr="00485081" w:rsidRDefault="00B6779B" w:rsidP="00B6779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85081">
              <w:rPr>
                <w:rFonts w:cstheme="minorHAnsi"/>
                <w:i/>
                <w:iCs/>
                <w:sz w:val="24"/>
                <w:szCs w:val="24"/>
              </w:rPr>
              <w:t>Hva er rettskriving (Kjenne igjen egne skrivefeil i en kort tekst).</w:t>
            </w:r>
          </w:p>
          <w:p w14:paraId="680F4909" w14:textId="77777777" w:rsidR="009934D0" w:rsidRPr="00485081" w:rsidRDefault="00B6779B" w:rsidP="00B6779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85081">
              <w:rPr>
                <w:rFonts w:cstheme="minorHAnsi"/>
                <w:i/>
                <w:iCs/>
                <w:sz w:val="24"/>
                <w:szCs w:val="24"/>
              </w:rPr>
              <w:t>Ord mange skriver feil</w:t>
            </w:r>
          </w:p>
          <w:p w14:paraId="1D96DD0A" w14:textId="16AC38E4" w:rsidR="00B6779B" w:rsidRPr="00485081" w:rsidRDefault="00B6779B" w:rsidP="00B6779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85081">
              <w:rPr>
                <w:rFonts w:cstheme="minorHAnsi"/>
                <w:i/>
                <w:iCs/>
                <w:sz w:val="24"/>
                <w:szCs w:val="24"/>
              </w:rPr>
              <w:t xml:space="preserve">Setningsanalyse (En innføring av setningsanalyse med fokus på subjekt, </w:t>
            </w:r>
            <w:proofErr w:type="gramStart"/>
            <w:r w:rsidRPr="00485081">
              <w:rPr>
                <w:rFonts w:cstheme="minorHAnsi"/>
                <w:i/>
                <w:iCs/>
                <w:sz w:val="24"/>
                <w:szCs w:val="24"/>
              </w:rPr>
              <w:t>verbal og direkte objekt</w:t>
            </w:r>
            <w:proofErr w:type="gramEnd"/>
            <w:r w:rsidRPr="00485081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477F1092" w14:textId="0735D31C" w:rsidR="0074766A" w:rsidRPr="00485081" w:rsidRDefault="0074766A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14:paraId="7A5C5388" w14:textId="77777777" w:rsidR="009934D0" w:rsidRPr="00485081" w:rsidRDefault="009934D0" w:rsidP="009934D0">
            <w:pPr>
              <w:numPr>
                <w:ilvl w:val="0"/>
                <w:numId w:val="7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85081">
              <w:rPr>
                <w:rFonts w:eastAsia="Times New Roman" w:cstheme="minorHAnsi"/>
                <w:sz w:val="24"/>
                <w:szCs w:val="24"/>
                <w:lang w:eastAsia="nb-NO"/>
              </w:rPr>
              <w:t>lytte til og videreutvikle innspill fra andre og begrunne egne standpunkter i samtaler</w:t>
            </w:r>
          </w:p>
          <w:p w14:paraId="42FD725B" w14:textId="77777777" w:rsidR="009934D0" w:rsidRPr="00485081" w:rsidRDefault="009934D0" w:rsidP="009934D0">
            <w:pPr>
              <w:numPr>
                <w:ilvl w:val="0"/>
                <w:numId w:val="7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85081">
              <w:rPr>
                <w:rFonts w:eastAsia="Times New Roman" w:cstheme="minorHAnsi"/>
                <w:sz w:val="24"/>
                <w:szCs w:val="24"/>
                <w:lang w:eastAsia="nb-NO"/>
              </w:rPr>
              <w:t>beskrive, fortelle, argumentere og reflektere i ulike muntlige og skriftlige sjangre og for ulike formål</w:t>
            </w:r>
          </w:p>
          <w:p w14:paraId="1018E0E8" w14:textId="77777777" w:rsidR="009934D0" w:rsidRPr="00485081" w:rsidRDefault="009934D0" w:rsidP="009934D0">
            <w:pPr>
              <w:numPr>
                <w:ilvl w:val="0"/>
                <w:numId w:val="7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85081">
              <w:rPr>
                <w:rFonts w:eastAsia="Times New Roman" w:cstheme="minorHAnsi"/>
                <w:sz w:val="24"/>
                <w:szCs w:val="24"/>
                <w:lang w:eastAsia="nb-NO"/>
              </w:rPr>
              <w:t>utforske og reflektere over sammenhengen mellom språk og identitet</w:t>
            </w:r>
          </w:p>
          <w:p w14:paraId="4F57D5D7" w14:textId="77777777" w:rsidR="009934D0" w:rsidRPr="00485081" w:rsidRDefault="009934D0" w:rsidP="009934D0">
            <w:p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85081">
              <w:rPr>
                <w:rFonts w:eastAsia="Times New Roman" w:cstheme="minorHAnsi"/>
                <w:sz w:val="24"/>
                <w:szCs w:val="24"/>
                <w:lang w:eastAsia="nb-NO"/>
              </w:rPr>
              <w:t>sammenligne talespråk i nærmiljøet med andre talespråkvarianter i Norge og med nabospråk</w:t>
            </w:r>
          </w:p>
          <w:p w14:paraId="51B0D718" w14:textId="178E762A" w:rsidR="00B6779B" w:rsidRPr="00485081" w:rsidRDefault="00B6779B" w:rsidP="009934D0">
            <w:p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85081">
              <w:rPr>
                <w:rFonts w:cstheme="minorHAnsi"/>
                <w:sz w:val="24"/>
                <w:szCs w:val="24"/>
              </w:rPr>
              <w:t xml:space="preserve">skrive tekster med tydelig struktur og mestre sentrale regler for rettskriving, </w:t>
            </w:r>
            <w:proofErr w:type="spellStart"/>
            <w:r w:rsidRPr="00485081">
              <w:rPr>
                <w:rFonts w:cstheme="minorHAnsi"/>
                <w:sz w:val="24"/>
                <w:szCs w:val="24"/>
              </w:rPr>
              <w:t>ordbøying</w:t>
            </w:r>
            <w:proofErr w:type="spellEnd"/>
            <w:r w:rsidRPr="00485081">
              <w:rPr>
                <w:rFonts w:cstheme="minorHAnsi"/>
                <w:sz w:val="24"/>
                <w:szCs w:val="24"/>
              </w:rPr>
              <w:t xml:space="preserve"> og tegnsetting</w:t>
            </w:r>
          </w:p>
          <w:p w14:paraId="70AB9A16" w14:textId="75C18318" w:rsidR="0024546B" w:rsidRPr="00485081" w:rsidRDefault="0024546B" w:rsidP="009934D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63" w:type="dxa"/>
          </w:tcPr>
          <w:p w14:paraId="2BACFDCD" w14:textId="77777777" w:rsidR="0024546B" w:rsidRPr="00485081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26915912" w14:textId="00F301DA" w:rsidR="0024546B" w:rsidRDefault="005413D4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Muntlige ferdigheter</w:t>
            </w:r>
          </w:p>
          <w:p w14:paraId="059AC916" w14:textId="1E211003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</w:p>
          <w:p w14:paraId="756FF8D8" w14:textId="5C79F111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Ulike ferdigheter.</w:t>
            </w:r>
          </w:p>
          <w:p w14:paraId="4D21F2B7" w14:textId="2A6932A5" w:rsidR="003B6EA1" w:rsidRDefault="003B6EA1" w:rsidP="0024546B">
            <w:pPr>
              <w:rPr>
                <w:rFonts w:cstheme="minorHAnsi"/>
                <w:sz w:val="24"/>
                <w:szCs w:val="24"/>
              </w:rPr>
            </w:pPr>
          </w:p>
          <w:p w14:paraId="20C8A774" w14:textId="5C093D3D" w:rsidR="003B6EA1" w:rsidRDefault="003B6EA1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 kunne skrive.</w:t>
            </w:r>
          </w:p>
          <w:p w14:paraId="1F3CAC32" w14:textId="75A6CAB6" w:rsidR="005413D4" w:rsidRDefault="005413D4" w:rsidP="0024546B">
            <w:pPr>
              <w:rPr>
                <w:rFonts w:cstheme="minorHAnsi"/>
                <w:sz w:val="24"/>
                <w:szCs w:val="24"/>
              </w:rPr>
            </w:pPr>
          </w:p>
          <w:p w14:paraId="1ABB8C13" w14:textId="77777777" w:rsidR="005413D4" w:rsidRPr="005413D4" w:rsidRDefault="005413D4" w:rsidP="0024546B">
            <w:pPr>
              <w:rPr>
                <w:rFonts w:cstheme="minorHAnsi"/>
                <w:sz w:val="24"/>
                <w:szCs w:val="24"/>
              </w:rPr>
            </w:pPr>
          </w:p>
          <w:p w14:paraId="3112D8D6" w14:textId="77777777" w:rsidR="0024546B" w:rsidRPr="00485081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3B1566A7" w14:textId="1FB699DE" w:rsidR="0024546B" w:rsidRDefault="00181B3C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Muntlige </w:t>
            </w:r>
            <w:r w:rsidR="00AF0B3A">
              <w:rPr>
                <w:rFonts w:cstheme="minorHAnsi"/>
                <w:sz w:val="24"/>
                <w:szCs w:val="24"/>
              </w:rPr>
              <w:t>kommunikasjon</w:t>
            </w:r>
          </w:p>
          <w:p w14:paraId="06EE3DCA" w14:textId="7CC526A7" w:rsidR="00181B3C" w:rsidRDefault="00181B3C" w:rsidP="0024546B">
            <w:pPr>
              <w:rPr>
                <w:rFonts w:cstheme="minorHAnsi"/>
                <w:sz w:val="24"/>
                <w:szCs w:val="24"/>
              </w:rPr>
            </w:pPr>
          </w:p>
          <w:p w14:paraId="3268BE51" w14:textId="501A1FCB" w:rsidR="00181B3C" w:rsidRDefault="00181B3C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tekstskaping</w:t>
            </w:r>
          </w:p>
          <w:p w14:paraId="15429F11" w14:textId="37DD18D5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</w:p>
          <w:p w14:paraId="460DF704" w14:textId="40F7887B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Språket som system og mulighet</w:t>
            </w:r>
          </w:p>
          <w:p w14:paraId="733BB29E" w14:textId="544052BB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</w:p>
          <w:p w14:paraId="42B2A92C" w14:textId="153AFB29" w:rsidR="006614BE" w:rsidRDefault="006614BE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Språklig mangfold</w:t>
            </w:r>
          </w:p>
          <w:p w14:paraId="0231BFF9" w14:textId="77777777" w:rsidR="00181B3C" w:rsidRPr="005413D4" w:rsidRDefault="00181B3C" w:rsidP="0024546B">
            <w:pPr>
              <w:rPr>
                <w:rFonts w:cstheme="minorHAnsi"/>
                <w:sz w:val="24"/>
                <w:szCs w:val="24"/>
              </w:rPr>
            </w:pPr>
          </w:p>
          <w:p w14:paraId="3F0FF780" w14:textId="77777777" w:rsidR="0024546B" w:rsidRPr="00485081" w:rsidRDefault="0024546B" w:rsidP="0024546B">
            <w:pPr>
              <w:rPr>
                <w:rFonts w:cstheme="minorHAnsi"/>
                <w:sz w:val="24"/>
                <w:szCs w:val="24"/>
              </w:rPr>
            </w:pPr>
            <w:r w:rsidRPr="00485081">
              <w:rPr>
                <w:rFonts w:cstheme="minorHAnsi"/>
                <w:b/>
                <w:bCs/>
                <w:sz w:val="24"/>
                <w:szCs w:val="24"/>
              </w:rPr>
              <w:t>Tverrfaglige temaer:</w:t>
            </w:r>
          </w:p>
          <w:p w14:paraId="6296B361" w14:textId="77777777" w:rsidR="0024546B" w:rsidRPr="00485081" w:rsidRDefault="0024546B" w:rsidP="0024546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73A09D1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689783A5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0E12" w14:textId="17A2404A" w:rsidR="0024546B" w:rsidRPr="00485081" w:rsidRDefault="001F35B0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</w:p>
        </w:tc>
      </w:tr>
    </w:tbl>
    <w:p w14:paraId="27160091" w14:textId="77777777" w:rsidR="00DB7F0B" w:rsidRDefault="00DB7F0B" w:rsidP="00D42AAE">
      <w:pPr>
        <w:jc w:val="center"/>
        <w:rPr>
          <w:b/>
          <w:bCs/>
          <w:sz w:val="32"/>
          <w:szCs w:val="32"/>
        </w:rPr>
      </w:pPr>
    </w:p>
    <w:p w14:paraId="79E56158" w14:textId="697F475E" w:rsidR="00DB7F0B" w:rsidRDefault="00DB7F0B" w:rsidP="00D42AAE">
      <w:pPr>
        <w:jc w:val="center"/>
        <w:rPr>
          <w:b/>
          <w:bCs/>
          <w:sz w:val="32"/>
          <w:szCs w:val="32"/>
        </w:rPr>
      </w:pPr>
    </w:p>
    <w:p w14:paraId="52E1C4CD" w14:textId="3A47DCA4" w:rsidR="003B6EA1" w:rsidRDefault="003B6EA1" w:rsidP="00D42AAE">
      <w:pPr>
        <w:jc w:val="center"/>
        <w:rPr>
          <w:b/>
          <w:bCs/>
          <w:sz w:val="32"/>
          <w:szCs w:val="32"/>
        </w:rPr>
      </w:pPr>
    </w:p>
    <w:p w14:paraId="71E85631" w14:textId="77777777" w:rsidR="003B6EA1" w:rsidRDefault="003B6EA1" w:rsidP="00D42AAE">
      <w:pPr>
        <w:jc w:val="center"/>
        <w:rPr>
          <w:b/>
          <w:bCs/>
          <w:sz w:val="32"/>
          <w:szCs w:val="32"/>
        </w:rPr>
      </w:pPr>
    </w:p>
    <w:p w14:paraId="44DA1262" w14:textId="11F22468" w:rsidR="00DB7F0B" w:rsidRDefault="00DB7F0B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129"/>
        <w:gridCol w:w="1276"/>
        <w:gridCol w:w="6237"/>
        <w:gridCol w:w="3686"/>
        <w:gridCol w:w="2693"/>
      </w:tblGrid>
      <w:tr w:rsidR="003B6EA1" w:rsidRPr="003B6EA1" w14:paraId="396C4326" w14:textId="77777777" w:rsidTr="00C35252">
        <w:tc>
          <w:tcPr>
            <w:tcW w:w="1129" w:type="dxa"/>
          </w:tcPr>
          <w:p w14:paraId="59AB87E5" w14:textId="77777777" w:rsidR="008273F6" w:rsidRPr="003B6EA1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1276" w:type="dxa"/>
          </w:tcPr>
          <w:p w14:paraId="24894EC2" w14:textId="77777777" w:rsidR="008273F6" w:rsidRPr="003B6EA1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237" w:type="dxa"/>
          </w:tcPr>
          <w:p w14:paraId="429F37E7" w14:textId="77777777" w:rsidR="008273F6" w:rsidRPr="003B6EA1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686" w:type="dxa"/>
          </w:tcPr>
          <w:p w14:paraId="71306112" w14:textId="77777777" w:rsidR="008273F6" w:rsidRPr="003B6EA1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2693" w:type="dxa"/>
          </w:tcPr>
          <w:p w14:paraId="6808ECAB" w14:textId="77777777" w:rsidR="008273F6" w:rsidRPr="003B6EA1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Overordnet del</w:t>
            </w:r>
          </w:p>
        </w:tc>
      </w:tr>
      <w:tr w:rsidR="003B6EA1" w:rsidRPr="003B6EA1" w14:paraId="40A26461" w14:textId="77777777" w:rsidTr="008273F6">
        <w:trPr>
          <w:cantSplit/>
          <w:trHeight w:val="1134"/>
        </w:trPr>
        <w:tc>
          <w:tcPr>
            <w:tcW w:w="1129" w:type="dxa"/>
            <w:textDirection w:val="btLr"/>
          </w:tcPr>
          <w:p w14:paraId="05843955" w14:textId="7201D2D1" w:rsidR="0024546B" w:rsidRPr="003B6EA1" w:rsidRDefault="0024546B" w:rsidP="0024546B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Uke 16-18</w:t>
            </w:r>
          </w:p>
        </w:tc>
        <w:tc>
          <w:tcPr>
            <w:tcW w:w="1276" w:type="dxa"/>
            <w:textDirection w:val="btLr"/>
          </w:tcPr>
          <w:p w14:paraId="6F43FA7A" w14:textId="77777777" w:rsidR="0024546B" w:rsidRPr="003B6EA1" w:rsidRDefault="0024546B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3EC1CC" w14:textId="77777777" w:rsidR="0024546B" w:rsidRDefault="00220836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LESE OG SKRIVE</w:t>
            </w:r>
          </w:p>
          <w:p w14:paraId="3C9834A4" w14:textId="437ED721" w:rsidR="00220836" w:rsidRPr="003B6EA1" w:rsidRDefault="00220836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Grammatikk: Sammensatte ord og adverb</w:t>
            </w:r>
          </w:p>
        </w:tc>
        <w:tc>
          <w:tcPr>
            <w:tcW w:w="6237" w:type="dxa"/>
          </w:tcPr>
          <w:p w14:paraId="482360FF" w14:textId="77777777" w:rsidR="00B6779B" w:rsidRPr="003B6EA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Grammatikk:</w:t>
            </w:r>
          </w:p>
          <w:p w14:paraId="104CEFCE" w14:textId="77777777" w:rsidR="00B6779B" w:rsidRPr="003B6EA1" w:rsidRDefault="00B6779B" w:rsidP="00B6779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Sammensatte ord</w:t>
            </w:r>
          </w:p>
          <w:p w14:paraId="72986B27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</w:rPr>
              <w:t xml:space="preserve">Se «Eides </w:t>
            </w:r>
            <w:proofErr w:type="spellStart"/>
            <w:r w:rsidRPr="003B6EA1">
              <w:rPr>
                <w:rFonts w:cstheme="minorHAnsi"/>
                <w:i/>
                <w:iCs/>
                <w:sz w:val="24"/>
                <w:szCs w:val="24"/>
              </w:rPr>
              <w:t>språksjov</w:t>
            </w:r>
            <w:proofErr w:type="spellEnd"/>
            <w:r w:rsidRPr="003B6EA1">
              <w:rPr>
                <w:rFonts w:cstheme="minorHAnsi"/>
                <w:i/>
                <w:iCs/>
                <w:sz w:val="24"/>
                <w:szCs w:val="24"/>
              </w:rPr>
              <w:t xml:space="preserve"> fra NRK» om orddeling.</w:t>
            </w:r>
          </w:p>
          <w:p w14:paraId="5C53B5A5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</w:rPr>
              <w:t>Orddelingsoppgaver på skolen min.</w:t>
            </w:r>
          </w:p>
          <w:p w14:paraId="126C6C29" w14:textId="77777777" w:rsidR="00B6779B" w:rsidRPr="003B6EA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E25FA" w14:textId="4A3F486C" w:rsidR="00B6779B" w:rsidRPr="003B6EA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Uke 17:</w:t>
            </w:r>
          </w:p>
          <w:p w14:paraId="5683D3CA" w14:textId="77777777" w:rsidR="00B6779B" w:rsidRPr="003B6EA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60E2C6" w14:textId="77777777" w:rsidR="00B6779B" w:rsidRPr="003B6EA1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 xml:space="preserve">Grammatikk: </w:t>
            </w:r>
          </w:p>
          <w:p w14:paraId="11E8791C" w14:textId="77777777" w:rsidR="00B6779B" w:rsidRPr="003B6EA1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Adjektiv – hva er det?</w:t>
            </w:r>
          </w:p>
          <w:p w14:paraId="1E7ADCF9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</w:rPr>
              <w:t>Samsvarsbøying</w:t>
            </w:r>
          </w:p>
          <w:p w14:paraId="6A7BFFF7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</w:rPr>
              <w:t>Gradbøying</w:t>
            </w:r>
          </w:p>
          <w:p w14:paraId="321799D2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</w:rPr>
              <w:t>Lage adjektivhistorie</w:t>
            </w:r>
          </w:p>
          <w:p w14:paraId="4E74E721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  <w:lang w:val="da-DK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  <w:lang w:val="da-DK"/>
              </w:rPr>
              <w:t>Skrive selv (skrive kort historie eller setninger med adjektiv).</w:t>
            </w:r>
          </w:p>
          <w:p w14:paraId="75D3AEA8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  <w:lang w:val="da-DK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  <w:lang w:val="da-DK"/>
              </w:rPr>
              <w:t>Les og fin adjektiv.</w:t>
            </w:r>
          </w:p>
          <w:p w14:paraId="54E062C8" w14:textId="77777777" w:rsidR="00B6779B" w:rsidRPr="003B6EA1" w:rsidRDefault="00B6779B" w:rsidP="00B6779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  <w:lang w:val="da-DK"/>
              </w:rPr>
            </w:pPr>
            <w:r w:rsidRPr="003B6EA1">
              <w:rPr>
                <w:rFonts w:cstheme="minorHAnsi"/>
                <w:i/>
                <w:iCs/>
                <w:sz w:val="24"/>
                <w:szCs w:val="24"/>
                <w:lang w:val="da-DK"/>
              </w:rPr>
              <w:t>Kryssord.</w:t>
            </w:r>
          </w:p>
          <w:p w14:paraId="709AFE3C" w14:textId="61056968" w:rsidR="002C21C4" w:rsidRPr="003B6EA1" w:rsidRDefault="002C21C4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AEED6F" w14:textId="77777777" w:rsidR="00B6779B" w:rsidRPr="003B6EA1" w:rsidRDefault="00B6779B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3B6EA1">
              <w:rPr>
                <w:rFonts w:asciiTheme="minorHAnsi" w:hAnsiTheme="minorHAnsi" w:cstheme="minorHAnsi"/>
              </w:rPr>
              <w:t xml:space="preserve">skrive tekster med tydelig struktur og mestre sentrale regler for rettskriving, </w:t>
            </w:r>
            <w:proofErr w:type="spellStart"/>
            <w:r w:rsidRPr="003B6EA1">
              <w:rPr>
                <w:rFonts w:asciiTheme="minorHAnsi" w:hAnsiTheme="minorHAnsi" w:cstheme="minorHAnsi"/>
              </w:rPr>
              <w:t>ordbøying</w:t>
            </w:r>
            <w:proofErr w:type="spellEnd"/>
            <w:r w:rsidRPr="003B6EA1">
              <w:rPr>
                <w:rFonts w:asciiTheme="minorHAnsi" w:hAnsiTheme="minorHAnsi" w:cstheme="minorHAnsi"/>
              </w:rPr>
              <w:t xml:space="preserve"> og tegnsetting</w:t>
            </w:r>
          </w:p>
          <w:p w14:paraId="1CD793F8" w14:textId="77777777" w:rsidR="00B6779B" w:rsidRPr="003B6EA1" w:rsidRDefault="00B6779B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3B6EA1">
              <w:rPr>
                <w:rFonts w:asciiTheme="minorHAnsi" w:hAnsiTheme="minorHAnsi" w:cstheme="minorHAnsi"/>
              </w:rPr>
              <w:t xml:space="preserve">bruke fagspråk og kunnskap om ordklasser og </w:t>
            </w:r>
            <w:proofErr w:type="spellStart"/>
            <w:r w:rsidRPr="003B6EA1">
              <w:rPr>
                <w:rFonts w:asciiTheme="minorHAnsi" w:hAnsiTheme="minorHAnsi" w:cstheme="minorHAnsi"/>
              </w:rPr>
              <w:t>setningsoppbygning</w:t>
            </w:r>
            <w:proofErr w:type="spellEnd"/>
            <w:r w:rsidRPr="003B6EA1">
              <w:rPr>
                <w:rFonts w:asciiTheme="minorHAnsi" w:hAnsiTheme="minorHAnsi" w:cstheme="minorHAnsi"/>
              </w:rPr>
              <w:t xml:space="preserve"> i samtale om egne og andres tekster</w:t>
            </w:r>
          </w:p>
          <w:p w14:paraId="15544000" w14:textId="77777777" w:rsidR="00B6779B" w:rsidRPr="003B6EA1" w:rsidRDefault="00B6779B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3B6EA1">
              <w:rPr>
                <w:rFonts w:asciiTheme="minorHAnsi" w:hAnsiTheme="minorHAnsi" w:cstheme="minorHAnsi"/>
              </w:rPr>
              <w:t>lese lyrikk, noveller, fagtekster og annen skjønnlitteratur og sakprosa på bokmål og nynorsk, svensk og dansk og samtale om formål, form og innhold</w:t>
            </w:r>
          </w:p>
          <w:p w14:paraId="05183072" w14:textId="202B6A13" w:rsidR="0024546B" w:rsidRPr="003B6EA1" w:rsidRDefault="0024546B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693" w:type="dxa"/>
          </w:tcPr>
          <w:p w14:paraId="7D463EE9" w14:textId="77777777" w:rsidR="0024546B" w:rsidRPr="003B6EA1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0AE85BDF" w14:textId="4A413BB3" w:rsidR="0024546B" w:rsidRDefault="00811A66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 kunne skrive.</w:t>
            </w:r>
          </w:p>
          <w:p w14:paraId="439C1593" w14:textId="55F4702F" w:rsidR="00307FC4" w:rsidRDefault="00307FC4" w:rsidP="0024546B">
            <w:pPr>
              <w:rPr>
                <w:rFonts w:cstheme="minorHAnsi"/>
                <w:sz w:val="24"/>
                <w:szCs w:val="24"/>
              </w:rPr>
            </w:pPr>
          </w:p>
          <w:p w14:paraId="1D80955E" w14:textId="69C94E72" w:rsidR="00307FC4" w:rsidRDefault="00307FC4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15307128" w14:textId="77777777" w:rsidR="00811A66" w:rsidRPr="003B6EA1" w:rsidRDefault="00811A66" w:rsidP="0024546B">
            <w:pPr>
              <w:rPr>
                <w:rFonts w:cstheme="minorHAnsi"/>
                <w:sz w:val="24"/>
                <w:szCs w:val="24"/>
              </w:rPr>
            </w:pPr>
          </w:p>
          <w:p w14:paraId="0F192ACB" w14:textId="77777777" w:rsidR="0024546B" w:rsidRPr="003B6EA1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538B6ABD" w14:textId="71D0C623" w:rsidR="0024546B" w:rsidRDefault="00811A66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tekstskaping.</w:t>
            </w:r>
          </w:p>
          <w:p w14:paraId="714E1D7B" w14:textId="5CCDEE25" w:rsidR="00811A66" w:rsidRDefault="00811A66" w:rsidP="0024546B">
            <w:pPr>
              <w:rPr>
                <w:rFonts w:cstheme="minorHAnsi"/>
                <w:sz w:val="24"/>
                <w:szCs w:val="24"/>
              </w:rPr>
            </w:pPr>
          </w:p>
          <w:p w14:paraId="6335E206" w14:textId="6AD3531D" w:rsidR="00811A66" w:rsidRDefault="00811A66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Språket som system og mulighet.</w:t>
            </w:r>
          </w:p>
          <w:p w14:paraId="4828685C" w14:textId="51386FC2" w:rsidR="00307FC4" w:rsidRDefault="00307FC4" w:rsidP="0024546B">
            <w:pPr>
              <w:rPr>
                <w:rFonts w:cstheme="minorHAnsi"/>
                <w:sz w:val="24"/>
                <w:szCs w:val="24"/>
              </w:rPr>
            </w:pPr>
          </w:p>
          <w:p w14:paraId="7D243340" w14:textId="49BBE790" w:rsidR="00307FC4" w:rsidRDefault="00214E26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Tekst i kontekst.</w:t>
            </w:r>
          </w:p>
          <w:p w14:paraId="4C6FB7E1" w14:textId="77777777" w:rsidR="00811A66" w:rsidRPr="00811A66" w:rsidRDefault="00811A66" w:rsidP="0024546B">
            <w:pPr>
              <w:rPr>
                <w:rFonts w:cstheme="minorHAnsi"/>
                <w:sz w:val="24"/>
                <w:szCs w:val="24"/>
              </w:rPr>
            </w:pPr>
          </w:p>
          <w:p w14:paraId="268AA8F5" w14:textId="77777777" w:rsidR="0024546B" w:rsidRPr="003B6EA1" w:rsidRDefault="0024546B" w:rsidP="0024546B">
            <w:pPr>
              <w:rPr>
                <w:rFonts w:cstheme="minorHAnsi"/>
                <w:sz w:val="24"/>
                <w:szCs w:val="24"/>
              </w:rPr>
            </w:pPr>
            <w:r w:rsidRPr="003B6EA1">
              <w:rPr>
                <w:rFonts w:cstheme="minorHAnsi"/>
                <w:b/>
                <w:bCs/>
                <w:sz w:val="24"/>
                <w:szCs w:val="24"/>
              </w:rPr>
              <w:t>Tverrfaglige temaer:</w:t>
            </w:r>
          </w:p>
          <w:p w14:paraId="30807FBE" w14:textId="77777777" w:rsidR="0024546B" w:rsidRPr="003B6EA1" w:rsidRDefault="0024546B" w:rsidP="0024546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6890736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11E68287" w14:textId="77777777" w:rsidR="001F35B0" w:rsidRPr="00DB1276" w:rsidRDefault="001F35B0" w:rsidP="001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116D" w14:textId="532A3BB3" w:rsidR="0024546B" w:rsidRPr="003B6EA1" w:rsidRDefault="001F35B0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</w:p>
        </w:tc>
      </w:tr>
    </w:tbl>
    <w:p w14:paraId="116B7457" w14:textId="77B375DD" w:rsidR="008273F6" w:rsidRDefault="008273F6" w:rsidP="00D42AAE">
      <w:pPr>
        <w:jc w:val="center"/>
        <w:rPr>
          <w:b/>
          <w:bCs/>
          <w:sz w:val="32"/>
          <w:szCs w:val="32"/>
        </w:rPr>
      </w:pPr>
    </w:p>
    <w:p w14:paraId="3ABD9A8B" w14:textId="10DF3CC2" w:rsidR="009934D0" w:rsidRDefault="009934D0" w:rsidP="00D42AAE">
      <w:pPr>
        <w:jc w:val="center"/>
        <w:rPr>
          <w:b/>
          <w:bCs/>
          <w:sz w:val="32"/>
          <w:szCs w:val="32"/>
        </w:rPr>
      </w:pPr>
    </w:p>
    <w:p w14:paraId="5F2A88CF" w14:textId="48AF5D92" w:rsidR="002430F6" w:rsidRDefault="002430F6" w:rsidP="00D42AAE">
      <w:pPr>
        <w:jc w:val="center"/>
        <w:rPr>
          <w:b/>
          <w:bCs/>
          <w:sz w:val="32"/>
          <w:szCs w:val="32"/>
        </w:rPr>
      </w:pPr>
    </w:p>
    <w:p w14:paraId="0AA59737" w14:textId="0DA6BF0C" w:rsidR="00214E26" w:rsidRDefault="00214E26" w:rsidP="00D42AAE">
      <w:pPr>
        <w:jc w:val="center"/>
        <w:rPr>
          <w:b/>
          <w:bCs/>
          <w:sz w:val="32"/>
          <w:szCs w:val="32"/>
        </w:rPr>
      </w:pPr>
    </w:p>
    <w:p w14:paraId="50FBED53" w14:textId="6BCC6B4E" w:rsidR="00214E26" w:rsidRDefault="00214E26" w:rsidP="00D42AAE">
      <w:pPr>
        <w:jc w:val="center"/>
        <w:rPr>
          <w:b/>
          <w:bCs/>
          <w:sz w:val="32"/>
          <w:szCs w:val="32"/>
        </w:rPr>
      </w:pPr>
    </w:p>
    <w:p w14:paraId="1C3D8D98" w14:textId="006DB63F" w:rsidR="00214E26" w:rsidRDefault="00214E26" w:rsidP="00D42AAE">
      <w:pPr>
        <w:jc w:val="center"/>
        <w:rPr>
          <w:b/>
          <w:bCs/>
          <w:sz w:val="32"/>
          <w:szCs w:val="32"/>
        </w:rPr>
      </w:pPr>
    </w:p>
    <w:p w14:paraId="0BF540F1" w14:textId="77777777" w:rsidR="00214E26" w:rsidRDefault="00214E26" w:rsidP="00D42AAE">
      <w:pPr>
        <w:jc w:val="center"/>
        <w:rPr>
          <w:b/>
          <w:bCs/>
          <w:sz w:val="32"/>
          <w:szCs w:val="32"/>
        </w:rPr>
      </w:pPr>
    </w:p>
    <w:p w14:paraId="7494A21A" w14:textId="77777777" w:rsidR="009934D0" w:rsidRDefault="009934D0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129"/>
        <w:gridCol w:w="1276"/>
        <w:gridCol w:w="6237"/>
        <w:gridCol w:w="3686"/>
        <w:gridCol w:w="2693"/>
      </w:tblGrid>
      <w:tr w:rsidR="00C20D77" w:rsidRPr="00C20D77" w14:paraId="59A2CD5D" w14:textId="77777777" w:rsidTr="00C35252">
        <w:tc>
          <w:tcPr>
            <w:tcW w:w="1129" w:type="dxa"/>
          </w:tcPr>
          <w:p w14:paraId="3A794F9D" w14:textId="77777777" w:rsidR="008273F6" w:rsidRPr="00C20D77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1276" w:type="dxa"/>
          </w:tcPr>
          <w:p w14:paraId="5AF01539" w14:textId="77777777" w:rsidR="008273F6" w:rsidRPr="00C20D77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237" w:type="dxa"/>
          </w:tcPr>
          <w:p w14:paraId="476B07B8" w14:textId="77777777" w:rsidR="008273F6" w:rsidRPr="00C20D77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686" w:type="dxa"/>
          </w:tcPr>
          <w:p w14:paraId="7013F9C7" w14:textId="77777777" w:rsidR="008273F6" w:rsidRPr="00C20D77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2693" w:type="dxa"/>
          </w:tcPr>
          <w:p w14:paraId="496242A0" w14:textId="77777777" w:rsidR="008273F6" w:rsidRPr="00C20D77" w:rsidRDefault="008273F6" w:rsidP="00C352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Overordnet del</w:t>
            </w:r>
          </w:p>
        </w:tc>
      </w:tr>
      <w:tr w:rsidR="00C20D77" w:rsidRPr="00C20D77" w14:paraId="46FAF00C" w14:textId="77777777" w:rsidTr="00C35252">
        <w:trPr>
          <w:cantSplit/>
          <w:trHeight w:val="1134"/>
        </w:trPr>
        <w:tc>
          <w:tcPr>
            <w:tcW w:w="1129" w:type="dxa"/>
            <w:textDirection w:val="btLr"/>
          </w:tcPr>
          <w:p w14:paraId="144398AD" w14:textId="77777777" w:rsidR="0024546B" w:rsidRPr="00C20D77" w:rsidRDefault="0024546B" w:rsidP="0024546B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Uke 19-</w:t>
            </w:r>
            <w:r w:rsidR="00B6779B" w:rsidRPr="00C20D77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  <w:p w14:paraId="55AD4F70" w14:textId="644DA88F" w:rsidR="009934D0" w:rsidRPr="00C20D77" w:rsidRDefault="009934D0" w:rsidP="0024546B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Tegneserier</w:t>
            </w:r>
          </w:p>
        </w:tc>
        <w:tc>
          <w:tcPr>
            <w:tcW w:w="1276" w:type="dxa"/>
            <w:textDirection w:val="btLr"/>
          </w:tcPr>
          <w:p w14:paraId="0376B7CE" w14:textId="54928F00" w:rsidR="0024546B" w:rsidRPr="00C20D77" w:rsidRDefault="00220836" w:rsidP="002454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Tegnesrier</w:t>
            </w:r>
            <w:proofErr w:type="spellEnd"/>
          </w:p>
        </w:tc>
        <w:tc>
          <w:tcPr>
            <w:tcW w:w="6237" w:type="dxa"/>
          </w:tcPr>
          <w:p w14:paraId="1E428977" w14:textId="03CF11A5" w:rsidR="0024546B" w:rsidRPr="00C20D77" w:rsidRDefault="00B6779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Uke 19-</w:t>
            </w:r>
            <w:r w:rsidR="009934D0" w:rsidRPr="00C20D77">
              <w:rPr>
                <w:rFonts w:cstheme="minorHAnsi"/>
                <w:b/>
                <w:bCs/>
                <w:sz w:val="24"/>
                <w:szCs w:val="24"/>
              </w:rPr>
              <w:t>22:</w:t>
            </w:r>
          </w:p>
          <w:p w14:paraId="0E3F1C1C" w14:textId="24FEAE1E" w:rsidR="00B6779B" w:rsidRPr="00C20D77" w:rsidRDefault="009934D0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Tegneserier</w:t>
            </w:r>
          </w:p>
          <w:p w14:paraId="12BCC445" w14:textId="15F6B2FB" w:rsidR="009934D0" w:rsidRPr="00C20D77" w:rsidRDefault="009934D0" w:rsidP="009934D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>Hvordan lage tegneserier.</w:t>
            </w:r>
          </w:p>
          <w:p w14:paraId="343CFABC" w14:textId="0EE44EC5" w:rsidR="009934D0" w:rsidRPr="00C20D77" w:rsidRDefault="009934D0" w:rsidP="009934D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 xml:space="preserve">Hva sier </w:t>
            </w:r>
            <w:r w:rsidR="00A710BA" w:rsidRPr="00C20D77">
              <w:rPr>
                <w:rFonts w:cstheme="minorHAnsi"/>
                <w:i/>
                <w:iCs/>
                <w:sz w:val="24"/>
                <w:szCs w:val="24"/>
              </w:rPr>
              <w:t xml:space="preserve">bildene og </w:t>
            </w:r>
            <w:r w:rsidRPr="00C20D77">
              <w:rPr>
                <w:rFonts w:cstheme="minorHAnsi"/>
                <w:i/>
                <w:iCs/>
                <w:sz w:val="24"/>
                <w:szCs w:val="24"/>
              </w:rPr>
              <w:t>fargene?</w:t>
            </w:r>
          </w:p>
          <w:p w14:paraId="2D8CE4AB" w14:textId="6F7DC5EF" w:rsidR="009934D0" w:rsidRPr="00C20D77" w:rsidRDefault="009934D0" w:rsidP="00B6779B">
            <w:pPr>
              <w:rPr>
                <w:rFonts w:cstheme="minorHAnsi"/>
                <w:sz w:val="24"/>
                <w:szCs w:val="24"/>
              </w:rPr>
            </w:pPr>
          </w:p>
          <w:p w14:paraId="3D80771C" w14:textId="6EC242E3" w:rsidR="00B6779B" w:rsidRPr="00C20D77" w:rsidRDefault="00B6779B" w:rsidP="00B677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 xml:space="preserve">Grammatikk: </w:t>
            </w:r>
          </w:p>
          <w:p w14:paraId="04662FF0" w14:textId="77777777" w:rsidR="00B6779B" w:rsidRPr="00C20D77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>Hva er adverb?</w:t>
            </w:r>
          </w:p>
          <w:p w14:paraId="5F49B798" w14:textId="77777777" w:rsidR="00B6779B" w:rsidRPr="00C20D77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>Tidsadverb, Stedsadverb, gradsadverb.</w:t>
            </w:r>
          </w:p>
          <w:p w14:paraId="2A151EE8" w14:textId="77777777" w:rsidR="00B6779B" w:rsidRPr="00C20D77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  <w:lang w:val="da-DK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  <w:lang w:val="da-DK"/>
              </w:rPr>
              <w:t>Let og finn adverb i en kort tekst.</w:t>
            </w:r>
          </w:p>
          <w:p w14:paraId="074F7836" w14:textId="77777777" w:rsidR="00B6779B" w:rsidRPr="00C20D77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>Finne adverb ved å studere et bilde.</w:t>
            </w:r>
          </w:p>
          <w:p w14:paraId="0EC35F80" w14:textId="77777777" w:rsidR="00B6779B" w:rsidRPr="00C20D77" w:rsidRDefault="00B6779B" w:rsidP="00B6779B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C20D77">
              <w:rPr>
                <w:rFonts w:cstheme="minorHAnsi"/>
                <w:i/>
                <w:iCs/>
                <w:sz w:val="24"/>
                <w:szCs w:val="24"/>
              </w:rPr>
              <w:t>Kryssord.</w:t>
            </w:r>
          </w:p>
          <w:p w14:paraId="779A80C8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E147AC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669E3E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0A7048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F27EFB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D31297" w14:textId="428225D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3C2170" w14:textId="3E2F7DDF" w:rsidR="00B6779B" w:rsidRPr="00C20D77" w:rsidRDefault="00473505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C20D77">
              <w:rPr>
                <w:rFonts w:asciiTheme="minorHAnsi" w:hAnsiTheme="minorHAnsi" w:cstheme="minorHAnsi"/>
              </w:rPr>
              <w:t>S</w:t>
            </w:r>
            <w:r w:rsidR="00B6779B" w:rsidRPr="00C20D77">
              <w:rPr>
                <w:rFonts w:asciiTheme="minorHAnsi" w:hAnsiTheme="minorHAnsi" w:cstheme="minorHAnsi"/>
              </w:rPr>
              <w:t>krive tekster med tydelig struktur og mestre sentrale regler for rettskriving, ord</w:t>
            </w:r>
            <w:r w:rsidRPr="00C20D77">
              <w:rPr>
                <w:rFonts w:asciiTheme="minorHAnsi" w:hAnsiTheme="minorHAnsi" w:cstheme="minorHAnsi"/>
              </w:rPr>
              <w:t>-</w:t>
            </w:r>
            <w:r w:rsidR="00B6779B" w:rsidRPr="00C20D77">
              <w:rPr>
                <w:rFonts w:asciiTheme="minorHAnsi" w:hAnsiTheme="minorHAnsi" w:cstheme="minorHAnsi"/>
              </w:rPr>
              <w:t>bøying og tegnsetting</w:t>
            </w:r>
            <w:r w:rsidRPr="00C20D77">
              <w:rPr>
                <w:rFonts w:asciiTheme="minorHAnsi" w:hAnsiTheme="minorHAnsi" w:cstheme="minorHAnsi"/>
              </w:rPr>
              <w:t>.</w:t>
            </w:r>
          </w:p>
          <w:p w14:paraId="24DB8321" w14:textId="548CF212" w:rsidR="00B6779B" w:rsidRPr="00C20D77" w:rsidRDefault="00473505" w:rsidP="00B6779B">
            <w:pPr>
              <w:pStyle w:val="aim"/>
              <w:numPr>
                <w:ilvl w:val="0"/>
                <w:numId w:val="6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C20D77">
              <w:rPr>
                <w:rFonts w:asciiTheme="minorHAnsi" w:hAnsiTheme="minorHAnsi" w:cstheme="minorHAnsi"/>
              </w:rPr>
              <w:t>B</w:t>
            </w:r>
            <w:r w:rsidR="00B6779B" w:rsidRPr="00C20D77">
              <w:rPr>
                <w:rFonts w:asciiTheme="minorHAnsi" w:hAnsiTheme="minorHAnsi" w:cstheme="minorHAnsi"/>
              </w:rPr>
              <w:t>ruke fagspråk og kunnskap om ordklasser og setnings</w:t>
            </w:r>
            <w:r w:rsidRPr="00C20D77">
              <w:rPr>
                <w:rFonts w:asciiTheme="minorHAnsi" w:hAnsiTheme="minorHAnsi" w:cstheme="minorHAnsi"/>
              </w:rPr>
              <w:t>-</w:t>
            </w:r>
            <w:r w:rsidR="00B6779B" w:rsidRPr="00C20D77">
              <w:rPr>
                <w:rFonts w:asciiTheme="minorHAnsi" w:hAnsiTheme="minorHAnsi" w:cstheme="minorHAnsi"/>
              </w:rPr>
              <w:t>oppbygning i samtale om egne og andres tekster</w:t>
            </w:r>
            <w:r w:rsidR="00A710BA" w:rsidRPr="00C20D77">
              <w:rPr>
                <w:rFonts w:asciiTheme="minorHAnsi" w:hAnsiTheme="minorHAnsi" w:cstheme="minorHAnsi"/>
              </w:rPr>
              <w:t>.</w:t>
            </w:r>
          </w:p>
          <w:p w14:paraId="21E10512" w14:textId="77777777" w:rsidR="0024546B" w:rsidRPr="00C20D77" w:rsidRDefault="0024546B" w:rsidP="00A710B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610355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31C9CC11" w14:textId="58A424F6" w:rsidR="0024546B" w:rsidRPr="00C20D77" w:rsidRDefault="007E1030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 kunne skrive.</w:t>
            </w:r>
          </w:p>
          <w:p w14:paraId="2C2AD9E5" w14:textId="02F5E895" w:rsidR="007E1030" w:rsidRDefault="007E1030" w:rsidP="0024546B">
            <w:pPr>
              <w:rPr>
                <w:rFonts w:cstheme="minorHAnsi"/>
                <w:sz w:val="24"/>
                <w:szCs w:val="24"/>
              </w:rPr>
            </w:pPr>
          </w:p>
          <w:p w14:paraId="2EE84D0F" w14:textId="13D3EAB9" w:rsidR="007E1030" w:rsidRDefault="007E1030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Muntlig</w:t>
            </w:r>
            <w:r w:rsidR="002E11FB">
              <w:rPr>
                <w:rFonts w:cstheme="minorHAnsi"/>
                <w:sz w:val="24"/>
                <w:szCs w:val="24"/>
              </w:rPr>
              <w:t>e ferdigheter.</w:t>
            </w:r>
          </w:p>
          <w:p w14:paraId="4B1D2DBE" w14:textId="77777777" w:rsidR="007E1030" w:rsidRPr="007E1030" w:rsidRDefault="007E1030" w:rsidP="0024546B">
            <w:pPr>
              <w:rPr>
                <w:rFonts w:cstheme="minorHAnsi"/>
                <w:sz w:val="24"/>
                <w:szCs w:val="24"/>
              </w:rPr>
            </w:pPr>
          </w:p>
          <w:p w14:paraId="25A66924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7C1C500F" w14:textId="2CA55D95" w:rsidR="0024546B" w:rsidRDefault="00966803" w:rsidP="002454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Skriftlig tekstskaping.</w:t>
            </w:r>
          </w:p>
          <w:p w14:paraId="5F03EC07" w14:textId="3482ACA6" w:rsidR="00966803" w:rsidRDefault="00966803" w:rsidP="002454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26298F" w14:textId="3970A246" w:rsidR="00966803" w:rsidRDefault="00966803" w:rsidP="002454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Språket som system og mulighet.</w:t>
            </w:r>
          </w:p>
          <w:p w14:paraId="310E1F83" w14:textId="77777777" w:rsidR="007E1030" w:rsidRPr="00966803" w:rsidRDefault="007E1030" w:rsidP="002454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384250" w14:textId="77777777" w:rsidR="0024546B" w:rsidRPr="00C20D77" w:rsidRDefault="0024546B" w:rsidP="0024546B">
            <w:pPr>
              <w:rPr>
                <w:rFonts w:cstheme="minorHAnsi"/>
                <w:sz w:val="24"/>
                <w:szCs w:val="24"/>
              </w:rPr>
            </w:pPr>
            <w:r w:rsidRPr="00C20D77">
              <w:rPr>
                <w:rFonts w:cstheme="minorHAnsi"/>
                <w:b/>
                <w:bCs/>
                <w:sz w:val="24"/>
                <w:szCs w:val="24"/>
              </w:rPr>
              <w:t>Tverrfaglige temaer:</w:t>
            </w:r>
          </w:p>
          <w:p w14:paraId="43E06970" w14:textId="77777777" w:rsidR="002E11FB" w:rsidRPr="00DB1276" w:rsidRDefault="002E11FB" w:rsidP="002E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Demokrati og medborgerskap.</w:t>
            </w:r>
          </w:p>
          <w:p w14:paraId="1339CA4D" w14:textId="77777777" w:rsidR="002E11FB" w:rsidRPr="00DB1276" w:rsidRDefault="002E11FB" w:rsidP="002E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E26F" w14:textId="2B12B2EE" w:rsidR="0024546B" w:rsidRPr="00C20D77" w:rsidRDefault="002E11FB" w:rsidP="0024546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Folkehelse og livsmestring</w:t>
            </w:r>
          </w:p>
          <w:p w14:paraId="24896BD7" w14:textId="77777777" w:rsidR="0024546B" w:rsidRPr="00C20D77" w:rsidRDefault="0024546B" w:rsidP="002454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215F004" w14:textId="47D96003" w:rsidR="00351B0E" w:rsidRDefault="00351B0E"/>
    <w:p w14:paraId="794539BD" w14:textId="6FC50204" w:rsidR="008273F6" w:rsidRDefault="008273F6"/>
    <w:p w14:paraId="73EB451E" w14:textId="23C77EDF" w:rsidR="008273F6" w:rsidRDefault="008273F6"/>
    <w:p w14:paraId="375AE4F0" w14:textId="350DA04F" w:rsidR="008273F6" w:rsidRDefault="008273F6"/>
    <w:p w14:paraId="66CBB75C" w14:textId="30463B42" w:rsidR="008273F6" w:rsidRDefault="008273F6"/>
    <w:p w14:paraId="115C2FF7" w14:textId="18A8DA2B" w:rsidR="008273F6" w:rsidRDefault="008273F6"/>
    <w:p w14:paraId="20C66962" w14:textId="76C58C32" w:rsidR="008273F6" w:rsidRDefault="008273F6"/>
    <w:p w14:paraId="13A051D4" w14:textId="086FE8A4" w:rsidR="008273F6" w:rsidRDefault="008273F6"/>
    <w:p w14:paraId="483C9F03" w14:textId="58AD2236" w:rsidR="008273F6" w:rsidRDefault="008273F6"/>
    <w:p w14:paraId="05064F95" w14:textId="5E27B210" w:rsidR="008273F6" w:rsidRDefault="008273F6"/>
    <w:p w14:paraId="33E6ECBA" w14:textId="3D14580A" w:rsidR="008273F6" w:rsidRDefault="008273F6"/>
    <w:p w14:paraId="50824183" w14:textId="30181C2D" w:rsidR="008273F6" w:rsidRDefault="008273F6"/>
    <w:p w14:paraId="27FDBF2B" w14:textId="4C9B9FC6" w:rsidR="008273F6" w:rsidRDefault="008273F6"/>
    <w:p w14:paraId="094D4FE4" w14:textId="75FE92F3" w:rsidR="008273F6" w:rsidRDefault="008273F6"/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129"/>
        <w:gridCol w:w="1276"/>
        <w:gridCol w:w="6237"/>
        <w:gridCol w:w="3686"/>
        <w:gridCol w:w="2693"/>
      </w:tblGrid>
      <w:tr w:rsidR="008273F6" w14:paraId="20403A9B" w14:textId="77777777" w:rsidTr="00C35252">
        <w:tc>
          <w:tcPr>
            <w:tcW w:w="1129" w:type="dxa"/>
          </w:tcPr>
          <w:p w14:paraId="410D1C43" w14:textId="77777777" w:rsidR="008273F6" w:rsidRDefault="008273F6" w:rsidP="00C3525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6A9">
              <w:rPr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1276" w:type="dxa"/>
          </w:tcPr>
          <w:p w14:paraId="2F02071D" w14:textId="77777777" w:rsidR="008273F6" w:rsidRDefault="008273F6" w:rsidP="00C3525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6A9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237" w:type="dxa"/>
          </w:tcPr>
          <w:p w14:paraId="7BD7B607" w14:textId="77777777" w:rsidR="008273F6" w:rsidRDefault="008273F6" w:rsidP="00C3525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6A9">
              <w:rPr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686" w:type="dxa"/>
          </w:tcPr>
          <w:p w14:paraId="1D6F2A39" w14:textId="77777777" w:rsidR="008273F6" w:rsidRDefault="008273F6" w:rsidP="00C3525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6A9">
              <w:rPr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2693" w:type="dxa"/>
          </w:tcPr>
          <w:p w14:paraId="4CB393F7" w14:textId="77777777" w:rsidR="008273F6" w:rsidRDefault="008273F6" w:rsidP="00C3525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6A9">
              <w:rPr>
                <w:b/>
                <w:bCs/>
                <w:sz w:val="24"/>
                <w:szCs w:val="24"/>
              </w:rPr>
              <w:t>Overordnet del</w:t>
            </w:r>
          </w:p>
        </w:tc>
      </w:tr>
      <w:tr w:rsidR="0024546B" w14:paraId="0A2ABD80" w14:textId="77777777" w:rsidTr="00C35252">
        <w:trPr>
          <w:cantSplit/>
          <w:trHeight w:val="1134"/>
        </w:trPr>
        <w:tc>
          <w:tcPr>
            <w:tcW w:w="1129" w:type="dxa"/>
            <w:textDirection w:val="btLr"/>
          </w:tcPr>
          <w:p w14:paraId="5B1517E9" w14:textId="2E028A72" w:rsidR="0024546B" w:rsidRPr="00E936A9" w:rsidRDefault="0024546B" w:rsidP="0024546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22-24</w:t>
            </w:r>
          </w:p>
        </w:tc>
        <w:tc>
          <w:tcPr>
            <w:tcW w:w="1276" w:type="dxa"/>
            <w:textDirection w:val="btLr"/>
          </w:tcPr>
          <w:p w14:paraId="53432A0C" w14:textId="77777777" w:rsidR="0024546B" w:rsidRPr="00E936A9" w:rsidRDefault="0024546B" w:rsidP="002454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B0F77C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6A1323D1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7B51E59C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0FE285F7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003A049D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4CCFB122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56CB44BC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4F18D14A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0621DA6E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5BC55991" w14:textId="77777777" w:rsidR="0024546B" w:rsidRPr="00E936A9" w:rsidRDefault="0024546B" w:rsidP="002454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0A04F0" w14:textId="77777777" w:rsidR="0024546B" w:rsidRPr="00C42A23" w:rsidRDefault="0024546B" w:rsidP="0024546B">
            <w:pPr>
              <w:pStyle w:val="Listeavsnitt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B98DF9" w14:textId="77777777" w:rsidR="0024546B" w:rsidRPr="00E936A9" w:rsidRDefault="0024546B" w:rsidP="0024546B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45884793" w14:textId="77777777" w:rsidR="0024546B" w:rsidRPr="00E936A9" w:rsidRDefault="0024546B" w:rsidP="0024546B">
            <w:pPr>
              <w:rPr>
                <w:sz w:val="24"/>
                <w:szCs w:val="24"/>
              </w:rPr>
            </w:pPr>
          </w:p>
          <w:p w14:paraId="182E9C22" w14:textId="77777777" w:rsidR="0024546B" w:rsidRDefault="0024546B" w:rsidP="0024546B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Kjerneelementer:</w:t>
            </w:r>
          </w:p>
          <w:p w14:paraId="4F289400" w14:textId="77777777" w:rsidR="0024546B" w:rsidRPr="00E936A9" w:rsidRDefault="0024546B" w:rsidP="0024546B">
            <w:pPr>
              <w:rPr>
                <w:b/>
                <w:bCs/>
                <w:sz w:val="24"/>
                <w:szCs w:val="24"/>
              </w:rPr>
            </w:pPr>
          </w:p>
          <w:p w14:paraId="62C2A10F" w14:textId="77777777" w:rsidR="0024546B" w:rsidRPr="00E936A9" w:rsidRDefault="0024546B" w:rsidP="0024546B">
            <w:pPr>
              <w:rPr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Tverrfaglige temaer:</w:t>
            </w:r>
          </w:p>
          <w:p w14:paraId="5FA9AD37" w14:textId="77777777" w:rsidR="0024546B" w:rsidRDefault="0024546B" w:rsidP="0024546B">
            <w:pPr>
              <w:rPr>
                <w:i/>
                <w:iCs/>
                <w:sz w:val="24"/>
                <w:szCs w:val="24"/>
              </w:rPr>
            </w:pPr>
          </w:p>
          <w:p w14:paraId="446C4F4B" w14:textId="77777777" w:rsidR="0024546B" w:rsidRPr="00E936A9" w:rsidRDefault="0024546B" w:rsidP="002454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83E696" w14:textId="63CA6B3C" w:rsidR="008273F6" w:rsidRDefault="008273F6"/>
    <w:p w14:paraId="6780DA60" w14:textId="55467F33" w:rsidR="00254AB6" w:rsidRDefault="00254AB6"/>
    <w:p w14:paraId="0C8A97B4" w14:textId="3BEA9581" w:rsidR="00254AB6" w:rsidRDefault="00254AB6"/>
    <w:p w14:paraId="317649C9" w14:textId="21F96848" w:rsidR="00254AB6" w:rsidRDefault="00254AB6"/>
    <w:p w14:paraId="782257D6" w14:textId="5890AA19" w:rsidR="00254AB6" w:rsidRDefault="00254AB6"/>
    <w:p w14:paraId="40DA5693" w14:textId="133828E9" w:rsidR="00254AB6" w:rsidRDefault="00254AB6"/>
    <w:p w14:paraId="6C862E83" w14:textId="72B33672" w:rsidR="00254AB6" w:rsidRDefault="00254AB6"/>
    <w:p w14:paraId="603CB21E" w14:textId="138A08BC" w:rsidR="00254AB6" w:rsidRDefault="00254AB6"/>
    <w:p w14:paraId="317DD3FD" w14:textId="433A5386" w:rsidR="00254AB6" w:rsidRDefault="00254AB6"/>
    <w:p w14:paraId="2FA30184" w14:textId="1B7DE385" w:rsidR="00254AB6" w:rsidRDefault="00254AB6"/>
    <w:p w14:paraId="478E327E" w14:textId="3533E90F" w:rsidR="00254AB6" w:rsidRDefault="00254AB6"/>
    <w:p w14:paraId="2380C3C3" w14:textId="1DE2C51E" w:rsidR="00254AB6" w:rsidRDefault="00254AB6"/>
    <w:p w14:paraId="1FB0C8FF" w14:textId="5C1BA1D9" w:rsidR="00254AB6" w:rsidRDefault="00254AB6"/>
    <w:p w14:paraId="2B1CD90D" w14:textId="0CBF8BB0" w:rsidR="00254AB6" w:rsidRDefault="00254AB6"/>
    <w:p w14:paraId="2B5E88C0" w14:textId="64B0EEDC" w:rsidR="00254AB6" w:rsidRDefault="00254AB6"/>
    <w:p w14:paraId="72C86834" w14:textId="0D527D84" w:rsidR="00254AB6" w:rsidRDefault="00254AB6"/>
    <w:p w14:paraId="30E90A90" w14:textId="35ACA3DA" w:rsidR="00254AB6" w:rsidRDefault="0043657A">
      <w:r>
        <w:t>&lt;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7"/>
        <w:gridCol w:w="3497"/>
        <w:gridCol w:w="3499"/>
        <w:gridCol w:w="3499"/>
      </w:tblGrid>
      <w:tr w:rsidR="00F20A50" w14:paraId="75916818" w14:textId="77777777" w:rsidTr="00A37F9C">
        <w:tc>
          <w:tcPr>
            <w:tcW w:w="13994" w:type="dxa"/>
            <w:gridSpan w:val="4"/>
            <w:shd w:val="clear" w:color="auto" w:fill="FBE4D5" w:themeFill="accent2" w:themeFillTint="33"/>
          </w:tcPr>
          <w:p w14:paraId="77E3B486" w14:textId="48C2208E" w:rsidR="00F20A50" w:rsidRPr="00F20A50" w:rsidRDefault="00F20A50" w:rsidP="00F20A50">
            <w:pPr>
              <w:jc w:val="center"/>
              <w:rPr>
                <w:b/>
                <w:bCs/>
              </w:rPr>
            </w:pPr>
            <w:r w:rsidRPr="00F20A50">
              <w:rPr>
                <w:b/>
                <w:bCs/>
              </w:rPr>
              <w:t>Rettskrivningskurs – Uke 1-11</w:t>
            </w:r>
          </w:p>
        </w:tc>
      </w:tr>
      <w:tr w:rsidR="00F20A50" w14:paraId="263C3342" w14:textId="77777777" w:rsidTr="00CD2EDE">
        <w:tc>
          <w:tcPr>
            <w:tcW w:w="3498" w:type="dxa"/>
          </w:tcPr>
          <w:p w14:paraId="45DD72C3" w14:textId="4C1735D6" w:rsidR="00F20A50" w:rsidRDefault="00F20A50"/>
        </w:tc>
        <w:tc>
          <w:tcPr>
            <w:tcW w:w="3498" w:type="dxa"/>
            <w:shd w:val="clear" w:color="auto" w:fill="FBE4D5" w:themeFill="accent2" w:themeFillTint="33"/>
          </w:tcPr>
          <w:p w14:paraId="5B886DFE" w14:textId="63ABB3CD" w:rsidR="00F20A5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1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1BF08A3C" w14:textId="7A26AE3B" w:rsidR="00F20A5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2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75F3D4EB" w14:textId="47CC7D9B" w:rsidR="00F20A5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3</w:t>
            </w:r>
          </w:p>
        </w:tc>
      </w:tr>
      <w:tr w:rsidR="00584DDF" w14:paraId="54683CF2" w14:textId="77777777" w:rsidTr="00F20A50">
        <w:tc>
          <w:tcPr>
            <w:tcW w:w="3498" w:type="dxa"/>
          </w:tcPr>
          <w:p w14:paraId="11CE3F37" w14:textId="78DFFDE6" w:rsidR="00584DDF" w:rsidRPr="00A37F9C" w:rsidRDefault="00584DDF">
            <w:pPr>
              <w:rPr>
                <w:b/>
                <w:bCs/>
              </w:rPr>
            </w:pPr>
            <w:proofErr w:type="spellStart"/>
            <w:r w:rsidRPr="00A37F9C">
              <w:rPr>
                <w:b/>
                <w:bCs/>
              </w:rPr>
              <w:t>Øveord</w:t>
            </w:r>
            <w:proofErr w:type="spellEnd"/>
          </w:p>
        </w:tc>
        <w:tc>
          <w:tcPr>
            <w:tcW w:w="3498" w:type="dxa"/>
          </w:tcPr>
          <w:p w14:paraId="0FA6C39E" w14:textId="77777777" w:rsidR="00584DDF" w:rsidRDefault="00584DDF" w:rsidP="00584D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sammenlagt, flislagt, oppsagt, forsagt, overføring, fremover, plukke, lukke, ungdom og gjemsel.</w:t>
            </w:r>
          </w:p>
          <w:p w14:paraId="305BDB80" w14:textId="77777777" w:rsidR="00584DDF" w:rsidRDefault="00584DDF"/>
        </w:tc>
        <w:tc>
          <w:tcPr>
            <w:tcW w:w="3499" w:type="dxa"/>
          </w:tcPr>
          <w:p w14:paraId="665C3ADE" w14:textId="4565CF75" w:rsidR="00584DDF" w:rsidRDefault="00584DDF" w:rsidP="00584D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tjeneste, tjern, tjore, </w:t>
            </w:r>
            <w:r w:rsidR="00CD2EDE">
              <w:rPr>
                <w:i/>
                <w:iCs/>
                <w:sz w:val="24"/>
                <w:szCs w:val="24"/>
              </w:rPr>
              <w:t>tjuekroning</w:t>
            </w:r>
            <w:r>
              <w:rPr>
                <w:i/>
                <w:iCs/>
                <w:sz w:val="24"/>
                <w:szCs w:val="24"/>
              </w:rPr>
              <w:t xml:space="preserve">, tjuveri, </w:t>
            </w:r>
            <w:r w:rsidR="00CD2EDE">
              <w:rPr>
                <w:i/>
                <w:iCs/>
                <w:sz w:val="24"/>
                <w:szCs w:val="24"/>
              </w:rPr>
              <w:t>tjærebre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="00CD2EDE">
              <w:rPr>
                <w:i/>
                <w:iCs/>
                <w:sz w:val="24"/>
                <w:szCs w:val="24"/>
              </w:rPr>
              <w:t>kikkhull</w:t>
            </w:r>
            <w:r>
              <w:rPr>
                <w:i/>
                <w:iCs/>
                <w:sz w:val="24"/>
                <w:szCs w:val="24"/>
              </w:rPr>
              <w:t>, kildesortering, kilowatt, kinesisk.</w:t>
            </w:r>
          </w:p>
          <w:p w14:paraId="4F009205" w14:textId="77777777" w:rsidR="00584DDF" w:rsidRDefault="00584DDF"/>
        </w:tc>
        <w:tc>
          <w:tcPr>
            <w:tcW w:w="3499" w:type="dxa"/>
          </w:tcPr>
          <w:p w14:paraId="31238E96" w14:textId="77777777" w:rsidR="00584DDF" w:rsidRDefault="00584DDF" w:rsidP="00584DD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Kikhoste, kime, kinaputt, kinnskjegg, kiosk, kirkebryllup, kirkeklokke, kystklima, kystvakt, keitete.</w:t>
            </w:r>
          </w:p>
          <w:p w14:paraId="63EE9F75" w14:textId="77777777" w:rsidR="00584DDF" w:rsidRDefault="00584DDF"/>
        </w:tc>
      </w:tr>
      <w:tr w:rsidR="00C877C0" w14:paraId="26786BE2" w14:textId="77777777" w:rsidTr="00CD2EDE">
        <w:tc>
          <w:tcPr>
            <w:tcW w:w="3498" w:type="dxa"/>
          </w:tcPr>
          <w:p w14:paraId="33493FA2" w14:textId="77777777" w:rsidR="00C877C0" w:rsidRDefault="00C877C0"/>
        </w:tc>
        <w:tc>
          <w:tcPr>
            <w:tcW w:w="3498" w:type="dxa"/>
            <w:shd w:val="clear" w:color="auto" w:fill="FBE4D5" w:themeFill="accent2" w:themeFillTint="33"/>
          </w:tcPr>
          <w:p w14:paraId="1C1AF41C" w14:textId="2EC08C93" w:rsidR="00C877C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4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511389DF" w14:textId="4D266762" w:rsidR="00C877C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5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759D1696" w14:textId="14AF24C1" w:rsidR="00C877C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6</w:t>
            </w:r>
          </w:p>
        </w:tc>
      </w:tr>
      <w:tr w:rsidR="00584DDF" w14:paraId="0F6175E7" w14:textId="77777777" w:rsidTr="00F20A50">
        <w:tc>
          <w:tcPr>
            <w:tcW w:w="3498" w:type="dxa"/>
          </w:tcPr>
          <w:p w14:paraId="4CD77B00" w14:textId="3E8CB040" w:rsidR="00584DDF" w:rsidRPr="00A37F9C" w:rsidRDefault="00584DDF">
            <w:pPr>
              <w:rPr>
                <w:b/>
                <w:bCs/>
              </w:rPr>
            </w:pPr>
            <w:proofErr w:type="spellStart"/>
            <w:r w:rsidRPr="00A37F9C">
              <w:rPr>
                <w:b/>
                <w:bCs/>
              </w:rPr>
              <w:t>Øveord</w:t>
            </w:r>
            <w:proofErr w:type="spellEnd"/>
          </w:p>
        </w:tc>
        <w:tc>
          <w:tcPr>
            <w:tcW w:w="3498" w:type="dxa"/>
          </w:tcPr>
          <w:p w14:paraId="03408515" w14:textId="77777777" w:rsidR="00584DDF" w:rsidRPr="00584DDF" w:rsidRDefault="00584DDF" w:rsidP="00584DDF">
            <w:pPr>
              <w:rPr>
                <w:i/>
                <w:iCs/>
                <w:sz w:val="24"/>
                <w:szCs w:val="24"/>
              </w:rPr>
            </w:pPr>
            <w:r w:rsidRPr="00584DDF">
              <w:rPr>
                <w:i/>
                <w:iCs/>
                <w:sz w:val="24"/>
                <w:szCs w:val="24"/>
              </w:rPr>
              <w:t xml:space="preserve">Skøytebane, skeie (ut), skeiv, skifter, skiftenøkkel, skikkelig, skillevegg, skilpadde, </w:t>
            </w:r>
            <w:proofErr w:type="gramStart"/>
            <w:r w:rsidRPr="00584DDF">
              <w:rPr>
                <w:i/>
                <w:iCs/>
                <w:sz w:val="24"/>
                <w:szCs w:val="24"/>
              </w:rPr>
              <w:t>skipper,</w:t>
            </w:r>
            <w:proofErr w:type="gramEnd"/>
            <w:r w:rsidRPr="00584DDF">
              <w:rPr>
                <w:i/>
                <w:iCs/>
                <w:sz w:val="24"/>
                <w:szCs w:val="24"/>
              </w:rPr>
              <w:t xml:space="preserve"> skittentøy</w:t>
            </w:r>
          </w:p>
          <w:p w14:paraId="01969E7F" w14:textId="77777777" w:rsidR="00584DDF" w:rsidRDefault="00584DDF"/>
        </w:tc>
        <w:tc>
          <w:tcPr>
            <w:tcW w:w="3499" w:type="dxa"/>
          </w:tcPr>
          <w:p w14:paraId="0A4B2C68" w14:textId="42B353ED" w:rsidR="00584DDF" w:rsidRDefault="00584DDF">
            <w:r>
              <w:rPr>
                <w:i/>
                <w:iCs/>
                <w:sz w:val="24"/>
                <w:szCs w:val="24"/>
              </w:rPr>
              <w:t>Skydekke, skyldfølelse, skyllebøtte, skysstasjon, skytebane, skytsengel, skyvedør, sjenert, sjakkbrett, sjalusidrama.</w:t>
            </w:r>
          </w:p>
        </w:tc>
        <w:tc>
          <w:tcPr>
            <w:tcW w:w="3499" w:type="dxa"/>
          </w:tcPr>
          <w:p w14:paraId="00F34317" w14:textId="75A7FE1C" w:rsidR="00584DDF" w:rsidRDefault="00584DDF">
            <w:r>
              <w:rPr>
                <w:i/>
                <w:iCs/>
                <w:sz w:val="24"/>
                <w:szCs w:val="24"/>
              </w:rPr>
              <w:t>Sjansespill, sjarmør, sjefsstilling, sjåførlærer, ordentlig, interesse, fallskjermhopper, skjulested, skjærefjøl og skjønnhetsdronning.</w:t>
            </w:r>
          </w:p>
        </w:tc>
      </w:tr>
      <w:tr w:rsidR="00C877C0" w14:paraId="3ADC558F" w14:textId="77777777" w:rsidTr="00CD2EDE">
        <w:tc>
          <w:tcPr>
            <w:tcW w:w="3498" w:type="dxa"/>
          </w:tcPr>
          <w:p w14:paraId="384E7E5B" w14:textId="77777777" w:rsidR="00C877C0" w:rsidRDefault="00C877C0"/>
        </w:tc>
        <w:tc>
          <w:tcPr>
            <w:tcW w:w="3498" w:type="dxa"/>
            <w:shd w:val="clear" w:color="auto" w:fill="FBE4D5" w:themeFill="accent2" w:themeFillTint="33"/>
          </w:tcPr>
          <w:p w14:paraId="36522993" w14:textId="71877F67" w:rsidR="00C877C0" w:rsidRDefault="00C877C0" w:rsidP="00CD2EDE">
            <w:pPr>
              <w:jc w:val="center"/>
            </w:pPr>
            <w:r>
              <w:t>Uke 7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0911AEF1" w14:textId="7F989E79" w:rsidR="00C877C0" w:rsidRDefault="00C877C0" w:rsidP="00CD2EDE">
            <w:pPr>
              <w:jc w:val="center"/>
            </w:pPr>
            <w:r>
              <w:t>Uke 8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0671126B" w14:textId="4EEC4A26" w:rsidR="00C877C0" w:rsidRDefault="00C877C0" w:rsidP="00CD2EDE">
            <w:pPr>
              <w:jc w:val="center"/>
            </w:pPr>
            <w:r>
              <w:t>Uke 10</w:t>
            </w:r>
          </w:p>
        </w:tc>
      </w:tr>
      <w:tr w:rsidR="00584DDF" w14:paraId="31D56169" w14:textId="77777777" w:rsidTr="00F20A50">
        <w:tc>
          <w:tcPr>
            <w:tcW w:w="3498" w:type="dxa"/>
          </w:tcPr>
          <w:p w14:paraId="590C671E" w14:textId="56AD6973" w:rsidR="00584DDF" w:rsidRPr="00A37F9C" w:rsidRDefault="00584DDF">
            <w:pPr>
              <w:rPr>
                <w:b/>
                <w:bCs/>
              </w:rPr>
            </w:pPr>
            <w:proofErr w:type="spellStart"/>
            <w:r w:rsidRPr="00A37F9C">
              <w:rPr>
                <w:b/>
                <w:bCs/>
              </w:rPr>
              <w:t>Øveord</w:t>
            </w:r>
            <w:proofErr w:type="spellEnd"/>
          </w:p>
        </w:tc>
        <w:tc>
          <w:tcPr>
            <w:tcW w:w="3498" w:type="dxa"/>
          </w:tcPr>
          <w:p w14:paraId="4BDCCDB4" w14:textId="33A6F8FF" w:rsidR="00584DDF" w:rsidRDefault="00584DDF">
            <w:r>
              <w:rPr>
                <w:i/>
                <w:iCs/>
                <w:sz w:val="24"/>
                <w:szCs w:val="24"/>
              </w:rPr>
              <w:t>Skjeggvekst, skjelett, skjennepreken, skjoldete, skjorteerme, skjøteledning, støyskjerm, ubeskjeden, jordskjelv.</w:t>
            </w:r>
          </w:p>
        </w:tc>
        <w:tc>
          <w:tcPr>
            <w:tcW w:w="3499" w:type="dxa"/>
          </w:tcPr>
          <w:p w14:paraId="70CC4A21" w14:textId="70E1D8C3" w:rsidR="00584DDF" w:rsidRDefault="004E679C">
            <w:r>
              <w:rPr>
                <w:i/>
                <w:iCs/>
                <w:sz w:val="24"/>
                <w:szCs w:val="24"/>
              </w:rPr>
              <w:t>Forskjellsbehandle, animasjonsfilm, auksjon, illusjon, konsentrasjon, lekkasje, multiplikasjon, operasjonssykepleier, ekspedisjon og porsjonspakning.</w:t>
            </w:r>
          </w:p>
        </w:tc>
        <w:tc>
          <w:tcPr>
            <w:tcW w:w="3499" w:type="dxa"/>
          </w:tcPr>
          <w:p w14:paraId="6844C8B9" w14:textId="69D80BA2" w:rsidR="00584DDF" w:rsidRDefault="004E679C">
            <w:r>
              <w:rPr>
                <w:i/>
                <w:iCs/>
                <w:sz w:val="24"/>
                <w:szCs w:val="24"/>
              </w:rPr>
              <w:t>Resepsjon, reservasjon, sabotasje, tradisjon, transplantasjon, tredimensjonal, ordentlig, interesse, sprelsk og hemmelig.</w:t>
            </w:r>
          </w:p>
        </w:tc>
      </w:tr>
      <w:tr w:rsidR="00C877C0" w14:paraId="767E03E8" w14:textId="77777777" w:rsidTr="00CD2EDE">
        <w:tc>
          <w:tcPr>
            <w:tcW w:w="3498" w:type="dxa"/>
          </w:tcPr>
          <w:p w14:paraId="1F9CA810" w14:textId="77777777" w:rsidR="00C877C0" w:rsidRDefault="00C877C0"/>
        </w:tc>
        <w:tc>
          <w:tcPr>
            <w:tcW w:w="3498" w:type="dxa"/>
            <w:shd w:val="clear" w:color="auto" w:fill="FBE4D5" w:themeFill="accent2" w:themeFillTint="33"/>
          </w:tcPr>
          <w:p w14:paraId="57E82DCD" w14:textId="0ED64313" w:rsidR="00C877C0" w:rsidRPr="00CD2EDE" w:rsidRDefault="00C877C0" w:rsidP="00CD2EDE">
            <w:pPr>
              <w:jc w:val="center"/>
              <w:rPr>
                <w:b/>
                <w:bCs/>
              </w:rPr>
            </w:pPr>
            <w:r w:rsidRPr="00CD2EDE">
              <w:rPr>
                <w:b/>
                <w:bCs/>
              </w:rPr>
              <w:t>Uke 11</w:t>
            </w:r>
          </w:p>
        </w:tc>
        <w:tc>
          <w:tcPr>
            <w:tcW w:w="3499" w:type="dxa"/>
          </w:tcPr>
          <w:p w14:paraId="0131EFF6" w14:textId="77777777" w:rsidR="00C877C0" w:rsidRDefault="00C877C0"/>
        </w:tc>
        <w:tc>
          <w:tcPr>
            <w:tcW w:w="3499" w:type="dxa"/>
          </w:tcPr>
          <w:p w14:paraId="73CF65B7" w14:textId="77777777" w:rsidR="00C877C0" w:rsidRDefault="00C877C0"/>
        </w:tc>
      </w:tr>
      <w:tr w:rsidR="00584DDF" w14:paraId="46F6DFA5" w14:textId="77777777" w:rsidTr="00F20A50">
        <w:tc>
          <w:tcPr>
            <w:tcW w:w="3498" w:type="dxa"/>
          </w:tcPr>
          <w:p w14:paraId="7A028D3E" w14:textId="2C9C23B5" w:rsidR="00584DDF" w:rsidRPr="00A37F9C" w:rsidRDefault="00584DDF">
            <w:pPr>
              <w:rPr>
                <w:b/>
                <w:bCs/>
              </w:rPr>
            </w:pPr>
            <w:proofErr w:type="spellStart"/>
            <w:r w:rsidRPr="00A37F9C">
              <w:rPr>
                <w:b/>
                <w:bCs/>
              </w:rPr>
              <w:t>Øveord</w:t>
            </w:r>
            <w:proofErr w:type="spellEnd"/>
          </w:p>
        </w:tc>
        <w:tc>
          <w:tcPr>
            <w:tcW w:w="3498" w:type="dxa"/>
          </w:tcPr>
          <w:p w14:paraId="4EF18C6B" w14:textId="72BEC99E" w:rsidR="00584DDF" w:rsidRDefault="008A6193">
            <w:r>
              <w:rPr>
                <w:i/>
                <w:iCs/>
                <w:sz w:val="24"/>
                <w:szCs w:val="24"/>
              </w:rPr>
              <w:t>Uskikkelig, fårekjøtt, nifst, vafler, gafler, nøkler, sykler, tøfler, fullt og slåsskamp.</w:t>
            </w:r>
          </w:p>
        </w:tc>
        <w:tc>
          <w:tcPr>
            <w:tcW w:w="3499" w:type="dxa"/>
          </w:tcPr>
          <w:p w14:paraId="23A4B951" w14:textId="77777777" w:rsidR="00584DDF" w:rsidRDefault="00584DDF"/>
        </w:tc>
        <w:tc>
          <w:tcPr>
            <w:tcW w:w="3499" w:type="dxa"/>
          </w:tcPr>
          <w:p w14:paraId="0166271B" w14:textId="77777777" w:rsidR="00584DDF" w:rsidRDefault="00584DDF"/>
        </w:tc>
      </w:tr>
      <w:tr w:rsidR="00584DDF" w14:paraId="7120000B" w14:textId="77777777" w:rsidTr="00F20A50">
        <w:tc>
          <w:tcPr>
            <w:tcW w:w="3498" w:type="dxa"/>
          </w:tcPr>
          <w:p w14:paraId="7A8148E4" w14:textId="77777777" w:rsidR="00584DDF" w:rsidRDefault="00584DDF"/>
        </w:tc>
        <w:tc>
          <w:tcPr>
            <w:tcW w:w="3498" w:type="dxa"/>
          </w:tcPr>
          <w:p w14:paraId="4CD65AE6" w14:textId="77777777" w:rsidR="00584DDF" w:rsidRDefault="00584DDF"/>
        </w:tc>
        <w:tc>
          <w:tcPr>
            <w:tcW w:w="3499" w:type="dxa"/>
          </w:tcPr>
          <w:p w14:paraId="5669FDFF" w14:textId="77777777" w:rsidR="00584DDF" w:rsidRDefault="00584DDF"/>
        </w:tc>
        <w:tc>
          <w:tcPr>
            <w:tcW w:w="3499" w:type="dxa"/>
          </w:tcPr>
          <w:p w14:paraId="3B4214AD" w14:textId="77777777" w:rsidR="00584DDF" w:rsidRDefault="00584DDF"/>
        </w:tc>
      </w:tr>
      <w:tr w:rsidR="00C877C0" w14:paraId="251BF8DF" w14:textId="77777777" w:rsidTr="00B8563B">
        <w:tc>
          <w:tcPr>
            <w:tcW w:w="13994" w:type="dxa"/>
            <w:gridSpan w:val="4"/>
          </w:tcPr>
          <w:p w14:paraId="7484C8E5" w14:textId="29A340B1" w:rsidR="00C877C0" w:rsidRDefault="00C877C0" w:rsidP="006217A7">
            <w:pPr>
              <w:jc w:val="center"/>
            </w:pPr>
            <w:r>
              <w:t>Hvordan jobbe med rettskrivingskurset</w:t>
            </w:r>
          </w:p>
        </w:tc>
      </w:tr>
      <w:tr w:rsidR="006217A7" w14:paraId="35A3E378" w14:textId="77777777" w:rsidTr="00B8563B">
        <w:tc>
          <w:tcPr>
            <w:tcW w:w="13994" w:type="dxa"/>
            <w:gridSpan w:val="4"/>
          </w:tcPr>
          <w:p w14:paraId="36858878" w14:textId="77777777" w:rsidR="006217A7" w:rsidRDefault="006217A7" w:rsidP="006217A7">
            <w:pPr>
              <w:pStyle w:val="Listeavsnitt"/>
              <w:numPr>
                <w:ilvl w:val="0"/>
                <w:numId w:val="6"/>
              </w:numPr>
            </w:pPr>
            <w:r>
              <w:t xml:space="preserve">Gjennomgang av </w:t>
            </w:r>
            <w:proofErr w:type="spellStart"/>
            <w:r>
              <w:t>øverodene</w:t>
            </w:r>
            <w:proofErr w:type="spellEnd"/>
            <w:r>
              <w:t>, slik at elevene forstår hva de betyr.</w:t>
            </w:r>
          </w:p>
          <w:p w14:paraId="2A9D399C" w14:textId="77777777" w:rsidR="006217A7" w:rsidRDefault="006217A7" w:rsidP="006217A7">
            <w:pPr>
              <w:pStyle w:val="Listeavsnitt"/>
              <w:numPr>
                <w:ilvl w:val="0"/>
                <w:numId w:val="6"/>
              </w:numPr>
            </w:pPr>
            <w:proofErr w:type="spellStart"/>
            <w:r>
              <w:t>Scrambled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og </w:t>
            </w:r>
            <w:proofErr w:type="spellStart"/>
            <w:r>
              <w:t>wordsearch</w:t>
            </w:r>
            <w:proofErr w:type="spellEnd"/>
          </w:p>
          <w:p w14:paraId="59AC0C97" w14:textId="77777777" w:rsidR="006217A7" w:rsidRDefault="006217A7" w:rsidP="006217A7">
            <w:pPr>
              <w:pStyle w:val="Listeavsnitt"/>
              <w:numPr>
                <w:ilvl w:val="0"/>
                <w:numId w:val="6"/>
              </w:numPr>
            </w:pPr>
            <w:r>
              <w:t>Skrive spørrende</w:t>
            </w:r>
            <w:r w:rsidR="00584DDF">
              <w:t xml:space="preserve">- og </w:t>
            </w:r>
            <w:proofErr w:type="spellStart"/>
            <w:r w:rsidR="00584DDF">
              <w:t>fortellende</w:t>
            </w:r>
            <w:proofErr w:type="spellEnd"/>
            <w:r w:rsidR="00584DDF">
              <w:t xml:space="preserve"> setninger med </w:t>
            </w:r>
            <w:proofErr w:type="spellStart"/>
            <w:r w:rsidR="00584DDF">
              <w:t>øveordene</w:t>
            </w:r>
            <w:proofErr w:type="spellEnd"/>
          </w:p>
          <w:p w14:paraId="277C6246" w14:textId="77777777" w:rsidR="00584DDF" w:rsidRDefault="00584DDF" w:rsidP="006217A7">
            <w:pPr>
              <w:pStyle w:val="Listeavsnitt"/>
              <w:numPr>
                <w:ilvl w:val="0"/>
                <w:numId w:val="6"/>
              </w:numPr>
            </w:pPr>
            <w:r>
              <w:t xml:space="preserve">Skrive fortelling hvor man bruker </w:t>
            </w:r>
            <w:proofErr w:type="spellStart"/>
            <w:r>
              <w:t>øveordene</w:t>
            </w:r>
            <w:proofErr w:type="spellEnd"/>
            <w:r>
              <w:t>.</w:t>
            </w:r>
          </w:p>
          <w:p w14:paraId="663C62B7" w14:textId="7E51E590" w:rsidR="00584DDF" w:rsidRDefault="00584DDF" w:rsidP="006217A7">
            <w:pPr>
              <w:pStyle w:val="Listeavsnitt"/>
              <w:numPr>
                <w:ilvl w:val="0"/>
                <w:numId w:val="6"/>
              </w:numPr>
            </w:pPr>
            <w:r>
              <w:t>Diktat.</w:t>
            </w:r>
          </w:p>
        </w:tc>
      </w:tr>
    </w:tbl>
    <w:p w14:paraId="72F2EB75" w14:textId="77777777" w:rsidR="00427A08" w:rsidRDefault="00427A08"/>
    <w:sectPr w:rsidR="00427A08" w:rsidSect="0043657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3E9E5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83B98"/>
    <w:multiLevelType w:val="multilevel"/>
    <w:tmpl w:val="ECE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30F7"/>
    <w:multiLevelType w:val="multilevel"/>
    <w:tmpl w:val="746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B5C3D"/>
    <w:multiLevelType w:val="multilevel"/>
    <w:tmpl w:val="986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D715D"/>
    <w:multiLevelType w:val="hybridMultilevel"/>
    <w:tmpl w:val="B5FE4464"/>
    <w:lvl w:ilvl="0" w:tplc="A7503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051"/>
    <w:multiLevelType w:val="multilevel"/>
    <w:tmpl w:val="335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93953"/>
    <w:multiLevelType w:val="hybridMultilevel"/>
    <w:tmpl w:val="D1E60218"/>
    <w:lvl w:ilvl="0" w:tplc="CDCCAE5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color w:val="303030"/>
        <w:sz w:val="27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74238B"/>
    <w:multiLevelType w:val="multilevel"/>
    <w:tmpl w:val="629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15774"/>
    <w:multiLevelType w:val="multilevel"/>
    <w:tmpl w:val="867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02BA1"/>
    <w:multiLevelType w:val="multilevel"/>
    <w:tmpl w:val="FD3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A56ED"/>
    <w:multiLevelType w:val="hybridMultilevel"/>
    <w:tmpl w:val="5E1CD928"/>
    <w:lvl w:ilvl="0" w:tplc="47945B8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92E69"/>
    <w:multiLevelType w:val="multilevel"/>
    <w:tmpl w:val="817E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628DF"/>
    <w:multiLevelType w:val="multilevel"/>
    <w:tmpl w:val="79B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00DF2"/>
    <w:multiLevelType w:val="hybridMultilevel"/>
    <w:tmpl w:val="8E48D5C6"/>
    <w:lvl w:ilvl="0" w:tplc="6066BF0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 w:val="0"/>
        <w:i/>
        <w:color w:val="292E3B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0493B"/>
    <w:multiLevelType w:val="hybridMultilevel"/>
    <w:tmpl w:val="62560EB0"/>
    <w:lvl w:ilvl="0" w:tplc="FA482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16B8"/>
    <w:multiLevelType w:val="multilevel"/>
    <w:tmpl w:val="8A5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C0F59"/>
    <w:multiLevelType w:val="multilevel"/>
    <w:tmpl w:val="1D8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06F08"/>
    <w:multiLevelType w:val="multilevel"/>
    <w:tmpl w:val="B86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1444E"/>
    <w:multiLevelType w:val="multilevel"/>
    <w:tmpl w:val="711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64B03"/>
    <w:multiLevelType w:val="hybridMultilevel"/>
    <w:tmpl w:val="0CD6AE46"/>
    <w:lvl w:ilvl="0" w:tplc="2EE44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9A4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0A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E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E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CCD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DA5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50A00"/>
    <w:multiLevelType w:val="multilevel"/>
    <w:tmpl w:val="BDB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E51C3"/>
    <w:multiLevelType w:val="hybridMultilevel"/>
    <w:tmpl w:val="56E4022C"/>
    <w:lvl w:ilvl="0" w:tplc="DB20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086"/>
    <w:multiLevelType w:val="hybridMultilevel"/>
    <w:tmpl w:val="E52EBA8C"/>
    <w:lvl w:ilvl="0" w:tplc="65BEC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81B"/>
    <w:multiLevelType w:val="hybridMultilevel"/>
    <w:tmpl w:val="8E70DCE8"/>
    <w:lvl w:ilvl="0" w:tplc="574A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87B"/>
    <w:multiLevelType w:val="multilevel"/>
    <w:tmpl w:val="7BC4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F0458"/>
    <w:multiLevelType w:val="multilevel"/>
    <w:tmpl w:val="B7C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A25FA"/>
    <w:multiLevelType w:val="multilevel"/>
    <w:tmpl w:val="209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17AAC"/>
    <w:multiLevelType w:val="multilevel"/>
    <w:tmpl w:val="F3A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22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24"/>
  </w:num>
  <w:num w:numId="18">
    <w:abstractNumId w:val="5"/>
  </w:num>
  <w:num w:numId="19">
    <w:abstractNumId w:val="1"/>
  </w:num>
  <w:num w:numId="20">
    <w:abstractNumId w:val="26"/>
  </w:num>
  <w:num w:numId="21">
    <w:abstractNumId w:val="2"/>
  </w:num>
  <w:num w:numId="22">
    <w:abstractNumId w:val="15"/>
  </w:num>
  <w:num w:numId="23">
    <w:abstractNumId w:val="7"/>
  </w:num>
  <w:num w:numId="24">
    <w:abstractNumId w:val="27"/>
  </w:num>
  <w:num w:numId="25">
    <w:abstractNumId w:val="17"/>
  </w:num>
  <w:num w:numId="26">
    <w:abstractNumId w:val="0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E"/>
    <w:rsid w:val="0004624B"/>
    <w:rsid w:val="00057EE2"/>
    <w:rsid w:val="0006555F"/>
    <w:rsid w:val="00066359"/>
    <w:rsid w:val="00072C00"/>
    <w:rsid w:val="00082F24"/>
    <w:rsid w:val="00090EA9"/>
    <w:rsid w:val="00091A20"/>
    <w:rsid w:val="00094A65"/>
    <w:rsid w:val="000B2D8E"/>
    <w:rsid w:val="000C78D0"/>
    <w:rsid w:val="000D14F9"/>
    <w:rsid w:val="000E365F"/>
    <w:rsid w:val="00107F98"/>
    <w:rsid w:val="001214EA"/>
    <w:rsid w:val="00132913"/>
    <w:rsid w:val="00152D01"/>
    <w:rsid w:val="00164BB7"/>
    <w:rsid w:val="00165613"/>
    <w:rsid w:val="001721B5"/>
    <w:rsid w:val="00172ED3"/>
    <w:rsid w:val="00174CE0"/>
    <w:rsid w:val="00181B3C"/>
    <w:rsid w:val="00182BFE"/>
    <w:rsid w:val="00184390"/>
    <w:rsid w:val="001938ED"/>
    <w:rsid w:val="001E5BA3"/>
    <w:rsid w:val="001E75A4"/>
    <w:rsid w:val="001F35B0"/>
    <w:rsid w:val="001F3F99"/>
    <w:rsid w:val="00214E26"/>
    <w:rsid w:val="002174B3"/>
    <w:rsid w:val="00220836"/>
    <w:rsid w:val="00226A4B"/>
    <w:rsid w:val="00233F5C"/>
    <w:rsid w:val="002430F6"/>
    <w:rsid w:val="0024546B"/>
    <w:rsid w:val="00254AB6"/>
    <w:rsid w:val="002A04AB"/>
    <w:rsid w:val="002A3B48"/>
    <w:rsid w:val="002A6F3F"/>
    <w:rsid w:val="002C21C4"/>
    <w:rsid w:val="002D0D49"/>
    <w:rsid w:val="002E11FB"/>
    <w:rsid w:val="002E2CFB"/>
    <w:rsid w:val="002F2649"/>
    <w:rsid w:val="0030312F"/>
    <w:rsid w:val="00307FC4"/>
    <w:rsid w:val="00326326"/>
    <w:rsid w:val="00326BED"/>
    <w:rsid w:val="00335D2F"/>
    <w:rsid w:val="00351B0E"/>
    <w:rsid w:val="0035585D"/>
    <w:rsid w:val="00366798"/>
    <w:rsid w:val="003A1DEF"/>
    <w:rsid w:val="003B6EA1"/>
    <w:rsid w:val="003B7C60"/>
    <w:rsid w:val="003C3AB6"/>
    <w:rsid w:val="003F4AB8"/>
    <w:rsid w:val="00403F41"/>
    <w:rsid w:val="004242A4"/>
    <w:rsid w:val="00427A08"/>
    <w:rsid w:val="0043657A"/>
    <w:rsid w:val="004448B3"/>
    <w:rsid w:val="004651E5"/>
    <w:rsid w:val="00472E8B"/>
    <w:rsid w:val="00473505"/>
    <w:rsid w:val="00480A80"/>
    <w:rsid w:val="00485081"/>
    <w:rsid w:val="00490C1C"/>
    <w:rsid w:val="00491AA4"/>
    <w:rsid w:val="00495DDD"/>
    <w:rsid w:val="004C6C17"/>
    <w:rsid w:val="004E679C"/>
    <w:rsid w:val="00503D42"/>
    <w:rsid w:val="005324CE"/>
    <w:rsid w:val="005413D4"/>
    <w:rsid w:val="005447DB"/>
    <w:rsid w:val="0055328D"/>
    <w:rsid w:val="00563E68"/>
    <w:rsid w:val="00575AF3"/>
    <w:rsid w:val="00582928"/>
    <w:rsid w:val="00584834"/>
    <w:rsid w:val="00584DDF"/>
    <w:rsid w:val="005C1B92"/>
    <w:rsid w:val="005C2613"/>
    <w:rsid w:val="005D187E"/>
    <w:rsid w:val="005D1885"/>
    <w:rsid w:val="005F7718"/>
    <w:rsid w:val="006067BD"/>
    <w:rsid w:val="006217A7"/>
    <w:rsid w:val="00645873"/>
    <w:rsid w:val="006614BE"/>
    <w:rsid w:val="00671407"/>
    <w:rsid w:val="006769C2"/>
    <w:rsid w:val="00695F95"/>
    <w:rsid w:val="006B2651"/>
    <w:rsid w:val="006D281B"/>
    <w:rsid w:val="006D5E14"/>
    <w:rsid w:val="00717231"/>
    <w:rsid w:val="00721B08"/>
    <w:rsid w:val="00734312"/>
    <w:rsid w:val="0074766A"/>
    <w:rsid w:val="00756674"/>
    <w:rsid w:val="007771E8"/>
    <w:rsid w:val="00780EEB"/>
    <w:rsid w:val="007B2F95"/>
    <w:rsid w:val="007C1309"/>
    <w:rsid w:val="007C2AEA"/>
    <w:rsid w:val="007C3A71"/>
    <w:rsid w:val="007E1030"/>
    <w:rsid w:val="007E15F9"/>
    <w:rsid w:val="007F3A2C"/>
    <w:rsid w:val="007F477F"/>
    <w:rsid w:val="0080109B"/>
    <w:rsid w:val="00804280"/>
    <w:rsid w:val="00811341"/>
    <w:rsid w:val="00811417"/>
    <w:rsid w:val="00811A66"/>
    <w:rsid w:val="00826BF1"/>
    <w:rsid w:val="008273F6"/>
    <w:rsid w:val="00844030"/>
    <w:rsid w:val="00850333"/>
    <w:rsid w:val="0085296B"/>
    <w:rsid w:val="00877363"/>
    <w:rsid w:val="00877507"/>
    <w:rsid w:val="008801C5"/>
    <w:rsid w:val="008A037F"/>
    <w:rsid w:val="008A6193"/>
    <w:rsid w:val="008C0D0D"/>
    <w:rsid w:val="008F0833"/>
    <w:rsid w:val="00900A5C"/>
    <w:rsid w:val="00914E18"/>
    <w:rsid w:val="0091780D"/>
    <w:rsid w:val="00926A62"/>
    <w:rsid w:val="00941240"/>
    <w:rsid w:val="009421A8"/>
    <w:rsid w:val="00942DCD"/>
    <w:rsid w:val="009463BC"/>
    <w:rsid w:val="00951517"/>
    <w:rsid w:val="0096079C"/>
    <w:rsid w:val="009657A8"/>
    <w:rsid w:val="00966803"/>
    <w:rsid w:val="009705C1"/>
    <w:rsid w:val="00981B6C"/>
    <w:rsid w:val="009934D0"/>
    <w:rsid w:val="009B0005"/>
    <w:rsid w:val="009B0081"/>
    <w:rsid w:val="009B6CF0"/>
    <w:rsid w:val="009C1C27"/>
    <w:rsid w:val="009E2C5E"/>
    <w:rsid w:val="009F19AF"/>
    <w:rsid w:val="009F7BF0"/>
    <w:rsid w:val="00A117F5"/>
    <w:rsid w:val="00A15F00"/>
    <w:rsid w:val="00A25737"/>
    <w:rsid w:val="00A37F9C"/>
    <w:rsid w:val="00A47E38"/>
    <w:rsid w:val="00A52556"/>
    <w:rsid w:val="00A710BA"/>
    <w:rsid w:val="00A836A5"/>
    <w:rsid w:val="00A95BDB"/>
    <w:rsid w:val="00AB0354"/>
    <w:rsid w:val="00AB04D5"/>
    <w:rsid w:val="00AE43C8"/>
    <w:rsid w:val="00AE53F0"/>
    <w:rsid w:val="00AE76ED"/>
    <w:rsid w:val="00AF0B3A"/>
    <w:rsid w:val="00B13EDC"/>
    <w:rsid w:val="00B40078"/>
    <w:rsid w:val="00B45250"/>
    <w:rsid w:val="00B65DB7"/>
    <w:rsid w:val="00B66012"/>
    <w:rsid w:val="00B6779B"/>
    <w:rsid w:val="00B93867"/>
    <w:rsid w:val="00BB48E3"/>
    <w:rsid w:val="00BC0C68"/>
    <w:rsid w:val="00BC2990"/>
    <w:rsid w:val="00BD27A7"/>
    <w:rsid w:val="00BD5FD3"/>
    <w:rsid w:val="00BF2CF5"/>
    <w:rsid w:val="00C00D37"/>
    <w:rsid w:val="00C1300A"/>
    <w:rsid w:val="00C158E8"/>
    <w:rsid w:val="00C20D77"/>
    <w:rsid w:val="00C37484"/>
    <w:rsid w:val="00C42A23"/>
    <w:rsid w:val="00C633C1"/>
    <w:rsid w:val="00C72619"/>
    <w:rsid w:val="00C729D5"/>
    <w:rsid w:val="00C802E4"/>
    <w:rsid w:val="00C877C0"/>
    <w:rsid w:val="00C92389"/>
    <w:rsid w:val="00CA69BB"/>
    <w:rsid w:val="00CB06FE"/>
    <w:rsid w:val="00CD2EDE"/>
    <w:rsid w:val="00CD4CBF"/>
    <w:rsid w:val="00CE1FD9"/>
    <w:rsid w:val="00D13895"/>
    <w:rsid w:val="00D16DD7"/>
    <w:rsid w:val="00D42AAE"/>
    <w:rsid w:val="00D47461"/>
    <w:rsid w:val="00D60210"/>
    <w:rsid w:val="00D61336"/>
    <w:rsid w:val="00D67838"/>
    <w:rsid w:val="00D83F72"/>
    <w:rsid w:val="00D9169D"/>
    <w:rsid w:val="00D93726"/>
    <w:rsid w:val="00DA1561"/>
    <w:rsid w:val="00DA5D4E"/>
    <w:rsid w:val="00DB1276"/>
    <w:rsid w:val="00DB7F0B"/>
    <w:rsid w:val="00DD77E9"/>
    <w:rsid w:val="00DF0A58"/>
    <w:rsid w:val="00DF2059"/>
    <w:rsid w:val="00DF693C"/>
    <w:rsid w:val="00E001DE"/>
    <w:rsid w:val="00E24228"/>
    <w:rsid w:val="00E34896"/>
    <w:rsid w:val="00E729CF"/>
    <w:rsid w:val="00E73414"/>
    <w:rsid w:val="00E76DE3"/>
    <w:rsid w:val="00E87589"/>
    <w:rsid w:val="00E91199"/>
    <w:rsid w:val="00E936A9"/>
    <w:rsid w:val="00E9712A"/>
    <w:rsid w:val="00E97F0D"/>
    <w:rsid w:val="00EA09F2"/>
    <w:rsid w:val="00EB71F5"/>
    <w:rsid w:val="00EC5FCF"/>
    <w:rsid w:val="00ED4E8E"/>
    <w:rsid w:val="00EE6DAB"/>
    <w:rsid w:val="00EF71DB"/>
    <w:rsid w:val="00F173CA"/>
    <w:rsid w:val="00F20A50"/>
    <w:rsid w:val="00F305F9"/>
    <w:rsid w:val="00F41A7D"/>
    <w:rsid w:val="00F47E56"/>
    <w:rsid w:val="00F54B87"/>
    <w:rsid w:val="00F609F7"/>
    <w:rsid w:val="00F91140"/>
    <w:rsid w:val="00F96584"/>
    <w:rsid w:val="00F97FD2"/>
    <w:rsid w:val="00FB0921"/>
    <w:rsid w:val="00FB191F"/>
    <w:rsid w:val="00FB49CB"/>
    <w:rsid w:val="00FC4DF0"/>
    <w:rsid w:val="00FE3AD5"/>
    <w:rsid w:val="00FE5E34"/>
    <w:rsid w:val="357F86CC"/>
    <w:rsid w:val="37D3B335"/>
    <w:rsid w:val="7A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ABE"/>
  <w15:chartTrackingRefBased/>
  <w15:docId w15:val="{A237E832-9019-4AF1-A6AF-09EC178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A52556"/>
    <w:rPr>
      <w:i/>
      <w:iCs/>
    </w:rPr>
  </w:style>
  <w:style w:type="character" w:styleId="Sterk">
    <w:name w:val="Strong"/>
    <w:basedOn w:val="Standardskriftforavsnitt"/>
    <w:uiPriority w:val="22"/>
    <w:qFormat/>
    <w:rsid w:val="00A52556"/>
    <w:rPr>
      <w:b/>
      <w:bCs/>
    </w:rPr>
  </w:style>
  <w:style w:type="paragraph" w:styleId="Listeavsnitt">
    <w:name w:val="List Paragraph"/>
    <w:basedOn w:val="Normal"/>
    <w:uiPriority w:val="34"/>
    <w:qFormat/>
    <w:rsid w:val="002D0D49"/>
    <w:pPr>
      <w:ind w:left="720"/>
      <w:contextualSpacing/>
    </w:pPr>
  </w:style>
  <w:style w:type="paragraph" w:customStyle="1" w:styleId="paragraph">
    <w:name w:val="paragraph"/>
    <w:basedOn w:val="Normal"/>
    <w:rsid w:val="002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D0D49"/>
  </w:style>
  <w:style w:type="character" w:customStyle="1" w:styleId="spellingerror">
    <w:name w:val="spellingerror"/>
    <w:basedOn w:val="Standardskriftforavsnitt"/>
    <w:rsid w:val="002D0D49"/>
  </w:style>
  <w:style w:type="character" w:customStyle="1" w:styleId="eop">
    <w:name w:val="eop"/>
    <w:basedOn w:val="Standardskriftforavsnitt"/>
    <w:rsid w:val="002D0D49"/>
  </w:style>
  <w:style w:type="paragraph" w:styleId="Bobletekst">
    <w:name w:val="Balloon Text"/>
    <w:basedOn w:val="Normal"/>
    <w:link w:val="BobletekstTegn"/>
    <w:uiPriority w:val="99"/>
    <w:semiHidden/>
    <w:unhideWhenUsed/>
    <w:rsid w:val="0010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F98"/>
    <w:rPr>
      <w:rFonts w:ascii="Segoe UI" w:hAnsi="Segoe UI" w:cs="Segoe UI"/>
      <w:sz w:val="18"/>
      <w:szCs w:val="18"/>
    </w:rPr>
  </w:style>
  <w:style w:type="character" w:customStyle="1" w:styleId="curriculum-goalitem-text">
    <w:name w:val="curriculum-goal__item-text"/>
    <w:basedOn w:val="Standardskriftforavsnitt"/>
    <w:rsid w:val="009E2C5E"/>
  </w:style>
  <w:style w:type="character" w:customStyle="1" w:styleId="curriculum-verbword">
    <w:name w:val="curriculum-verb__word"/>
    <w:basedOn w:val="Standardskriftforavsnitt"/>
    <w:rsid w:val="009E2C5E"/>
  </w:style>
  <w:style w:type="paragraph" w:customStyle="1" w:styleId="aim">
    <w:name w:val="aim"/>
    <w:basedOn w:val="Normal"/>
    <w:rsid w:val="0017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unktliste">
    <w:name w:val="List Bullet"/>
    <w:basedOn w:val="Normal"/>
    <w:uiPriority w:val="99"/>
    <w:unhideWhenUsed/>
    <w:rsid w:val="009934D0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24" w:color="EFF0F2"/>
          </w:divBdr>
          <w:divsChild>
            <w:div w:id="565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F6F2E1444614EB514EBC18DEF299F" ma:contentTypeVersion="6" ma:contentTypeDescription="Opprett et nytt dokument." ma:contentTypeScope="" ma:versionID="62cd85a863f0c5811e7e72222860cdfe">
  <xsd:schema xmlns:xsd="http://www.w3.org/2001/XMLSchema" xmlns:xs="http://www.w3.org/2001/XMLSchema" xmlns:p="http://schemas.microsoft.com/office/2006/metadata/properties" xmlns:ns2="7a394020-c1e4-4ccc-a69c-7d674c8cb720" xmlns:ns3="65f00399-7b74-4577-bed1-387c1a812aeb" targetNamespace="http://schemas.microsoft.com/office/2006/metadata/properties" ma:root="true" ma:fieldsID="530301b771ec5dc7a72a08f8ba25fdea" ns2:_="" ns3:_="">
    <xsd:import namespace="7a394020-c1e4-4ccc-a69c-7d674c8cb720"/>
    <xsd:import namespace="65f00399-7b74-4577-bed1-387c1a812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4020-c1e4-4ccc-a69c-7d674c8c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399-7b74-4577-bed1-387c1a812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963C-A85E-43DE-8BE2-9745528572A4}">
  <ds:schemaRefs>
    <ds:schemaRef ds:uri="http://purl.org/dc/dcmitype/"/>
    <ds:schemaRef ds:uri="http://schemas.microsoft.com/office/2006/metadata/properties"/>
    <ds:schemaRef ds:uri="65f00399-7b74-4577-bed1-387c1a812aeb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a394020-c1e4-4ccc-a69c-7d674c8cb720"/>
  </ds:schemaRefs>
</ds:datastoreItem>
</file>

<file path=customXml/itemProps2.xml><?xml version="1.0" encoding="utf-8"?>
<ds:datastoreItem xmlns:ds="http://schemas.openxmlformats.org/officeDocument/2006/customXml" ds:itemID="{DEC06828-C307-4FF5-A6C0-BAEBB062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4020-c1e4-4ccc-a69c-7d674c8cb720"/>
    <ds:schemaRef ds:uri="65f00399-7b74-4577-bed1-387c1a812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41E8E-69F4-4A28-B449-56070C46E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1784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2021-01-22T10:28:00Z</cp:lastPrinted>
  <dcterms:created xsi:type="dcterms:W3CDTF">2021-01-28T09:18:00Z</dcterms:created>
  <dcterms:modified xsi:type="dcterms:W3CDTF">2021-01-28T09:18:00Z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0x01010091EF6F2E1444614EB514EBC18DEF299F</vt:lpwstr>
  </property>
</Properties>
</file>