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1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0"/>
        <w:gridCol w:w="33"/>
        <w:gridCol w:w="2085"/>
        <w:gridCol w:w="8"/>
        <w:gridCol w:w="1694"/>
        <w:gridCol w:w="14"/>
        <w:gridCol w:w="1418"/>
        <w:gridCol w:w="1418"/>
        <w:gridCol w:w="1418"/>
        <w:gridCol w:w="1418"/>
        <w:gridCol w:w="1418"/>
      </w:tblGrid>
      <w:tr w:rsidR="004B7A33" w14:paraId="52202DA5" w14:textId="77777777" w:rsidTr="00B478D5">
        <w:trPr>
          <w:trHeight w:val="149"/>
        </w:trPr>
        <w:tc>
          <w:tcPr>
            <w:tcW w:w="11884" w:type="dxa"/>
            <w:gridSpan w:val="11"/>
          </w:tcPr>
          <w:p w14:paraId="18292A05" w14:textId="77777777" w:rsidR="00650E1E" w:rsidRDefault="00650E1E" w:rsidP="00C41596">
            <w:pPr>
              <w:rPr>
                <w:b/>
                <w:sz w:val="56"/>
                <w:szCs w:val="56"/>
              </w:rPr>
            </w:pPr>
            <w:r w:rsidRPr="004B7A33">
              <w:rPr>
                <w:b/>
                <w:sz w:val="56"/>
                <w:szCs w:val="56"/>
              </w:rPr>
              <w:t xml:space="preserve">KRLE </w:t>
            </w:r>
            <w:r>
              <w:rPr>
                <w:b/>
                <w:sz w:val="56"/>
                <w:szCs w:val="56"/>
              </w:rPr>
              <w:t xml:space="preserve">ÅRSPLAN </w:t>
            </w:r>
          </w:p>
          <w:p w14:paraId="7E3DCE17" w14:textId="77777777" w:rsidR="004B7A33" w:rsidRDefault="004B7A33" w:rsidP="00C41596">
            <w:pPr>
              <w:rPr>
                <w:b/>
                <w:sz w:val="56"/>
                <w:szCs w:val="56"/>
              </w:rPr>
            </w:pPr>
            <w:r w:rsidRPr="004B7A33">
              <w:rPr>
                <w:b/>
                <w:sz w:val="56"/>
                <w:szCs w:val="56"/>
              </w:rPr>
              <w:t>2018-2019</w:t>
            </w:r>
            <w:r>
              <w:rPr>
                <w:b/>
                <w:sz w:val="56"/>
                <w:szCs w:val="56"/>
              </w:rPr>
              <w:t xml:space="preserve"> FOR 7. KLASSE </w:t>
            </w:r>
          </w:p>
          <w:p w14:paraId="2418451D" w14:textId="77777777" w:rsidR="004B7A33" w:rsidRPr="004B7A33" w:rsidRDefault="004B7A33" w:rsidP="00C41596">
            <w:pPr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</w:pPr>
          </w:p>
        </w:tc>
      </w:tr>
      <w:tr w:rsidR="002C6A3D" w14:paraId="24A64FED" w14:textId="77777777" w:rsidTr="00C41596">
        <w:trPr>
          <w:trHeight w:val="149"/>
        </w:trPr>
        <w:tc>
          <w:tcPr>
            <w:tcW w:w="960" w:type="dxa"/>
          </w:tcPr>
          <w:p w14:paraId="3783F10D" w14:textId="77777777" w:rsidR="002C6A3D" w:rsidRPr="0066660D" w:rsidRDefault="002C6A3D" w:rsidP="00C41596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Veke</w:t>
            </w:r>
          </w:p>
        </w:tc>
        <w:tc>
          <w:tcPr>
            <w:tcW w:w="2118" w:type="dxa"/>
            <w:gridSpan w:val="2"/>
          </w:tcPr>
          <w:p w14:paraId="5BC35EF5" w14:textId="77777777" w:rsidR="002C6A3D" w:rsidRPr="0066660D" w:rsidRDefault="002C6A3D" w:rsidP="00C41596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66660D">
              <w:rPr>
                <w:rFonts w:asciiTheme="majorHAnsi" w:hAnsiTheme="majorHAnsi"/>
                <w:b/>
                <w:color w:val="000000" w:themeColor="text1"/>
              </w:rPr>
              <w:t xml:space="preserve">Mål </w:t>
            </w:r>
          </w:p>
        </w:tc>
        <w:tc>
          <w:tcPr>
            <w:tcW w:w="1702" w:type="dxa"/>
            <w:gridSpan w:val="2"/>
          </w:tcPr>
          <w:p w14:paraId="711EB1AC" w14:textId="77777777" w:rsidR="002C6A3D" w:rsidRPr="0066660D" w:rsidRDefault="002C6A3D" w:rsidP="00C41596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66660D">
              <w:rPr>
                <w:rFonts w:asciiTheme="majorHAnsi" w:hAnsiTheme="majorHAnsi"/>
                <w:b/>
                <w:color w:val="000000" w:themeColor="text1"/>
              </w:rPr>
              <w:t>Ferdighet</w:t>
            </w:r>
          </w:p>
        </w:tc>
        <w:tc>
          <w:tcPr>
            <w:tcW w:w="1432" w:type="dxa"/>
            <w:gridSpan w:val="2"/>
          </w:tcPr>
          <w:p w14:paraId="4192F710" w14:textId="77777777" w:rsidR="002C6A3D" w:rsidRPr="0066660D" w:rsidRDefault="002C6A3D" w:rsidP="00C41596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66660D">
              <w:rPr>
                <w:rFonts w:asciiTheme="majorHAnsi" w:hAnsiTheme="majorHAnsi"/>
                <w:b/>
                <w:color w:val="000000" w:themeColor="text1"/>
              </w:rPr>
              <w:t>Kunnskap</w:t>
            </w:r>
          </w:p>
        </w:tc>
        <w:tc>
          <w:tcPr>
            <w:tcW w:w="1418" w:type="dxa"/>
          </w:tcPr>
          <w:p w14:paraId="3E1D0A16" w14:textId="77777777" w:rsidR="002C6A3D" w:rsidRPr="0066660D" w:rsidRDefault="002C6A3D" w:rsidP="00C41596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66660D">
              <w:rPr>
                <w:rFonts w:asciiTheme="majorHAnsi" w:hAnsiTheme="majorHAnsi"/>
                <w:b/>
                <w:color w:val="000000" w:themeColor="text1"/>
              </w:rPr>
              <w:t xml:space="preserve">GRF </w:t>
            </w:r>
          </w:p>
        </w:tc>
        <w:tc>
          <w:tcPr>
            <w:tcW w:w="1418" w:type="dxa"/>
          </w:tcPr>
          <w:p w14:paraId="7B18CFB2" w14:textId="77777777" w:rsidR="002C6A3D" w:rsidRPr="0066660D" w:rsidRDefault="002C6A3D" w:rsidP="00C41596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Emne</w:t>
            </w:r>
          </w:p>
        </w:tc>
        <w:tc>
          <w:tcPr>
            <w:tcW w:w="1418" w:type="dxa"/>
          </w:tcPr>
          <w:p w14:paraId="01E4DA7A" w14:textId="77777777" w:rsidR="002C6A3D" w:rsidRPr="0066660D" w:rsidRDefault="002C6A3D" w:rsidP="00C41596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Kjelder </w:t>
            </w:r>
          </w:p>
        </w:tc>
        <w:tc>
          <w:tcPr>
            <w:tcW w:w="1418" w:type="dxa"/>
          </w:tcPr>
          <w:p w14:paraId="439E22B5" w14:textId="77777777" w:rsidR="002C6A3D" w:rsidRDefault="002C6A3D" w:rsidP="00C41596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Plan</w:t>
            </w:r>
          </w:p>
        </w:tc>
      </w:tr>
      <w:tr w:rsidR="002C6A3D" w:rsidRPr="0066660D" w14:paraId="7329F44F" w14:textId="77777777" w:rsidTr="00C41596">
        <w:trPr>
          <w:trHeight w:val="149"/>
        </w:trPr>
        <w:tc>
          <w:tcPr>
            <w:tcW w:w="960" w:type="dxa"/>
          </w:tcPr>
          <w:p w14:paraId="1B54FD3C" w14:textId="77777777" w:rsidR="002C6A3D" w:rsidRPr="0066660D" w:rsidRDefault="007A47D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35-45</w:t>
            </w:r>
          </w:p>
        </w:tc>
        <w:tc>
          <w:tcPr>
            <w:tcW w:w="2118" w:type="dxa"/>
            <w:gridSpan w:val="2"/>
          </w:tcPr>
          <w:p w14:paraId="26839AE0" w14:textId="77777777" w:rsidR="002C6A3D" w:rsidRPr="0066660D" w:rsidRDefault="002C6A3D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gjøre rede for sentrale fortellinger fra Det gamle testamente fra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fedrehistorien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 til profetene</w:t>
            </w:r>
          </w:p>
          <w:p w14:paraId="21D94012" w14:textId="77777777" w:rsidR="002C6A3D" w:rsidRPr="0066660D" w:rsidRDefault="002C6A3D" w:rsidP="00C41596">
            <w:pPr>
              <w:shd w:val="clear" w:color="auto" w:fill="FFFFFF"/>
              <w:ind w:left="720"/>
              <w:rPr>
                <w:rFonts w:asciiTheme="majorHAnsi" w:eastAsia="Times New Roman" w:hAnsiTheme="majorHAnsi" w:cs="Helvetica"/>
                <w:color w:val="000000" w:themeColor="text1"/>
                <w:lang w:val="nb-NO" w:eastAsia="nb-NO"/>
              </w:rPr>
            </w:pPr>
          </w:p>
        </w:tc>
        <w:tc>
          <w:tcPr>
            <w:tcW w:w="1702" w:type="dxa"/>
            <w:gridSpan w:val="2"/>
          </w:tcPr>
          <w:p w14:paraId="267BAAF6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Gjøre rede for </w:t>
            </w:r>
          </w:p>
        </w:tc>
        <w:tc>
          <w:tcPr>
            <w:tcW w:w="1432" w:type="dxa"/>
            <w:gridSpan w:val="2"/>
          </w:tcPr>
          <w:p w14:paraId="715A7096" w14:textId="77777777" w:rsidR="002C6A3D" w:rsidRPr="0066660D" w:rsidRDefault="002C6A3D" w:rsidP="00C41596">
            <w:pPr>
              <w:rPr>
                <w:rFonts w:asciiTheme="majorHAnsi" w:eastAsia="Times New Roman" w:hAnsiTheme="majorHAnsi" w:cs="Helvetica"/>
                <w:color w:val="000000" w:themeColor="text1"/>
                <w:lang w:val="nb-NO" w:eastAsia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sentrale fortellinger fra Det gamle testamente fra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fedrehistorien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 til profetene</w:t>
            </w:r>
          </w:p>
        </w:tc>
        <w:tc>
          <w:tcPr>
            <w:tcW w:w="1418" w:type="dxa"/>
          </w:tcPr>
          <w:p w14:paraId="359E26CD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Munnleg </w:t>
            </w:r>
          </w:p>
          <w:p w14:paraId="0F434724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Skriftleg </w:t>
            </w:r>
          </w:p>
          <w:p w14:paraId="230CDA31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Digitalt </w:t>
            </w:r>
          </w:p>
          <w:p w14:paraId="3F1B406D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Lesing </w:t>
            </w:r>
          </w:p>
        </w:tc>
        <w:tc>
          <w:tcPr>
            <w:tcW w:w="1418" w:type="dxa"/>
          </w:tcPr>
          <w:p w14:paraId="13835909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GT</w:t>
            </w:r>
          </w:p>
          <w:p w14:paraId="30FB7407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Fedrehistoria</w:t>
            </w:r>
          </w:p>
        </w:tc>
        <w:tc>
          <w:tcPr>
            <w:tcW w:w="1418" w:type="dxa"/>
          </w:tcPr>
          <w:p w14:paraId="399F0E81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VIV 5</w:t>
            </w:r>
          </w:p>
          <w:p w14:paraId="25FC3C2A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ViV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6</w:t>
            </w:r>
          </w:p>
          <w:p w14:paraId="589CCDCE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ViV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7 </w:t>
            </w:r>
          </w:p>
        </w:tc>
        <w:tc>
          <w:tcPr>
            <w:tcW w:w="1418" w:type="dxa"/>
          </w:tcPr>
          <w:p w14:paraId="12903AAB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</w:t>
            </w:r>
          </w:p>
          <w:p w14:paraId="42277C00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B</w:t>
            </w:r>
          </w:p>
          <w:p w14:paraId="7FCCE995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</w:t>
            </w:r>
          </w:p>
        </w:tc>
      </w:tr>
      <w:tr w:rsidR="002C6A3D" w:rsidRPr="0066660D" w14:paraId="75E1DC43" w14:textId="77777777" w:rsidTr="00C41596">
        <w:trPr>
          <w:trHeight w:val="149"/>
        </w:trPr>
        <w:tc>
          <w:tcPr>
            <w:tcW w:w="960" w:type="dxa"/>
          </w:tcPr>
          <w:p w14:paraId="2B8E6C38" w14:textId="77777777" w:rsidR="002C6A3D" w:rsidRPr="0066660D" w:rsidRDefault="007A47D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35-45</w:t>
            </w:r>
          </w:p>
        </w:tc>
        <w:tc>
          <w:tcPr>
            <w:tcW w:w="2118" w:type="dxa"/>
            <w:gridSpan w:val="2"/>
          </w:tcPr>
          <w:p w14:paraId="11DA5B04" w14:textId="77777777" w:rsidR="002C6A3D" w:rsidRPr="0066660D" w:rsidRDefault="002C6A3D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gjøre rede for sentrale fortellinger fra Det nye testamente fra Jesus til Paulus</w:t>
            </w:r>
          </w:p>
          <w:p w14:paraId="00E2648D" w14:textId="77777777" w:rsidR="002C6A3D" w:rsidRPr="0066660D" w:rsidRDefault="002C6A3D" w:rsidP="00C41596">
            <w:pPr>
              <w:shd w:val="clear" w:color="auto" w:fill="FFFFFF"/>
              <w:ind w:left="720"/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702" w:type="dxa"/>
            <w:gridSpan w:val="2"/>
          </w:tcPr>
          <w:p w14:paraId="08381C44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Gjøre rede for</w:t>
            </w:r>
          </w:p>
        </w:tc>
        <w:tc>
          <w:tcPr>
            <w:tcW w:w="1432" w:type="dxa"/>
            <w:gridSpan w:val="2"/>
          </w:tcPr>
          <w:p w14:paraId="6BA1022B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sentrale fortellinger fra Det nye testamente fra Jesus til Paulus</w:t>
            </w:r>
          </w:p>
        </w:tc>
        <w:tc>
          <w:tcPr>
            <w:tcW w:w="1418" w:type="dxa"/>
          </w:tcPr>
          <w:p w14:paraId="1ADD0A12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Munnleg </w:t>
            </w:r>
          </w:p>
          <w:p w14:paraId="2CD819B3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Skriftleg </w:t>
            </w:r>
          </w:p>
          <w:p w14:paraId="795EB49A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>Lesing</w:t>
            </w:r>
          </w:p>
        </w:tc>
        <w:tc>
          <w:tcPr>
            <w:tcW w:w="1418" w:type="dxa"/>
          </w:tcPr>
          <w:p w14:paraId="41436A36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NT</w:t>
            </w:r>
          </w:p>
          <w:p w14:paraId="524E739B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Påske</w:t>
            </w:r>
          </w:p>
          <w:p w14:paraId="26B5E0EB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Jesus </w:t>
            </w:r>
          </w:p>
          <w:p w14:paraId="2A826885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Paulus</w:t>
            </w:r>
          </w:p>
        </w:tc>
        <w:tc>
          <w:tcPr>
            <w:tcW w:w="1418" w:type="dxa"/>
          </w:tcPr>
          <w:p w14:paraId="67F0854A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VIV 5</w:t>
            </w:r>
          </w:p>
          <w:p w14:paraId="113652F5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ViV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6</w:t>
            </w:r>
          </w:p>
          <w:p w14:paraId="6C194A22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</w:p>
          <w:p w14:paraId="213DDEFC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ViV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7</w:t>
            </w:r>
          </w:p>
        </w:tc>
        <w:tc>
          <w:tcPr>
            <w:tcW w:w="1418" w:type="dxa"/>
          </w:tcPr>
          <w:p w14:paraId="5DA01AEC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</w:t>
            </w:r>
          </w:p>
          <w:p w14:paraId="6235C479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B</w:t>
            </w:r>
          </w:p>
          <w:p w14:paraId="43BF2FA5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</w:p>
          <w:p w14:paraId="1893B70B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A </w:t>
            </w:r>
          </w:p>
        </w:tc>
      </w:tr>
      <w:tr w:rsidR="002C6A3D" w:rsidRPr="0066660D" w14:paraId="71EE3342" w14:textId="77777777" w:rsidTr="00C41596">
        <w:trPr>
          <w:trHeight w:val="149"/>
        </w:trPr>
        <w:tc>
          <w:tcPr>
            <w:tcW w:w="960" w:type="dxa"/>
          </w:tcPr>
          <w:p w14:paraId="74CBEA2D" w14:textId="77777777" w:rsidR="002C6A3D" w:rsidRPr="0066660D" w:rsidRDefault="007A47D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35-45</w:t>
            </w:r>
          </w:p>
        </w:tc>
        <w:tc>
          <w:tcPr>
            <w:tcW w:w="2118" w:type="dxa"/>
            <w:gridSpan w:val="2"/>
          </w:tcPr>
          <w:p w14:paraId="4DE3B9A8" w14:textId="77777777" w:rsidR="002C6A3D" w:rsidRPr="0066660D" w:rsidRDefault="002C6A3D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fortelle om sentrale hendelser og personer fra kristendommens historie fra urmenigheten til reformasjonstiden</w:t>
            </w:r>
          </w:p>
          <w:p w14:paraId="34563EDE" w14:textId="77777777" w:rsidR="002C6A3D" w:rsidRPr="0066660D" w:rsidRDefault="002C6A3D" w:rsidP="00C41596">
            <w:pPr>
              <w:shd w:val="clear" w:color="auto" w:fill="FFFFFF"/>
              <w:ind w:left="720"/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702" w:type="dxa"/>
            <w:gridSpan w:val="2"/>
          </w:tcPr>
          <w:p w14:paraId="6BB6A682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Fortelle </w:t>
            </w:r>
          </w:p>
        </w:tc>
        <w:tc>
          <w:tcPr>
            <w:tcW w:w="1432" w:type="dxa"/>
            <w:gridSpan w:val="2"/>
          </w:tcPr>
          <w:p w14:paraId="591EBD97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sentrale hendelser og personer fra kristendommens historie fra urmenigheten til reformasjonstiden</w:t>
            </w:r>
          </w:p>
        </w:tc>
        <w:tc>
          <w:tcPr>
            <w:tcW w:w="1418" w:type="dxa"/>
          </w:tcPr>
          <w:p w14:paraId="0B5C2725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proofErr w:type="spellStart"/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Munnlig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 </w:t>
            </w:r>
          </w:p>
        </w:tc>
        <w:tc>
          <w:tcPr>
            <w:tcW w:w="1418" w:type="dxa"/>
          </w:tcPr>
          <w:p w14:paraId="69566F62" w14:textId="77777777" w:rsidR="002C6A3D" w:rsidRPr="00601A28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01A28">
              <w:rPr>
                <w:rFonts w:asciiTheme="majorHAnsi" w:hAnsiTheme="majorHAnsi"/>
                <w:color w:val="000000" w:themeColor="text1"/>
              </w:rPr>
              <w:t xml:space="preserve">Reformasjonen </w:t>
            </w:r>
          </w:p>
          <w:p w14:paraId="33FC049A" w14:textId="77777777" w:rsidR="002C6A3D" w:rsidRPr="00601A28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01A28">
              <w:rPr>
                <w:rFonts w:asciiTheme="majorHAnsi" w:hAnsiTheme="majorHAnsi"/>
                <w:color w:val="000000" w:themeColor="text1"/>
              </w:rPr>
              <w:t xml:space="preserve">Kr. </w:t>
            </w:r>
            <w:proofErr w:type="spellStart"/>
            <w:r w:rsidRPr="00601A28">
              <w:rPr>
                <w:rFonts w:asciiTheme="majorHAnsi" w:hAnsiTheme="majorHAnsi"/>
                <w:color w:val="000000" w:themeColor="text1"/>
              </w:rPr>
              <w:t>Domshistorie</w:t>
            </w:r>
            <w:proofErr w:type="spellEnd"/>
            <w:r w:rsidRPr="00601A28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14:paraId="66496767" w14:textId="77777777" w:rsidR="002C6A3D" w:rsidRPr="00601A28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601A28">
              <w:rPr>
                <w:rFonts w:asciiTheme="majorHAnsi" w:hAnsiTheme="majorHAnsi"/>
                <w:color w:val="000000" w:themeColor="text1"/>
              </w:rPr>
              <w:t>Krdom</w:t>
            </w:r>
            <w:proofErr w:type="spellEnd"/>
            <w:r w:rsidRPr="00601A28">
              <w:rPr>
                <w:rFonts w:asciiTheme="majorHAnsi" w:hAnsiTheme="majorHAnsi"/>
                <w:color w:val="000000" w:themeColor="text1"/>
              </w:rPr>
              <w:t xml:space="preserve"> i </w:t>
            </w:r>
            <w:proofErr w:type="spellStart"/>
            <w:r w:rsidRPr="00601A28">
              <w:rPr>
                <w:rFonts w:asciiTheme="majorHAnsi" w:hAnsiTheme="majorHAnsi"/>
                <w:color w:val="000000" w:themeColor="text1"/>
              </w:rPr>
              <w:t>NOreg</w:t>
            </w:r>
            <w:proofErr w:type="spellEnd"/>
            <w:r w:rsidRPr="00601A28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14:paraId="2910C3FE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proofErr w:type="spellStart"/>
            <w:proofErr w:type="gramStart"/>
            <w:r>
              <w:rPr>
                <w:rFonts w:asciiTheme="majorHAnsi" w:hAnsiTheme="majorHAnsi"/>
                <w:color w:val="000000" w:themeColor="text1"/>
                <w:lang w:val="nb-NO"/>
              </w:rPr>
              <w:t>ViV</w:t>
            </w:r>
            <w:proofErr w:type="spellEnd"/>
            <w:r>
              <w:rPr>
                <w:rFonts w:asciiTheme="majorHAnsi" w:hAnsiTheme="majorHAnsi"/>
                <w:color w:val="000000" w:themeColor="text1"/>
                <w:lang w:val="nb-NO"/>
              </w:rPr>
              <w:t xml:space="preserve">  7</w:t>
            </w:r>
            <w:proofErr w:type="gramEnd"/>
          </w:p>
          <w:p w14:paraId="033BBE7E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2607ABBC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 xml:space="preserve">Viv 5 </w:t>
            </w:r>
          </w:p>
          <w:p w14:paraId="0F541B7A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28AEC913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5464A8C1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 xml:space="preserve">VIV 6 </w:t>
            </w:r>
          </w:p>
        </w:tc>
        <w:tc>
          <w:tcPr>
            <w:tcW w:w="1418" w:type="dxa"/>
          </w:tcPr>
          <w:p w14:paraId="34AADF90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B</w:t>
            </w:r>
          </w:p>
          <w:p w14:paraId="1A4F5CEC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71AC99C1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C</w:t>
            </w:r>
          </w:p>
          <w:p w14:paraId="05938105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06C952B2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74761AC7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A</w:t>
            </w:r>
          </w:p>
        </w:tc>
      </w:tr>
      <w:tr w:rsidR="002C6A3D" w:rsidRPr="0066660D" w14:paraId="7A5C8AC0" w14:textId="77777777" w:rsidTr="00C41596">
        <w:trPr>
          <w:trHeight w:val="149"/>
        </w:trPr>
        <w:tc>
          <w:tcPr>
            <w:tcW w:w="960" w:type="dxa"/>
          </w:tcPr>
          <w:p w14:paraId="5A316BA1" w14:textId="77777777" w:rsidR="002C6A3D" w:rsidRPr="0066660D" w:rsidRDefault="007A47D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46</w:t>
            </w:r>
          </w:p>
        </w:tc>
        <w:tc>
          <w:tcPr>
            <w:tcW w:w="2118" w:type="dxa"/>
            <w:gridSpan w:val="2"/>
          </w:tcPr>
          <w:p w14:paraId="34FAD4AF" w14:textId="77777777" w:rsidR="002C6A3D" w:rsidRPr="0066660D" w:rsidRDefault="002C6A3D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beskrive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</w:rPr>
              <w:t>hovedtrekk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</w:rPr>
              <w:t xml:space="preserve"> i samisk før-kristen religion og overgangen til kristendom</w:t>
            </w:r>
          </w:p>
          <w:p w14:paraId="15BE0535" w14:textId="77777777" w:rsidR="002C6A3D" w:rsidRPr="0066660D" w:rsidRDefault="002C6A3D" w:rsidP="00C41596">
            <w:pPr>
              <w:shd w:val="clear" w:color="auto" w:fill="FFFFFF"/>
              <w:ind w:left="720"/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702" w:type="dxa"/>
            <w:gridSpan w:val="2"/>
          </w:tcPr>
          <w:p w14:paraId="35DA8E9B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Beskrive </w:t>
            </w:r>
          </w:p>
        </w:tc>
        <w:tc>
          <w:tcPr>
            <w:tcW w:w="1432" w:type="dxa"/>
            <w:gridSpan w:val="2"/>
          </w:tcPr>
          <w:p w14:paraId="1C9DADAC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proofErr w:type="spellStart"/>
            <w:r w:rsidRPr="0066660D">
              <w:rPr>
                <w:rFonts w:asciiTheme="majorHAnsi" w:hAnsiTheme="majorHAnsi"/>
                <w:color w:val="000000" w:themeColor="text1"/>
              </w:rPr>
              <w:t>hovedtrekk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</w:rPr>
              <w:t xml:space="preserve"> i samisk før-kristen religion og overgangen til kristendom</w:t>
            </w:r>
          </w:p>
        </w:tc>
        <w:tc>
          <w:tcPr>
            <w:tcW w:w="1418" w:type="dxa"/>
          </w:tcPr>
          <w:p w14:paraId="681C5F65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Skriftlig </w:t>
            </w:r>
          </w:p>
          <w:p w14:paraId="2384A393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Muntlig</w:t>
            </w:r>
          </w:p>
        </w:tc>
        <w:tc>
          <w:tcPr>
            <w:tcW w:w="1418" w:type="dxa"/>
          </w:tcPr>
          <w:p w14:paraId="3283F7E0" w14:textId="77777777" w:rsidR="002C6A3D" w:rsidRPr="00E81031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E81031">
              <w:rPr>
                <w:rFonts w:asciiTheme="majorHAnsi" w:hAnsiTheme="majorHAnsi"/>
                <w:color w:val="000000" w:themeColor="text1"/>
              </w:rPr>
              <w:t>Samisk mangfald</w:t>
            </w:r>
          </w:p>
          <w:p w14:paraId="0BC90C11" w14:textId="77777777" w:rsidR="002C6A3D" w:rsidRPr="00E81031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E81031">
              <w:rPr>
                <w:rFonts w:asciiTheme="majorHAnsi" w:hAnsiTheme="majorHAnsi"/>
                <w:color w:val="000000" w:themeColor="text1"/>
              </w:rPr>
              <w:t>Kven eig jorda?</w:t>
            </w:r>
          </w:p>
        </w:tc>
        <w:tc>
          <w:tcPr>
            <w:tcW w:w="1418" w:type="dxa"/>
          </w:tcPr>
          <w:p w14:paraId="3AE0AACA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ViV6</w:t>
            </w:r>
          </w:p>
          <w:p w14:paraId="5804CD37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4B419BE9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ViV7</w:t>
            </w:r>
          </w:p>
        </w:tc>
        <w:tc>
          <w:tcPr>
            <w:tcW w:w="1418" w:type="dxa"/>
          </w:tcPr>
          <w:p w14:paraId="2F0706D2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B</w:t>
            </w:r>
          </w:p>
          <w:p w14:paraId="3B9D8393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24CD7DB7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C</w:t>
            </w:r>
          </w:p>
        </w:tc>
      </w:tr>
      <w:tr w:rsidR="002C6A3D" w:rsidRPr="0066660D" w14:paraId="7AA49CCF" w14:textId="77777777" w:rsidTr="00C41596">
        <w:trPr>
          <w:trHeight w:val="149"/>
        </w:trPr>
        <w:tc>
          <w:tcPr>
            <w:tcW w:w="960" w:type="dxa"/>
          </w:tcPr>
          <w:p w14:paraId="4B43ED92" w14:textId="77777777" w:rsidR="002C6A3D" w:rsidRPr="0066660D" w:rsidRDefault="007A47D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47</w:t>
            </w:r>
          </w:p>
        </w:tc>
        <w:tc>
          <w:tcPr>
            <w:tcW w:w="2118" w:type="dxa"/>
            <w:gridSpan w:val="2"/>
          </w:tcPr>
          <w:p w14:paraId="07FDE3C4" w14:textId="77777777" w:rsidR="002C6A3D" w:rsidRPr="0066660D" w:rsidRDefault="002C6A3D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samtale om kristendom, kristen livstolkning og etikk med vekt på gudsbilde, menneskesyn, aktuelle etiske utfordringer og utvalgte kristne tekster</w:t>
            </w:r>
          </w:p>
        </w:tc>
        <w:tc>
          <w:tcPr>
            <w:tcW w:w="1702" w:type="dxa"/>
            <w:gridSpan w:val="2"/>
          </w:tcPr>
          <w:p w14:paraId="321794FF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Samtale</w:t>
            </w:r>
          </w:p>
        </w:tc>
        <w:tc>
          <w:tcPr>
            <w:tcW w:w="1432" w:type="dxa"/>
            <w:gridSpan w:val="2"/>
          </w:tcPr>
          <w:p w14:paraId="4DBBB65B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kristendom, kristen livstolkning og etikk med vekt på gudsbilde, menneskesyn, aktuelle etiske utfordringer og utvalgte kristne tekster</w:t>
            </w:r>
          </w:p>
        </w:tc>
        <w:tc>
          <w:tcPr>
            <w:tcW w:w="1418" w:type="dxa"/>
          </w:tcPr>
          <w:p w14:paraId="354F91FB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Muntlig </w:t>
            </w:r>
          </w:p>
        </w:tc>
        <w:tc>
          <w:tcPr>
            <w:tcW w:w="1418" w:type="dxa"/>
          </w:tcPr>
          <w:p w14:paraId="48A02A9E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Kristen tru og etikk</w:t>
            </w:r>
          </w:p>
          <w:p w14:paraId="438FC079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7CD7A9F6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?</w:t>
            </w:r>
          </w:p>
        </w:tc>
        <w:tc>
          <w:tcPr>
            <w:tcW w:w="1418" w:type="dxa"/>
          </w:tcPr>
          <w:p w14:paraId="78A0318F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lang w:val="nb-NO"/>
              </w:rPr>
              <w:t>ViV</w:t>
            </w:r>
            <w:proofErr w:type="spellEnd"/>
            <w:r>
              <w:rPr>
                <w:rFonts w:asciiTheme="majorHAnsi" w:hAnsiTheme="majorHAnsi"/>
                <w:color w:val="000000" w:themeColor="text1"/>
                <w:lang w:val="nb-NO"/>
              </w:rPr>
              <w:t xml:space="preserve"> 7</w:t>
            </w:r>
          </w:p>
          <w:p w14:paraId="349A2A12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194CB667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2EFE5A4C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6EDAD705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418" w:type="dxa"/>
          </w:tcPr>
          <w:p w14:paraId="5C77CA9C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B</w:t>
            </w:r>
          </w:p>
        </w:tc>
      </w:tr>
      <w:tr w:rsidR="002C6A3D" w:rsidRPr="0066660D" w14:paraId="6CD02829" w14:textId="77777777" w:rsidTr="00C41596">
        <w:trPr>
          <w:trHeight w:val="149"/>
        </w:trPr>
        <w:tc>
          <w:tcPr>
            <w:tcW w:w="960" w:type="dxa"/>
          </w:tcPr>
          <w:p w14:paraId="18209EBF" w14:textId="77777777" w:rsidR="002C6A3D" w:rsidRPr="0066660D" w:rsidRDefault="007A47D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48-50</w:t>
            </w:r>
          </w:p>
        </w:tc>
        <w:tc>
          <w:tcPr>
            <w:tcW w:w="2118" w:type="dxa"/>
            <w:gridSpan w:val="2"/>
          </w:tcPr>
          <w:p w14:paraId="3676CE71" w14:textId="77777777" w:rsidR="002C6A3D" w:rsidRPr="0066660D" w:rsidRDefault="002C6A3D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samtale om innholdet i de ti bud, Fadervår, den apostoliske trosbekjennelse og noen sang- og salmetekster</w:t>
            </w:r>
          </w:p>
        </w:tc>
        <w:tc>
          <w:tcPr>
            <w:tcW w:w="1702" w:type="dxa"/>
            <w:gridSpan w:val="2"/>
          </w:tcPr>
          <w:p w14:paraId="06DAA2B7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Samtale</w:t>
            </w:r>
          </w:p>
        </w:tc>
        <w:tc>
          <w:tcPr>
            <w:tcW w:w="1432" w:type="dxa"/>
            <w:gridSpan w:val="2"/>
          </w:tcPr>
          <w:p w14:paraId="0CA0FBE8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innholdet i de ti bud, Fadervår, den apostoliske trosbekjennelse og noen sang- og salmetekster</w:t>
            </w:r>
          </w:p>
          <w:p w14:paraId="16ECBA51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12B47066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2F48AAA9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11C7D250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418" w:type="dxa"/>
          </w:tcPr>
          <w:p w14:paraId="39DC1464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Muntlig </w:t>
            </w:r>
          </w:p>
        </w:tc>
        <w:tc>
          <w:tcPr>
            <w:tcW w:w="1418" w:type="dxa"/>
          </w:tcPr>
          <w:p w14:paraId="4B070530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Moses</w:t>
            </w:r>
          </w:p>
          <w:p w14:paraId="675ED981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10 bod</w:t>
            </w:r>
          </w:p>
          <w:p w14:paraId="3CCB0640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53BB9DAA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Fadervår, trusvedkjenninga</w:t>
            </w:r>
          </w:p>
          <w:p w14:paraId="5F9C697C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0E879503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418" w:type="dxa"/>
          </w:tcPr>
          <w:p w14:paraId="026C5B33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ViV6</w:t>
            </w:r>
          </w:p>
          <w:p w14:paraId="11F37578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43EE2A14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22D11590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ViV5</w:t>
            </w:r>
          </w:p>
        </w:tc>
        <w:tc>
          <w:tcPr>
            <w:tcW w:w="1418" w:type="dxa"/>
          </w:tcPr>
          <w:p w14:paraId="4A34F60D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B</w:t>
            </w:r>
          </w:p>
        </w:tc>
      </w:tr>
      <w:tr w:rsidR="002C6A3D" w:rsidRPr="0066660D" w14:paraId="18A2EAAE" w14:textId="77777777" w:rsidTr="00C41596">
        <w:trPr>
          <w:trHeight w:val="149"/>
        </w:trPr>
        <w:tc>
          <w:tcPr>
            <w:tcW w:w="960" w:type="dxa"/>
          </w:tcPr>
          <w:p w14:paraId="08A1AC20" w14:textId="77777777" w:rsidR="002C6A3D" w:rsidRPr="0066660D" w:rsidRDefault="007A47D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48-50</w:t>
            </w:r>
          </w:p>
        </w:tc>
        <w:tc>
          <w:tcPr>
            <w:tcW w:w="2118" w:type="dxa"/>
            <w:gridSpan w:val="2"/>
          </w:tcPr>
          <w:p w14:paraId="3D550B96" w14:textId="77777777" w:rsidR="002C6A3D" w:rsidRPr="0066660D" w:rsidRDefault="002C6A3D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forklare kristen tidsregning og kirkeårets gang, beskrive kristne høytider og sentrale ritualer</w:t>
            </w:r>
          </w:p>
        </w:tc>
        <w:tc>
          <w:tcPr>
            <w:tcW w:w="1702" w:type="dxa"/>
            <w:gridSpan w:val="2"/>
          </w:tcPr>
          <w:p w14:paraId="02AA49AB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Forklare, beskrive </w:t>
            </w:r>
          </w:p>
        </w:tc>
        <w:tc>
          <w:tcPr>
            <w:tcW w:w="1432" w:type="dxa"/>
            <w:gridSpan w:val="2"/>
          </w:tcPr>
          <w:p w14:paraId="59D8E63C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kristen tidsregning og kirkeårets gang, </w:t>
            </w:r>
          </w:p>
          <w:p w14:paraId="71055FB7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kristne høytider og sentrale ritualer</w:t>
            </w:r>
          </w:p>
        </w:tc>
        <w:tc>
          <w:tcPr>
            <w:tcW w:w="1418" w:type="dxa"/>
          </w:tcPr>
          <w:p w14:paraId="7635F11A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Skriftlig</w:t>
            </w:r>
          </w:p>
          <w:p w14:paraId="0E6F7BF1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proofErr w:type="spellStart"/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Munntlig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 </w:t>
            </w:r>
          </w:p>
          <w:p w14:paraId="65F28C03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Lesing </w:t>
            </w:r>
          </w:p>
        </w:tc>
        <w:tc>
          <w:tcPr>
            <w:tcW w:w="1418" w:type="dxa"/>
          </w:tcPr>
          <w:p w14:paraId="24F24986" w14:textId="77777777" w:rsidR="002C6A3D" w:rsidRPr="00601A28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01A28">
              <w:rPr>
                <w:rFonts w:asciiTheme="majorHAnsi" w:hAnsiTheme="majorHAnsi"/>
                <w:color w:val="000000" w:themeColor="text1"/>
              </w:rPr>
              <w:t>Høgtid, ulike kyrkjelyder</w:t>
            </w:r>
          </w:p>
          <w:p w14:paraId="7DFB6BDF" w14:textId="77777777" w:rsidR="002C6A3D" w:rsidRPr="00601A28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01A28">
              <w:rPr>
                <w:rFonts w:asciiTheme="majorHAnsi" w:hAnsiTheme="majorHAnsi"/>
                <w:color w:val="000000" w:themeColor="text1"/>
              </w:rPr>
              <w:t>Livet som kristen</w:t>
            </w:r>
          </w:p>
        </w:tc>
        <w:tc>
          <w:tcPr>
            <w:tcW w:w="1418" w:type="dxa"/>
          </w:tcPr>
          <w:p w14:paraId="3166542E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VIV7</w:t>
            </w:r>
          </w:p>
          <w:p w14:paraId="3DB84074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608D7084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ViV6</w:t>
            </w:r>
          </w:p>
        </w:tc>
        <w:tc>
          <w:tcPr>
            <w:tcW w:w="1418" w:type="dxa"/>
          </w:tcPr>
          <w:p w14:paraId="2D2251A5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B</w:t>
            </w:r>
          </w:p>
        </w:tc>
      </w:tr>
      <w:tr w:rsidR="002C6A3D" w:rsidRPr="0066660D" w14:paraId="17C4B188" w14:textId="77777777" w:rsidTr="00C41596">
        <w:trPr>
          <w:trHeight w:val="149"/>
        </w:trPr>
        <w:tc>
          <w:tcPr>
            <w:tcW w:w="960" w:type="dxa"/>
            <w:tcBorders>
              <w:bottom w:val="single" w:sz="4" w:space="0" w:color="auto"/>
            </w:tcBorders>
          </w:tcPr>
          <w:p w14:paraId="3D11D07B" w14:textId="77777777" w:rsidR="002C6A3D" w:rsidRPr="0066660D" w:rsidRDefault="007A47D5" w:rsidP="00C41596">
            <w:pPr>
              <w:shd w:val="clear" w:color="auto" w:fill="FFFFFF"/>
              <w:spacing w:after="100" w:after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51-52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14:paraId="6F77CC28" w14:textId="77777777" w:rsidR="002C6A3D" w:rsidRPr="0066660D" w:rsidRDefault="002C6A3D" w:rsidP="00C41596">
            <w:pPr>
              <w:shd w:val="clear" w:color="auto" w:fill="FFFFFF"/>
              <w:spacing w:after="100" w:afterAutospacing="1"/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presentere ulike uttrykk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</w:rPr>
              <w:t>fra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</w:rPr>
              <w:t xml:space="preserve"> kunst og musikk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</w:rPr>
              <w:t>knyttet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</w:rPr>
              <w:t xml:space="preserve"> til kristendommen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14:paraId="61E013B0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Presentere 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</w:tcPr>
          <w:p w14:paraId="6C603C33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ulike uttrykk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</w:rPr>
              <w:t>fra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</w:rPr>
              <w:t xml:space="preserve"> kunst og musikk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</w:rPr>
              <w:t>knyttet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</w:rPr>
              <w:t xml:space="preserve"> til kristendommen</w:t>
            </w:r>
          </w:p>
          <w:p w14:paraId="42F254A2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</w:p>
          <w:p w14:paraId="65A5981A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C901B4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Mu</w:t>
            </w: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ntlig </w:t>
            </w:r>
          </w:p>
          <w:p w14:paraId="66530B37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Skriftlig </w:t>
            </w:r>
          </w:p>
          <w:p w14:paraId="1AE218FF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Digitalt </w:t>
            </w:r>
          </w:p>
          <w:p w14:paraId="6EE5A435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D98095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26D3BC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Eksterne kjelder?</w:t>
            </w:r>
          </w:p>
          <w:p w14:paraId="3D9593A9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Rønnaug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4E955C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B</w:t>
            </w:r>
          </w:p>
        </w:tc>
      </w:tr>
      <w:tr w:rsidR="002C6A3D" w:rsidRPr="0066660D" w14:paraId="1A7C8CD3" w14:textId="77777777" w:rsidTr="00C41596">
        <w:trPr>
          <w:trHeight w:val="149"/>
        </w:trPr>
        <w:tc>
          <w:tcPr>
            <w:tcW w:w="960" w:type="dxa"/>
          </w:tcPr>
          <w:p w14:paraId="6FDB7057" w14:textId="77777777" w:rsidR="002C6A3D" w:rsidRPr="0066660D" w:rsidRDefault="007A47D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1-10</w:t>
            </w:r>
          </w:p>
        </w:tc>
        <w:tc>
          <w:tcPr>
            <w:tcW w:w="2118" w:type="dxa"/>
            <w:gridSpan w:val="2"/>
          </w:tcPr>
          <w:p w14:paraId="5071B3D0" w14:textId="77777777" w:rsidR="002C6A3D" w:rsidRPr="0066660D" w:rsidRDefault="002C6A3D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forklare hva Koranen og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hadith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 er og samtale om sentrale islamske fortellinger</w:t>
            </w:r>
          </w:p>
          <w:p w14:paraId="350C164B" w14:textId="77777777" w:rsidR="002C6A3D" w:rsidRPr="0066660D" w:rsidRDefault="002C6A3D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702" w:type="dxa"/>
            <w:gridSpan w:val="2"/>
          </w:tcPr>
          <w:p w14:paraId="2BC00C05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Forklare </w:t>
            </w:r>
          </w:p>
        </w:tc>
        <w:tc>
          <w:tcPr>
            <w:tcW w:w="1432" w:type="dxa"/>
            <w:gridSpan w:val="2"/>
          </w:tcPr>
          <w:p w14:paraId="0199EE51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Koranen og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hadith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 er og samtale om sentrale islamske fortellinger</w:t>
            </w:r>
          </w:p>
        </w:tc>
        <w:tc>
          <w:tcPr>
            <w:tcW w:w="1418" w:type="dxa"/>
          </w:tcPr>
          <w:p w14:paraId="09584C61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Muntlig </w:t>
            </w:r>
          </w:p>
        </w:tc>
        <w:tc>
          <w:tcPr>
            <w:tcW w:w="1418" w:type="dxa"/>
          </w:tcPr>
          <w:p w14:paraId="1B76EC80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lang w:val="nb-NO"/>
              </w:rPr>
              <w:t>Hadith</w:t>
            </w:r>
            <w:proofErr w:type="spellEnd"/>
            <w:r>
              <w:rPr>
                <w:rFonts w:asciiTheme="majorHAnsi" w:hAnsiTheme="majorHAnsi"/>
                <w:color w:val="000000" w:themeColor="text1"/>
                <w:lang w:val="nb-NO"/>
              </w:rPr>
              <w:t>, Koranen</w:t>
            </w:r>
          </w:p>
          <w:p w14:paraId="3C5B9F83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22033ED8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Koranen</w:t>
            </w:r>
          </w:p>
          <w:p w14:paraId="718EA2F5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418" w:type="dxa"/>
          </w:tcPr>
          <w:p w14:paraId="080E7D94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VIV 6</w:t>
            </w:r>
          </w:p>
          <w:p w14:paraId="2EF451E3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6DF63100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18C2CE67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VIV 7</w:t>
            </w:r>
          </w:p>
        </w:tc>
        <w:tc>
          <w:tcPr>
            <w:tcW w:w="1418" w:type="dxa"/>
          </w:tcPr>
          <w:p w14:paraId="04751392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B</w:t>
            </w:r>
          </w:p>
        </w:tc>
      </w:tr>
      <w:tr w:rsidR="002C6A3D" w:rsidRPr="0066660D" w14:paraId="33716433" w14:textId="77777777" w:rsidTr="00C41596">
        <w:trPr>
          <w:trHeight w:val="149"/>
        </w:trPr>
        <w:tc>
          <w:tcPr>
            <w:tcW w:w="960" w:type="dxa"/>
          </w:tcPr>
          <w:p w14:paraId="37334AC0" w14:textId="77777777" w:rsidR="002C6A3D" w:rsidRPr="0066660D" w:rsidRDefault="007A47D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1-10</w:t>
            </w:r>
          </w:p>
        </w:tc>
        <w:tc>
          <w:tcPr>
            <w:tcW w:w="2118" w:type="dxa"/>
            <w:gridSpan w:val="2"/>
          </w:tcPr>
          <w:p w14:paraId="45C78842" w14:textId="77777777" w:rsidR="002C6A3D" w:rsidRPr="0066660D" w:rsidRDefault="002C6A3D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samtale om islam, islamsk livstolkning og etikk med vekt på gudsbilde, menneskesyn, trosartiklene, de fem søyler, aktuelle etiske utfordringer og utvalgte tekster</w:t>
            </w:r>
          </w:p>
          <w:p w14:paraId="12C32405" w14:textId="77777777" w:rsidR="002C6A3D" w:rsidRPr="0066660D" w:rsidRDefault="002C6A3D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702" w:type="dxa"/>
            <w:gridSpan w:val="2"/>
          </w:tcPr>
          <w:p w14:paraId="634997B3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Samtale</w:t>
            </w:r>
          </w:p>
          <w:p w14:paraId="194D9D99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432" w:type="dxa"/>
            <w:gridSpan w:val="2"/>
          </w:tcPr>
          <w:p w14:paraId="51A3BBD1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islam, islamsk livstolkning og etikk med vekt på gudsbilde, menneskesyn, trosartiklene, de fem søyler, aktuelle etiske utfordringer og utvalgte tekster</w:t>
            </w:r>
          </w:p>
        </w:tc>
        <w:tc>
          <w:tcPr>
            <w:tcW w:w="1418" w:type="dxa"/>
          </w:tcPr>
          <w:p w14:paraId="11691479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Muntlig </w:t>
            </w:r>
          </w:p>
        </w:tc>
        <w:tc>
          <w:tcPr>
            <w:tcW w:w="1418" w:type="dxa"/>
          </w:tcPr>
          <w:p w14:paraId="07432DBE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Fem søylene</w:t>
            </w:r>
          </w:p>
          <w:p w14:paraId="373E85F3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74A59065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Gjennom livet som muslim</w:t>
            </w:r>
          </w:p>
          <w:p w14:paraId="0EA159B9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5EFBB864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lang w:val="nb-NO"/>
              </w:rPr>
              <w:t>Sharia</w:t>
            </w:r>
            <w:proofErr w:type="spellEnd"/>
          </w:p>
        </w:tc>
        <w:tc>
          <w:tcPr>
            <w:tcW w:w="1418" w:type="dxa"/>
          </w:tcPr>
          <w:p w14:paraId="79DDB847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VIV 5</w:t>
            </w:r>
          </w:p>
          <w:p w14:paraId="49F387D5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1EAEE2F4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VIV 6</w:t>
            </w:r>
          </w:p>
          <w:p w14:paraId="364565AF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1F5AC983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78F15F62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14:paraId="5EE526AA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VIV 7</w:t>
            </w:r>
          </w:p>
        </w:tc>
        <w:tc>
          <w:tcPr>
            <w:tcW w:w="1418" w:type="dxa"/>
          </w:tcPr>
          <w:p w14:paraId="18092F89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B</w:t>
            </w:r>
          </w:p>
        </w:tc>
      </w:tr>
      <w:tr w:rsidR="002C6A3D" w:rsidRPr="0066660D" w14:paraId="30B47193" w14:textId="77777777" w:rsidTr="00C41596">
        <w:trPr>
          <w:trHeight w:val="149"/>
        </w:trPr>
        <w:tc>
          <w:tcPr>
            <w:tcW w:w="960" w:type="dxa"/>
          </w:tcPr>
          <w:p w14:paraId="201DD2AB" w14:textId="77777777" w:rsidR="002C6A3D" w:rsidRPr="0066660D" w:rsidRDefault="007A47D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11-13</w:t>
            </w:r>
          </w:p>
        </w:tc>
        <w:tc>
          <w:tcPr>
            <w:tcW w:w="2118" w:type="dxa"/>
            <w:gridSpan w:val="2"/>
          </w:tcPr>
          <w:p w14:paraId="3327B14E" w14:textId="77777777" w:rsidR="002C6A3D" w:rsidRPr="0066660D" w:rsidRDefault="002C6A3D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forklare utgangspunktet for islamsk tidsregning og beskrive islamske høytider og sentrale ritualer</w:t>
            </w:r>
          </w:p>
          <w:p w14:paraId="14C9C63E" w14:textId="77777777" w:rsidR="002C6A3D" w:rsidRPr="0066660D" w:rsidRDefault="002C6A3D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702" w:type="dxa"/>
            <w:gridSpan w:val="2"/>
          </w:tcPr>
          <w:p w14:paraId="1BC70840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Forklare </w:t>
            </w:r>
          </w:p>
          <w:p w14:paraId="3D943CEB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Beskrive </w:t>
            </w:r>
          </w:p>
        </w:tc>
        <w:tc>
          <w:tcPr>
            <w:tcW w:w="1432" w:type="dxa"/>
            <w:gridSpan w:val="2"/>
          </w:tcPr>
          <w:p w14:paraId="7AF1C9A7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utgangspunktet for islamsk tidsregning og islamske høytider og sentrale ritualer</w:t>
            </w:r>
          </w:p>
        </w:tc>
        <w:tc>
          <w:tcPr>
            <w:tcW w:w="1418" w:type="dxa"/>
          </w:tcPr>
          <w:p w14:paraId="28D1F40B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Muntlig </w:t>
            </w:r>
          </w:p>
          <w:p w14:paraId="198C24E3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Skriftlig </w:t>
            </w:r>
          </w:p>
        </w:tc>
        <w:tc>
          <w:tcPr>
            <w:tcW w:w="1418" w:type="dxa"/>
          </w:tcPr>
          <w:p w14:paraId="306FD89B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Gjennom livet som muslim</w:t>
            </w:r>
          </w:p>
        </w:tc>
        <w:tc>
          <w:tcPr>
            <w:tcW w:w="1418" w:type="dxa"/>
          </w:tcPr>
          <w:p w14:paraId="4DD5785E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VIV6</w:t>
            </w:r>
          </w:p>
        </w:tc>
        <w:tc>
          <w:tcPr>
            <w:tcW w:w="1418" w:type="dxa"/>
          </w:tcPr>
          <w:p w14:paraId="1177819F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B</w:t>
            </w:r>
          </w:p>
        </w:tc>
      </w:tr>
      <w:tr w:rsidR="002C6A3D" w:rsidRPr="0066660D" w14:paraId="6D6D96D5" w14:textId="77777777" w:rsidTr="00C41596">
        <w:trPr>
          <w:trHeight w:val="149"/>
        </w:trPr>
        <w:tc>
          <w:tcPr>
            <w:tcW w:w="960" w:type="dxa"/>
          </w:tcPr>
          <w:p w14:paraId="1575F2D1" w14:textId="77777777" w:rsidR="002C6A3D" w:rsidRPr="0066660D" w:rsidRDefault="007A47D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15</w:t>
            </w:r>
          </w:p>
        </w:tc>
        <w:tc>
          <w:tcPr>
            <w:tcW w:w="2118" w:type="dxa"/>
            <w:gridSpan w:val="2"/>
          </w:tcPr>
          <w:p w14:paraId="68F0EA4E" w14:textId="77777777" w:rsidR="002C6A3D" w:rsidRPr="0066660D" w:rsidRDefault="002C6A3D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beskrive moskeen og reflektere over dens betydning og bruk og nytte digitale verktøy til å søke informasjon og lage presentasjoner</w:t>
            </w:r>
          </w:p>
          <w:p w14:paraId="7D599CE1" w14:textId="77777777" w:rsidR="002C6A3D" w:rsidRPr="0066660D" w:rsidRDefault="002C6A3D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702" w:type="dxa"/>
            <w:gridSpan w:val="2"/>
          </w:tcPr>
          <w:p w14:paraId="71E46F2D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Beskrive</w:t>
            </w:r>
          </w:p>
          <w:p w14:paraId="638A12E6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Reflektere</w:t>
            </w:r>
          </w:p>
          <w:p w14:paraId="4303DDA4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Nytte digitale verktøy </w:t>
            </w:r>
          </w:p>
          <w:p w14:paraId="065ABF7D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Søke informasjon </w:t>
            </w:r>
          </w:p>
          <w:p w14:paraId="6270C8E5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Lage presentasjon</w:t>
            </w:r>
          </w:p>
        </w:tc>
        <w:tc>
          <w:tcPr>
            <w:tcW w:w="1432" w:type="dxa"/>
            <w:gridSpan w:val="2"/>
          </w:tcPr>
          <w:p w14:paraId="1BD7D2A9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moskeen og  dens betydning og bruk</w:t>
            </w:r>
          </w:p>
        </w:tc>
        <w:tc>
          <w:tcPr>
            <w:tcW w:w="1418" w:type="dxa"/>
          </w:tcPr>
          <w:p w14:paraId="41B94C3A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Digitalt </w:t>
            </w:r>
          </w:p>
          <w:p w14:paraId="7CAE14B3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Lesing </w:t>
            </w:r>
          </w:p>
          <w:p w14:paraId="3D5D09BE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Skriving </w:t>
            </w:r>
          </w:p>
          <w:p w14:paraId="354B9B76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Muntlig</w:t>
            </w:r>
          </w:p>
        </w:tc>
        <w:tc>
          <w:tcPr>
            <w:tcW w:w="1418" w:type="dxa"/>
          </w:tcPr>
          <w:p w14:paraId="3097C4C0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Moskéen</w:t>
            </w:r>
          </w:p>
        </w:tc>
        <w:tc>
          <w:tcPr>
            <w:tcW w:w="1418" w:type="dxa"/>
          </w:tcPr>
          <w:p w14:paraId="4963CD25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VIV5</w:t>
            </w:r>
          </w:p>
        </w:tc>
        <w:tc>
          <w:tcPr>
            <w:tcW w:w="1418" w:type="dxa"/>
          </w:tcPr>
          <w:p w14:paraId="14C1E4A7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B</w:t>
            </w:r>
          </w:p>
        </w:tc>
      </w:tr>
      <w:tr w:rsidR="002C6A3D" w:rsidRPr="0066660D" w14:paraId="2FA708E1" w14:textId="77777777" w:rsidTr="00C41596">
        <w:trPr>
          <w:trHeight w:val="149"/>
        </w:trPr>
        <w:tc>
          <w:tcPr>
            <w:tcW w:w="960" w:type="dxa"/>
          </w:tcPr>
          <w:p w14:paraId="2040641D" w14:textId="77777777" w:rsidR="002C6A3D" w:rsidRPr="0066660D" w:rsidRDefault="007A47D5" w:rsidP="00C41596">
            <w:pPr>
              <w:shd w:val="clear" w:color="auto" w:fill="FFFFFF"/>
              <w:spacing w:after="100" w:after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2118" w:type="dxa"/>
            <w:gridSpan w:val="2"/>
          </w:tcPr>
          <w:p w14:paraId="614D7464" w14:textId="77777777" w:rsidR="002C6A3D" w:rsidRPr="0066660D" w:rsidRDefault="002C6A3D" w:rsidP="00C41596">
            <w:pPr>
              <w:shd w:val="clear" w:color="auto" w:fill="FFFFFF"/>
              <w:spacing w:after="100" w:afterAutospacing="1"/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presentere ulike uttrykk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</w:rPr>
              <w:t>fra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</w:rPr>
              <w:t xml:space="preserve"> kunst og musikk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</w:rPr>
              <w:t>knyttet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</w:rPr>
              <w:t xml:space="preserve"> til islam</w:t>
            </w:r>
          </w:p>
          <w:p w14:paraId="73770195" w14:textId="77777777" w:rsidR="002C6A3D" w:rsidRPr="0066660D" w:rsidRDefault="002C6A3D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702" w:type="dxa"/>
            <w:gridSpan w:val="2"/>
          </w:tcPr>
          <w:p w14:paraId="3784A87E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Presentere </w:t>
            </w:r>
          </w:p>
        </w:tc>
        <w:tc>
          <w:tcPr>
            <w:tcW w:w="1432" w:type="dxa"/>
            <w:gridSpan w:val="2"/>
          </w:tcPr>
          <w:p w14:paraId="7740AAE2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ulike uttrykk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</w:rPr>
              <w:t>fra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</w:rPr>
              <w:t xml:space="preserve"> kunst og musikk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</w:rPr>
              <w:t>knyttet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</w:rPr>
              <w:t xml:space="preserve"> til islam</w:t>
            </w:r>
          </w:p>
        </w:tc>
        <w:tc>
          <w:tcPr>
            <w:tcW w:w="1418" w:type="dxa"/>
          </w:tcPr>
          <w:p w14:paraId="06E89A63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Digitalt </w:t>
            </w:r>
          </w:p>
          <w:p w14:paraId="24778C3A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Skriving </w:t>
            </w:r>
          </w:p>
          <w:p w14:paraId="194B52C2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Muntlig</w:t>
            </w:r>
          </w:p>
        </w:tc>
        <w:tc>
          <w:tcPr>
            <w:tcW w:w="1418" w:type="dxa"/>
          </w:tcPr>
          <w:p w14:paraId="79B28D1A" w14:textId="77777777" w:rsidR="002C6A3D" w:rsidRPr="00601A28" w:rsidRDefault="002C6A3D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01A28">
              <w:rPr>
                <w:rFonts w:asciiTheme="majorHAnsi" w:hAnsiTheme="majorHAnsi"/>
                <w:color w:val="000000" w:themeColor="text1"/>
              </w:rPr>
              <w:t>Kunst og musikk i islam</w:t>
            </w:r>
          </w:p>
        </w:tc>
        <w:tc>
          <w:tcPr>
            <w:tcW w:w="1418" w:type="dxa"/>
          </w:tcPr>
          <w:p w14:paraId="51DC1A3A" w14:textId="77777777" w:rsidR="002C6A3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VIV5</w:t>
            </w:r>
          </w:p>
          <w:p w14:paraId="03E6FF9C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Nettet</w:t>
            </w:r>
          </w:p>
        </w:tc>
        <w:tc>
          <w:tcPr>
            <w:tcW w:w="1418" w:type="dxa"/>
          </w:tcPr>
          <w:p w14:paraId="4FE8C3A9" w14:textId="77777777" w:rsidR="002C6A3D" w:rsidRPr="0066660D" w:rsidRDefault="002C6A3D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B</w:t>
            </w:r>
          </w:p>
        </w:tc>
      </w:tr>
      <w:tr w:rsidR="002C6A3D" w14:paraId="11BFF0C1" w14:textId="77777777" w:rsidTr="00C41596">
        <w:tc>
          <w:tcPr>
            <w:tcW w:w="960" w:type="dxa"/>
          </w:tcPr>
          <w:p w14:paraId="360C7B74" w14:textId="77777777" w:rsidR="002C6A3D" w:rsidRPr="00E7231D" w:rsidRDefault="007A47D5" w:rsidP="00C41596">
            <w:pPr>
              <w:rPr>
                <w:lang w:val="nb-NO"/>
              </w:rPr>
            </w:pPr>
            <w:r>
              <w:rPr>
                <w:lang w:val="nb-NO"/>
              </w:rPr>
              <w:t>17</w:t>
            </w:r>
          </w:p>
        </w:tc>
        <w:tc>
          <w:tcPr>
            <w:tcW w:w="2126" w:type="dxa"/>
            <w:gridSpan w:val="3"/>
          </w:tcPr>
          <w:p w14:paraId="17E8D135" w14:textId="77777777" w:rsidR="002C6A3D" w:rsidRPr="00E7231D" w:rsidRDefault="002C6A3D" w:rsidP="00C41596">
            <w:pPr>
              <w:rPr>
                <w:lang w:val="nb-NO"/>
              </w:rPr>
            </w:pPr>
            <w:r w:rsidRPr="00E7231D">
              <w:rPr>
                <w:rFonts w:ascii="MuseoSans300" w:hAnsi="MuseoSans300" w:cs="Arial"/>
                <w:color w:val="303030"/>
                <w:lang w:val="nb-NO"/>
              </w:rPr>
              <w:t>forklare hva filosofi og etikk er</w:t>
            </w:r>
          </w:p>
        </w:tc>
        <w:tc>
          <w:tcPr>
            <w:tcW w:w="1708" w:type="dxa"/>
            <w:gridSpan w:val="2"/>
          </w:tcPr>
          <w:p w14:paraId="59AE9D58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forklare</w:t>
            </w:r>
          </w:p>
        </w:tc>
        <w:tc>
          <w:tcPr>
            <w:tcW w:w="1418" w:type="dxa"/>
          </w:tcPr>
          <w:p w14:paraId="1AD71090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Filosofi og etikk</w:t>
            </w:r>
          </w:p>
        </w:tc>
        <w:tc>
          <w:tcPr>
            <w:tcW w:w="1418" w:type="dxa"/>
          </w:tcPr>
          <w:p w14:paraId="47A324C0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Skrive, muntlig</w:t>
            </w:r>
          </w:p>
        </w:tc>
        <w:tc>
          <w:tcPr>
            <w:tcW w:w="1418" w:type="dxa"/>
          </w:tcPr>
          <w:p w14:paraId="58C5BBAE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Etikk</w:t>
            </w:r>
          </w:p>
          <w:p w14:paraId="34BDEB90" w14:textId="77777777" w:rsidR="002C6A3D" w:rsidRDefault="002C6A3D" w:rsidP="00C41596">
            <w:pPr>
              <w:rPr>
                <w:lang w:val="nb-NO"/>
              </w:rPr>
            </w:pPr>
          </w:p>
          <w:p w14:paraId="7502B59F" w14:textId="77777777" w:rsidR="002C6A3D" w:rsidRDefault="002C6A3D" w:rsidP="00C41596">
            <w:pPr>
              <w:rPr>
                <w:lang w:val="nb-NO"/>
              </w:rPr>
            </w:pPr>
          </w:p>
          <w:p w14:paraId="03FE8B74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Filosofi</w:t>
            </w:r>
          </w:p>
        </w:tc>
        <w:tc>
          <w:tcPr>
            <w:tcW w:w="1418" w:type="dxa"/>
          </w:tcPr>
          <w:p w14:paraId="573889D3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VIV5</w:t>
            </w:r>
          </w:p>
          <w:p w14:paraId="2F0C55B2" w14:textId="77777777" w:rsidR="002C6A3D" w:rsidRDefault="002C6A3D" w:rsidP="00C41596">
            <w:pPr>
              <w:rPr>
                <w:lang w:val="nb-NO"/>
              </w:rPr>
            </w:pPr>
          </w:p>
          <w:p w14:paraId="074052AD" w14:textId="77777777" w:rsidR="002C6A3D" w:rsidRDefault="002C6A3D" w:rsidP="00C41596">
            <w:pPr>
              <w:rPr>
                <w:lang w:val="nb-NO"/>
              </w:rPr>
            </w:pPr>
          </w:p>
          <w:p w14:paraId="49B0757D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VIV6</w:t>
            </w:r>
          </w:p>
        </w:tc>
        <w:tc>
          <w:tcPr>
            <w:tcW w:w="1418" w:type="dxa"/>
          </w:tcPr>
          <w:p w14:paraId="1198108F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B</w:t>
            </w:r>
          </w:p>
        </w:tc>
      </w:tr>
      <w:tr w:rsidR="002C6A3D" w14:paraId="65446721" w14:textId="77777777" w:rsidTr="00C41596">
        <w:tc>
          <w:tcPr>
            <w:tcW w:w="960" w:type="dxa"/>
          </w:tcPr>
          <w:p w14:paraId="0B83D570" w14:textId="77777777" w:rsidR="002C6A3D" w:rsidRPr="00E7231D" w:rsidRDefault="007A47D5" w:rsidP="00C41596">
            <w:pPr>
              <w:rPr>
                <w:lang w:val="nb-NO"/>
              </w:rPr>
            </w:pPr>
            <w:r>
              <w:rPr>
                <w:lang w:val="nb-NO"/>
              </w:rPr>
              <w:t>18</w:t>
            </w:r>
          </w:p>
        </w:tc>
        <w:tc>
          <w:tcPr>
            <w:tcW w:w="2126" w:type="dxa"/>
            <w:gridSpan w:val="3"/>
          </w:tcPr>
          <w:p w14:paraId="5B9FDB70" w14:textId="77777777" w:rsidR="002C6A3D" w:rsidRPr="00E7231D" w:rsidRDefault="002C6A3D" w:rsidP="00C41596">
            <w:p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  <w:lang w:val="nb-NO"/>
              </w:rPr>
              <w:t xml:space="preserve">fortelle </w:t>
            </w:r>
            <w:r w:rsidRPr="00E7231D">
              <w:rPr>
                <w:rFonts w:ascii="MuseoSans300" w:hAnsi="MuseoSans300" w:cs="Arial"/>
                <w:color w:val="303030"/>
                <w:lang w:val="nb-NO"/>
              </w:rPr>
              <w:t>om Platon og Aristoteles og diskutere noen av deres ideer</w:t>
            </w:r>
          </w:p>
        </w:tc>
        <w:tc>
          <w:tcPr>
            <w:tcW w:w="1708" w:type="dxa"/>
            <w:gridSpan w:val="2"/>
          </w:tcPr>
          <w:p w14:paraId="1EB248E8" w14:textId="77777777" w:rsidR="002C6A3D" w:rsidRPr="00E7231D" w:rsidRDefault="002C6A3D" w:rsidP="00C41596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38A3B15E" w14:textId="77777777" w:rsidR="002C6A3D" w:rsidRDefault="002C6A3D" w:rsidP="00C41596">
            <w:pPr>
              <w:rPr>
                <w:lang w:val="nb-NO"/>
              </w:rPr>
            </w:pPr>
            <w:r w:rsidRPr="00E7231D">
              <w:rPr>
                <w:rFonts w:ascii="MuseoSans300" w:hAnsi="MuseoSans300" w:cs="Arial"/>
                <w:color w:val="303030"/>
                <w:lang w:val="nb-NO"/>
              </w:rPr>
              <w:t>Platon og Aristoteles og noen av deres ideer</w:t>
            </w:r>
          </w:p>
        </w:tc>
        <w:tc>
          <w:tcPr>
            <w:tcW w:w="1418" w:type="dxa"/>
          </w:tcPr>
          <w:p w14:paraId="7AD828C1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muntlig</w:t>
            </w:r>
          </w:p>
        </w:tc>
        <w:tc>
          <w:tcPr>
            <w:tcW w:w="1418" w:type="dxa"/>
          </w:tcPr>
          <w:p w14:paraId="51A06A80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Aristoteles</w:t>
            </w:r>
          </w:p>
          <w:p w14:paraId="12228A0B" w14:textId="77777777" w:rsidR="002C6A3D" w:rsidRDefault="002C6A3D" w:rsidP="00C41596">
            <w:pPr>
              <w:rPr>
                <w:lang w:val="nb-NO"/>
              </w:rPr>
            </w:pPr>
          </w:p>
          <w:p w14:paraId="52167DCB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Platon</w:t>
            </w:r>
          </w:p>
          <w:p w14:paraId="43E4BE9F" w14:textId="77777777" w:rsidR="002C6A3D" w:rsidRDefault="002C6A3D" w:rsidP="00C41596">
            <w:pPr>
              <w:rPr>
                <w:lang w:val="nb-NO"/>
              </w:rPr>
            </w:pPr>
          </w:p>
          <w:p w14:paraId="3971A67D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Sokrates</w:t>
            </w:r>
          </w:p>
        </w:tc>
        <w:tc>
          <w:tcPr>
            <w:tcW w:w="1418" w:type="dxa"/>
          </w:tcPr>
          <w:p w14:paraId="580CE33F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VIV7</w:t>
            </w:r>
          </w:p>
          <w:p w14:paraId="0176DFED" w14:textId="77777777" w:rsidR="002C6A3D" w:rsidRDefault="002C6A3D" w:rsidP="00C41596">
            <w:pPr>
              <w:rPr>
                <w:lang w:val="nb-NO"/>
              </w:rPr>
            </w:pPr>
          </w:p>
          <w:p w14:paraId="48793A20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VIV6</w:t>
            </w:r>
          </w:p>
          <w:p w14:paraId="6DB7ABD9" w14:textId="77777777" w:rsidR="002C6A3D" w:rsidRDefault="002C6A3D" w:rsidP="00C41596">
            <w:pPr>
              <w:rPr>
                <w:lang w:val="nb-NO"/>
              </w:rPr>
            </w:pPr>
          </w:p>
          <w:p w14:paraId="3A48A16A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VIV5</w:t>
            </w:r>
          </w:p>
          <w:p w14:paraId="0F652379" w14:textId="77777777" w:rsidR="002C6A3D" w:rsidRDefault="002C6A3D" w:rsidP="00C41596">
            <w:pPr>
              <w:rPr>
                <w:lang w:val="nb-NO"/>
              </w:rPr>
            </w:pPr>
          </w:p>
          <w:p w14:paraId="360E82C5" w14:textId="77777777" w:rsidR="002C6A3D" w:rsidRDefault="002C6A3D" w:rsidP="00C41596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65BB80AD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B</w:t>
            </w:r>
          </w:p>
        </w:tc>
      </w:tr>
      <w:tr w:rsidR="002C6A3D" w14:paraId="50C9CA09" w14:textId="77777777" w:rsidTr="00C41596">
        <w:tc>
          <w:tcPr>
            <w:tcW w:w="960" w:type="dxa"/>
          </w:tcPr>
          <w:p w14:paraId="0C35479D" w14:textId="77777777" w:rsidR="002C6A3D" w:rsidRPr="008F211F" w:rsidRDefault="007A47D5" w:rsidP="00C41596">
            <w:r>
              <w:t>19</w:t>
            </w:r>
          </w:p>
        </w:tc>
        <w:tc>
          <w:tcPr>
            <w:tcW w:w="2126" w:type="dxa"/>
            <w:gridSpan w:val="3"/>
          </w:tcPr>
          <w:p w14:paraId="730917B7" w14:textId="77777777" w:rsidR="002C6A3D" w:rsidRPr="008F211F" w:rsidRDefault="002C6A3D" w:rsidP="00C41596">
            <w:r w:rsidRPr="008F211F">
              <w:rPr>
                <w:rFonts w:ascii="MuseoSans300" w:hAnsi="MuseoSans300" w:cs="Arial"/>
                <w:color w:val="303030"/>
              </w:rPr>
              <w:t xml:space="preserve">samtale om aktuelle filosofiske og etiske spørsmål og diskutere </w:t>
            </w:r>
            <w:proofErr w:type="spellStart"/>
            <w:r w:rsidRPr="008F211F">
              <w:rPr>
                <w:rFonts w:ascii="MuseoSans300" w:hAnsi="MuseoSans300" w:cs="Arial"/>
                <w:color w:val="303030"/>
              </w:rPr>
              <w:t>utfordringer</w:t>
            </w:r>
            <w:proofErr w:type="spellEnd"/>
            <w:r w:rsidRPr="008F211F">
              <w:rPr>
                <w:rFonts w:ascii="MuseoSans300" w:hAnsi="MuseoSans300" w:cs="Arial"/>
                <w:color w:val="303030"/>
              </w:rPr>
              <w:t xml:space="preserve"> </w:t>
            </w:r>
            <w:proofErr w:type="spellStart"/>
            <w:r w:rsidRPr="008F211F">
              <w:rPr>
                <w:rFonts w:ascii="MuseoSans300" w:hAnsi="MuseoSans300" w:cs="Arial"/>
                <w:color w:val="303030"/>
              </w:rPr>
              <w:t>knyttet</w:t>
            </w:r>
            <w:proofErr w:type="spellEnd"/>
            <w:r w:rsidRPr="008F211F">
              <w:rPr>
                <w:rFonts w:ascii="MuseoSans300" w:hAnsi="MuseoSans300" w:cs="Arial"/>
                <w:color w:val="303030"/>
              </w:rPr>
              <w:t xml:space="preserve"> til </w:t>
            </w:r>
            <w:proofErr w:type="spellStart"/>
            <w:r w:rsidRPr="008F211F">
              <w:rPr>
                <w:rFonts w:ascii="MuseoSans300" w:hAnsi="MuseoSans300" w:cs="Arial"/>
                <w:color w:val="303030"/>
              </w:rPr>
              <w:t>temaene</w:t>
            </w:r>
            <w:proofErr w:type="spellEnd"/>
            <w:r w:rsidRPr="008F211F">
              <w:rPr>
                <w:rFonts w:ascii="MuseoSans300" w:hAnsi="MuseoSans300" w:cs="Arial"/>
                <w:color w:val="303030"/>
              </w:rPr>
              <w:t xml:space="preserve"> fattig og rik, krig og fred, natur og miljø, IKT og samfunn</w:t>
            </w:r>
          </w:p>
        </w:tc>
        <w:tc>
          <w:tcPr>
            <w:tcW w:w="1708" w:type="dxa"/>
            <w:gridSpan w:val="2"/>
          </w:tcPr>
          <w:p w14:paraId="3EDFC4D6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Samtale, diskutere</w:t>
            </w:r>
          </w:p>
        </w:tc>
        <w:tc>
          <w:tcPr>
            <w:tcW w:w="1418" w:type="dxa"/>
          </w:tcPr>
          <w:p w14:paraId="298F1B3D" w14:textId="77777777" w:rsidR="002C6A3D" w:rsidRPr="00E7231D" w:rsidRDefault="002C6A3D" w:rsidP="00C41596">
            <w:pPr>
              <w:rPr>
                <w:lang w:val="nb-NO"/>
              </w:rPr>
            </w:pPr>
            <w:r w:rsidRPr="00E7231D">
              <w:rPr>
                <w:rFonts w:ascii="MuseoSans300" w:hAnsi="MuseoSans300" w:cs="Arial"/>
                <w:color w:val="303030"/>
                <w:lang w:val="nb-NO"/>
              </w:rPr>
              <w:t>aktuelle filosofiske og etiske spørsmål og utfordringer knyttet til temaene fattig og rik, krig og fred, natur og miljø, IKT og samfunn</w:t>
            </w:r>
          </w:p>
        </w:tc>
        <w:tc>
          <w:tcPr>
            <w:tcW w:w="1418" w:type="dxa"/>
          </w:tcPr>
          <w:p w14:paraId="7214B04D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muntlig</w:t>
            </w:r>
          </w:p>
        </w:tc>
        <w:tc>
          <w:tcPr>
            <w:tcW w:w="1418" w:type="dxa"/>
          </w:tcPr>
          <w:p w14:paraId="1EBC5C35" w14:textId="77777777" w:rsidR="002C6A3D" w:rsidRPr="004B7A33" w:rsidRDefault="002C6A3D" w:rsidP="00C41596">
            <w:r w:rsidRPr="004B7A33">
              <w:t>Nettet</w:t>
            </w:r>
          </w:p>
          <w:p w14:paraId="3B2A15D3" w14:textId="77777777" w:rsidR="002C6A3D" w:rsidRPr="004B7A33" w:rsidRDefault="002C6A3D" w:rsidP="00C41596"/>
          <w:p w14:paraId="58941ECF" w14:textId="77777777" w:rsidR="002C6A3D" w:rsidRPr="004B7A33" w:rsidRDefault="002C6A3D" w:rsidP="00C41596">
            <w:r w:rsidRPr="004B7A33">
              <w:t>Fattig og rik</w:t>
            </w:r>
          </w:p>
          <w:p w14:paraId="456EDF43" w14:textId="77777777" w:rsidR="002C6A3D" w:rsidRPr="004B7A33" w:rsidRDefault="002C6A3D" w:rsidP="00C41596">
            <w:r w:rsidRPr="004B7A33">
              <w:t>Natur og miljø</w:t>
            </w:r>
          </w:p>
          <w:p w14:paraId="4977F50A" w14:textId="77777777" w:rsidR="002C6A3D" w:rsidRPr="004B7A33" w:rsidRDefault="002C6A3D" w:rsidP="00C41596"/>
          <w:p w14:paraId="1A006976" w14:textId="77777777" w:rsidR="002C6A3D" w:rsidRPr="004B7A33" w:rsidRDefault="002C6A3D" w:rsidP="00C41596"/>
          <w:p w14:paraId="1CDA8BC4" w14:textId="77777777" w:rsidR="002C6A3D" w:rsidRPr="004B7A33" w:rsidRDefault="002C6A3D" w:rsidP="00C41596">
            <w:r w:rsidRPr="004B7A33">
              <w:t>Krig og fred</w:t>
            </w:r>
          </w:p>
          <w:p w14:paraId="0730A504" w14:textId="77777777" w:rsidR="002C6A3D" w:rsidRPr="004B7A33" w:rsidRDefault="002C6A3D" w:rsidP="00C41596"/>
          <w:p w14:paraId="70373084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IKT</w:t>
            </w:r>
          </w:p>
        </w:tc>
        <w:tc>
          <w:tcPr>
            <w:tcW w:w="1418" w:type="dxa"/>
          </w:tcPr>
          <w:p w14:paraId="104D1C49" w14:textId="77777777" w:rsidR="002C6A3D" w:rsidRDefault="002C6A3D" w:rsidP="00C41596">
            <w:pPr>
              <w:rPr>
                <w:lang w:val="nb-NO"/>
              </w:rPr>
            </w:pPr>
          </w:p>
          <w:p w14:paraId="7942D862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VIV5</w:t>
            </w:r>
          </w:p>
          <w:p w14:paraId="14742CD4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VIV6</w:t>
            </w:r>
          </w:p>
          <w:p w14:paraId="47E872FE" w14:textId="77777777" w:rsidR="002C6A3D" w:rsidRDefault="002C6A3D" w:rsidP="00C41596">
            <w:pPr>
              <w:rPr>
                <w:lang w:val="nb-NO"/>
              </w:rPr>
            </w:pPr>
          </w:p>
          <w:p w14:paraId="3B905A08" w14:textId="77777777" w:rsidR="002C6A3D" w:rsidRDefault="002C6A3D" w:rsidP="00C41596">
            <w:pPr>
              <w:rPr>
                <w:lang w:val="nb-NO"/>
              </w:rPr>
            </w:pPr>
          </w:p>
          <w:p w14:paraId="2BDAC3FE" w14:textId="77777777" w:rsidR="002C6A3D" w:rsidRDefault="002C6A3D" w:rsidP="00C41596">
            <w:pPr>
              <w:rPr>
                <w:lang w:val="nb-NO"/>
              </w:rPr>
            </w:pPr>
          </w:p>
          <w:p w14:paraId="029DAE03" w14:textId="77777777" w:rsidR="002C6A3D" w:rsidRDefault="002C6A3D" w:rsidP="00C41596">
            <w:pPr>
              <w:rPr>
                <w:lang w:val="nb-NO"/>
              </w:rPr>
            </w:pPr>
          </w:p>
          <w:p w14:paraId="7629482F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VIV6</w:t>
            </w:r>
          </w:p>
          <w:p w14:paraId="28C31B87" w14:textId="77777777" w:rsidR="002C6A3D" w:rsidRDefault="002C6A3D" w:rsidP="00C41596">
            <w:pPr>
              <w:rPr>
                <w:lang w:val="nb-NO"/>
              </w:rPr>
            </w:pPr>
          </w:p>
          <w:p w14:paraId="6003DC8A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VIV7</w:t>
            </w:r>
          </w:p>
        </w:tc>
        <w:tc>
          <w:tcPr>
            <w:tcW w:w="1418" w:type="dxa"/>
          </w:tcPr>
          <w:p w14:paraId="0F307373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ABC</w:t>
            </w:r>
          </w:p>
        </w:tc>
      </w:tr>
      <w:tr w:rsidR="002C6A3D" w14:paraId="11EA881F" w14:textId="77777777" w:rsidTr="00650E1E">
        <w:tc>
          <w:tcPr>
            <w:tcW w:w="993" w:type="dxa"/>
            <w:gridSpan w:val="2"/>
          </w:tcPr>
          <w:p w14:paraId="68588B24" w14:textId="77777777" w:rsidR="002C6A3D" w:rsidRPr="00882494" w:rsidRDefault="007A47D5" w:rsidP="00C41596">
            <w:pPr>
              <w:rPr>
                <w:lang w:val="nb-NO"/>
              </w:rPr>
            </w:pPr>
            <w:r>
              <w:rPr>
                <w:lang w:val="nb-NO"/>
              </w:rPr>
              <w:t>20</w:t>
            </w:r>
          </w:p>
        </w:tc>
        <w:tc>
          <w:tcPr>
            <w:tcW w:w="2093" w:type="dxa"/>
            <w:gridSpan w:val="2"/>
          </w:tcPr>
          <w:p w14:paraId="27DED60C" w14:textId="77777777" w:rsidR="002C6A3D" w:rsidRPr="00882494" w:rsidRDefault="002C6A3D" w:rsidP="00C41596">
            <w:pPr>
              <w:rPr>
                <w:lang w:val="nb-NO"/>
              </w:rPr>
            </w:pPr>
            <w:r w:rsidRPr="00882494">
              <w:rPr>
                <w:rFonts w:ascii="MuseoSans300" w:hAnsi="MuseoSans300" w:cs="Arial"/>
                <w:color w:val="303030"/>
                <w:lang w:val="nb-NO"/>
              </w:rPr>
              <w:t>drøfte noen verdispørsmål som samiske urfolk er opptatt av i vår tid</w:t>
            </w:r>
          </w:p>
        </w:tc>
        <w:tc>
          <w:tcPr>
            <w:tcW w:w="1708" w:type="dxa"/>
            <w:gridSpan w:val="2"/>
          </w:tcPr>
          <w:p w14:paraId="2AC64867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drøfte</w:t>
            </w:r>
          </w:p>
        </w:tc>
        <w:tc>
          <w:tcPr>
            <w:tcW w:w="1418" w:type="dxa"/>
          </w:tcPr>
          <w:p w14:paraId="13D45A2F" w14:textId="77777777" w:rsidR="002C6A3D" w:rsidRDefault="002C6A3D" w:rsidP="00C41596">
            <w:pPr>
              <w:rPr>
                <w:lang w:val="nb-NO"/>
              </w:rPr>
            </w:pPr>
            <w:r w:rsidRPr="00882494">
              <w:rPr>
                <w:rFonts w:ascii="MuseoSans300" w:hAnsi="MuseoSans300" w:cs="Arial"/>
                <w:color w:val="303030"/>
                <w:lang w:val="nb-NO"/>
              </w:rPr>
              <w:t>verdispørsmål som samiske urfolk er opptatt av i vår tid</w:t>
            </w:r>
          </w:p>
        </w:tc>
        <w:tc>
          <w:tcPr>
            <w:tcW w:w="1418" w:type="dxa"/>
          </w:tcPr>
          <w:p w14:paraId="54946A7B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Muntlig, skriftlig</w:t>
            </w:r>
          </w:p>
        </w:tc>
        <w:tc>
          <w:tcPr>
            <w:tcW w:w="1418" w:type="dxa"/>
          </w:tcPr>
          <w:p w14:paraId="5CC5CD5E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Samer</w:t>
            </w:r>
          </w:p>
        </w:tc>
        <w:tc>
          <w:tcPr>
            <w:tcW w:w="1418" w:type="dxa"/>
          </w:tcPr>
          <w:p w14:paraId="2B648370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VIV7</w:t>
            </w:r>
          </w:p>
          <w:p w14:paraId="4A1335EE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Nettet</w:t>
            </w:r>
          </w:p>
        </w:tc>
        <w:tc>
          <w:tcPr>
            <w:tcW w:w="1418" w:type="dxa"/>
          </w:tcPr>
          <w:p w14:paraId="5E08C7EC" w14:textId="77777777" w:rsidR="002C6A3D" w:rsidRDefault="002C6A3D" w:rsidP="00C41596">
            <w:pPr>
              <w:rPr>
                <w:lang w:val="nb-NO"/>
              </w:rPr>
            </w:pPr>
            <w:r>
              <w:rPr>
                <w:lang w:val="nb-NO"/>
              </w:rPr>
              <w:t>B</w:t>
            </w:r>
          </w:p>
        </w:tc>
      </w:tr>
      <w:tr w:rsidR="00B73643" w14:paraId="228652E0" w14:textId="77777777" w:rsidTr="00650E1E">
        <w:trPr>
          <w:trHeight w:val="3169"/>
        </w:trPr>
        <w:tc>
          <w:tcPr>
            <w:tcW w:w="993" w:type="dxa"/>
            <w:gridSpan w:val="2"/>
          </w:tcPr>
          <w:p w14:paraId="6D74C980" w14:textId="77777777" w:rsidR="00B73643" w:rsidRDefault="007A47D5" w:rsidP="00C41596">
            <w:pPr>
              <w:rPr>
                <w:lang w:val="nb-NO"/>
              </w:rPr>
            </w:pPr>
            <w:r>
              <w:rPr>
                <w:lang w:val="nb-NO"/>
              </w:rPr>
              <w:t>21</w:t>
            </w:r>
          </w:p>
        </w:tc>
        <w:tc>
          <w:tcPr>
            <w:tcW w:w="2093" w:type="dxa"/>
            <w:gridSpan w:val="2"/>
          </w:tcPr>
          <w:p w14:paraId="34633534" w14:textId="77777777" w:rsidR="00B73643" w:rsidRDefault="00B73643" w:rsidP="00C41596">
            <w:p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samtale om etniske, religiøse og livssynsmessige minoriteter i Norge og reflektere over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utfordringer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knyttet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til det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flerkulturelle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samfunnet</w:t>
            </w:r>
          </w:p>
        </w:tc>
        <w:tc>
          <w:tcPr>
            <w:tcW w:w="1708" w:type="dxa"/>
            <w:gridSpan w:val="2"/>
          </w:tcPr>
          <w:p w14:paraId="5CFCCF8D" w14:textId="77777777" w:rsidR="00B73643" w:rsidRDefault="00B73643" w:rsidP="00C41596">
            <w:pPr>
              <w:rPr>
                <w:lang w:val="nb-NO"/>
              </w:rPr>
            </w:pPr>
            <w:r>
              <w:rPr>
                <w:lang w:val="nb-NO"/>
              </w:rPr>
              <w:t>Samtale</w:t>
            </w:r>
          </w:p>
        </w:tc>
        <w:tc>
          <w:tcPr>
            <w:tcW w:w="1418" w:type="dxa"/>
          </w:tcPr>
          <w:p w14:paraId="69B32EE2" w14:textId="77777777" w:rsidR="00B73643" w:rsidRDefault="00B73643" w:rsidP="00C41596">
            <w:pPr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etniske, religiøse og livssynsmessige minoriteter i Norge og reflektere over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utfordringer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knyttet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til det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flerkulturelle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samfunnet</w:t>
            </w:r>
          </w:p>
          <w:p w14:paraId="1A1A8C10" w14:textId="77777777" w:rsidR="00B73643" w:rsidRDefault="00B73643" w:rsidP="00C41596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077C143D" w14:textId="77777777" w:rsidR="00B73643" w:rsidRDefault="00B73643" w:rsidP="00C4159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muntllig</w:t>
            </w:r>
            <w:proofErr w:type="spellEnd"/>
          </w:p>
        </w:tc>
        <w:tc>
          <w:tcPr>
            <w:tcW w:w="1418" w:type="dxa"/>
          </w:tcPr>
          <w:p w14:paraId="3E211425" w14:textId="77777777" w:rsidR="00B73643" w:rsidRDefault="00B73643" w:rsidP="00C41596">
            <w:pPr>
              <w:rPr>
                <w:lang w:val="nb-NO"/>
              </w:rPr>
            </w:pPr>
            <w:r>
              <w:rPr>
                <w:lang w:val="nb-NO"/>
              </w:rPr>
              <w:t>Mangfold</w:t>
            </w:r>
          </w:p>
        </w:tc>
        <w:tc>
          <w:tcPr>
            <w:tcW w:w="1418" w:type="dxa"/>
          </w:tcPr>
          <w:p w14:paraId="160E9AD2" w14:textId="77777777" w:rsidR="00B73643" w:rsidRDefault="00B73643" w:rsidP="00C41596">
            <w:pPr>
              <w:rPr>
                <w:lang w:val="nb-NO"/>
              </w:rPr>
            </w:pPr>
            <w:r>
              <w:rPr>
                <w:lang w:val="nb-NO"/>
              </w:rPr>
              <w:t>VIV6</w:t>
            </w:r>
          </w:p>
          <w:p w14:paraId="495639CA" w14:textId="77777777" w:rsidR="00B73643" w:rsidRDefault="00B73643" w:rsidP="00C41596">
            <w:pPr>
              <w:rPr>
                <w:lang w:val="nb-NO"/>
              </w:rPr>
            </w:pPr>
            <w:r>
              <w:rPr>
                <w:lang w:val="nb-NO"/>
              </w:rPr>
              <w:t>Nettet</w:t>
            </w:r>
          </w:p>
        </w:tc>
        <w:tc>
          <w:tcPr>
            <w:tcW w:w="1418" w:type="dxa"/>
          </w:tcPr>
          <w:p w14:paraId="0BF3C983" w14:textId="77777777" w:rsidR="00B73643" w:rsidRDefault="00B73643" w:rsidP="00C41596">
            <w:pPr>
              <w:rPr>
                <w:lang w:val="nb-NO"/>
              </w:rPr>
            </w:pPr>
            <w:r>
              <w:rPr>
                <w:lang w:val="nb-NO"/>
              </w:rPr>
              <w:t>ABC</w:t>
            </w:r>
          </w:p>
        </w:tc>
      </w:tr>
      <w:tr w:rsidR="00B73643" w14:paraId="7B12FE37" w14:textId="77777777" w:rsidTr="00650E1E">
        <w:tc>
          <w:tcPr>
            <w:tcW w:w="993" w:type="dxa"/>
            <w:gridSpan w:val="2"/>
          </w:tcPr>
          <w:p w14:paraId="16261C44" w14:textId="77777777" w:rsidR="00B73643" w:rsidRPr="00882494" w:rsidRDefault="00B73643" w:rsidP="00C41596">
            <w:pPr>
              <w:rPr>
                <w:lang w:val="nb-NO"/>
              </w:rPr>
            </w:pPr>
          </w:p>
        </w:tc>
        <w:tc>
          <w:tcPr>
            <w:tcW w:w="2093" w:type="dxa"/>
            <w:gridSpan w:val="2"/>
          </w:tcPr>
          <w:p w14:paraId="4F171BB8" w14:textId="77777777" w:rsidR="00B73643" w:rsidRPr="00882494" w:rsidRDefault="00B73643" w:rsidP="00C41596">
            <w:pPr>
              <w:rPr>
                <w:lang w:val="nb-NO"/>
              </w:rPr>
            </w:pPr>
            <w:r w:rsidRPr="00882494">
              <w:rPr>
                <w:rFonts w:ascii="MuseoSans300" w:hAnsi="MuseoSans300" w:cs="Arial"/>
                <w:color w:val="303030"/>
                <w:lang w:val="nb-NO"/>
              </w:rPr>
              <w:t xml:space="preserve">diskutere </w:t>
            </w:r>
            <w:r>
              <w:rPr>
                <w:rFonts w:ascii="MuseoSans300" w:hAnsi="MuseoSans300" w:cs="Arial"/>
                <w:color w:val="303030"/>
              </w:rPr>
              <w:t xml:space="preserve">rasisme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hvordan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antirasistisk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arbeid kan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forebygge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rasisme</w:t>
            </w:r>
          </w:p>
        </w:tc>
        <w:tc>
          <w:tcPr>
            <w:tcW w:w="1708" w:type="dxa"/>
            <w:gridSpan w:val="2"/>
          </w:tcPr>
          <w:p w14:paraId="448F3277" w14:textId="77777777" w:rsidR="00B73643" w:rsidRDefault="00B73643" w:rsidP="00C41596">
            <w:pPr>
              <w:rPr>
                <w:lang w:val="nb-NO"/>
              </w:rPr>
            </w:pPr>
            <w:r>
              <w:rPr>
                <w:lang w:val="nb-NO"/>
              </w:rPr>
              <w:t>diskutere</w:t>
            </w:r>
          </w:p>
        </w:tc>
        <w:tc>
          <w:tcPr>
            <w:tcW w:w="1418" w:type="dxa"/>
          </w:tcPr>
          <w:p w14:paraId="448FEA27" w14:textId="77777777" w:rsidR="00B73643" w:rsidRDefault="00B73643" w:rsidP="00C41596">
            <w:p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rasisme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hvordan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antirasistisk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arbeid kan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forebygge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rasisme</w:t>
            </w:r>
          </w:p>
        </w:tc>
        <w:tc>
          <w:tcPr>
            <w:tcW w:w="1418" w:type="dxa"/>
          </w:tcPr>
          <w:p w14:paraId="6016BBB9" w14:textId="77777777" w:rsidR="00B73643" w:rsidRDefault="00B73643" w:rsidP="00C41596">
            <w:pPr>
              <w:rPr>
                <w:lang w:val="nb-NO"/>
              </w:rPr>
            </w:pPr>
            <w:r>
              <w:rPr>
                <w:lang w:val="nb-NO"/>
              </w:rPr>
              <w:t>muntlig</w:t>
            </w:r>
          </w:p>
        </w:tc>
        <w:tc>
          <w:tcPr>
            <w:tcW w:w="1418" w:type="dxa"/>
          </w:tcPr>
          <w:p w14:paraId="632C9513" w14:textId="77777777" w:rsidR="00B73643" w:rsidRDefault="00B73643" w:rsidP="00C41596">
            <w:pPr>
              <w:rPr>
                <w:lang w:val="nb-NO"/>
              </w:rPr>
            </w:pPr>
            <w:r>
              <w:rPr>
                <w:lang w:val="nb-NO"/>
              </w:rPr>
              <w:t>Rasisme og antirasisme</w:t>
            </w:r>
          </w:p>
        </w:tc>
        <w:tc>
          <w:tcPr>
            <w:tcW w:w="1418" w:type="dxa"/>
          </w:tcPr>
          <w:p w14:paraId="405FF72F" w14:textId="77777777" w:rsidR="00B73643" w:rsidRDefault="00B73643" w:rsidP="00C41596">
            <w:pPr>
              <w:rPr>
                <w:lang w:val="nb-NO"/>
              </w:rPr>
            </w:pPr>
            <w:r>
              <w:rPr>
                <w:lang w:val="nb-NO"/>
              </w:rPr>
              <w:t>VIV6</w:t>
            </w:r>
          </w:p>
          <w:p w14:paraId="3C9A9486" w14:textId="77777777" w:rsidR="00B73643" w:rsidRDefault="00B73643" w:rsidP="00C41596">
            <w:pPr>
              <w:rPr>
                <w:lang w:val="nb-NO"/>
              </w:rPr>
            </w:pPr>
            <w:r>
              <w:rPr>
                <w:lang w:val="nb-NO"/>
              </w:rPr>
              <w:t>Nettet</w:t>
            </w:r>
          </w:p>
        </w:tc>
        <w:tc>
          <w:tcPr>
            <w:tcW w:w="1418" w:type="dxa"/>
          </w:tcPr>
          <w:p w14:paraId="1140B957" w14:textId="77777777" w:rsidR="00B73643" w:rsidRDefault="00B73643" w:rsidP="00C41596">
            <w:pPr>
              <w:rPr>
                <w:lang w:val="nb-NO"/>
              </w:rPr>
            </w:pPr>
            <w:r>
              <w:rPr>
                <w:lang w:val="nb-NO"/>
              </w:rPr>
              <w:t>ABC</w:t>
            </w:r>
          </w:p>
        </w:tc>
      </w:tr>
      <w:tr w:rsidR="00B73643" w14:paraId="3DB5AB60" w14:textId="77777777" w:rsidTr="00650E1E">
        <w:tc>
          <w:tcPr>
            <w:tcW w:w="993" w:type="dxa"/>
            <w:gridSpan w:val="2"/>
          </w:tcPr>
          <w:p w14:paraId="22AF8C5A" w14:textId="77777777" w:rsidR="00B73643" w:rsidRPr="00882494" w:rsidRDefault="007A47D5" w:rsidP="00C41596">
            <w:pPr>
              <w:spacing w:before="100" w:beforeAutospacing="1" w:after="100" w:afterAutospacing="1"/>
              <w:rPr>
                <w:rFonts w:ascii="MuseoSans300" w:eastAsia="Times New Roman" w:hAnsi="MuseoSans300" w:cs="Arial"/>
                <w:color w:val="303030"/>
                <w:sz w:val="24"/>
                <w:szCs w:val="24"/>
                <w:lang w:val="nb-NO" w:eastAsia="nb-NO"/>
              </w:rPr>
            </w:pPr>
            <w:r>
              <w:rPr>
                <w:rFonts w:ascii="MuseoSans300" w:eastAsia="Times New Roman" w:hAnsi="MuseoSans300" w:cs="Arial"/>
                <w:color w:val="303030"/>
                <w:sz w:val="24"/>
                <w:szCs w:val="24"/>
                <w:lang w:val="nb-NO" w:eastAsia="nb-NO"/>
              </w:rPr>
              <w:t>22-24</w:t>
            </w:r>
          </w:p>
        </w:tc>
        <w:tc>
          <w:tcPr>
            <w:tcW w:w="2093" w:type="dxa"/>
            <w:gridSpan w:val="2"/>
          </w:tcPr>
          <w:p w14:paraId="43A822A6" w14:textId="77777777" w:rsidR="00B73643" w:rsidRDefault="00B73643" w:rsidP="00C41596">
            <w:pPr>
              <w:rPr>
                <w:lang w:val="nb-NO"/>
              </w:rPr>
            </w:pPr>
            <w:r w:rsidRPr="00882494">
              <w:rPr>
                <w:rFonts w:ascii="MuseoSans300" w:eastAsia="Times New Roman" w:hAnsi="MuseoSans300" w:cs="Arial"/>
                <w:color w:val="303030"/>
                <w:sz w:val="24"/>
                <w:szCs w:val="24"/>
                <w:lang w:val="nb-NO" w:eastAsia="nb-NO"/>
              </w:rPr>
              <w:t>forklare viktige deler av FNs verdenserklæring om menneskerettigheter og samtale om betydningen av dem</w:t>
            </w:r>
          </w:p>
        </w:tc>
        <w:tc>
          <w:tcPr>
            <w:tcW w:w="1708" w:type="dxa"/>
            <w:gridSpan w:val="2"/>
          </w:tcPr>
          <w:p w14:paraId="24461EDC" w14:textId="77777777" w:rsidR="00B73643" w:rsidRDefault="00B73643" w:rsidP="00C41596">
            <w:pPr>
              <w:rPr>
                <w:lang w:val="nb-NO"/>
              </w:rPr>
            </w:pPr>
            <w:r>
              <w:rPr>
                <w:lang w:val="nb-NO"/>
              </w:rPr>
              <w:t>Forklare, samtale</w:t>
            </w:r>
          </w:p>
        </w:tc>
        <w:tc>
          <w:tcPr>
            <w:tcW w:w="1418" w:type="dxa"/>
          </w:tcPr>
          <w:p w14:paraId="311AAE9F" w14:textId="77777777" w:rsidR="00B73643" w:rsidRPr="00882494" w:rsidRDefault="00B73643" w:rsidP="00C41596">
            <w:pPr>
              <w:spacing w:before="100" w:beforeAutospacing="1" w:after="100" w:afterAutospacing="1"/>
              <w:rPr>
                <w:rFonts w:ascii="MuseoSans300" w:eastAsia="Times New Roman" w:hAnsi="MuseoSans300" w:cs="Arial"/>
                <w:color w:val="303030"/>
                <w:sz w:val="24"/>
                <w:szCs w:val="24"/>
                <w:lang w:val="nb-NO" w:eastAsia="nb-NO"/>
              </w:rPr>
            </w:pPr>
            <w:r w:rsidRPr="00882494">
              <w:rPr>
                <w:rFonts w:ascii="MuseoSans300" w:eastAsia="Times New Roman" w:hAnsi="MuseoSans300" w:cs="Arial"/>
                <w:color w:val="303030"/>
                <w:sz w:val="24"/>
                <w:szCs w:val="24"/>
                <w:lang w:val="nb-NO" w:eastAsia="nb-NO"/>
              </w:rPr>
              <w:t>viktige deler av FNs verdenserklæring om menneskerettigheter og betydningen av dem</w:t>
            </w:r>
          </w:p>
          <w:p w14:paraId="67A9D54A" w14:textId="77777777" w:rsidR="00B73643" w:rsidRDefault="00B73643" w:rsidP="00C41596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79685551" w14:textId="77777777" w:rsidR="00B73643" w:rsidRDefault="00B73643" w:rsidP="00C41596">
            <w:pPr>
              <w:rPr>
                <w:lang w:val="nb-NO"/>
              </w:rPr>
            </w:pPr>
            <w:r>
              <w:rPr>
                <w:lang w:val="nb-NO"/>
              </w:rPr>
              <w:t>muntlig</w:t>
            </w:r>
          </w:p>
        </w:tc>
        <w:tc>
          <w:tcPr>
            <w:tcW w:w="1418" w:type="dxa"/>
          </w:tcPr>
          <w:p w14:paraId="329DF1AC" w14:textId="77777777" w:rsidR="00B73643" w:rsidRDefault="00B73643" w:rsidP="00C41596">
            <w:pPr>
              <w:rPr>
                <w:lang w:val="nb-NO"/>
              </w:rPr>
            </w:pPr>
            <w:r>
              <w:rPr>
                <w:lang w:val="nb-NO"/>
              </w:rPr>
              <w:t>FN og menneskerettene</w:t>
            </w:r>
          </w:p>
        </w:tc>
        <w:tc>
          <w:tcPr>
            <w:tcW w:w="1418" w:type="dxa"/>
          </w:tcPr>
          <w:p w14:paraId="704D2707" w14:textId="77777777" w:rsidR="00B73643" w:rsidRDefault="00B73643" w:rsidP="00C41596">
            <w:pPr>
              <w:rPr>
                <w:lang w:val="nb-NO"/>
              </w:rPr>
            </w:pPr>
            <w:r>
              <w:rPr>
                <w:lang w:val="nb-NO"/>
              </w:rPr>
              <w:t>VIV5</w:t>
            </w:r>
          </w:p>
        </w:tc>
        <w:tc>
          <w:tcPr>
            <w:tcW w:w="1418" w:type="dxa"/>
          </w:tcPr>
          <w:p w14:paraId="5ADF25B0" w14:textId="77777777" w:rsidR="00B73643" w:rsidRDefault="00B73643" w:rsidP="00C41596">
            <w:pPr>
              <w:rPr>
                <w:lang w:val="nb-NO"/>
              </w:rPr>
            </w:pPr>
            <w:r>
              <w:rPr>
                <w:lang w:val="nb-NO"/>
              </w:rPr>
              <w:t>B</w:t>
            </w:r>
          </w:p>
        </w:tc>
        <w:bookmarkStart w:id="0" w:name="_GoBack"/>
        <w:bookmarkEnd w:id="0"/>
      </w:tr>
    </w:tbl>
    <w:p w14:paraId="7D7C64ED" w14:textId="77777777" w:rsidR="00292E1D" w:rsidRDefault="00292E1D"/>
    <w:p w14:paraId="2838DD3F" w14:textId="77777777" w:rsidR="004B7A33" w:rsidRDefault="004B7A33"/>
    <w:p w14:paraId="288C8B30" w14:textId="77777777" w:rsidR="004B7A33" w:rsidRPr="004B7A33" w:rsidRDefault="004B7A33">
      <w:pPr>
        <w:rPr>
          <w:b/>
        </w:rPr>
      </w:pPr>
    </w:p>
    <w:p w14:paraId="32C466FD" w14:textId="77777777" w:rsidR="004B7A33" w:rsidRDefault="004B7A33"/>
    <w:p w14:paraId="33AFB461" w14:textId="77777777" w:rsidR="004B7A33" w:rsidRDefault="004B7A33"/>
    <w:sectPr w:rsidR="004B7A33" w:rsidSect="00F656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2EEFF" w14:textId="77777777" w:rsidR="004B7A33" w:rsidRDefault="004B7A33" w:rsidP="004B7A33">
      <w:pPr>
        <w:spacing w:after="0" w:line="240" w:lineRule="auto"/>
      </w:pPr>
      <w:r>
        <w:separator/>
      </w:r>
    </w:p>
  </w:endnote>
  <w:endnote w:type="continuationSeparator" w:id="0">
    <w:p w14:paraId="4F0A8DF1" w14:textId="77777777" w:rsidR="004B7A33" w:rsidRDefault="004B7A33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Sans3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DB196" w14:textId="77777777" w:rsidR="004B7A33" w:rsidRDefault="004B7A33" w:rsidP="004B7A33">
      <w:pPr>
        <w:spacing w:after="0" w:line="240" w:lineRule="auto"/>
      </w:pPr>
      <w:r>
        <w:separator/>
      </w:r>
    </w:p>
  </w:footnote>
  <w:footnote w:type="continuationSeparator" w:id="0">
    <w:p w14:paraId="121E4169" w14:textId="77777777" w:rsidR="004B7A33" w:rsidRDefault="004B7A33" w:rsidP="004B7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F1"/>
    <w:rsid w:val="00166358"/>
    <w:rsid w:val="00292E1D"/>
    <w:rsid w:val="002C6A3D"/>
    <w:rsid w:val="004B7A33"/>
    <w:rsid w:val="00572BF2"/>
    <w:rsid w:val="00650E1E"/>
    <w:rsid w:val="007A47D5"/>
    <w:rsid w:val="00B73643"/>
    <w:rsid w:val="00DF7CF1"/>
    <w:rsid w:val="00F6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0641"/>
  <w15:chartTrackingRefBased/>
  <w15:docId w15:val="{25AC7C4C-1D95-4DEE-B1B6-C7D00E9F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3D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C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7A33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7A33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Ramse</dc:creator>
  <cp:keywords/>
  <dc:description/>
  <cp:lastModifiedBy>Olav Aslak Bjåen</cp:lastModifiedBy>
  <cp:revision>2</cp:revision>
  <dcterms:created xsi:type="dcterms:W3CDTF">2018-08-16T11:04:00Z</dcterms:created>
  <dcterms:modified xsi:type="dcterms:W3CDTF">2018-08-16T11:04:00Z</dcterms:modified>
</cp:coreProperties>
</file>