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B00D" w14:textId="6802727F" w:rsidR="001D6C39" w:rsidRPr="001D6C39" w:rsidRDefault="00577F27" w:rsidP="001D6C39">
      <w:pPr>
        <w:jc w:val="center"/>
        <w:rPr>
          <w:rFonts w:ascii="Comic Sans MS" w:hAnsi="Comic Sans MS"/>
          <w:sz w:val="36"/>
          <w:szCs w:val="36"/>
          <w:lang w:val="nb-NO"/>
        </w:rPr>
      </w:pPr>
      <w:r>
        <w:rPr>
          <w:rFonts w:ascii="Comic Sans MS" w:hAnsi="Comic Sans MS"/>
          <w:sz w:val="36"/>
          <w:szCs w:val="36"/>
          <w:lang w:val="nb-NO"/>
        </w:rPr>
        <w:t>Årsplan i KRLE, 3.-4. klasse,  2018-2019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1D6C39" w14:paraId="0D7F1D62" w14:textId="77777777" w:rsidTr="00D3129B">
        <w:tc>
          <w:tcPr>
            <w:tcW w:w="988" w:type="dxa"/>
          </w:tcPr>
          <w:p w14:paraId="3868A602" w14:textId="77777777" w:rsidR="001D6C39" w:rsidRPr="00715454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Veke:</w:t>
            </w:r>
          </w:p>
        </w:tc>
        <w:tc>
          <w:tcPr>
            <w:tcW w:w="5670" w:type="dxa"/>
          </w:tcPr>
          <w:p w14:paraId="21B578EA" w14:textId="77777777" w:rsidR="001D6C39" w:rsidRPr="00715454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Læreplanmål:</w:t>
            </w:r>
          </w:p>
        </w:tc>
        <w:tc>
          <w:tcPr>
            <w:tcW w:w="2404" w:type="dxa"/>
          </w:tcPr>
          <w:p w14:paraId="49EC68D9" w14:textId="756A7E94" w:rsidR="001D6C39" w:rsidRPr="00577F27" w:rsidRDefault="001D6C39" w:rsidP="00577F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7F27">
              <w:rPr>
                <w:rFonts w:ascii="Comic Sans MS" w:hAnsi="Comic Sans MS"/>
                <w:b/>
                <w:sz w:val="20"/>
                <w:szCs w:val="20"/>
              </w:rPr>
              <w:t xml:space="preserve">Emne i </w:t>
            </w:r>
            <w:r w:rsidR="00577F27" w:rsidRPr="00577F27">
              <w:rPr>
                <w:rFonts w:ascii="Comic Sans MS" w:hAnsi="Comic Sans MS"/>
                <w:b/>
                <w:sz w:val="20"/>
                <w:szCs w:val="20"/>
              </w:rPr>
              <w:t>Vi i verda</w:t>
            </w:r>
            <w:r w:rsidRPr="00577F27">
              <w:rPr>
                <w:rFonts w:ascii="Comic Sans MS" w:hAnsi="Comic Sans MS"/>
                <w:b/>
                <w:sz w:val="20"/>
                <w:szCs w:val="20"/>
              </w:rPr>
              <w:t xml:space="preserve"> 3:</w:t>
            </w:r>
          </w:p>
        </w:tc>
      </w:tr>
      <w:tr w:rsidR="001D6C39" w14:paraId="04C04EA0" w14:textId="77777777" w:rsidTr="00D3129B">
        <w:trPr>
          <w:trHeight w:val="1701"/>
        </w:trPr>
        <w:tc>
          <w:tcPr>
            <w:tcW w:w="988" w:type="dxa"/>
          </w:tcPr>
          <w:p w14:paraId="6096F631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34-36</w:t>
            </w:r>
          </w:p>
        </w:tc>
        <w:tc>
          <w:tcPr>
            <w:tcW w:w="5670" w:type="dxa"/>
          </w:tcPr>
          <w:p w14:paraId="0737D28B" w14:textId="77777777" w:rsidR="001D6C39" w:rsidRPr="00D3129B" w:rsidRDefault="00577F27" w:rsidP="00577F27">
            <w:pPr>
              <w:pStyle w:val="Ingenmellomrom"/>
              <w:rPr>
                <w:rFonts w:cstheme="minorHAnsi"/>
                <w:sz w:val="20"/>
                <w:szCs w:val="20"/>
                <w:lang w:eastAsia="nb-NO"/>
              </w:rPr>
            </w:pPr>
            <w:r w:rsidRPr="00D3129B">
              <w:rPr>
                <w:rFonts w:cstheme="minorHAnsi"/>
                <w:sz w:val="20"/>
                <w:szCs w:val="20"/>
                <w:lang w:eastAsia="nb-NO"/>
              </w:rPr>
              <w:t>FILOSOFI OG ETIKK</w:t>
            </w:r>
          </w:p>
          <w:p w14:paraId="48737A70" w14:textId="77777777" w:rsidR="009F5C94" w:rsidRDefault="009F5C94" w:rsidP="00D7288A">
            <w:pPr>
              <w:numPr>
                <w:ilvl w:val="0"/>
                <w:numId w:val="12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-</w:t>
            </w:r>
            <w:r w:rsidR="00D3129B"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samtale om familieskikker i hverdag og høytid på tvers av 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</w:t>
            </w: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  </w:t>
            </w:r>
          </w:p>
          <w:p w14:paraId="1214529E" w14:textId="4411850D" w:rsidR="00D3129B" w:rsidRDefault="009F5C94" w:rsidP="00D7288A">
            <w:pPr>
              <w:numPr>
                <w:ilvl w:val="0"/>
                <w:numId w:val="12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 </w:t>
            </w:r>
            <w:r w:rsidR="00D3129B"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religioner og livssyn</w:t>
            </w:r>
          </w:p>
          <w:p w14:paraId="6F2A0F40" w14:textId="77777777" w:rsidR="009F5C94" w:rsidRPr="00D3129B" w:rsidRDefault="009F5C94" w:rsidP="00D7288A">
            <w:pPr>
              <w:numPr>
                <w:ilvl w:val="0"/>
                <w:numId w:val="12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30B2319E" w14:textId="5E7C9424" w:rsidR="00D3129B" w:rsidRDefault="009F5C94" w:rsidP="00D3129B">
            <w:pPr>
              <w:numPr>
                <w:ilvl w:val="0"/>
                <w:numId w:val="12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- </w:t>
            </w:r>
            <w:r w:rsidR="00D3129B"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føre en enkel dialog om samvittighet, etiske leveregler og verdier</w:t>
            </w:r>
          </w:p>
          <w:p w14:paraId="6C4C1D4A" w14:textId="77777777" w:rsidR="009F5C94" w:rsidRPr="00D3129B" w:rsidRDefault="009F5C94" w:rsidP="00D3129B">
            <w:pPr>
              <w:numPr>
                <w:ilvl w:val="0"/>
                <w:numId w:val="12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7DD7E0CE" w14:textId="77777777" w:rsidR="009F5C94" w:rsidRDefault="009F5C94" w:rsidP="00D3129B">
            <w:pPr>
              <w:numPr>
                <w:ilvl w:val="0"/>
                <w:numId w:val="12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- </w:t>
            </w:r>
            <w:r w:rsidR="00D3129B"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gjengi gjensidighetsregelen og vise evne til å gjøre bruk av den i </w:t>
            </w: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</w:t>
            </w:r>
          </w:p>
          <w:p w14:paraId="3F265968" w14:textId="4ACF21A0" w:rsidR="00D3129B" w:rsidRPr="00D3129B" w:rsidRDefault="009F5C94" w:rsidP="00D3129B">
            <w:pPr>
              <w:numPr>
                <w:ilvl w:val="0"/>
                <w:numId w:val="12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 </w:t>
            </w:r>
            <w:r w:rsidR="00D3129B"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praksis</w:t>
            </w:r>
          </w:p>
          <w:p w14:paraId="4E80BDE6" w14:textId="77777777" w:rsidR="009F5C94" w:rsidRDefault="009F5C94" w:rsidP="00D3129B">
            <w:pPr>
              <w:numPr>
                <w:ilvl w:val="0"/>
                <w:numId w:val="12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06665C7F" w14:textId="77777777" w:rsidR="009F5C94" w:rsidRDefault="009F5C94" w:rsidP="00D3129B">
            <w:pPr>
              <w:numPr>
                <w:ilvl w:val="0"/>
                <w:numId w:val="12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-</w:t>
            </w:r>
            <w:r w:rsidR="00D3129B"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bruke FNs barnekonvensjon for å forstå barns rettigheter og </w:t>
            </w: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</w:t>
            </w:r>
          </w:p>
          <w:p w14:paraId="24C0D89A" w14:textId="77777777" w:rsidR="009F5C94" w:rsidRDefault="009F5C94" w:rsidP="00D3129B">
            <w:pPr>
              <w:numPr>
                <w:ilvl w:val="0"/>
                <w:numId w:val="12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 </w:t>
            </w:r>
            <w:r w:rsidR="00D3129B"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likeverd og kunne finne eksempler i mediene og ved bruk av </w:t>
            </w:r>
          </w:p>
          <w:p w14:paraId="1FD8A9D8" w14:textId="6E99B89D" w:rsidR="00577F27" w:rsidRPr="009F5C94" w:rsidRDefault="009F5C94" w:rsidP="00577F27">
            <w:pPr>
              <w:numPr>
                <w:ilvl w:val="0"/>
                <w:numId w:val="12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 </w:t>
            </w:r>
            <w:r w:rsidR="00D3129B"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Internett</w:t>
            </w:r>
          </w:p>
        </w:tc>
        <w:tc>
          <w:tcPr>
            <w:tcW w:w="2404" w:type="dxa"/>
          </w:tcPr>
          <w:p w14:paraId="307588DD" w14:textId="77777777" w:rsidR="001D6C39" w:rsidRPr="00F43622" w:rsidRDefault="00577F27" w:rsidP="00BC34A1">
            <w:pPr>
              <w:rPr>
                <w:rFonts w:ascii="Comic Sans MS" w:hAnsi="Comic Sans MS"/>
                <w:sz w:val="20"/>
                <w:szCs w:val="20"/>
              </w:rPr>
            </w:pPr>
            <w:r w:rsidRPr="00F43622">
              <w:rPr>
                <w:rFonts w:ascii="Comic Sans MS" w:hAnsi="Comic Sans MS"/>
                <w:sz w:val="20"/>
                <w:szCs w:val="20"/>
              </w:rPr>
              <w:t>Familieskikkar</w:t>
            </w:r>
          </w:p>
          <w:p w14:paraId="72E83921" w14:textId="77777777" w:rsidR="00577F27" w:rsidRPr="00F43622" w:rsidRDefault="00577F27" w:rsidP="00BC34A1">
            <w:pPr>
              <w:rPr>
                <w:rFonts w:ascii="Comic Sans MS" w:hAnsi="Comic Sans MS"/>
                <w:sz w:val="20"/>
                <w:szCs w:val="20"/>
              </w:rPr>
            </w:pPr>
            <w:r w:rsidRPr="00F43622">
              <w:rPr>
                <w:rFonts w:ascii="Comic Sans MS" w:hAnsi="Comic Sans MS"/>
                <w:sz w:val="20"/>
                <w:szCs w:val="20"/>
              </w:rPr>
              <w:t>Levereglar</w:t>
            </w:r>
          </w:p>
          <w:p w14:paraId="5C174BB5" w14:textId="2D75557C" w:rsidR="00577F27" w:rsidRPr="00577F27" w:rsidRDefault="00577F27" w:rsidP="00BC34A1">
            <w:pPr>
              <w:rPr>
                <w:sz w:val="20"/>
                <w:szCs w:val="20"/>
              </w:rPr>
            </w:pPr>
            <w:r w:rsidRPr="00F43622">
              <w:rPr>
                <w:rFonts w:ascii="Comic Sans MS" w:hAnsi="Comic Sans MS"/>
                <w:sz w:val="20"/>
                <w:szCs w:val="20"/>
              </w:rPr>
              <w:t>Rettane til barn</w:t>
            </w:r>
          </w:p>
        </w:tc>
      </w:tr>
      <w:tr w:rsidR="001D6C39" w14:paraId="41173662" w14:textId="77777777" w:rsidTr="00D3129B">
        <w:tc>
          <w:tcPr>
            <w:tcW w:w="988" w:type="dxa"/>
          </w:tcPr>
          <w:p w14:paraId="60950ADE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37-42</w:t>
            </w:r>
          </w:p>
        </w:tc>
        <w:tc>
          <w:tcPr>
            <w:tcW w:w="5670" w:type="dxa"/>
          </w:tcPr>
          <w:p w14:paraId="7B28A45B" w14:textId="77777777" w:rsidR="001D6C39" w:rsidRDefault="00577F27" w:rsidP="00577F27">
            <w:pPr>
              <w:pStyle w:val="Ingenmellomrom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KRISTENDOM</w:t>
            </w:r>
          </w:p>
          <w:p w14:paraId="0FA5DB98" w14:textId="3AEFE4F0" w:rsidR="009F5C94" w:rsidRDefault="009F5C94" w:rsidP="009F5C94">
            <w:pPr>
              <w:numPr>
                <w:ilvl w:val="0"/>
                <w:numId w:val="13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-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fortelle om innholdet i sentrale tekster fra</w:t>
            </w:r>
            <w:r w:rsidRPr="009F5C94">
              <w:rPr>
                <w:rFonts w:ascii="Helvetica" w:eastAsia="Times New Roman" w:hAnsi="Helvetica" w:cs="Times New Roman"/>
                <w:color w:val="303030"/>
                <w:sz w:val="27"/>
                <w:szCs w:val="27"/>
                <w:lang w:val="nb-NO" w:eastAsia="nb-NO"/>
              </w:rPr>
              <w:t xml:space="preserve"> 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evangelienes framstilling av Jesu liv og virke i Det nye testamente</w:t>
            </w:r>
          </w:p>
          <w:p w14:paraId="68E5FD54" w14:textId="6E59EB80" w:rsidR="009F5C94" w:rsidRPr="009F5C94" w:rsidRDefault="009F5C94" w:rsidP="006F6515">
            <w:pPr>
              <w:numPr>
                <w:ilvl w:val="0"/>
                <w:numId w:val="13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-</w:t>
            </w: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lytte til og samtale om noen apostel- og helgenfortellinger</w:t>
            </w:r>
          </w:p>
          <w:p w14:paraId="2A0653AD" w14:textId="00FB9631" w:rsidR="009F5C94" w:rsidRPr="009F5C94" w:rsidRDefault="009F5C94" w:rsidP="009F5C94">
            <w:pPr>
              <w:numPr>
                <w:ilvl w:val="0"/>
                <w:numId w:val="13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21A0D038" w14:textId="1A4C4610" w:rsidR="009F5C94" w:rsidRPr="00715454" w:rsidRDefault="009F5C94" w:rsidP="00577F27">
            <w:pPr>
              <w:pStyle w:val="Ingenmellomrom"/>
              <w:rPr>
                <w:sz w:val="20"/>
                <w:szCs w:val="20"/>
                <w:lang w:val="nb-NO"/>
              </w:rPr>
            </w:pPr>
          </w:p>
        </w:tc>
        <w:tc>
          <w:tcPr>
            <w:tcW w:w="2404" w:type="dxa"/>
          </w:tcPr>
          <w:p w14:paraId="66D98DB2" w14:textId="77777777" w:rsidR="001D6C39" w:rsidRDefault="00577F27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Det nye testamentet</w:t>
            </w:r>
          </w:p>
          <w:p w14:paraId="2AC82C74" w14:textId="674DC32D" w:rsidR="00577F27" w:rsidRPr="00F43622" w:rsidRDefault="00F43622" w:rsidP="00F4362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-</w:t>
            </w:r>
            <w:r w:rsidR="00577F27" w:rsidRPr="00F43622">
              <w:rPr>
                <w:rFonts w:ascii="Comic Sans MS" w:hAnsi="Comic Sans MS"/>
                <w:sz w:val="20"/>
                <w:szCs w:val="20"/>
                <w:lang w:val="nb-NO"/>
              </w:rPr>
              <w:t>Jesus</w:t>
            </w:r>
          </w:p>
          <w:p w14:paraId="5CBACB9A" w14:textId="46DC27F6" w:rsidR="00577F27" w:rsidRPr="00F43622" w:rsidRDefault="00F43622" w:rsidP="00F4362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-</w:t>
            </w:r>
            <w:r w:rsidR="00577F27" w:rsidRPr="00F43622">
              <w:rPr>
                <w:rFonts w:ascii="Comic Sans MS" w:hAnsi="Comic Sans MS"/>
                <w:sz w:val="20"/>
                <w:szCs w:val="20"/>
                <w:lang w:val="nb-NO"/>
              </w:rPr>
              <w:t>Jesu liv</w:t>
            </w:r>
          </w:p>
          <w:p w14:paraId="75950F67" w14:textId="69374E7D" w:rsidR="00577F27" w:rsidRPr="00F43622" w:rsidRDefault="00F43622" w:rsidP="00F4362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-</w:t>
            </w:r>
            <w:r w:rsidR="00577F27" w:rsidRPr="00F43622">
              <w:rPr>
                <w:rFonts w:ascii="Comic Sans MS" w:hAnsi="Comic Sans MS"/>
                <w:sz w:val="20"/>
                <w:szCs w:val="20"/>
                <w:lang w:val="nb-NO"/>
              </w:rPr>
              <w:t>Jesus gjer under</w:t>
            </w:r>
          </w:p>
          <w:p w14:paraId="2E38CB1D" w14:textId="1CE0AB39" w:rsidR="00577F27" w:rsidRPr="00F43622" w:rsidRDefault="00F43622" w:rsidP="00F4362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-</w:t>
            </w:r>
            <w:r w:rsidR="00577F27" w:rsidRPr="00F43622">
              <w:rPr>
                <w:rFonts w:ascii="Comic Sans MS" w:hAnsi="Comic Sans MS"/>
                <w:sz w:val="20"/>
                <w:szCs w:val="20"/>
                <w:lang w:val="nb-NO"/>
              </w:rPr>
              <w:t>Peter</w:t>
            </w:r>
          </w:p>
          <w:p w14:paraId="0011AC9A" w14:textId="5A767523" w:rsidR="00577F27" w:rsidRPr="00F43622" w:rsidRDefault="00F43622" w:rsidP="00F4362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-</w:t>
            </w:r>
            <w:r w:rsidR="00577F27" w:rsidRPr="00F43622">
              <w:rPr>
                <w:rFonts w:ascii="Comic Sans MS" w:hAnsi="Comic Sans MS"/>
                <w:sz w:val="20"/>
                <w:szCs w:val="20"/>
                <w:lang w:val="nb-NO"/>
              </w:rPr>
              <w:t>Paulus</w:t>
            </w:r>
          </w:p>
        </w:tc>
      </w:tr>
      <w:tr w:rsidR="001D6C39" w14:paraId="586E4EE3" w14:textId="77777777" w:rsidTr="00D3129B">
        <w:tc>
          <w:tcPr>
            <w:tcW w:w="988" w:type="dxa"/>
          </w:tcPr>
          <w:p w14:paraId="328E2E69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43-45</w:t>
            </w:r>
          </w:p>
        </w:tc>
        <w:tc>
          <w:tcPr>
            <w:tcW w:w="5670" w:type="dxa"/>
          </w:tcPr>
          <w:p w14:paraId="0E8EF0CD" w14:textId="77777777" w:rsidR="009F5C94" w:rsidRPr="009F5C94" w:rsidRDefault="00577F27" w:rsidP="009F5C94">
            <w:pPr>
              <w:numPr>
                <w:ilvl w:val="0"/>
                <w:numId w:val="13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sz w:val="20"/>
                <w:szCs w:val="20"/>
                <w:lang w:val="nb-NO"/>
              </w:rPr>
              <w:t>KRISTENDOM</w:t>
            </w:r>
          </w:p>
          <w:p w14:paraId="4798B692" w14:textId="744BA807" w:rsidR="009F5C94" w:rsidRPr="009F5C94" w:rsidRDefault="009F5C94" w:rsidP="009F5C94">
            <w:pPr>
              <w:numPr>
                <w:ilvl w:val="0"/>
                <w:numId w:val="13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sz w:val="20"/>
                <w:szCs w:val="20"/>
                <w:lang w:val="nb-NO"/>
              </w:rPr>
              <w:t xml:space="preserve">- 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beskrive lokale kirker, finne spor av kristendommens historie i lokalmiljøet og i distriktet og presentere funnene på ulike måter</w:t>
            </w:r>
          </w:p>
          <w:p w14:paraId="0763B62C" w14:textId="77777777" w:rsidR="009F5C94" w:rsidRDefault="009F5C94" w:rsidP="009F5C94">
            <w:pPr>
              <w:pStyle w:val="Ingenmellomrom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74B7B6A2" w14:textId="17506A96" w:rsidR="001D6C39" w:rsidRPr="009F5C94" w:rsidRDefault="009F5C94" w:rsidP="009F5C94">
            <w:pPr>
              <w:pStyle w:val="Ingenmellomrom"/>
              <w:rPr>
                <w:sz w:val="20"/>
                <w:szCs w:val="20"/>
                <w:lang w:val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-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samtale om kristendom og hvordan religiøs praksis kommer til uttrykk gjennom leveregler, bønn, dåp, gudstjeneste og høytider</w:t>
            </w:r>
          </w:p>
        </w:tc>
        <w:tc>
          <w:tcPr>
            <w:tcW w:w="2404" w:type="dxa"/>
          </w:tcPr>
          <w:p w14:paraId="77FA3E59" w14:textId="77777777" w:rsidR="001D6C39" w:rsidRDefault="00F43622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Å leve som kristen</w:t>
            </w:r>
          </w:p>
          <w:p w14:paraId="599E2DA3" w14:textId="71E7E4FE" w:rsidR="00F43622" w:rsidRPr="00F43622" w:rsidRDefault="00F43622" w:rsidP="00F4362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-</w:t>
            </w:r>
            <w:r w:rsidRPr="00F43622">
              <w:rPr>
                <w:rFonts w:ascii="Comic Sans MS" w:hAnsi="Comic Sans MS"/>
                <w:sz w:val="20"/>
                <w:szCs w:val="20"/>
                <w:lang w:val="nb-NO"/>
              </w:rPr>
              <w:t>Kristi himmelfartsdag og pinse</w:t>
            </w:r>
          </w:p>
          <w:p w14:paraId="0003999F" w14:textId="389F0F02" w:rsidR="00F43622" w:rsidRPr="00F43622" w:rsidRDefault="00F43622" w:rsidP="00F4362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-</w:t>
            </w:r>
            <w:r w:rsidRPr="00F43622">
              <w:rPr>
                <w:rFonts w:ascii="Comic Sans MS" w:hAnsi="Comic Sans MS"/>
                <w:sz w:val="20"/>
                <w:szCs w:val="20"/>
                <w:lang w:val="nb-NO"/>
              </w:rPr>
              <w:t>Dåp</w:t>
            </w:r>
          </w:p>
          <w:p w14:paraId="3A976891" w14:textId="6607E588" w:rsidR="00F43622" w:rsidRPr="00F43622" w:rsidRDefault="00F43622" w:rsidP="00F4362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-</w:t>
            </w:r>
            <w:r w:rsidRPr="00F43622">
              <w:rPr>
                <w:rFonts w:ascii="Comic Sans MS" w:hAnsi="Comic Sans MS"/>
                <w:sz w:val="20"/>
                <w:szCs w:val="20"/>
                <w:lang w:val="nb-NO"/>
              </w:rPr>
              <w:t>Gudstenesta</w:t>
            </w:r>
          </w:p>
          <w:p w14:paraId="66EE20D4" w14:textId="3233A1C0" w:rsidR="00F43622" w:rsidRPr="00F43622" w:rsidRDefault="00F43622" w:rsidP="00F4362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-</w:t>
            </w:r>
            <w:r w:rsidRPr="00F43622">
              <w:rPr>
                <w:rFonts w:ascii="Comic Sans MS" w:hAnsi="Comic Sans MS"/>
                <w:sz w:val="20"/>
                <w:szCs w:val="20"/>
                <w:lang w:val="nb-NO"/>
              </w:rPr>
              <w:t>I heimen</w:t>
            </w:r>
          </w:p>
        </w:tc>
      </w:tr>
      <w:tr w:rsidR="001D6C39" w14:paraId="0E0CD67E" w14:textId="77777777" w:rsidTr="00D3129B">
        <w:tc>
          <w:tcPr>
            <w:tcW w:w="988" w:type="dxa"/>
          </w:tcPr>
          <w:p w14:paraId="1AD54D8F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46-50</w:t>
            </w:r>
          </w:p>
        </w:tc>
        <w:tc>
          <w:tcPr>
            <w:tcW w:w="5670" w:type="dxa"/>
          </w:tcPr>
          <w:p w14:paraId="74FDACE1" w14:textId="77777777" w:rsidR="001D6C39" w:rsidRDefault="00577F27" w:rsidP="00577F27">
            <w:pPr>
              <w:pStyle w:val="Ingenmellomrom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577F27">
              <w:rPr>
                <w:rFonts w:eastAsia="Times New Roman" w:cstheme="minorHAnsi"/>
                <w:sz w:val="20"/>
                <w:szCs w:val="20"/>
                <w:lang w:eastAsia="nb-NO"/>
              </w:rPr>
              <w:t>HINDUISME</w:t>
            </w:r>
          </w:p>
          <w:p w14:paraId="651C7BAF" w14:textId="308BBD54" w:rsidR="009F5C94" w:rsidRDefault="009F5C94" w:rsidP="009F5C94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fortelle om en av hinduismens guder og gudinner</w:t>
            </w:r>
          </w:p>
          <w:p w14:paraId="7BEB09B1" w14:textId="77777777" w:rsidR="009F5C94" w:rsidRPr="009F5C94" w:rsidRDefault="009F5C94" w:rsidP="009F5C94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10C1E136" w14:textId="43CA65A7" w:rsidR="009F5C94" w:rsidRDefault="009F5C94" w:rsidP="009F5C94">
            <w:pPr>
              <w:numPr>
                <w:ilvl w:val="0"/>
                <w:numId w:val="14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samtale om hinduismen og hvordan religiøs praksis kommer til uttrykk gjennom leveregler, puja, matregler og høytider</w:t>
            </w:r>
          </w:p>
          <w:p w14:paraId="46AA9B19" w14:textId="77777777" w:rsidR="009F5C94" w:rsidRPr="009F5C94" w:rsidRDefault="009F5C94" w:rsidP="009F5C94">
            <w:pPr>
              <w:numPr>
                <w:ilvl w:val="0"/>
                <w:numId w:val="14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78E99906" w14:textId="584D8247" w:rsidR="009F5C94" w:rsidRPr="009F5C94" w:rsidRDefault="009F5C94" w:rsidP="009F5C94">
            <w:pPr>
              <w:numPr>
                <w:ilvl w:val="0"/>
                <w:numId w:val="14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gjenkjenne kunst og gjøre bruk av estetiske uttrykk knyttet til hindui</w:t>
            </w: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smen</w:t>
            </w:r>
          </w:p>
          <w:p w14:paraId="65B0BB16" w14:textId="0315C39A" w:rsidR="009F5C94" w:rsidRPr="00577F27" w:rsidRDefault="009F5C94" w:rsidP="00577F27">
            <w:pPr>
              <w:pStyle w:val="Ingenmellomrom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404" w:type="dxa"/>
          </w:tcPr>
          <w:p w14:paraId="0FDD6567" w14:textId="77777777" w:rsidR="001D6C39" w:rsidRDefault="00F43622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Lysfesten divali</w:t>
            </w:r>
          </w:p>
          <w:p w14:paraId="15F782F0" w14:textId="77777777" w:rsidR="00F43622" w:rsidRDefault="00F43622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Rama og Sita</w:t>
            </w:r>
          </w:p>
          <w:p w14:paraId="1A4617D4" w14:textId="6C526A1E" w:rsidR="00F43622" w:rsidRPr="00F43622" w:rsidRDefault="00F43622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Å leve som hindu</w:t>
            </w:r>
          </w:p>
        </w:tc>
      </w:tr>
    </w:tbl>
    <w:p w14:paraId="1D8D5546" w14:textId="77777777" w:rsidR="001D6C39" w:rsidRDefault="001D6C39" w:rsidP="001D6C39">
      <w:pPr>
        <w:rPr>
          <w:lang w:val="nb-NO"/>
        </w:rPr>
      </w:pPr>
    </w:p>
    <w:p w14:paraId="520D2C6E" w14:textId="77777777" w:rsidR="001D6C39" w:rsidRDefault="001D6C39" w:rsidP="001D6C39">
      <w:pPr>
        <w:rPr>
          <w:lang w:val="nb-NO"/>
        </w:rPr>
      </w:pPr>
    </w:p>
    <w:p w14:paraId="5E6E552C" w14:textId="77777777" w:rsidR="001D6C39" w:rsidRDefault="001D6C39" w:rsidP="001D6C39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5"/>
        <w:gridCol w:w="5563"/>
        <w:gridCol w:w="2404"/>
      </w:tblGrid>
      <w:tr w:rsidR="00D3129B" w14:paraId="1DB46DAB" w14:textId="77777777" w:rsidTr="00D3129B">
        <w:tc>
          <w:tcPr>
            <w:tcW w:w="1095" w:type="dxa"/>
          </w:tcPr>
          <w:p w14:paraId="49C65153" w14:textId="77777777" w:rsidR="001D6C39" w:rsidRPr="0066208E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66208E">
              <w:rPr>
                <w:rFonts w:ascii="Comic Sans MS" w:hAnsi="Comic Sans MS"/>
                <w:b/>
                <w:sz w:val="20"/>
                <w:szCs w:val="20"/>
                <w:lang w:val="nb-NO"/>
              </w:rPr>
              <w:t>Veke:</w:t>
            </w:r>
          </w:p>
        </w:tc>
        <w:tc>
          <w:tcPr>
            <w:tcW w:w="5563" w:type="dxa"/>
          </w:tcPr>
          <w:p w14:paraId="582ABCE9" w14:textId="77777777" w:rsidR="001D6C39" w:rsidRPr="00577F27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577F27">
              <w:rPr>
                <w:rFonts w:ascii="Comic Sans MS" w:hAnsi="Comic Sans MS"/>
                <w:b/>
                <w:sz w:val="20"/>
                <w:szCs w:val="20"/>
                <w:lang w:val="nb-NO"/>
              </w:rPr>
              <w:t>Læreplanmål:</w:t>
            </w:r>
          </w:p>
        </w:tc>
        <w:tc>
          <w:tcPr>
            <w:tcW w:w="2404" w:type="dxa"/>
          </w:tcPr>
          <w:p w14:paraId="7A9E15BA" w14:textId="00544547" w:rsidR="001D6C39" w:rsidRPr="00577F27" w:rsidRDefault="001D6C39" w:rsidP="00BC34A1">
            <w:pPr>
              <w:rPr>
                <w:rFonts w:ascii="Comic Sans MS" w:hAnsi="Comic Sans MS"/>
                <w:b/>
              </w:rPr>
            </w:pPr>
            <w:r w:rsidRPr="00577F27">
              <w:rPr>
                <w:rFonts w:ascii="Comic Sans MS" w:hAnsi="Comic Sans MS"/>
                <w:b/>
                <w:sz w:val="20"/>
                <w:szCs w:val="20"/>
              </w:rPr>
              <w:t>Emne</w:t>
            </w:r>
            <w:r w:rsidR="00577F27" w:rsidRPr="00577F27">
              <w:rPr>
                <w:rFonts w:ascii="Comic Sans MS" w:hAnsi="Comic Sans MS"/>
                <w:b/>
                <w:sz w:val="20"/>
                <w:szCs w:val="20"/>
              </w:rPr>
              <w:t xml:space="preserve"> i Vi i verda 3</w:t>
            </w:r>
            <w:r w:rsidRPr="00577F27">
              <w:rPr>
                <w:rFonts w:ascii="Comic Sans MS" w:hAnsi="Comic Sans MS"/>
                <w:b/>
              </w:rPr>
              <w:t>:</w:t>
            </w:r>
          </w:p>
        </w:tc>
      </w:tr>
      <w:tr w:rsidR="00D3129B" w:rsidRPr="00F43622" w14:paraId="5BF33CD9" w14:textId="77777777" w:rsidTr="00D3129B">
        <w:tc>
          <w:tcPr>
            <w:tcW w:w="1095" w:type="dxa"/>
          </w:tcPr>
          <w:p w14:paraId="2DDFFE95" w14:textId="0291408C" w:rsidR="001D6C39" w:rsidRDefault="00577F27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50, 1, 2</w:t>
            </w:r>
          </w:p>
        </w:tc>
        <w:tc>
          <w:tcPr>
            <w:tcW w:w="5563" w:type="dxa"/>
          </w:tcPr>
          <w:p w14:paraId="63ABB13A" w14:textId="77777777" w:rsidR="001D6C39" w:rsidRDefault="00577F27" w:rsidP="00577F27">
            <w:pPr>
              <w:rPr>
                <w:rFonts w:cstheme="minorHAnsi"/>
                <w:sz w:val="20"/>
                <w:szCs w:val="20"/>
              </w:rPr>
            </w:pPr>
            <w:r w:rsidRPr="00577F27">
              <w:rPr>
                <w:rFonts w:cstheme="minorHAnsi"/>
                <w:sz w:val="20"/>
                <w:szCs w:val="20"/>
              </w:rPr>
              <w:t>BUDDHISME</w:t>
            </w:r>
          </w:p>
          <w:p w14:paraId="5B5C619C" w14:textId="77777777" w:rsidR="009F5C94" w:rsidRPr="009F5C94" w:rsidRDefault="009F5C94" w:rsidP="009F5C94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fortelle om Siddhartha Gautamas liv og hans oppvåkning som Buddha</w:t>
            </w:r>
          </w:p>
          <w:p w14:paraId="021988E6" w14:textId="320284D5" w:rsidR="009F5C94" w:rsidRDefault="009F5C94" w:rsidP="009F5C94">
            <w:pPr>
              <w:numPr>
                <w:ilvl w:val="0"/>
                <w:numId w:val="15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samtale om buddhismen og hvordan religiøs praksis kommer til uttrykk gjennom leveregler, bønner, meditasjon og høytider</w:t>
            </w:r>
          </w:p>
          <w:p w14:paraId="25AEB4F3" w14:textId="77777777" w:rsidR="009F5C94" w:rsidRPr="009F5C94" w:rsidRDefault="009F5C94" w:rsidP="009F5C94">
            <w:pPr>
              <w:numPr>
                <w:ilvl w:val="0"/>
                <w:numId w:val="15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28A59043" w14:textId="77777777" w:rsidR="009F5C94" w:rsidRPr="009F5C94" w:rsidRDefault="009F5C94" w:rsidP="009F5C94">
            <w:pPr>
              <w:numPr>
                <w:ilvl w:val="0"/>
                <w:numId w:val="15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lastRenderedPageBreak/>
              <w:t>gjenkjenne kunst og gjøre bruk av estetiske uttrykk knyttet til buddhismen</w:t>
            </w:r>
          </w:p>
          <w:p w14:paraId="50471445" w14:textId="639EF1B6" w:rsidR="009F5C94" w:rsidRPr="00577F27" w:rsidRDefault="009F5C94" w:rsidP="00577F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C0C6CA8" w14:textId="77777777" w:rsidR="001D6C39" w:rsidRDefault="00F43622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lastRenderedPageBreak/>
              <w:t>Buddha</w:t>
            </w:r>
          </w:p>
          <w:p w14:paraId="5A146854" w14:textId="22351E6E" w:rsidR="00F43622" w:rsidRPr="00495155" w:rsidRDefault="00F43622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Å leve som buddhist</w:t>
            </w:r>
          </w:p>
        </w:tc>
      </w:tr>
      <w:tr w:rsidR="00D3129B" w14:paraId="51492A1D" w14:textId="77777777" w:rsidTr="00D3129B">
        <w:tc>
          <w:tcPr>
            <w:tcW w:w="1095" w:type="dxa"/>
          </w:tcPr>
          <w:p w14:paraId="1D7244F9" w14:textId="1FB17FF2" w:rsidR="001D6C39" w:rsidRDefault="00577F27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lastRenderedPageBreak/>
              <w:t>3,4,5,6</w:t>
            </w:r>
          </w:p>
        </w:tc>
        <w:tc>
          <w:tcPr>
            <w:tcW w:w="5563" w:type="dxa"/>
          </w:tcPr>
          <w:p w14:paraId="39F02662" w14:textId="77777777" w:rsidR="001D6C39" w:rsidRDefault="00577F27" w:rsidP="00577F27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577F27">
              <w:rPr>
                <w:rFonts w:cstheme="minorHAnsi"/>
                <w:sz w:val="20"/>
                <w:szCs w:val="20"/>
                <w:lang w:val="nb-NO"/>
              </w:rPr>
              <w:t>FILOSOFI OG ETIKK</w:t>
            </w:r>
          </w:p>
          <w:p w14:paraId="42FF6725" w14:textId="6EAEF604" w:rsidR="009F5C94" w:rsidRDefault="009F5C94" w:rsidP="009F5C94">
            <w:pPr>
              <w:numPr>
                <w:ilvl w:val="0"/>
                <w:numId w:val="16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uttrykke tanker om livet, tap og sorg, godt og ondt og gi respons på andres tanker</w:t>
            </w:r>
          </w:p>
          <w:p w14:paraId="302E969F" w14:textId="68A07A84" w:rsidR="009F5C94" w:rsidRDefault="009F5C94" w:rsidP="009F5C94">
            <w:pPr>
              <w:numPr>
                <w:ilvl w:val="0"/>
                <w:numId w:val="16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føre en enkel dialog om samvittighet, etiske leveregler og verdier</w:t>
            </w:r>
          </w:p>
          <w:p w14:paraId="6F890792" w14:textId="77777777" w:rsidR="009F5C94" w:rsidRPr="009F5C94" w:rsidRDefault="009F5C94" w:rsidP="009F5C94">
            <w:pPr>
              <w:numPr>
                <w:ilvl w:val="0"/>
                <w:numId w:val="16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0655137A" w14:textId="77777777" w:rsidR="009F5C94" w:rsidRPr="009F5C94" w:rsidRDefault="009F5C94" w:rsidP="009F5C94">
            <w:pPr>
              <w:numPr>
                <w:ilvl w:val="0"/>
                <w:numId w:val="16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gjengi gjensidighetsregelen og vise evne til å gjøre bruk av den i praksis</w:t>
            </w:r>
          </w:p>
          <w:p w14:paraId="08D8EE44" w14:textId="77777777" w:rsidR="009F5C94" w:rsidRPr="009F5C94" w:rsidRDefault="009F5C94" w:rsidP="009F5C94">
            <w:pPr>
              <w:numPr>
                <w:ilvl w:val="0"/>
                <w:numId w:val="16"/>
              </w:numPr>
              <w:shd w:val="clear" w:color="auto" w:fill="FFFFFF"/>
              <w:spacing w:before="48"/>
              <w:ind w:left="0"/>
              <w:rPr>
                <w:rFonts w:ascii="Helvetica" w:eastAsia="Times New Roman" w:hAnsi="Helvetica" w:cs="Times New Roman"/>
                <w:color w:val="303030"/>
                <w:sz w:val="27"/>
                <w:szCs w:val="27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samtale om respekt og toleranse og motvirke mobbing i praksis</w:t>
            </w:r>
          </w:p>
          <w:p w14:paraId="79C3AE15" w14:textId="77777777" w:rsidR="009F5C94" w:rsidRPr="009F5C94" w:rsidRDefault="009F5C94" w:rsidP="009F5C94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7EB115E7" w14:textId="3A4164C5" w:rsidR="009F5C94" w:rsidRPr="009F5C94" w:rsidRDefault="009F5C94" w:rsidP="009F5C94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fortelle om filosofen Sokrates</w:t>
            </w:r>
          </w:p>
          <w:p w14:paraId="5F1FEFE8" w14:textId="42D9D5E9" w:rsidR="009F5C94" w:rsidRPr="00577F27" w:rsidRDefault="009F5C94" w:rsidP="00577F27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2404" w:type="dxa"/>
          </w:tcPr>
          <w:p w14:paraId="665EA306" w14:textId="77777777" w:rsidR="001D6C39" w:rsidRDefault="00F43622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Å leve saman</w:t>
            </w:r>
          </w:p>
          <w:p w14:paraId="0A2BE699" w14:textId="77777777" w:rsidR="00F43622" w:rsidRDefault="00F43622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-Løgn</w:t>
            </w:r>
          </w:p>
          <w:p w14:paraId="32115620" w14:textId="77777777" w:rsidR="00F43622" w:rsidRDefault="00F43622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-Mobbing</w:t>
            </w:r>
          </w:p>
          <w:p w14:paraId="291948DC" w14:textId="3BAB4ED0" w:rsidR="00F43622" w:rsidRDefault="00F43622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-Samvit</w:t>
            </w:r>
          </w:p>
          <w:p w14:paraId="35FB599B" w14:textId="77777777" w:rsidR="00F43622" w:rsidRDefault="00F43622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09CE7AC9" w14:textId="3966E6A6" w:rsidR="00F43622" w:rsidRPr="00495155" w:rsidRDefault="00F43622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Sokrates</w:t>
            </w:r>
          </w:p>
        </w:tc>
      </w:tr>
      <w:tr w:rsidR="00D3129B" w14:paraId="6B182555" w14:textId="77777777" w:rsidTr="00D3129B">
        <w:tc>
          <w:tcPr>
            <w:tcW w:w="1095" w:type="dxa"/>
          </w:tcPr>
          <w:p w14:paraId="7EE1841B" w14:textId="2056756B" w:rsidR="001D6C39" w:rsidRDefault="00577F27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7,9,10</w:t>
            </w:r>
          </w:p>
        </w:tc>
        <w:tc>
          <w:tcPr>
            <w:tcW w:w="5563" w:type="dxa"/>
          </w:tcPr>
          <w:p w14:paraId="3900D35E" w14:textId="77777777" w:rsidR="001D6C39" w:rsidRDefault="00577F27" w:rsidP="00577F27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577F27">
              <w:rPr>
                <w:rFonts w:eastAsia="Times New Roman" w:cstheme="minorHAnsi"/>
                <w:sz w:val="20"/>
                <w:szCs w:val="20"/>
                <w:lang w:eastAsia="nb-NO"/>
              </w:rPr>
              <w:t>KRISTENDOM</w:t>
            </w:r>
          </w:p>
          <w:p w14:paraId="1D3B74C8" w14:textId="77777777" w:rsidR="009F5C94" w:rsidRPr="009F5C94" w:rsidRDefault="009F5C94" w:rsidP="009F5C94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fortelle om innholdet i sentrale tekster fra 1. og 2. Mosebok i Det gamle testamente</w:t>
            </w:r>
          </w:p>
          <w:p w14:paraId="49B5095F" w14:textId="62FA57A2" w:rsidR="009F5C94" w:rsidRPr="00577F27" w:rsidRDefault="009F5C94" w:rsidP="00577F27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404" w:type="dxa"/>
          </w:tcPr>
          <w:p w14:paraId="061B486C" w14:textId="77777777" w:rsidR="00D3129B" w:rsidRDefault="00D3129B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Det gamle testamentet</w:t>
            </w:r>
          </w:p>
          <w:p w14:paraId="347BA94E" w14:textId="77777777" w:rsidR="00D3129B" w:rsidRDefault="00D3129B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-Josef</w:t>
            </w:r>
          </w:p>
          <w:p w14:paraId="7EA89BF7" w14:textId="77777777" w:rsidR="00D3129B" w:rsidRDefault="00D3129B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-Moses veks opp</w:t>
            </w:r>
          </w:p>
          <w:p w14:paraId="08C0E4DA" w14:textId="29676382" w:rsidR="001D6C39" w:rsidRPr="00495155" w:rsidRDefault="00D3129B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-Moses leiar israelittane</w:t>
            </w:r>
          </w:p>
        </w:tc>
      </w:tr>
      <w:tr w:rsidR="00D3129B" w14:paraId="741B1FBC" w14:textId="77777777" w:rsidTr="00D3129B">
        <w:tc>
          <w:tcPr>
            <w:tcW w:w="1095" w:type="dxa"/>
          </w:tcPr>
          <w:p w14:paraId="185D192E" w14:textId="02756212" w:rsidR="001D6C39" w:rsidRDefault="00577F27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11,12, 13</w:t>
            </w:r>
          </w:p>
        </w:tc>
        <w:tc>
          <w:tcPr>
            <w:tcW w:w="5563" w:type="dxa"/>
          </w:tcPr>
          <w:p w14:paraId="1DF3799F" w14:textId="77777777" w:rsidR="001D6C39" w:rsidRPr="009F5C94" w:rsidRDefault="00577F27" w:rsidP="00577F27">
            <w:pPr>
              <w:rPr>
                <w:rFonts w:cstheme="minorHAnsi"/>
                <w:sz w:val="20"/>
                <w:szCs w:val="20"/>
              </w:rPr>
            </w:pPr>
            <w:r w:rsidRPr="009F5C94">
              <w:rPr>
                <w:rFonts w:cstheme="minorHAnsi"/>
                <w:sz w:val="20"/>
                <w:szCs w:val="20"/>
              </w:rPr>
              <w:t>ISLAM</w:t>
            </w:r>
          </w:p>
          <w:p w14:paraId="283AC0EC" w14:textId="6B1781D9" w:rsidR="009F5C94" w:rsidRDefault="009F5C94" w:rsidP="009F5C94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fortelle om profeten Muhammeds liv, åpenbaringen av Koranen og innholdet i sentrale deler av Koranen</w:t>
            </w:r>
          </w:p>
          <w:p w14:paraId="7FDD58AA" w14:textId="77777777" w:rsidR="008A3E40" w:rsidRPr="009F5C94" w:rsidRDefault="008A3E40" w:rsidP="009F5C94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7107DB53" w14:textId="21117500" w:rsidR="009F5C94" w:rsidRDefault="009F5C94" w:rsidP="009F5C94">
            <w:pPr>
              <w:numPr>
                <w:ilvl w:val="0"/>
                <w:numId w:val="18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samtale om islam og hvordan religiøs praksis kommer til uttrykk gjennom leveregler, bønn, Koran-lesing, matregler og høytider</w:t>
            </w:r>
          </w:p>
          <w:p w14:paraId="35C2530C" w14:textId="77777777" w:rsidR="008A3E40" w:rsidRPr="009F5C94" w:rsidRDefault="008A3E40" w:rsidP="009F5C94">
            <w:pPr>
              <w:numPr>
                <w:ilvl w:val="0"/>
                <w:numId w:val="18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5575E4D4" w14:textId="77777777" w:rsidR="009F5C94" w:rsidRPr="009F5C94" w:rsidRDefault="009F5C94" w:rsidP="009F5C94">
            <w:pPr>
              <w:numPr>
                <w:ilvl w:val="0"/>
                <w:numId w:val="18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gjenkjenne kunst og gjøre bruk av estetiske uttrykk knyttet til islam</w:t>
            </w:r>
          </w:p>
          <w:p w14:paraId="194A1F8D" w14:textId="0AC40B55" w:rsidR="009F5C94" w:rsidRPr="009F5C94" w:rsidRDefault="009F5C94" w:rsidP="00577F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4" w:type="dxa"/>
          </w:tcPr>
          <w:p w14:paraId="220D662D" w14:textId="77777777" w:rsidR="00D3129B" w:rsidRDefault="00D3129B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Allah</w:t>
            </w:r>
          </w:p>
          <w:p w14:paraId="315FF86B" w14:textId="77777777" w:rsidR="00D3129B" w:rsidRDefault="00D3129B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Ibrahim</w:t>
            </w:r>
          </w:p>
          <w:p w14:paraId="0A15744B" w14:textId="5318A991" w:rsidR="001D6C39" w:rsidRDefault="00D3129B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Å leve som muslim</w:t>
            </w:r>
          </w:p>
        </w:tc>
      </w:tr>
      <w:tr w:rsidR="00577F27" w:rsidRPr="00D3129B" w14:paraId="23FD2311" w14:textId="77777777" w:rsidTr="00D3129B">
        <w:tc>
          <w:tcPr>
            <w:tcW w:w="1095" w:type="dxa"/>
          </w:tcPr>
          <w:p w14:paraId="223C9793" w14:textId="18B003A2" w:rsidR="00577F27" w:rsidRDefault="00577F27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14,15, 18</w:t>
            </w:r>
          </w:p>
        </w:tc>
        <w:tc>
          <w:tcPr>
            <w:tcW w:w="5563" w:type="dxa"/>
          </w:tcPr>
          <w:p w14:paraId="1FAF7148" w14:textId="77777777" w:rsidR="00577F27" w:rsidRDefault="00577F27" w:rsidP="00577F27">
            <w:pPr>
              <w:rPr>
                <w:rFonts w:cstheme="minorHAnsi"/>
                <w:sz w:val="20"/>
                <w:szCs w:val="20"/>
              </w:rPr>
            </w:pPr>
            <w:r w:rsidRPr="00577F27">
              <w:rPr>
                <w:rFonts w:cstheme="minorHAnsi"/>
                <w:sz w:val="20"/>
                <w:szCs w:val="20"/>
              </w:rPr>
              <w:t>JØDEDOM</w:t>
            </w:r>
          </w:p>
          <w:p w14:paraId="09AAEAD1" w14:textId="0779F331" w:rsidR="008A3E40" w:rsidRDefault="008A3E40" w:rsidP="008A3E40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8A3E40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fortelle om liv og virke til Moses, åpenbaringen av Toraen og innholdet i sentrale deler av Toraen</w:t>
            </w:r>
          </w:p>
          <w:p w14:paraId="6C7347EF" w14:textId="77777777" w:rsidR="008A3E40" w:rsidRPr="008A3E40" w:rsidRDefault="008A3E40" w:rsidP="008A3E40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7CFEFE1B" w14:textId="4C2FFFA5" w:rsidR="008A3E40" w:rsidRDefault="008A3E40" w:rsidP="008A3E40">
            <w:pPr>
              <w:numPr>
                <w:ilvl w:val="0"/>
                <w:numId w:val="19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8A3E40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samtale om jødedom og hvordan religiøs praksis kommer til uttrykk gjennom leveregler, bønn, Tora-lesing, matregler og høytider</w:t>
            </w:r>
          </w:p>
          <w:p w14:paraId="686F3F3F" w14:textId="77777777" w:rsidR="008A3E40" w:rsidRPr="008A3E40" w:rsidRDefault="008A3E40" w:rsidP="008A3E40">
            <w:pPr>
              <w:numPr>
                <w:ilvl w:val="0"/>
                <w:numId w:val="19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bookmarkStart w:id="0" w:name="_GoBack"/>
            <w:bookmarkEnd w:id="0"/>
          </w:p>
          <w:p w14:paraId="5D675C20" w14:textId="65945F91" w:rsidR="008A3E40" w:rsidRPr="008A3E40" w:rsidRDefault="008A3E40" w:rsidP="008A3E40">
            <w:pPr>
              <w:numPr>
                <w:ilvl w:val="0"/>
                <w:numId w:val="19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8A3E40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gjenkjenne kunst og gjøre bruk av estetiske uttrykk knyttet til jødedomme</w:t>
            </w: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n</w:t>
            </w:r>
          </w:p>
          <w:p w14:paraId="098FB5BA" w14:textId="5E2DD774" w:rsidR="008A3E40" w:rsidRPr="00577F27" w:rsidRDefault="008A3E40" w:rsidP="00577F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4" w:type="dxa"/>
          </w:tcPr>
          <w:p w14:paraId="382A6232" w14:textId="77777777" w:rsidR="00D3129B" w:rsidRDefault="00D3129B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Moses og utgangen av Egypt</w:t>
            </w:r>
          </w:p>
          <w:p w14:paraId="065F2A86" w14:textId="77777777" w:rsidR="00D3129B" w:rsidRDefault="00D3129B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Pesach</w:t>
            </w:r>
          </w:p>
          <w:p w14:paraId="693B5372" w14:textId="08139100" w:rsidR="00577F27" w:rsidRDefault="00D3129B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Å leve som jøde</w:t>
            </w:r>
          </w:p>
        </w:tc>
      </w:tr>
      <w:tr w:rsidR="00577F27" w14:paraId="17D5E1CB" w14:textId="77777777" w:rsidTr="00D3129B">
        <w:tc>
          <w:tcPr>
            <w:tcW w:w="1095" w:type="dxa"/>
          </w:tcPr>
          <w:p w14:paraId="43F77CF0" w14:textId="752E0773" w:rsidR="00577F27" w:rsidRDefault="00577F27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19,20,21..</w:t>
            </w:r>
          </w:p>
        </w:tc>
        <w:tc>
          <w:tcPr>
            <w:tcW w:w="5563" w:type="dxa"/>
          </w:tcPr>
          <w:p w14:paraId="49EA3F58" w14:textId="77777777" w:rsidR="00577F27" w:rsidRDefault="00577F27" w:rsidP="00577F27">
            <w:pPr>
              <w:rPr>
                <w:rFonts w:cstheme="minorHAnsi"/>
                <w:sz w:val="20"/>
                <w:szCs w:val="20"/>
              </w:rPr>
            </w:pPr>
            <w:r w:rsidRPr="00577F27">
              <w:rPr>
                <w:rFonts w:cstheme="minorHAnsi"/>
                <w:sz w:val="20"/>
                <w:szCs w:val="20"/>
              </w:rPr>
              <w:t>HUMANISME</w:t>
            </w:r>
          </w:p>
          <w:p w14:paraId="2F1D2490" w14:textId="23225351" w:rsidR="008A3E40" w:rsidRDefault="008A3E40" w:rsidP="008A3E40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8A3E40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lytte til og samtale om tekster og fortellinger som uttrykker et humanistisk livssyn</w:t>
            </w:r>
          </w:p>
          <w:p w14:paraId="76E316B3" w14:textId="77777777" w:rsidR="008A3E40" w:rsidRPr="008A3E40" w:rsidRDefault="008A3E40" w:rsidP="008A3E40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0C106EE6" w14:textId="45D71792" w:rsidR="008A3E40" w:rsidRDefault="008A3E40" w:rsidP="008A3E40">
            <w:pPr>
              <w:numPr>
                <w:ilvl w:val="0"/>
                <w:numId w:val="2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8A3E40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samtale om hvordan livssynshumanisme kommer til uttrykk gjennom leveregler og seremonier</w:t>
            </w:r>
          </w:p>
          <w:p w14:paraId="67B011FB" w14:textId="77777777" w:rsidR="008A3E40" w:rsidRPr="008A3E40" w:rsidRDefault="008A3E40" w:rsidP="008A3E40">
            <w:pPr>
              <w:numPr>
                <w:ilvl w:val="0"/>
                <w:numId w:val="2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6D7B2513" w14:textId="77777777" w:rsidR="008A3E40" w:rsidRPr="008A3E40" w:rsidRDefault="008A3E40" w:rsidP="008A3E40">
            <w:pPr>
              <w:numPr>
                <w:ilvl w:val="0"/>
                <w:numId w:val="2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8A3E40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gjenkjenne kunst og gjøre bruk av estetiske uttrykk knyttet til humanisme</w:t>
            </w:r>
          </w:p>
          <w:p w14:paraId="0880DC0E" w14:textId="08233664" w:rsidR="008A3E40" w:rsidRPr="00577F27" w:rsidRDefault="008A3E40" w:rsidP="00577F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4" w:type="dxa"/>
          </w:tcPr>
          <w:p w14:paraId="1FE2DBFD" w14:textId="77777777" w:rsidR="00D3129B" w:rsidRPr="00D3129B" w:rsidRDefault="00D3129B" w:rsidP="00BC34A1">
            <w:pPr>
              <w:rPr>
                <w:rFonts w:ascii="Comic Sans MS" w:hAnsi="Comic Sans MS"/>
                <w:sz w:val="20"/>
                <w:szCs w:val="20"/>
              </w:rPr>
            </w:pPr>
            <w:r w:rsidRPr="00D3129B">
              <w:rPr>
                <w:rFonts w:ascii="Comic Sans MS" w:hAnsi="Comic Sans MS"/>
                <w:sz w:val="20"/>
                <w:szCs w:val="20"/>
              </w:rPr>
              <w:t>Ein viktig regel</w:t>
            </w:r>
          </w:p>
          <w:p w14:paraId="180932F6" w14:textId="77777777" w:rsidR="00D3129B" w:rsidRPr="00D3129B" w:rsidRDefault="00D3129B" w:rsidP="00BC34A1">
            <w:pPr>
              <w:rPr>
                <w:rFonts w:ascii="Comic Sans MS" w:hAnsi="Comic Sans MS"/>
                <w:sz w:val="20"/>
                <w:szCs w:val="20"/>
              </w:rPr>
            </w:pPr>
            <w:r w:rsidRPr="00D3129B">
              <w:rPr>
                <w:rFonts w:ascii="Comic Sans MS" w:hAnsi="Comic Sans MS"/>
                <w:sz w:val="20"/>
                <w:szCs w:val="20"/>
              </w:rPr>
              <w:t>Kamp mot urettferd</w:t>
            </w:r>
          </w:p>
          <w:p w14:paraId="74C5C0E9" w14:textId="77777777" w:rsidR="00D3129B" w:rsidRPr="00D3129B" w:rsidRDefault="00D3129B" w:rsidP="00BC34A1">
            <w:pPr>
              <w:rPr>
                <w:rFonts w:ascii="Comic Sans MS" w:hAnsi="Comic Sans MS"/>
                <w:sz w:val="20"/>
                <w:szCs w:val="20"/>
              </w:rPr>
            </w:pPr>
            <w:r w:rsidRPr="00D3129B">
              <w:rPr>
                <w:rFonts w:ascii="Comic Sans MS" w:hAnsi="Comic Sans MS"/>
                <w:sz w:val="20"/>
                <w:szCs w:val="20"/>
              </w:rPr>
              <w:t>Feiringar</w:t>
            </w:r>
          </w:p>
          <w:p w14:paraId="5286C8E5" w14:textId="58B6B835" w:rsidR="00577F27" w:rsidRPr="00D3129B" w:rsidRDefault="00577F27" w:rsidP="00BC3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F9D5BDE" w14:textId="77777777" w:rsidR="00F259E9" w:rsidRDefault="00F259E9"/>
    <w:sectPr w:rsidR="00F259E9" w:rsidSect="0057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E08"/>
    <w:multiLevelType w:val="hybridMultilevel"/>
    <w:tmpl w:val="17E641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E0BC6"/>
    <w:multiLevelType w:val="hybridMultilevel"/>
    <w:tmpl w:val="AC62B0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90A9E"/>
    <w:multiLevelType w:val="multilevel"/>
    <w:tmpl w:val="F95A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55D5D"/>
    <w:multiLevelType w:val="multilevel"/>
    <w:tmpl w:val="03B2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01A9A"/>
    <w:multiLevelType w:val="hybridMultilevel"/>
    <w:tmpl w:val="C6B815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536FA"/>
    <w:multiLevelType w:val="hybridMultilevel"/>
    <w:tmpl w:val="950ECC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A2F68"/>
    <w:multiLevelType w:val="multilevel"/>
    <w:tmpl w:val="EEA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31D02"/>
    <w:multiLevelType w:val="multilevel"/>
    <w:tmpl w:val="313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97DFB"/>
    <w:multiLevelType w:val="hybridMultilevel"/>
    <w:tmpl w:val="101C7B3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554F76"/>
    <w:multiLevelType w:val="hybridMultilevel"/>
    <w:tmpl w:val="5BFAF9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650A5"/>
    <w:multiLevelType w:val="hybridMultilevel"/>
    <w:tmpl w:val="5282D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616C"/>
    <w:multiLevelType w:val="multilevel"/>
    <w:tmpl w:val="4A4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E30F53"/>
    <w:multiLevelType w:val="multilevel"/>
    <w:tmpl w:val="1F06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432D2"/>
    <w:multiLevelType w:val="multilevel"/>
    <w:tmpl w:val="CE2C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1005E0"/>
    <w:multiLevelType w:val="multilevel"/>
    <w:tmpl w:val="28BE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447BD3"/>
    <w:multiLevelType w:val="hybridMultilevel"/>
    <w:tmpl w:val="D3C81C64"/>
    <w:lvl w:ilvl="0" w:tplc="CBFC0C36">
      <w:start w:val="2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D6981"/>
    <w:multiLevelType w:val="multilevel"/>
    <w:tmpl w:val="6E9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92FC5"/>
    <w:multiLevelType w:val="hybridMultilevel"/>
    <w:tmpl w:val="31DC3C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1F2153"/>
    <w:multiLevelType w:val="hybridMultilevel"/>
    <w:tmpl w:val="56CC5E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B13AC"/>
    <w:multiLevelType w:val="hybridMultilevel"/>
    <w:tmpl w:val="9E5469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7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9"/>
  </w:num>
  <w:num w:numId="10">
    <w:abstractNumId w:val="18"/>
  </w:num>
  <w:num w:numId="11">
    <w:abstractNumId w:val="15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16"/>
  </w:num>
  <w:num w:numId="17">
    <w:abstractNumId w:val="2"/>
  </w:num>
  <w:num w:numId="18">
    <w:abstractNumId w:val="1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39"/>
    <w:rsid w:val="00105DB6"/>
    <w:rsid w:val="001332DA"/>
    <w:rsid w:val="001D6C39"/>
    <w:rsid w:val="00476573"/>
    <w:rsid w:val="004A0A0A"/>
    <w:rsid w:val="00577F27"/>
    <w:rsid w:val="008A3E40"/>
    <w:rsid w:val="009F5C94"/>
    <w:rsid w:val="00D3129B"/>
    <w:rsid w:val="00F259E9"/>
    <w:rsid w:val="00F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18E3"/>
  <w15:docId w15:val="{41CE24FF-C63B-4E74-8E1C-28515297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3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D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6C39"/>
    <w:pPr>
      <w:ind w:left="720"/>
      <w:contextualSpacing/>
    </w:pPr>
  </w:style>
  <w:style w:type="paragraph" w:styleId="Ingenmellomrom">
    <w:name w:val="No Spacing"/>
    <w:uiPriority w:val="1"/>
    <w:qFormat/>
    <w:rsid w:val="001D6C39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Løyning Berntsen</dc:creator>
  <cp:lastModifiedBy>Merete Severinsen</cp:lastModifiedBy>
  <cp:revision>2</cp:revision>
  <dcterms:created xsi:type="dcterms:W3CDTF">2018-08-15T18:54:00Z</dcterms:created>
  <dcterms:modified xsi:type="dcterms:W3CDTF">2018-08-15T18:54:00Z</dcterms:modified>
</cp:coreProperties>
</file>