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15BD" w14:textId="61868FE4" w:rsidR="059C2823" w:rsidRDefault="0F00D1B7" w:rsidP="0F00D1B7">
      <w:pPr>
        <w:jc w:val="center"/>
        <w:rPr>
          <w:rFonts w:ascii="Calibri" w:eastAsia="Calibri" w:hAnsi="Calibri" w:cs="Calibri"/>
          <w:b/>
          <w:bCs/>
          <w:sz w:val="36"/>
          <w:szCs w:val="36"/>
          <w:highlight w:val="green"/>
        </w:rPr>
      </w:pPr>
      <w:bookmarkStart w:id="0" w:name="_GoBack"/>
      <w:bookmarkEnd w:id="0"/>
      <w:r w:rsidRPr="0F00D1B7">
        <w:rPr>
          <w:rFonts w:ascii="Calibri" w:eastAsia="Calibri" w:hAnsi="Calibri" w:cs="Calibri"/>
          <w:b/>
          <w:bCs/>
          <w:sz w:val="32"/>
          <w:szCs w:val="32"/>
          <w:highlight w:val="green"/>
        </w:rPr>
        <w:t xml:space="preserve">LÆRINGSPLAN FOR 10. TRINN – VEKE 45 </w:t>
      </w:r>
    </w:p>
    <w:p w14:paraId="2AF898C3" w14:textId="092308B7" w:rsidR="059C2823" w:rsidRDefault="15DFCA4F" w:rsidP="15DFCA4F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15DFCA4F">
        <w:rPr>
          <w:rFonts w:ascii="Calibri" w:eastAsia="Calibri" w:hAnsi="Calibri" w:cs="Calibri"/>
          <w:sz w:val="28"/>
          <w:szCs w:val="28"/>
          <w:u w:val="single"/>
        </w:rPr>
        <w:t>Denne veka: 5.11 - 9.11</w:t>
      </w:r>
    </w:p>
    <w:p w14:paraId="12F094BD" w14:textId="2B7FDFBF" w:rsidR="059C2823" w:rsidRDefault="059C2823" w:rsidP="059C2823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48671D15" wp14:editId="49864FB7">
            <wp:extent cx="2857500" cy="1609725"/>
            <wp:effectExtent l="0" t="0" r="0" b="0"/>
            <wp:docPr id="205099060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3153EE" w14:textId="3BE424F5" w:rsidR="059C2823" w:rsidRPr="00DA6C91" w:rsidRDefault="059C2823" w:rsidP="059C2823">
      <w:r w:rsidRPr="00DA6C91">
        <w:rPr>
          <w:b/>
          <w:bCs/>
          <w:u w:val="single"/>
        </w:rPr>
        <w:t>Kontaktlærar</w:t>
      </w:r>
      <w:r w:rsidRPr="00DA6C91">
        <w:t xml:space="preserve">: </w:t>
      </w:r>
      <w:hyperlink r:id="rId6">
        <w:r w:rsidRPr="00DA6C91">
          <w:rPr>
            <w:rStyle w:val="Hyperkobling"/>
          </w:rPr>
          <w:t>olaug.dahl@bykle.kommune.no</w:t>
        </w:r>
      </w:hyperlink>
    </w:p>
    <w:p w14:paraId="229DA756" w14:textId="3625E919" w:rsidR="059C2823" w:rsidRPr="00DA6C91" w:rsidRDefault="059C2823" w:rsidP="059C2823">
      <w:r w:rsidRPr="00DA6C91">
        <w:rPr>
          <w:b/>
          <w:bCs/>
          <w:u w:val="single"/>
        </w:rPr>
        <w:t>Mobilskule</w:t>
      </w:r>
      <w:r w:rsidRPr="00DA6C91">
        <w:t xml:space="preserve">: Start </w:t>
      </w:r>
      <w:proofErr w:type="spellStart"/>
      <w:r w:rsidRPr="00DA6C91">
        <w:t>mld</w:t>
      </w:r>
      <w:proofErr w:type="spellEnd"/>
      <w:r w:rsidRPr="00DA6C91">
        <w:t xml:space="preserve"> med </w:t>
      </w:r>
      <w:proofErr w:type="spellStart"/>
      <w:r w:rsidRPr="00DA6C91">
        <w:t>bykle</w:t>
      </w:r>
      <w:proofErr w:type="spellEnd"/>
      <w:r w:rsidRPr="00DA6C91">
        <w:t xml:space="preserve"> 10, skriv </w:t>
      </w:r>
      <w:proofErr w:type="spellStart"/>
      <w:r w:rsidRPr="00DA6C91">
        <w:t>mld</w:t>
      </w:r>
      <w:proofErr w:type="spellEnd"/>
      <w:r w:rsidRPr="00DA6C91">
        <w:t>, og send til 03686</w:t>
      </w:r>
    </w:p>
    <w:p w14:paraId="0077E23A" w14:textId="452CAE7D" w:rsidR="059C2823" w:rsidRPr="00DA6C91" w:rsidRDefault="059C2823" w:rsidP="059C2823">
      <w:proofErr w:type="spellStart"/>
      <w:r w:rsidRPr="00DA6C91">
        <w:rPr>
          <w:b/>
          <w:bCs/>
          <w:u w:val="single"/>
        </w:rPr>
        <w:t>Tlf</w:t>
      </w:r>
      <w:proofErr w:type="spellEnd"/>
      <w:r w:rsidRPr="00DA6C91">
        <w:rPr>
          <w:b/>
          <w:bCs/>
          <w:u w:val="single"/>
        </w:rPr>
        <w:t xml:space="preserve"> til skulen:</w:t>
      </w:r>
      <w:r w:rsidRPr="00DA6C91">
        <w:rPr>
          <w:b/>
          <w:bCs/>
        </w:rPr>
        <w:t xml:space="preserve"> </w:t>
      </w:r>
      <w:r w:rsidRPr="00DA6C91">
        <w:t>37938621</w:t>
      </w:r>
    </w:p>
    <w:p w14:paraId="3C6A8CCA" w14:textId="44AB2CF4" w:rsidR="059C2823" w:rsidRPr="00DA6C91" w:rsidRDefault="059C2823" w:rsidP="059C2823">
      <w:r w:rsidRPr="00DA6C91">
        <w:rPr>
          <w:b/>
          <w:bCs/>
          <w:u w:val="single"/>
        </w:rPr>
        <w:t>Heimeside:</w:t>
      </w:r>
      <w:r w:rsidRPr="00DA6C91">
        <w:t xml:space="preserve"> </w:t>
      </w:r>
      <w:hyperlink r:id="rId7">
        <w:r w:rsidRPr="00DA6C91">
          <w:rPr>
            <w:rStyle w:val="Hyperkobling"/>
          </w:rPr>
          <w:t>www.minskole.no/bykleskule</w:t>
        </w:r>
      </w:hyperlink>
      <w:r w:rsidRPr="00DA6C91">
        <w:t xml:space="preserve"> </w:t>
      </w:r>
    </w:p>
    <w:tbl>
      <w:tblPr>
        <w:tblStyle w:val="Tabellrutenett"/>
        <w:tblW w:w="9024" w:type="dxa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59C2823" w14:paraId="0D90D229" w14:textId="77777777" w:rsidTr="15DFCA4F">
        <w:tc>
          <w:tcPr>
            <w:tcW w:w="1504" w:type="dxa"/>
            <w:shd w:val="clear" w:color="auto" w:fill="FFFF00"/>
          </w:tcPr>
          <w:p w14:paraId="530A92D6" w14:textId="1377D1F6" w:rsidR="059C2823" w:rsidRPr="00DA6C91" w:rsidRDefault="059C2823" w:rsidP="059C2823"/>
        </w:tc>
        <w:tc>
          <w:tcPr>
            <w:tcW w:w="1504" w:type="dxa"/>
            <w:shd w:val="clear" w:color="auto" w:fill="FFFF00"/>
          </w:tcPr>
          <w:p w14:paraId="3CDAB898" w14:textId="145C6E81" w:rsidR="059C2823" w:rsidRDefault="059C2823" w:rsidP="059C2823">
            <w:pPr>
              <w:jc w:val="center"/>
            </w:pPr>
            <w:r>
              <w:t>Måndag</w:t>
            </w:r>
          </w:p>
        </w:tc>
        <w:tc>
          <w:tcPr>
            <w:tcW w:w="1504" w:type="dxa"/>
            <w:shd w:val="clear" w:color="auto" w:fill="FFFF00"/>
          </w:tcPr>
          <w:p w14:paraId="1C802C10" w14:textId="4F213D6E" w:rsidR="059C2823" w:rsidRDefault="059C2823" w:rsidP="059C2823">
            <w:pPr>
              <w:jc w:val="center"/>
            </w:pPr>
            <w:r>
              <w:t>Tysdag</w:t>
            </w:r>
          </w:p>
        </w:tc>
        <w:tc>
          <w:tcPr>
            <w:tcW w:w="1504" w:type="dxa"/>
            <w:shd w:val="clear" w:color="auto" w:fill="FFFF00"/>
          </w:tcPr>
          <w:p w14:paraId="29180638" w14:textId="26B147F5" w:rsidR="059C2823" w:rsidRDefault="059C2823" w:rsidP="059C2823">
            <w:pPr>
              <w:jc w:val="center"/>
            </w:pPr>
            <w:r>
              <w:t>Onsdag</w:t>
            </w:r>
          </w:p>
        </w:tc>
        <w:tc>
          <w:tcPr>
            <w:tcW w:w="1504" w:type="dxa"/>
            <w:shd w:val="clear" w:color="auto" w:fill="FFFF00"/>
          </w:tcPr>
          <w:p w14:paraId="17793C25" w14:textId="02CEAF90" w:rsidR="059C2823" w:rsidRDefault="00DA6C91" w:rsidP="00DA6C91">
            <w:pPr>
              <w:jc w:val="center"/>
            </w:pPr>
            <w:r>
              <w:t>Tors</w:t>
            </w:r>
            <w:r w:rsidR="059C2823">
              <w:t>dag</w:t>
            </w:r>
          </w:p>
        </w:tc>
        <w:tc>
          <w:tcPr>
            <w:tcW w:w="1504" w:type="dxa"/>
            <w:shd w:val="clear" w:color="auto" w:fill="FFFF00"/>
          </w:tcPr>
          <w:p w14:paraId="1E9ECCA1" w14:textId="31DA958D" w:rsidR="059C2823" w:rsidRDefault="059C2823" w:rsidP="059C2823">
            <w:pPr>
              <w:jc w:val="center"/>
            </w:pPr>
            <w:r>
              <w:t>Fredag</w:t>
            </w:r>
          </w:p>
        </w:tc>
      </w:tr>
      <w:tr w:rsidR="009E403D" w14:paraId="4FA9EE8C" w14:textId="77777777" w:rsidTr="15DFCA4F">
        <w:tc>
          <w:tcPr>
            <w:tcW w:w="1504" w:type="dxa"/>
            <w:shd w:val="clear" w:color="auto" w:fill="FFFF00"/>
          </w:tcPr>
          <w:p w14:paraId="6A8B67BC" w14:textId="73E89AC6" w:rsidR="009E403D" w:rsidRDefault="009E403D" w:rsidP="00DA6C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08.30 - 09.30</w:t>
            </w:r>
          </w:p>
        </w:tc>
        <w:tc>
          <w:tcPr>
            <w:tcW w:w="1504" w:type="dxa"/>
          </w:tcPr>
          <w:p w14:paraId="1C218165" w14:textId="2AE057FE" w:rsidR="009E403D" w:rsidRDefault="009E403D" w:rsidP="00DA6C91">
            <w:r>
              <w:t>Musikk</w:t>
            </w:r>
          </w:p>
        </w:tc>
        <w:tc>
          <w:tcPr>
            <w:tcW w:w="1504" w:type="dxa"/>
          </w:tcPr>
          <w:p w14:paraId="5D39D7D6" w14:textId="4D18DC2C" w:rsidR="009E403D" w:rsidRDefault="009E403D" w:rsidP="00DA6C91">
            <w:r>
              <w:t>Matematikk</w:t>
            </w:r>
          </w:p>
        </w:tc>
        <w:tc>
          <w:tcPr>
            <w:tcW w:w="1504" w:type="dxa"/>
            <w:vMerge w:val="restart"/>
          </w:tcPr>
          <w:p w14:paraId="7847E350" w14:textId="77777777" w:rsidR="009E403D" w:rsidRDefault="009E403D" w:rsidP="00DA6C91">
            <w:r>
              <w:t xml:space="preserve"> </w:t>
            </w:r>
          </w:p>
          <w:p w14:paraId="64C994D3" w14:textId="1C9D4145" w:rsidR="009E403D" w:rsidRDefault="009E403D" w:rsidP="00DA6C91">
            <w:proofErr w:type="spellStart"/>
            <w:r>
              <w:t>Hospitering</w:t>
            </w:r>
            <w:proofErr w:type="spellEnd"/>
            <w:r>
              <w:t xml:space="preserve"> –</w:t>
            </w:r>
          </w:p>
          <w:p w14:paraId="736D7C46" w14:textId="77777777" w:rsidR="009E403D" w:rsidRDefault="009E403D" w:rsidP="00DA6C91"/>
          <w:p w14:paraId="78CF9BEA" w14:textId="0626CED4" w:rsidR="009E403D" w:rsidRDefault="009E403D" w:rsidP="00DA6C91">
            <w:r>
              <w:t>vidaregåande</w:t>
            </w:r>
          </w:p>
        </w:tc>
        <w:tc>
          <w:tcPr>
            <w:tcW w:w="1504" w:type="dxa"/>
          </w:tcPr>
          <w:p w14:paraId="17F209E7" w14:textId="6A6E5615" w:rsidR="009E403D" w:rsidRDefault="009E403D" w:rsidP="00DA6C91">
            <w:r>
              <w:t>Matematikk</w:t>
            </w:r>
          </w:p>
        </w:tc>
        <w:tc>
          <w:tcPr>
            <w:tcW w:w="1504" w:type="dxa"/>
          </w:tcPr>
          <w:p w14:paraId="6007DC7E" w14:textId="32D8CC15" w:rsidR="009E403D" w:rsidRDefault="009E403D" w:rsidP="00DA6C91">
            <w:r>
              <w:t xml:space="preserve">Tysk/No. </w:t>
            </w:r>
            <w:proofErr w:type="spellStart"/>
            <w:r>
              <w:t>fordj</w:t>
            </w:r>
            <w:proofErr w:type="spellEnd"/>
          </w:p>
        </w:tc>
      </w:tr>
      <w:tr w:rsidR="009E403D" w14:paraId="2336063D" w14:textId="77777777" w:rsidTr="15DFCA4F">
        <w:tc>
          <w:tcPr>
            <w:tcW w:w="1504" w:type="dxa"/>
            <w:shd w:val="clear" w:color="auto" w:fill="FFFF00"/>
          </w:tcPr>
          <w:p w14:paraId="251989C2" w14:textId="7E6E9BC4" w:rsidR="009E403D" w:rsidRDefault="009E403D" w:rsidP="00DA6C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09.45 - 10.35</w:t>
            </w:r>
          </w:p>
        </w:tc>
        <w:tc>
          <w:tcPr>
            <w:tcW w:w="1504" w:type="dxa"/>
          </w:tcPr>
          <w:p w14:paraId="7A8724E4" w14:textId="119A11EA" w:rsidR="009E403D" w:rsidRDefault="009E403D" w:rsidP="00DA6C91">
            <w:r>
              <w:t>Musikk</w:t>
            </w:r>
          </w:p>
        </w:tc>
        <w:tc>
          <w:tcPr>
            <w:tcW w:w="1504" w:type="dxa"/>
          </w:tcPr>
          <w:p w14:paraId="639BDDE1" w14:textId="21E19E28" w:rsidR="009E403D" w:rsidRDefault="009E403D" w:rsidP="00DA6C91">
            <w:r>
              <w:t>Engelsk</w:t>
            </w:r>
          </w:p>
        </w:tc>
        <w:tc>
          <w:tcPr>
            <w:tcW w:w="1504" w:type="dxa"/>
            <w:vMerge/>
          </w:tcPr>
          <w:p w14:paraId="58AD7521" w14:textId="3FF3865A" w:rsidR="009E403D" w:rsidRDefault="009E403D" w:rsidP="00DA6C91"/>
        </w:tc>
        <w:tc>
          <w:tcPr>
            <w:tcW w:w="1504" w:type="dxa"/>
          </w:tcPr>
          <w:p w14:paraId="00E9021C" w14:textId="0B7EEB60" w:rsidR="009E403D" w:rsidRDefault="009E403D" w:rsidP="00DA6C91">
            <w:r>
              <w:t>Naturfag</w:t>
            </w:r>
          </w:p>
        </w:tc>
        <w:tc>
          <w:tcPr>
            <w:tcW w:w="1504" w:type="dxa"/>
          </w:tcPr>
          <w:p w14:paraId="75CB0B64" w14:textId="3A397969" w:rsidR="009E403D" w:rsidRDefault="00251F72" w:rsidP="00DA6C91">
            <w:r>
              <w:t>Norsk</w:t>
            </w:r>
          </w:p>
        </w:tc>
      </w:tr>
      <w:tr w:rsidR="009E403D" w14:paraId="192BC863" w14:textId="77777777" w:rsidTr="15DFCA4F">
        <w:tc>
          <w:tcPr>
            <w:tcW w:w="1504" w:type="dxa"/>
            <w:shd w:val="clear" w:color="auto" w:fill="FFFF00"/>
          </w:tcPr>
          <w:p w14:paraId="69D9D935" w14:textId="03400DE0" w:rsidR="009E403D" w:rsidRDefault="009E403D" w:rsidP="059C2823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11.15 - 12.15</w:t>
            </w:r>
          </w:p>
        </w:tc>
        <w:tc>
          <w:tcPr>
            <w:tcW w:w="1504" w:type="dxa"/>
          </w:tcPr>
          <w:p w14:paraId="0BBFAFD2" w14:textId="0A3F26BB" w:rsidR="009E403D" w:rsidRDefault="009E403D" w:rsidP="059C2823">
            <w:r>
              <w:t>Gym</w:t>
            </w:r>
          </w:p>
        </w:tc>
        <w:tc>
          <w:tcPr>
            <w:tcW w:w="1504" w:type="dxa"/>
          </w:tcPr>
          <w:p w14:paraId="7AC4C8CF" w14:textId="7258A362" w:rsidR="009E403D" w:rsidRDefault="00251F72" w:rsidP="059C2823">
            <w:r>
              <w:t>Norsk</w:t>
            </w:r>
          </w:p>
        </w:tc>
        <w:tc>
          <w:tcPr>
            <w:tcW w:w="1504" w:type="dxa"/>
            <w:vMerge/>
          </w:tcPr>
          <w:p w14:paraId="1CD23BA3" w14:textId="547AD6B6" w:rsidR="009E403D" w:rsidRDefault="009E403D" w:rsidP="059C2823"/>
        </w:tc>
        <w:tc>
          <w:tcPr>
            <w:tcW w:w="1504" w:type="dxa"/>
          </w:tcPr>
          <w:p w14:paraId="717983E1" w14:textId="19291D61" w:rsidR="009E403D" w:rsidRDefault="00251F72" w:rsidP="059C2823">
            <w:r>
              <w:t>Samfunnsfag</w:t>
            </w:r>
          </w:p>
        </w:tc>
        <w:tc>
          <w:tcPr>
            <w:tcW w:w="1504" w:type="dxa"/>
          </w:tcPr>
          <w:p w14:paraId="12385395" w14:textId="42F04269" w:rsidR="009E403D" w:rsidRDefault="009E403D" w:rsidP="059C2823">
            <w:r>
              <w:t>KRLE    - valfag</w:t>
            </w:r>
          </w:p>
        </w:tc>
      </w:tr>
      <w:tr w:rsidR="009E403D" w14:paraId="7E302180" w14:textId="77777777" w:rsidTr="15DFCA4F">
        <w:tc>
          <w:tcPr>
            <w:tcW w:w="1504" w:type="dxa"/>
            <w:shd w:val="clear" w:color="auto" w:fill="FFFF00"/>
          </w:tcPr>
          <w:p w14:paraId="0F8100DF" w14:textId="229EE3AE" w:rsidR="009E403D" w:rsidRDefault="009E403D" w:rsidP="059C2823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12.30 - 13.30</w:t>
            </w:r>
          </w:p>
        </w:tc>
        <w:tc>
          <w:tcPr>
            <w:tcW w:w="1504" w:type="dxa"/>
          </w:tcPr>
          <w:p w14:paraId="007CFCFC" w14:textId="2758FF4A" w:rsidR="009E403D" w:rsidRDefault="009E403D" w:rsidP="059C2823">
            <w:r>
              <w:t>Norsk</w:t>
            </w:r>
          </w:p>
        </w:tc>
        <w:tc>
          <w:tcPr>
            <w:tcW w:w="1504" w:type="dxa"/>
          </w:tcPr>
          <w:p w14:paraId="01C687E4" w14:textId="09AFCD46" w:rsidR="009E403D" w:rsidRDefault="15DFCA4F" w:rsidP="15DFCA4F">
            <w:r w:rsidRPr="15DFCA4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Samfunnsfag</w:t>
            </w:r>
          </w:p>
        </w:tc>
        <w:tc>
          <w:tcPr>
            <w:tcW w:w="1504" w:type="dxa"/>
            <w:vMerge/>
          </w:tcPr>
          <w:p w14:paraId="14C9DED9" w14:textId="388E924B" w:rsidR="009E403D" w:rsidRDefault="009E403D" w:rsidP="059C2823"/>
        </w:tc>
        <w:tc>
          <w:tcPr>
            <w:tcW w:w="1504" w:type="dxa"/>
          </w:tcPr>
          <w:p w14:paraId="17E52804" w14:textId="2F40B3AE" w:rsidR="009E403D" w:rsidRDefault="009E403D" w:rsidP="059C2823">
            <w:r>
              <w:t>UDV</w:t>
            </w:r>
          </w:p>
        </w:tc>
        <w:tc>
          <w:tcPr>
            <w:tcW w:w="1504" w:type="dxa"/>
          </w:tcPr>
          <w:p w14:paraId="4E9647A6" w14:textId="2B6D6937" w:rsidR="009E403D" w:rsidRDefault="009E403D" w:rsidP="059C2823">
            <w:r>
              <w:t>Valfag</w:t>
            </w:r>
          </w:p>
        </w:tc>
      </w:tr>
      <w:tr w:rsidR="009E403D" w14:paraId="6805E32E" w14:textId="77777777" w:rsidTr="15DFCA4F">
        <w:tc>
          <w:tcPr>
            <w:tcW w:w="1504" w:type="dxa"/>
            <w:shd w:val="clear" w:color="auto" w:fill="FFFF00"/>
          </w:tcPr>
          <w:p w14:paraId="19379BB8" w14:textId="0073D632" w:rsidR="009E403D" w:rsidRDefault="009E403D" w:rsidP="059C2823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13.45 - 14.45</w:t>
            </w:r>
          </w:p>
        </w:tc>
        <w:tc>
          <w:tcPr>
            <w:tcW w:w="1504" w:type="dxa"/>
          </w:tcPr>
          <w:p w14:paraId="5F342965" w14:textId="1932E549" w:rsidR="009E403D" w:rsidRDefault="009E403D" w:rsidP="059C2823">
            <w:r>
              <w:t>Musikk</w:t>
            </w:r>
          </w:p>
        </w:tc>
        <w:tc>
          <w:tcPr>
            <w:tcW w:w="1504" w:type="dxa"/>
          </w:tcPr>
          <w:p w14:paraId="5DAF1D30" w14:textId="3654E7AB" w:rsidR="009E403D" w:rsidRDefault="009E403D" w:rsidP="059C2823">
            <w:proofErr w:type="spellStart"/>
            <w:r>
              <w:t>Kunst&amp;Håndv</w:t>
            </w:r>
            <w:proofErr w:type="spellEnd"/>
          </w:p>
        </w:tc>
        <w:tc>
          <w:tcPr>
            <w:tcW w:w="1504" w:type="dxa"/>
            <w:vMerge/>
          </w:tcPr>
          <w:p w14:paraId="216A53DB" w14:textId="388E924B" w:rsidR="009E403D" w:rsidRDefault="009E403D" w:rsidP="059C2823"/>
        </w:tc>
        <w:tc>
          <w:tcPr>
            <w:tcW w:w="1504" w:type="dxa"/>
          </w:tcPr>
          <w:p w14:paraId="4EA7E95C" w14:textId="0CA71E98" w:rsidR="009E403D" w:rsidRDefault="009E403D" w:rsidP="059C2823">
            <w:r>
              <w:t>Gym</w:t>
            </w:r>
          </w:p>
        </w:tc>
        <w:tc>
          <w:tcPr>
            <w:tcW w:w="1504" w:type="dxa"/>
          </w:tcPr>
          <w:p w14:paraId="0C6A46C4" w14:textId="388E924B" w:rsidR="009E403D" w:rsidRDefault="009E403D" w:rsidP="059C2823"/>
        </w:tc>
      </w:tr>
    </w:tbl>
    <w:p w14:paraId="5A1B4034" w14:textId="73F220D2" w:rsidR="059C2823" w:rsidRDefault="059C2823" w:rsidP="059C2823">
      <w:pPr>
        <w:jc w:val="center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7091"/>
      </w:tblGrid>
      <w:tr w:rsidR="059C2823" w:rsidRPr="00B871E2" w14:paraId="467C1871" w14:textId="77777777" w:rsidTr="2D533AC7">
        <w:tc>
          <w:tcPr>
            <w:tcW w:w="1935" w:type="dxa"/>
          </w:tcPr>
          <w:p w14:paraId="338FE73C" w14:textId="488D1FC1" w:rsidR="059C2823" w:rsidRDefault="059C2823" w:rsidP="059C2823">
            <w:r>
              <w:t>Prøver og innleveringar</w:t>
            </w:r>
          </w:p>
        </w:tc>
        <w:tc>
          <w:tcPr>
            <w:tcW w:w="7091" w:type="dxa"/>
          </w:tcPr>
          <w:p w14:paraId="2995239A" w14:textId="0BDAF11C" w:rsidR="059C2823" w:rsidRPr="00B871E2" w:rsidRDefault="2D533AC7" w:rsidP="059C2823">
            <w:pPr>
              <w:rPr>
                <w:lang w:val="nb-NO"/>
              </w:rPr>
            </w:pPr>
            <w:r w:rsidRPr="00B871E2">
              <w:rPr>
                <w:lang w:val="nb-NO"/>
              </w:rPr>
              <w:t>Torsdag 8.11 Framføring om den Kalde krigen.</w:t>
            </w:r>
          </w:p>
          <w:p w14:paraId="17FC867D" w14:textId="4A900FA8" w:rsidR="059C2823" w:rsidRPr="00B871E2" w:rsidRDefault="059C2823" w:rsidP="059C2823">
            <w:pPr>
              <w:rPr>
                <w:lang w:val="nb-NO"/>
              </w:rPr>
            </w:pPr>
          </w:p>
        </w:tc>
      </w:tr>
      <w:tr w:rsidR="059C2823" w14:paraId="51AC315A" w14:textId="77777777" w:rsidTr="2D533AC7">
        <w:tc>
          <w:tcPr>
            <w:tcW w:w="1935" w:type="dxa"/>
          </w:tcPr>
          <w:p w14:paraId="0D16D534" w14:textId="69FAF060" w:rsidR="059C2823" w:rsidRDefault="059C2823" w:rsidP="059C2823">
            <w:r>
              <w:t>VFL</w:t>
            </w:r>
          </w:p>
        </w:tc>
        <w:tc>
          <w:tcPr>
            <w:tcW w:w="7091" w:type="dxa"/>
          </w:tcPr>
          <w:p w14:paraId="10EA3B14" w14:textId="569A0291" w:rsidR="059C2823" w:rsidRDefault="2D533AC7" w:rsidP="059C2823">
            <w:r>
              <w:t>“Trafikklys”</w:t>
            </w:r>
          </w:p>
        </w:tc>
      </w:tr>
      <w:tr w:rsidR="059C2823" w:rsidRPr="006E511C" w14:paraId="1EFCD35A" w14:textId="77777777" w:rsidTr="2D533AC7">
        <w:tc>
          <w:tcPr>
            <w:tcW w:w="1935" w:type="dxa"/>
          </w:tcPr>
          <w:p w14:paraId="75702C5D" w14:textId="021399FF" w:rsidR="059C2823" w:rsidRDefault="059C2823" w:rsidP="059C2823">
            <w:r>
              <w:t>Sosialt mål</w:t>
            </w:r>
          </w:p>
        </w:tc>
        <w:tc>
          <w:tcPr>
            <w:tcW w:w="7091" w:type="dxa"/>
          </w:tcPr>
          <w:p w14:paraId="25EFFD7E" w14:textId="37C525EE" w:rsidR="059C2823" w:rsidRPr="006E511C" w:rsidRDefault="006E511C" w:rsidP="059C2823">
            <w:r w:rsidRPr="006E511C">
              <w:t>Eg held armar og føter for meg sjølv</w:t>
            </w:r>
          </w:p>
        </w:tc>
      </w:tr>
    </w:tbl>
    <w:p w14:paraId="1E9B78F6" w14:textId="26243EFB" w:rsidR="059C2823" w:rsidRPr="006E511C" w:rsidRDefault="059C2823" w:rsidP="059C2823">
      <w:pPr>
        <w:jc w:val="center"/>
      </w:pPr>
    </w:p>
    <w:p w14:paraId="33692AC8" w14:textId="28F63A7E" w:rsidR="059C2823" w:rsidRPr="006E511C" w:rsidRDefault="059C2823">
      <w:r w:rsidRPr="006E511C">
        <w:br w:type="page"/>
      </w:r>
    </w:p>
    <w:tbl>
      <w:tblPr>
        <w:tblStyle w:val="Rutenettabell1lys-uthevingsfarge1"/>
        <w:tblW w:w="9026" w:type="dxa"/>
        <w:tblLayout w:type="fixed"/>
        <w:tblLook w:val="06A0" w:firstRow="1" w:lastRow="0" w:firstColumn="1" w:lastColumn="0" w:noHBand="1" w:noVBand="1"/>
      </w:tblPr>
      <w:tblGrid>
        <w:gridCol w:w="1740"/>
        <w:gridCol w:w="2520"/>
        <w:gridCol w:w="2370"/>
        <w:gridCol w:w="2396"/>
      </w:tblGrid>
      <w:tr w:rsidR="059C2823" w:rsidRPr="00E559C7" w14:paraId="37102C45" w14:textId="77777777" w:rsidTr="2934B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E142F59" w14:textId="5F76327D" w:rsidR="059C2823" w:rsidRDefault="059C2823" w:rsidP="059C2823">
            <w:r>
              <w:lastRenderedPageBreak/>
              <w:t>Fag</w:t>
            </w:r>
          </w:p>
        </w:tc>
        <w:tc>
          <w:tcPr>
            <w:tcW w:w="2520" w:type="dxa"/>
            <w:shd w:val="clear" w:color="auto" w:fill="FFFF00"/>
          </w:tcPr>
          <w:p w14:paraId="27D035EB" w14:textId="5D6AF3EE" w:rsidR="059C2823" w:rsidRDefault="059C2823" w:rsidP="059C2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Læringsmål</w:t>
            </w:r>
          </w:p>
        </w:tc>
        <w:tc>
          <w:tcPr>
            <w:tcW w:w="2370" w:type="dxa"/>
            <w:shd w:val="clear" w:color="auto" w:fill="FFFF00"/>
          </w:tcPr>
          <w:p w14:paraId="71B5B791" w14:textId="12823614" w:rsidR="059C2823" w:rsidRPr="00DA6C91" w:rsidRDefault="059C2823" w:rsidP="059C2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6C91">
              <w:t>Dette gjer vi på skulen</w:t>
            </w:r>
          </w:p>
        </w:tc>
        <w:tc>
          <w:tcPr>
            <w:tcW w:w="2396" w:type="dxa"/>
            <w:shd w:val="clear" w:color="auto" w:fill="FFFF00"/>
          </w:tcPr>
          <w:p w14:paraId="466D7E01" w14:textId="651175CD" w:rsidR="059C2823" w:rsidRPr="00DA6C91" w:rsidRDefault="059C2823" w:rsidP="059C2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6C91">
              <w:t>Dette må eg gjere heime</w:t>
            </w:r>
          </w:p>
        </w:tc>
      </w:tr>
      <w:tr w:rsidR="059C2823" w14:paraId="32E8BB2D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0ECE5BA" w14:textId="6BEE2F64" w:rsidR="059C2823" w:rsidRDefault="059C2823" w:rsidP="059C2823">
            <w:r>
              <w:t>Norsk</w:t>
            </w:r>
          </w:p>
        </w:tc>
        <w:tc>
          <w:tcPr>
            <w:tcW w:w="2520" w:type="dxa"/>
          </w:tcPr>
          <w:p w14:paraId="3F7CE2B2" w14:textId="3C72A93B" w:rsidR="059C2823" w:rsidRDefault="2934B016" w:rsidP="2934B016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2934B016">
              <w:rPr>
                <w:rFonts w:eastAsiaTheme="minorEastAsia"/>
                <w:sz w:val="20"/>
                <w:szCs w:val="20"/>
              </w:rPr>
              <w:t>Kunne presentere resultatet av fordjuping i eit språkleg emne</w:t>
            </w:r>
          </w:p>
          <w:p w14:paraId="442D03A1" w14:textId="3AB0C20E" w:rsidR="059C2823" w:rsidRDefault="059C2823" w:rsidP="2934B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25AFBF7" w14:textId="32A82AFA" w:rsidR="059C2823" w:rsidRDefault="2934B016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jobbar vidare med fordjupingsoppgåva</w:t>
            </w:r>
          </w:p>
        </w:tc>
        <w:tc>
          <w:tcPr>
            <w:tcW w:w="2396" w:type="dxa"/>
          </w:tcPr>
          <w:p w14:paraId="5336B4B5" w14:textId="5105AFA3" w:rsidR="059C2823" w:rsidRDefault="2934B016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Jobbe vidare med fordjupingsoppgåva. Framføringar og innlevering fredag 9/11</w:t>
            </w:r>
          </w:p>
        </w:tc>
      </w:tr>
      <w:tr w:rsidR="059C2823" w14:paraId="2F145DA9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4900AF7" w14:textId="1CC970FA" w:rsidR="059C2823" w:rsidRDefault="059C2823" w:rsidP="059C2823">
            <w:r>
              <w:t>Matte</w:t>
            </w:r>
          </w:p>
        </w:tc>
        <w:tc>
          <w:tcPr>
            <w:tcW w:w="2520" w:type="dxa"/>
          </w:tcPr>
          <w:p w14:paraId="52705B00" w14:textId="1B115C12" w:rsidR="059C2823" w:rsidRDefault="15DFCA4F" w:rsidP="15DFCA4F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15DFCA4F">
              <w:rPr>
                <w:rFonts w:eastAsiaTheme="minorEastAsia"/>
                <w:sz w:val="20"/>
                <w:szCs w:val="20"/>
              </w:rPr>
              <w:t xml:space="preserve">Kunne rekne med </w:t>
            </w:r>
            <w:proofErr w:type="spellStart"/>
            <w:r w:rsidRPr="15DFCA4F">
              <w:rPr>
                <w:rFonts w:eastAsiaTheme="minorEastAsia"/>
                <w:sz w:val="20"/>
                <w:szCs w:val="20"/>
              </w:rPr>
              <w:t>pytagoras</w:t>
            </w:r>
            <w:proofErr w:type="spellEnd"/>
            <w:r w:rsidRPr="15DFCA4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6589776F" w14:textId="49702FE5" w:rsidR="059C2823" w:rsidRDefault="15DFCA4F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ser på eksempel og løyser oppgåver</w:t>
            </w:r>
          </w:p>
        </w:tc>
        <w:tc>
          <w:tcPr>
            <w:tcW w:w="2396" w:type="dxa"/>
          </w:tcPr>
          <w:p w14:paraId="46BD7ED9" w14:textId="6152E22B" w:rsidR="059C2823" w:rsidRDefault="15DFCA4F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tysdag: gjer oppgåvene du fekk utlevert på måndag</w:t>
            </w:r>
          </w:p>
          <w:p w14:paraId="1C8DC429" w14:textId="58D0364D" w:rsidR="059C2823" w:rsidRDefault="15DFCA4F" w:rsidP="15DFCA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torsdag: oppgåveboka  2.4 , 2.7 og 2.15  (2.25 eller 2.32)</w:t>
            </w:r>
          </w:p>
        </w:tc>
      </w:tr>
      <w:tr w:rsidR="059C2823" w14:paraId="49EC2EA7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063088DD" w14:textId="66CDE310" w:rsidR="059C2823" w:rsidRDefault="059C2823" w:rsidP="059C2823">
            <w:r>
              <w:t>Engelsk</w:t>
            </w:r>
          </w:p>
        </w:tc>
        <w:tc>
          <w:tcPr>
            <w:tcW w:w="2520" w:type="dxa"/>
          </w:tcPr>
          <w:p w14:paraId="659EE6E4" w14:textId="560681CF" w:rsidR="059C2823" w:rsidRDefault="3397C0CC" w:rsidP="3397C0CC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3397C0CC">
              <w:rPr>
                <w:rFonts w:eastAsiaTheme="minorEastAsia"/>
                <w:sz w:val="20"/>
                <w:szCs w:val="20"/>
              </w:rPr>
              <w:t>Beskrive og reflektere over situasjonen til urfolk i engelsktalande land</w:t>
            </w:r>
          </w:p>
        </w:tc>
        <w:tc>
          <w:tcPr>
            <w:tcW w:w="2370" w:type="dxa"/>
          </w:tcPr>
          <w:p w14:paraId="56952592" w14:textId="1A2CF684" w:rsidR="3397C0CC" w:rsidRPr="00B871E2" w:rsidRDefault="3397C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B871E2">
              <w:rPr>
                <w:lang w:val="nb-NO"/>
              </w:rPr>
              <w:t>Share your texts about the Indigenous Peoples</w:t>
            </w:r>
          </w:p>
          <w:p w14:paraId="3ECC8961" w14:textId="6913FEFB" w:rsidR="3397C0CC" w:rsidRPr="00B871E2" w:rsidRDefault="3397C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  <w:p w14:paraId="4C1249BB" w14:textId="6658D791" w:rsidR="3397C0CC" w:rsidRDefault="3397C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6th </w:t>
            </w:r>
            <w:proofErr w:type="spellStart"/>
            <w:r>
              <w:t>of</w:t>
            </w:r>
            <w:proofErr w:type="spellEnd"/>
            <w:r>
              <w:t xml:space="preserve"> November: </w:t>
            </w:r>
          </w:p>
          <w:p w14:paraId="6ADBD65C" w14:textId="3B1B11BA" w:rsidR="059C2823" w:rsidRDefault="3397C0CC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Oral </w:t>
            </w:r>
            <w:proofErr w:type="spellStart"/>
            <w:r>
              <w:t>presentation</w:t>
            </w:r>
            <w:proofErr w:type="spellEnd"/>
            <w:r>
              <w:t>: Pawel, Robin and Arne Mathias</w:t>
            </w:r>
          </w:p>
        </w:tc>
        <w:tc>
          <w:tcPr>
            <w:tcW w:w="2396" w:type="dxa"/>
          </w:tcPr>
          <w:p w14:paraId="716B3308" w14:textId="47B4A9F7" w:rsidR="059C2823" w:rsidRDefault="3397C0CC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6.november: Write one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Maoris, one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Aborigines</w:t>
            </w:r>
            <w:proofErr w:type="spellEnd"/>
            <w:r>
              <w:t xml:space="preserve"> and one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Native</w:t>
            </w:r>
            <w:proofErr w:type="spellEnd"/>
            <w:r>
              <w:t xml:space="preserve"> Americans.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Indigenous</w:t>
            </w:r>
            <w:proofErr w:type="spellEnd"/>
            <w:r>
              <w:t xml:space="preserve"> Peoples in </w:t>
            </w:r>
            <w:proofErr w:type="spellStart"/>
            <w:r>
              <w:t>your</w:t>
            </w:r>
            <w:proofErr w:type="spellEnd"/>
            <w:r>
              <w:t xml:space="preserve"> English book.</w:t>
            </w:r>
          </w:p>
        </w:tc>
      </w:tr>
      <w:tr w:rsidR="059C2823" w14:paraId="060DD427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61657791" w14:textId="1367C439" w:rsidR="059C2823" w:rsidRDefault="059C2823" w:rsidP="059C2823">
            <w:r>
              <w:t>Naturfag</w:t>
            </w:r>
          </w:p>
        </w:tc>
        <w:tc>
          <w:tcPr>
            <w:tcW w:w="2520" w:type="dxa"/>
          </w:tcPr>
          <w:p w14:paraId="7E503119" w14:textId="77777777" w:rsidR="00370E33" w:rsidRDefault="00370E33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Du skal vite kva organisk kjemi er</w:t>
            </w:r>
          </w:p>
          <w:p w14:paraId="13B89FA0" w14:textId="77777777" w:rsidR="00370E33" w:rsidRPr="00B871E2" w:rsidRDefault="00370E33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b-NO"/>
              </w:rPr>
            </w:pPr>
            <w:r w:rsidRPr="00B871E2">
              <w:rPr>
                <w:rFonts w:eastAsiaTheme="minorEastAsia"/>
                <w:sz w:val="20"/>
                <w:szCs w:val="20"/>
                <w:lang w:val="nb-NO"/>
              </w:rPr>
              <w:t>Du skal kunne forklare karbonet sitt krinslaup</w:t>
            </w:r>
          </w:p>
          <w:p w14:paraId="4063377B" w14:textId="77777777" w:rsidR="00370E33" w:rsidRDefault="00370E33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Du skal kunne forklare kvifor karbonatomet har lett for å binde seg til andre atom</w:t>
            </w:r>
          </w:p>
          <w:p w14:paraId="7F00BF60" w14:textId="55BDBE6C" w:rsidR="059C2823" w:rsidRDefault="00370E33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Du skal/må vite kva ei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elektronparbinding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er</w:t>
            </w:r>
          </w:p>
        </w:tc>
        <w:tc>
          <w:tcPr>
            <w:tcW w:w="2370" w:type="dxa"/>
          </w:tcPr>
          <w:p w14:paraId="06D56A47" w14:textId="77777777" w:rsidR="00370E33" w:rsidRPr="00B871E2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B871E2">
              <w:rPr>
                <w:lang w:val="nb-NO"/>
              </w:rPr>
              <w:t>På onsdag er de på hospitering i VGS</w:t>
            </w:r>
          </w:p>
          <w:p w14:paraId="6EE0401F" w14:textId="77777777" w:rsidR="00370E33" w:rsidRPr="00B871E2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  <w:p w14:paraId="440ED293" w14:textId="77777777" w:rsidR="00370E3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E33">
              <w:rPr>
                <w:b/>
              </w:rPr>
              <w:t>Torsdag</w:t>
            </w:r>
            <w:r>
              <w:t>;</w:t>
            </w:r>
          </w:p>
          <w:p w14:paraId="300E10DB" w14:textId="3EBD7A0D" w:rsidR="059C282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startar på nytt kapittel – organisk kjemi</w:t>
            </w:r>
          </w:p>
        </w:tc>
        <w:tc>
          <w:tcPr>
            <w:tcW w:w="2396" w:type="dxa"/>
          </w:tcPr>
          <w:p w14:paraId="4CB71604" w14:textId="4EF43A63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47E99F1A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9FF73B7" w14:textId="49689E6B" w:rsidR="059C2823" w:rsidRDefault="059C2823" w:rsidP="059C2823">
            <w:r>
              <w:t>KRLE</w:t>
            </w:r>
          </w:p>
        </w:tc>
        <w:tc>
          <w:tcPr>
            <w:tcW w:w="2520" w:type="dxa"/>
          </w:tcPr>
          <w:p w14:paraId="1C8EDF60" w14:textId="4EF43A63" w:rsidR="059C2823" w:rsidRDefault="059C2823" w:rsidP="059C2823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33B88FF" w14:textId="4EF43A63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14940198" w14:textId="4EF43A63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0DB06068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64808A67" w14:textId="0D10D5F3" w:rsidR="059C2823" w:rsidRDefault="059C2823" w:rsidP="059C2823">
            <w:r>
              <w:t>S-fag</w:t>
            </w:r>
          </w:p>
        </w:tc>
        <w:tc>
          <w:tcPr>
            <w:tcW w:w="2520" w:type="dxa"/>
          </w:tcPr>
          <w:p w14:paraId="0BEFC07B" w14:textId="700F7471" w:rsidR="059C2823" w:rsidRDefault="15DFCA4F" w:rsidP="15DFCA4F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15DFCA4F">
              <w:rPr>
                <w:rFonts w:eastAsiaTheme="minorEastAsia"/>
                <w:sz w:val="20"/>
                <w:szCs w:val="20"/>
              </w:rPr>
              <w:t>Grunnar, årsaker og verknader av den kalde krigen</w:t>
            </w:r>
          </w:p>
        </w:tc>
        <w:tc>
          <w:tcPr>
            <w:tcW w:w="2370" w:type="dxa"/>
          </w:tcPr>
          <w:p w14:paraId="12D22559" w14:textId="1FE18E87" w:rsidR="059C2823" w:rsidRDefault="15DFCA4F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Gjer ferdig og held den munnlege presentasjonen om den kalde krigen</w:t>
            </w:r>
          </w:p>
        </w:tc>
        <w:tc>
          <w:tcPr>
            <w:tcW w:w="2396" w:type="dxa"/>
          </w:tcPr>
          <w:p w14:paraId="63EBAF38" w14:textId="429B889A" w:rsidR="059C2823" w:rsidRDefault="15DFCA4F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Førebu deg til munnleg presentasjon torsdag 8.november</w:t>
            </w:r>
          </w:p>
        </w:tc>
      </w:tr>
      <w:tr w:rsidR="059C2823" w:rsidRPr="00E559C7" w14:paraId="22A3AD4A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A8C4571" w14:textId="2DC06C91" w:rsidR="059C2823" w:rsidRDefault="059C2823" w:rsidP="059C2823">
            <w:r>
              <w:t>Tysk</w:t>
            </w:r>
          </w:p>
        </w:tc>
        <w:tc>
          <w:tcPr>
            <w:tcW w:w="2520" w:type="dxa"/>
          </w:tcPr>
          <w:p w14:paraId="253AECBD" w14:textId="3EE138BC" w:rsidR="059C2823" w:rsidRDefault="0F00D1B7" w:rsidP="0F00D1B7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F00D1B7">
              <w:rPr>
                <w:rFonts w:eastAsiaTheme="minorEastAsia"/>
                <w:sz w:val="20"/>
                <w:szCs w:val="20"/>
              </w:rPr>
              <w:t>Forklare kva kasus det blir etter preposisjonane</w:t>
            </w:r>
          </w:p>
        </w:tc>
        <w:tc>
          <w:tcPr>
            <w:tcW w:w="2370" w:type="dxa"/>
          </w:tcPr>
          <w:p w14:paraId="7738E1F8" w14:textId="1F83B5FC" w:rsidR="059C2823" w:rsidRPr="00E559C7" w:rsidRDefault="0F00D1B7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9C7">
              <w:t xml:space="preserve">Les, omset, snakkar og løyser oppgåver i samband med læringsmålet. </w:t>
            </w:r>
          </w:p>
        </w:tc>
        <w:tc>
          <w:tcPr>
            <w:tcW w:w="2396" w:type="dxa"/>
          </w:tcPr>
          <w:p w14:paraId="26DAC058" w14:textId="55DC2CA4" w:rsidR="059C2823" w:rsidRPr="00E559C7" w:rsidRDefault="0F00D1B7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9C7">
              <w:t>9.november: les og omset s. 108 + gloser + skriv ned dei setningane frå denne sida som har sterk adjektivbøying</w:t>
            </w:r>
          </w:p>
        </w:tc>
      </w:tr>
      <w:tr w:rsidR="059C2823" w14:paraId="5BC3927B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5E666987" w14:textId="42B131E2" w:rsidR="059C2823" w:rsidRDefault="059C2823" w:rsidP="059C2823">
            <w:r>
              <w:t>Musikk</w:t>
            </w:r>
          </w:p>
        </w:tc>
        <w:tc>
          <w:tcPr>
            <w:tcW w:w="2520" w:type="dxa"/>
          </w:tcPr>
          <w:p w14:paraId="33880B66" w14:textId="77777777" w:rsidR="00536B6D" w:rsidRDefault="00536B6D" w:rsidP="00536B6D">
            <w:pPr>
              <w:pStyle w:val="Listeavsnitt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Å sjå mangfaldet i teaterarbeid</w:t>
            </w:r>
          </w:p>
          <w:p w14:paraId="052A0B0B" w14:textId="77777777" w:rsidR="00536B6D" w:rsidRDefault="00536B6D" w:rsidP="00536B6D">
            <w:pPr>
              <w:pStyle w:val="Listeavsnitt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utvikle fantasi og kreativitet.</w:t>
            </w:r>
          </w:p>
          <w:p w14:paraId="38F6674F" w14:textId="77777777" w:rsidR="00536B6D" w:rsidRPr="00E559C7" w:rsidRDefault="00536B6D" w:rsidP="00536B6D">
            <w:pPr>
              <w:pStyle w:val="Listeavsnitt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E559C7">
              <w:rPr>
                <w:rFonts w:eastAsiaTheme="minorEastAsia"/>
                <w:sz w:val="20"/>
                <w:szCs w:val="20"/>
              </w:rPr>
              <w:t xml:space="preserve">Bli tryggare på deg sjølv, slik at du </w:t>
            </w:r>
            <w:r w:rsidRPr="00E559C7">
              <w:rPr>
                <w:rFonts w:eastAsiaTheme="minorEastAsia"/>
                <w:sz w:val="20"/>
                <w:szCs w:val="20"/>
              </w:rPr>
              <w:lastRenderedPageBreak/>
              <w:t>våger å ha eigne meiningar, og uttrykke dei</w:t>
            </w:r>
          </w:p>
          <w:p w14:paraId="5C845EF7" w14:textId="5FE61205" w:rsidR="059C2823" w:rsidRDefault="00536B6D" w:rsidP="00536B6D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Å oppleve at teaterarbeid er samspel, som krev at vi tar omsyn til ulikheiter hos kvarandre.</w:t>
            </w:r>
          </w:p>
        </w:tc>
        <w:tc>
          <w:tcPr>
            <w:tcW w:w="2370" w:type="dxa"/>
          </w:tcPr>
          <w:p w14:paraId="5D60100B" w14:textId="77777777" w:rsidR="00161D1E" w:rsidRPr="00E559C7" w:rsidRDefault="00161D1E" w:rsidP="00161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9C7">
              <w:lastRenderedPageBreak/>
              <w:t xml:space="preserve">Bli kjend med </w:t>
            </w:r>
            <w:proofErr w:type="spellStart"/>
            <w:r w:rsidRPr="00E559C7">
              <w:t>historiane</w:t>
            </w:r>
            <w:proofErr w:type="spellEnd"/>
            <w:r w:rsidRPr="00E559C7">
              <w:t xml:space="preserve"> vi skal framføre.</w:t>
            </w:r>
          </w:p>
          <w:p w14:paraId="49546C75" w14:textId="77777777" w:rsidR="00161D1E" w:rsidRPr="00E559C7" w:rsidRDefault="00161D1E" w:rsidP="00161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9C7">
              <w:t>Litt av kvart frå teaterets mangfald.</w:t>
            </w:r>
          </w:p>
          <w:p w14:paraId="46D1A503" w14:textId="77777777" w:rsidR="00161D1E" w:rsidRDefault="00161D1E" w:rsidP="00161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Interaksjon, pust, stemme</w:t>
            </w:r>
          </w:p>
          <w:p w14:paraId="73B43C21" w14:textId="77777777" w:rsidR="00161D1E" w:rsidRDefault="00161D1E" w:rsidP="00161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Kroppsuttrykk</w:t>
            </w:r>
          </w:p>
          <w:p w14:paraId="6473A83C" w14:textId="77777777" w:rsidR="00161D1E" w:rsidRDefault="00161D1E" w:rsidP="00161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Forestillingsevne</w:t>
            </w:r>
            <w:proofErr w:type="spellEnd"/>
            <w:r>
              <w:t>.</w:t>
            </w:r>
          </w:p>
          <w:p w14:paraId="577F4FDE" w14:textId="2C0DF590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0588D397" w14:textId="3ACC07B1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5D0662C0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564C950C" w14:textId="2933D0BC" w:rsidR="059C2823" w:rsidRDefault="059C2823" w:rsidP="059C2823">
            <w:r>
              <w:lastRenderedPageBreak/>
              <w:t>KOH</w:t>
            </w:r>
          </w:p>
        </w:tc>
        <w:tc>
          <w:tcPr>
            <w:tcW w:w="2520" w:type="dxa"/>
          </w:tcPr>
          <w:p w14:paraId="1F10310D" w14:textId="0ED1CC12" w:rsidR="059C2823" w:rsidRDefault="059C2823" w:rsidP="059C2823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A4000CD" w14:textId="31B391CA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6DFB61D5" w14:textId="3C14ABEC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2AC6FEC1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BC571CB" w14:textId="10D37B66" w:rsidR="059C2823" w:rsidRDefault="059C2823" w:rsidP="059C2823">
            <w:r>
              <w:t>Mat &amp; helse</w:t>
            </w:r>
          </w:p>
        </w:tc>
        <w:tc>
          <w:tcPr>
            <w:tcW w:w="2520" w:type="dxa"/>
          </w:tcPr>
          <w:p w14:paraId="416B540F" w14:textId="65D32E3F" w:rsidR="059C2823" w:rsidRDefault="059C2823" w:rsidP="059C282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3B54F2" w14:textId="10408E1E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4451BBC7" w14:textId="70357245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21C41524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B9D2E01" w14:textId="25A60420" w:rsidR="059C2823" w:rsidRDefault="059C2823" w:rsidP="059C2823">
            <w:r>
              <w:t>Norsk fordjuping</w:t>
            </w:r>
          </w:p>
        </w:tc>
        <w:tc>
          <w:tcPr>
            <w:tcW w:w="2520" w:type="dxa"/>
          </w:tcPr>
          <w:p w14:paraId="49E1ED5F" w14:textId="00464CDE" w:rsidR="059C2823" w:rsidRDefault="059C2823" w:rsidP="059C2823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0B33C02" w14:textId="0184FA02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619A9EEF" w14:textId="319A8992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14:paraId="49D46FC5" w14:textId="77777777" w:rsidTr="2934B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5A170CF5" w14:textId="721D53EC" w:rsidR="059C2823" w:rsidRDefault="059C2823" w:rsidP="059C2823">
            <w:r>
              <w:t>Gym</w:t>
            </w:r>
          </w:p>
        </w:tc>
        <w:tc>
          <w:tcPr>
            <w:tcW w:w="2520" w:type="dxa"/>
          </w:tcPr>
          <w:p w14:paraId="7BE21CF2" w14:textId="16090B3A" w:rsidR="059C2823" w:rsidRDefault="00370E33" w:rsidP="059C2823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Sjå ark med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måloppnåing</w:t>
            </w:r>
            <w:proofErr w:type="spellEnd"/>
          </w:p>
        </w:tc>
        <w:tc>
          <w:tcPr>
            <w:tcW w:w="2370" w:type="dxa"/>
          </w:tcPr>
          <w:p w14:paraId="38641754" w14:textId="77777777" w:rsidR="00370E33" w:rsidRPr="00370E3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0E33">
              <w:rPr>
                <w:b/>
              </w:rPr>
              <w:t>Måndag</w:t>
            </w:r>
          </w:p>
          <w:p w14:paraId="59BBE22F" w14:textId="77777777" w:rsidR="00370E3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Volleyball</w:t>
            </w:r>
          </w:p>
          <w:p w14:paraId="31CEE878" w14:textId="77777777" w:rsidR="00370E3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916F81" w14:textId="77777777" w:rsidR="00370E3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E33">
              <w:rPr>
                <w:b/>
              </w:rPr>
              <w:t>Torsdag</w:t>
            </w:r>
            <w:r>
              <w:t>:</w:t>
            </w:r>
          </w:p>
          <w:p w14:paraId="587D7F57" w14:textId="739545D2" w:rsidR="059C2823" w:rsidRDefault="00370E3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Fotball</w:t>
            </w:r>
          </w:p>
        </w:tc>
        <w:tc>
          <w:tcPr>
            <w:tcW w:w="2396" w:type="dxa"/>
          </w:tcPr>
          <w:p w14:paraId="43BB9062" w14:textId="50C129EB" w:rsidR="059C2823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1A33A" w14:textId="71D1C7AE" w:rsidR="059C2823" w:rsidRDefault="059C2823" w:rsidP="059C2823"/>
    <w:sectPr w:rsidR="059C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0EF"/>
    <w:multiLevelType w:val="hybridMultilevel"/>
    <w:tmpl w:val="F05EE0FA"/>
    <w:lvl w:ilvl="0" w:tplc="9BA82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1EB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23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E8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4A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85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A2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D10"/>
    <w:multiLevelType w:val="hybridMultilevel"/>
    <w:tmpl w:val="0B8C6518"/>
    <w:lvl w:ilvl="0" w:tplc="A28678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AED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6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43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5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8F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60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82B"/>
    <w:multiLevelType w:val="hybridMultilevel"/>
    <w:tmpl w:val="6958CCAC"/>
    <w:lvl w:ilvl="0" w:tplc="7174EC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8A4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CB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2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86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A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A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63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980"/>
    <w:multiLevelType w:val="hybridMultilevel"/>
    <w:tmpl w:val="49E8C0B2"/>
    <w:lvl w:ilvl="0" w:tplc="EA86A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14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0D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08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E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EF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47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F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41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1540"/>
    <w:multiLevelType w:val="hybridMultilevel"/>
    <w:tmpl w:val="BC187312"/>
    <w:lvl w:ilvl="0" w:tplc="FF60C0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DC0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5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1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0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0A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D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CC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4AB"/>
    <w:multiLevelType w:val="hybridMultilevel"/>
    <w:tmpl w:val="7E98F1BC"/>
    <w:lvl w:ilvl="0" w:tplc="7856E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4AB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8F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4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4D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C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0A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48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5D6"/>
    <w:multiLevelType w:val="hybridMultilevel"/>
    <w:tmpl w:val="0F2C4FA4"/>
    <w:lvl w:ilvl="0" w:tplc="DB8895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DC44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2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9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60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E9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0F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0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29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136D"/>
    <w:multiLevelType w:val="hybridMultilevel"/>
    <w:tmpl w:val="C494D57C"/>
    <w:lvl w:ilvl="0" w:tplc="9E7C86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948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C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9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7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CD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E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0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6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628A"/>
    <w:multiLevelType w:val="hybridMultilevel"/>
    <w:tmpl w:val="21DAF4BC"/>
    <w:lvl w:ilvl="0" w:tplc="6C44F0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39C5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A5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1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2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2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C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E8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A7CAD"/>
    <w:multiLevelType w:val="hybridMultilevel"/>
    <w:tmpl w:val="92E28190"/>
    <w:lvl w:ilvl="0" w:tplc="E3AA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C7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CC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B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A7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E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E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B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8A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7402"/>
    <w:multiLevelType w:val="hybridMultilevel"/>
    <w:tmpl w:val="6FE88D56"/>
    <w:lvl w:ilvl="0" w:tplc="C6D8F5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464F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FE2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48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C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090D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09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6E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D8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20B38"/>
    <w:multiLevelType w:val="hybridMultilevel"/>
    <w:tmpl w:val="0A3864EC"/>
    <w:lvl w:ilvl="0" w:tplc="1ECA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3FC9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06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C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2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C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4D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76B5A"/>
    <w:multiLevelType w:val="hybridMultilevel"/>
    <w:tmpl w:val="495CC332"/>
    <w:lvl w:ilvl="0" w:tplc="E9305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B0F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C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E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E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2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3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AF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5F4B"/>
    <w:multiLevelType w:val="hybridMultilevel"/>
    <w:tmpl w:val="1C484D46"/>
    <w:lvl w:ilvl="0" w:tplc="FE3CC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02D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60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CE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C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E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6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D0932"/>
    <w:rsid w:val="00161D1E"/>
    <w:rsid w:val="00251F72"/>
    <w:rsid w:val="00276E5A"/>
    <w:rsid w:val="00370E33"/>
    <w:rsid w:val="0046008B"/>
    <w:rsid w:val="00536B6D"/>
    <w:rsid w:val="006E511C"/>
    <w:rsid w:val="009E403D"/>
    <w:rsid w:val="00A02981"/>
    <w:rsid w:val="00B871E2"/>
    <w:rsid w:val="00DA6C91"/>
    <w:rsid w:val="00E3600B"/>
    <w:rsid w:val="00E559C7"/>
    <w:rsid w:val="059C2823"/>
    <w:rsid w:val="0F00D1B7"/>
    <w:rsid w:val="15DFCA4F"/>
    <w:rsid w:val="2934B016"/>
    <w:rsid w:val="2D533AC7"/>
    <w:rsid w:val="336EFBE3"/>
    <w:rsid w:val="3397C0CC"/>
    <w:rsid w:val="3AED0932"/>
    <w:rsid w:val="7D0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932"/>
  <w15:chartTrackingRefBased/>
  <w15:docId w15:val="{ACDA9B5C-174A-4335-AC5C-EF7D8F9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kole.no/byklesk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ug.dahl@bykle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Andre Moe</dc:creator>
  <cp:keywords/>
  <dc:description/>
  <cp:lastModifiedBy>Olaug Dahl</cp:lastModifiedBy>
  <cp:revision>2</cp:revision>
  <dcterms:created xsi:type="dcterms:W3CDTF">2018-11-05T13:19:00Z</dcterms:created>
  <dcterms:modified xsi:type="dcterms:W3CDTF">2018-11-05T13:19:00Z</dcterms:modified>
</cp:coreProperties>
</file>