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1117"/>
        <w:gridCol w:w="5824"/>
        <w:gridCol w:w="4940"/>
        <w:gridCol w:w="2113"/>
      </w:tblGrid>
      <w:tr w:rsidR="00127D21" w:rsidRPr="005258DE" w14:paraId="4F7B33E5" w14:textId="77777777" w:rsidTr="001A2465">
        <w:tc>
          <w:tcPr>
            <w:tcW w:w="1117" w:type="dxa"/>
            <w:shd w:val="clear" w:color="auto" w:fill="92D050"/>
          </w:tcPr>
          <w:p w14:paraId="5E6E45EB" w14:textId="77777777" w:rsidR="00127D21" w:rsidRPr="005258DE" w:rsidRDefault="00127D21" w:rsidP="00E96C19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 w:rsidRPr="005258DE">
              <w:rPr>
                <w:b/>
                <w:sz w:val="28"/>
                <w:szCs w:val="28"/>
              </w:rPr>
              <w:t>Periode</w:t>
            </w:r>
          </w:p>
        </w:tc>
        <w:tc>
          <w:tcPr>
            <w:tcW w:w="5824" w:type="dxa"/>
            <w:shd w:val="clear" w:color="auto" w:fill="92D050"/>
          </w:tcPr>
          <w:p w14:paraId="477D371D" w14:textId="77777777" w:rsidR="00127D21" w:rsidRPr="001A2465" w:rsidRDefault="00127D21" w:rsidP="001A2465">
            <w:pPr>
              <w:rPr>
                <w:b/>
                <w:sz w:val="28"/>
                <w:szCs w:val="28"/>
              </w:rPr>
            </w:pPr>
            <w:r w:rsidRPr="001A2465">
              <w:rPr>
                <w:b/>
                <w:sz w:val="28"/>
                <w:szCs w:val="28"/>
              </w:rPr>
              <w:t>Kompetansemål</w:t>
            </w:r>
          </w:p>
          <w:p w14:paraId="29B83F35" w14:textId="77777777" w:rsidR="00127D21" w:rsidRPr="001A2465" w:rsidRDefault="00127D21" w:rsidP="001A2465">
            <w:pPr>
              <w:rPr>
                <w:sz w:val="24"/>
                <w:szCs w:val="24"/>
              </w:rPr>
            </w:pPr>
            <w:r w:rsidRPr="001A2465">
              <w:rPr>
                <w:sz w:val="24"/>
                <w:szCs w:val="24"/>
              </w:rPr>
              <w:t>Elevane skal kunne:</w:t>
            </w:r>
          </w:p>
        </w:tc>
        <w:tc>
          <w:tcPr>
            <w:tcW w:w="4940" w:type="dxa"/>
            <w:shd w:val="clear" w:color="auto" w:fill="92D050"/>
          </w:tcPr>
          <w:p w14:paraId="1C5DAEC5" w14:textId="77777777" w:rsidR="00127D21" w:rsidRDefault="00127D21" w:rsidP="001A2465">
            <w:pPr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Læringsmål</w:t>
            </w:r>
          </w:p>
          <w:p w14:paraId="51067F3A" w14:textId="77777777" w:rsidR="001A2465" w:rsidRPr="005258DE" w:rsidRDefault="001A2465" w:rsidP="001A2465">
            <w:pPr>
              <w:rPr>
                <w:b/>
                <w:sz w:val="28"/>
                <w:szCs w:val="28"/>
              </w:rPr>
            </w:pPr>
            <w:r w:rsidRPr="005258DE">
              <w:rPr>
                <w:sz w:val="24"/>
                <w:szCs w:val="24"/>
              </w:rPr>
              <w:t>Elevane skal kunne:</w:t>
            </w:r>
          </w:p>
        </w:tc>
        <w:tc>
          <w:tcPr>
            <w:tcW w:w="2113" w:type="dxa"/>
            <w:shd w:val="clear" w:color="auto" w:fill="92D050"/>
          </w:tcPr>
          <w:p w14:paraId="014BAEBD" w14:textId="77777777" w:rsidR="00127D21" w:rsidRPr="005258DE" w:rsidRDefault="00127D21" w:rsidP="00E96C19">
            <w:pPr>
              <w:jc w:val="center"/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Ressursar</w:t>
            </w:r>
          </w:p>
        </w:tc>
      </w:tr>
      <w:tr w:rsidR="00127D21" w:rsidRPr="005258DE" w14:paraId="0D54F848" w14:textId="77777777" w:rsidTr="001A2465">
        <w:tc>
          <w:tcPr>
            <w:tcW w:w="1117" w:type="dxa"/>
          </w:tcPr>
          <w:p w14:paraId="4482AA9D" w14:textId="77777777" w:rsidR="003C6829" w:rsidRDefault="00EC0AB6" w:rsidP="00E96C19">
            <w:r>
              <w:t>Veke</w:t>
            </w:r>
          </w:p>
          <w:p w14:paraId="63D826D8" w14:textId="77777777" w:rsidR="00127D21" w:rsidRPr="005258DE" w:rsidRDefault="003C6829" w:rsidP="00E96C19">
            <w:r>
              <w:t>34-35</w:t>
            </w:r>
          </w:p>
        </w:tc>
        <w:tc>
          <w:tcPr>
            <w:tcW w:w="5824" w:type="dxa"/>
          </w:tcPr>
          <w:p w14:paraId="76571631" w14:textId="77777777" w:rsidR="003C6829" w:rsidRPr="003C6829" w:rsidRDefault="003C6829" w:rsidP="003C6829">
            <w:pPr>
              <w:pStyle w:val="Listeavsnitt"/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</w:p>
          <w:p w14:paraId="05FB3AF5" w14:textId="77777777" w:rsidR="00FE3603" w:rsidRPr="00AC3A3E" w:rsidRDefault="0033574F" w:rsidP="004301F5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 w:rsidRPr="0033574F">
              <w:rPr>
                <w:rFonts w:ascii="MuseoSans300" w:hAnsi="MuseoSans300" w:cs="Arial"/>
                <w:color w:val="303030"/>
                <w:lang w:val="nb-NO"/>
              </w:rPr>
              <w:t>skrive enkle fortellende, beskrivende og argumenterende tekster</w:t>
            </w:r>
          </w:p>
          <w:p w14:paraId="121184E0" w14:textId="77777777" w:rsidR="00AC3A3E" w:rsidRPr="00AC3A3E" w:rsidRDefault="00AC3A3E" w:rsidP="004301F5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lese tekster av ulike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typer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på bokmål og nynorsk med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sammenheng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forståelse</w:t>
            </w:r>
            <w:proofErr w:type="spellEnd"/>
          </w:p>
          <w:p w14:paraId="45233DDF" w14:textId="77777777" w:rsidR="00AC3A3E" w:rsidRPr="0097679C" w:rsidRDefault="00AC3A3E" w:rsidP="004301F5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finne informasjon ved å kombinere ord og illustrasjon i tekster på skjerm og papir</w:t>
            </w:r>
          </w:p>
          <w:p w14:paraId="74096C33" w14:textId="77777777" w:rsidR="004301F5" w:rsidRPr="004546C2" w:rsidRDefault="004301F5" w:rsidP="004301F5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strukturere tekster med overskrift,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innledning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hoveddel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avslutning</w:t>
            </w:r>
          </w:p>
          <w:p w14:paraId="2888D8B7" w14:textId="77777777" w:rsidR="00127D21" w:rsidRPr="005258DE" w:rsidRDefault="00127D21" w:rsidP="00CB14CC">
            <w:pPr>
              <w:pStyle w:val="Listeavsnitt"/>
              <w:autoSpaceDE w:val="0"/>
              <w:autoSpaceDN w:val="0"/>
              <w:adjustRightInd w:val="0"/>
              <w:rPr>
                <w:rFonts w:cs="AvenirNext-Medium"/>
                <w:lang w:val="nb-NO"/>
              </w:rPr>
            </w:pPr>
          </w:p>
        </w:tc>
        <w:tc>
          <w:tcPr>
            <w:tcW w:w="4940" w:type="dxa"/>
          </w:tcPr>
          <w:p w14:paraId="24EEA572" w14:textId="77777777" w:rsidR="003C6829" w:rsidRDefault="003C6829" w:rsidP="003C6829">
            <w:pPr>
              <w:pStyle w:val="Listeavsnitt"/>
              <w:jc w:val="both"/>
            </w:pPr>
          </w:p>
          <w:p w14:paraId="724DCC65" w14:textId="77777777" w:rsidR="00FE3603" w:rsidRDefault="001A2465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Skrive stor forbokstav i namn</w:t>
            </w:r>
          </w:p>
          <w:p w14:paraId="2DA7318F" w14:textId="77777777" w:rsidR="001A2465" w:rsidRDefault="001A2465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Kjenne igjen ei setning og skrive setningar med stor bokstav i starten og punktum til slutt</w:t>
            </w:r>
          </w:p>
          <w:p w14:paraId="0224FFF6" w14:textId="77777777" w:rsidR="001A2465" w:rsidRDefault="001A2465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Forklare kva det vil seie å ta «SALTO»</w:t>
            </w:r>
          </w:p>
          <w:p w14:paraId="607C3F01" w14:textId="77777777" w:rsidR="001A2465" w:rsidRDefault="001A2465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 xml:space="preserve">Forklare kva som kjenneteiknar ei </w:t>
            </w:r>
          </w:p>
          <w:p w14:paraId="198A03E0" w14:textId="77777777" w:rsidR="001A2465" w:rsidRDefault="001A2465" w:rsidP="001A2465">
            <w:pPr>
              <w:pStyle w:val="Listeavsnitt"/>
              <w:jc w:val="both"/>
            </w:pPr>
            <w:r>
              <w:t>eg-forteljing.</w:t>
            </w:r>
          </w:p>
          <w:p w14:paraId="5EC3722E" w14:textId="77777777" w:rsidR="00FE3603" w:rsidRPr="005258DE" w:rsidRDefault="001A2465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Kunne skrive ei eg- forteljing</w:t>
            </w:r>
          </w:p>
        </w:tc>
        <w:tc>
          <w:tcPr>
            <w:tcW w:w="2113" w:type="dxa"/>
          </w:tcPr>
          <w:p w14:paraId="0B002555" w14:textId="77777777" w:rsidR="00A92D06" w:rsidRPr="005258DE" w:rsidRDefault="001A2465" w:rsidP="002C73B2">
            <w:pPr>
              <w:rPr>
                <w:b/>
              </w:rPr>
            </w:pPr>
            <w:r>
              <w:rPr>
                <w:b/>
              </w:rPr>
              <w:t>Kapittel 1</w:t>
            </w:r>
          </w:p>
          <w:p w14:paraId="1FA4E075" w14:textId="77777777" w:rsidR="00D46BEA" w:rsidRPr="00D46BEA" w:rsidRDefault="001A2465" w:rsidP="00D46BEA">
            <w:r>
              <w:t>Ny start</w:t>
            </w:r>
            <w:r w:rsidR="00127D21" w:rsidRPr="00D46BEA">
              <w:t xml:space="preserve"> </w:t>
            </w:r>
          </w:p>
          <w:p w14:paraId="1343B349" w14:textId="77777777" w:rsidR="00FE3603" w:rsidRDefault="001A2465" w:rsidP="00D46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4-23</w:t>
            </w:r>
            <w:r w:rsidR="00D46BEA" w:rsidRPr="00D46BEA">
              <w:rPr>
                <w:sz w:val="16"/>
                <w:szCs w:val="16"/>
              </w:rPr>
              <w:t xml:space="preserve">, </w:t>
            </w:r>
          </w:p>
          <w:p w14:paraId="2741B5A3" w14:textId="77777777" w:rsidR="00127D21" w:rsidRDefault="003157AA" w:rsidP="00D46B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bok. s</w:t>
            </w:r>
            <w:r w:rsidR="001A2465">
              <w:rPr>
                <w:sz w:val="16"/>
                <w:szCs w:val="16"/>
              </w:rPr>
              <w:t xml:space="preserve">ide </w:t>
            </w:r>
            <w:r>
              <w:rPr>
                <w:sz w:val="16"/>
                <w:szCs w:val="16"/>
              </w:rPr>
              <w:t xml:space="preserve">4 </w:t>
            </w:r>
            <w:r w:rsidR="00071901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15</w:t>
            </w:r>
          </w:p>
          <w:p w14:paraId="1EE1F7F2" w14:textId="77777777" w:rsidR="00071901" w:rsidRDefault="00071901" w:rsidP="00D46BEA">
            <w:pPr>
              <w:rPr>
                <w:sz w:val="16"/>
                <w:szCs w:val="16"/>
              </w:rPr>
            </w:pPr>
          </w:p>
          <w:p w14:paraId="5DF1CE90" w14:textId="77777777" w:rsidR="00071901" w:rsidRDefault="00071901" w:rsidP="00D46BEA">
            <w:pPr>
              <w:rPr>
                <w:sz w:val="16"/>
                <w:szCs w:val="16"/>
              </w:rPr>
            </w:pPr>
          </w:p>
          <w:p w14:paraId="208E4760" w14:textId="77777777" w:rsidR="00071901" w:rsidRPr="00D46BEA" w:rsidRDefault="00071901" w:rsidP="00D46BEA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24"/>
                <w:szCs w:val="24"/>
              </w:rPr>
              <w:t>Oppstartsprøve</w:t>
            </w:r>
            <w:proofErr w:type="spellEnd"/>
            <w:r>
              <w:rPr>
                <w:b/>
                <w:sz w:val="24"/>
                <w:szCs w:val="24"/>
              </w:rPr>
              <w:t xml:space="preserve"> før</w:t>
            </w:r>
            <w:r w:rsidRPr="000418BF">
              <w:rPr>
                <w:b/>
                <w:sz w:val="24"/>
                <w:szCs w:val="24"/>
              </w:rPr>
              <w:t xml:space="preserve"> dette kapittelet.</w:t>
            </w:r>
          </w:p>
        </w:tc>
      </w:tr>
      <w:tr w:rsidR="00127D21" w:rsidRPr="005258DE" w14:paraId="03CB6965" w14:textId="77777777" w:rsidTr="007A2063">
        <w:trPr>
          <w:trHeight w:val="1866"/>
        </w:trPr>
        <w:tc>
          <w:tcPr>
            <w:tcW w:w="1117" w:type="dxa"/>
          </w:tcPr>
          <w:p w14:paraId="0FC5A3CC" w14:textId="77777777" w:rsidR="00127D21" w:rsidRDefault="00EC0AB6" w:rsidP="00E96C19">
            <w:r>
              <w:t>Veke</w:t>
            </w:r>
          </w:p>
          <w:p w14:paraId="2C298115" w14:textId="77777777" w:rsidR="003C6829" w:rsidRPr="005258DE" w:rsidRDefault="003C6829" w:rsidP="00E96C19">
            <w:r>
              <w:t>36-37</w:t>
            </w:r>
          </w:p>
        </w:tc>
        <w:tc>
          <w:tcPr>
            <w:tcW w:w="5824" w:type="dxa"/>
          </w:tcPr>
          <w:p w14:paraId="4F49D067" w14:textId="77777777" w:rsidR="003C6829" w:rsidRPr="003C6829" w:rsidRDefault="003C6829" w:rsidP="003C6829">
            <w:pPr>
              <w:pStyle w:val="Listeavsnitt"/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</w:p>
          <w:p w14:paraId="5DCCEE16" w14:textId="77777777" w:rsidR="00AC3A3E" w:rsidRPr="00AC3A3E" w:rsidRDefault="00AC3A3E" w:rsidP="00AC3A3E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 w:rsidRPr="0033574F">
              <w:rPr>
                <w:rFonts w:ascii="MuseoSans300" w:hAnsi="MuseoSans300" w:cs="Arial"/>
                <w:color w:val="303030"/>
                <w:lang w:val="nb-NO"/>
              </w:rPr>
              <w:t>skrive enkle fortellende, beskrivende og argumenterende tekster</w:t>
            </w:r>
          </w:p>
          <w:p w14:paraId="19D6A6B3" w14:textId="77777777" w:rsidR="00AC3A3E" w:rsidRPr="00AC3A3E" w:rsidRDefault="00AC3A3E" w:rsidP="00AC3A3E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lese tekster av ulike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typer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på bokmål og nynorsk med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sammenheng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forståelse</w:t>
            </w:r>
            <w:proofErr w:type="spellEnd"/>
          </w:p>
          <w:p w14:paraId="5AC5D94C" w14:textId="77777777" w:rsidR="00127D21" w:rsidRPr="005258DE" w:rsidRDefault="00AC3A3E" w:rsidP="00AC3A3E">
            <w:pPr>
              <w:pStyle w:val="Listeavsnitt"/>
              <w:numPr>
                <w:ilvl w:val="0"/>
                <w:numId w:val="26"/>
              </w:numPr>
              <w:rPr>
                <w:rFonts w:cs="AvenirNext-Medium"/>
                <w:lang w:val="nb-NO"/>
              </w:rPr>
            </w:pPr>
            <w:proofErr w:type="spellStart"/>
            <w:r>
              <w:rPr>
                <w:rFonts w:ascii="MuseoSans300" w:hAnsi="MuseoSans300" w:cs="Arial"/>
                <w:color w:val="303030"/>
              </w:rPr>
              <w:t>gjenkjenne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bruke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virkemidler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gjentakelse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kontrast og enkle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bilder</w:t>
            </w:r>
            <w:proofErr w:type="spellEnd"/>
          </w:p>
        </w:tc>
        <w:tc>
          <w:tcPr>
            <w:tcW w:w="4940" w:type="dxa"/>
          </w:tcPr>
          <w:p w14:paraId="732E2241" w14:textId="77777777" w:rsidR="003C6829" w:rsidRDefault="003C6829" w:rsidP="003C6829">
            <w:pPr>
              <w:pStyle w:val="Listeavsnitt"/>
            </w:pPr>
          </w:p>
          <w:p w14:paraId="4BE51C29" w14:textId="77777777" w:rsidR="00FE3603" w:rsidRDefault="001A2465" w:rsidP="001A2465">
            <w:pPr>
              <w:pStyle w:val="Listeavsnitt"/>
              <w:numPr>
                <w:ilvl w:val="0"/>
                <w:numId w:val="23"/>
              </w:numPr>
            </w:pPr>
            <w:r>
              <w:t>Gi eksempel på ord med diftongar, og skrive ord med diftongar</w:t>
            </w:r>
          </w:p>
          <w:p w14:paraId="2F76372C" w14:textId="77777777" w:rsidR="001A2465" w:rsidRDefault="001A2465" w:rsidP="001A2465">
            <w:pPr>
              <w:pStyle w:val="Listeavsnitt"/>
              <w:numPr>
                <w:ilvl w:val="0"/>
                <w:numId w:val="23"/>
              </w:numPr>
            </w:pPr>
            <w:r>
              <w:t>Bruke punktum, spørjeteikn og ropeteikn i eiga skriving</w:t>
            </w:r>
          </w:p>
          <w:p w14:paraId="652F6A80" w14:textId="77777777" w:rsidR="001A2465" w:rsidRDefault="00EF625A" w:rsidP="001A2465">
            <w:pPr>
              <w:pStyle w:val="Listeavsnitt"/>
              <w:numPr>
                <w:ilvl w:val="0"/>
                <w:numId w:val="23"/>
              </w:numPr>
            </w:pPr>
            <w:r>
              <w:t>Skrive eit dikt med rim</w:t>
            </w:r>
          </w:p>
          <w:p w14:paraId="67159055" w14:textId="77777777" w:rsidR="00EF625A" w:rsidRDefault="00EF625A" w:rsidP="001A2465">
            <w:pPr>
              <w:pStyle w:val="Listeavsnitt"/>
              <w:numPr>
                <w:ilvl w:val="0"/>
                <w:numId w:val="23"/>
              </w:numPr>
            </w:pPr>
            <w:r>
              <w:t>Trekkje slutningar</w:t>
            </w:r>
          </w:p>
          <w:p w14:paraId="414EF2EE" w14:textId="77777777" w:rsidR="00EF625A" w:rsidRDefault="00EF625A" w:rsidP="001A2465">
            <w:pPr>
              <w:pStyle w:val="Listeavsnitt"/>
              <w:numPr>
                <w:ilvl w:val="0"/>
                <w:numId w:val="23"/>
              </w:numPr>
            </w:pPr>
            <w:proofErr w:type="spellStart"/>
            <w:r>
              <w:t>Gjenfortelje</w:t>
            </w:r>
            <w:proofErr w:type="spellEnd"/>
            <w:r>
              <w:t xml:space="preserve"> </w:t>
            </w:r>
          </w:p>
          <w:p w14:paraId="0CCA7D70" w14:textId="77777777" w:rsidR="003C6829" w:rsidRPr="005258DE" w:rsidRDefault="003C6829" w:rsidP="003C6829">
            <w:pPr>
              <w:pStyle w:val="Listeavsnitt"/>
            </w:pPr>
          </w:p>
        </w:tc>
        <w:tc>
          <w:tcPr>
            <w:tcW w:w="2113" w:type="dxa"/>
          </w:tcPr>
          <w:p w14:paraId="4F3AF785" w14:textId="77777777" w:rsidR="00A92D06" w:rsidRPr="005258DE" w:rsidRDefault="001A2465" w:rsidP="00A92D06">
            <w:r>
              <w:rPr>
                <w:b/>
              </w:rPr>
              <w:t>Kapittel 2</w:t>
            </w:r>
            <w:r w:rsidR="00A92D06" w:rsidRPr="005258DE">
              <w:t xml:space="preserve"> </w:t>
            </w:r>
          </w:p>
          <w:p w14:paraId="24368E3F" w14:textId="77777777" w:rsidR="00127D21" w:rsidRPr="005258DE" w:rsidRDefault="001A2465" w:rsidP="00E96C19">
            <w:r>
              <w:t>Fritid</w:t>
            </w:r>
          </w:p>
          <w:p w14:paraId="5BFBD410" w14:textId="77777777" w:rsidR="00FE3603" w:rsidRDefault="001A2465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24-41</w:t>
            </w:r>
            <w:r w:rsidR="00D46BEA" w:rsidRPr="00D46BEA">
              <w:rPr>
                <w:sz w:val="16"/>
                <w:szCs w:val="16"/>
              </w:rPr>
              <w:t xml:space="preserve">, </w:t>
            </w:r>
          </w:p>
          <w:p w14:paraId="67034719" w14:textId="77777777" w:rsidR="00127D21" w:rsidRPr="00D46BEA" w:rsidRDefault="001A2465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 xml:space="preserve">. bok side </w:t>
            </w:r>
            <w:r w:rsidR="003157AA">
              <w:rPr>
                <w:sz w:val="16"/>
                <w:szCs w:val="16"/>
              </w:rPr>
              <w:t>16 - 27</w:t>
            </w:r>
          </w:p>
        </w:tc>
      </w:tr>
      <w:tr w:rsidR="00127D21" w:rsidRPr="005258DE" w14:paraId="4A81EE3F" w14:textId="77777777" w:rsidTr="001A2465">
        <w:tc>
          <w:tcPr>
            <w:tcW w:w="1117" w:type="dxa"/>
          </w:tcPr>
          <w:p w14:paraId="2D96FCF8" w14:textId="77777777" w:rsidR="00127D21" w:rsidRDefault="00FE3603" w:rsidP="00E96C19">
            <w:r>
              <w:t xml:space="preserve">Veke </w:t>
            </w:r>
          </w:p>
          <w:p w14:paraId="14736F31" w14:textId="77777777" w:rsidR="003C6829" w:rsidRPr="005258DE" w:rsidRDefault="003C6829" w:rsidP="00E96C19">
            <w:r>
              <w:t>38-39</w:t>
            </w:r>
          </w:p>
        </w:tc>
        <w:tc>
          <w:tcPr>
            <w:tcW w:w="5824" w:type="dxa"/>
          </w:tcPr>
          <w:p w14:paraId="2B7D6E03" w14:textId="77777777" w:rsidR="003C6829" w:rsidRPr="003C6829" w:rsidRDefault="003C6829" w:rsidP="003C6829">
            <w:pPr>
              <w:pStyle w:val="Listeavsnitt"/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</w:p>
          <w:p w14:paraId="05F2404F" w14:textId="77777777" w:rsidR="00AC3A3E" w:rsidRPr="00AC3A3E" w:rsidRDefault="00AC3A3E" w:rsidP="00AC3A3E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 w:rsidRPr="0033574F">
              <w:rPr>
                <w:rFonts w:ascii="MuseoSans300" w:hAnsi="MuseoSans300" w:cs="Arial"/>
                <w:color w:val="303030"/>
                <w:lang w:val="nb-NO"/>
              </w:rPr>
              <w:t>skrive enkle fortellende, beskrivende og argumenterende tekster</w:t>
            </w:r>
          </w:p>
          <w:p w14:paraId="3999DAA9" w14:textId="77777777" w:rsidR="00AC3A3E" w:rsidRPr="00AC3A3E" w:rsidRDefault="00AC3A3E" w:rsidP="00AC3A3E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 w:rsidRPr="00AC3A3E">
              <w:rPr>
                <w:rFonts w:ascii="MuseoSans300" w:hAnsi="MuseoSans300" w:cs="Arial"/>
                <w:color w:val="303030"/>
                <w:lang w:val="nb-NO"/>
              </w:rPr>
              <w:t>bruke et egnet ordforråd til å samtale om faglige emner, fortelle om egne erfaringer og uttrykke egne meninger</w:t>
            </w:r>
          </w:p>
          <w:p w14:paraId="5E665591" w14:textId="77777777" w:rsidR="00127D21" w:rsidRPr="00AC3A3E" w:rsidRDefault="00AC3A3E" w:rsidP="00AC3A3E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 w:rsidRPr="00AC3A3E">
              <w:rPr>
                <w:rFonts w:ascii="MuseoSans300" w:hAnsi="MuseoSans300" w:cs="Arial"/>
                <w:color w:val="303030"/>
                <w:lang w:val="nb-NO"/>
              </w:rPr>
              <w:t>følge opp innspill fra andre i faglige samtaler og stille oppklarende og utdypende spørsmål</w:t>
            </w:r>
          </w:p>
          <w:p w14:paraId="16ED8328" w14:textId="77777777" w:rsidR="00AC3A3E" w:rsidRPr="0032294A" w:rsidRDefault="00AC3A3E" w:rsidP="00AC3A3E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samtale 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innhold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form i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sammensatte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tekster</w:t>
            </w:r>
          </w:p>
          <w:p w14:paraId="30CD4317" w14:textId="77777777" w:rsidR="0032294A" w:rsidRPr="003C6829" w:rsidRDefault="0032294A" w:rsidP="00AC3A3E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søke etter informasjon, skape, lagre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gjenfinne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tekster ved hjelp av digitale verktøy</w:t>
            </w:r>
          </w:p>
          <w:p w14:paraId="4D938D9D" w14:textId="77777777" w:rsidR="003C6829" w:rsidRPr="00AC3A3E" w:rsidRDefault="003C6829" w:rsidP="003C6829">
            <w:pPr>
              <w:pStyle w:val="Listeavsnitt"/>
              <w:rPr>
                <w:lang w:val="nb-NO"/>
              </w:rPr>
            </w:pPr>
          </w:p>
        </w:tc>
        <w:tc>
          <w:tcPr>
            <w:tcW w:w="4940" w:type="dxa"/>
          </w:tcPr>
          <w:p w14:paraId="30ACAC15" w14:textId="77777777" w:rsidR="003C6829" w:rsidRDefault="003C6829" w:rsidP="003C6829">
            <w:pPr>
              <w:pStyle w:val="Listeavsnitt"/>
            </w:pPr>
          </w:p>
          <w:p w14:paraId="6B52789E" w14:textId="77777777" w:rsidR="00FE3603" w:rsidRDefault="00EF625A" w:rsidP="00EF625A">
            <w:pPr>
              <w:pStyle w:val="Listeavsnitt"/>
              <w:numPr>
                <w:ilvl w:val="0"/>
                <w:numId w:val="25"/>
              </w:numPr>
            </w:pPr>
            <w:r>
              <w:t xml:space="preserve">Lese og skrive ord med </w:t>
            </w:r>
            <w:proofErr w:type="spellStart"/>
            <w:r>
              <w:t>kv</w:t>
            </w:r>
            <w:proofErr w:type="spellEnd"/>
            <w:r>
              <w:t>-</w:t>
            </w:r>
          </w:p>
          <w:p w14:paraId="55EA412E" w14:textId="77777777" w:rsidR="00EF625A" w:rsidRDefault="00EF625A" w:rsidP="00EF625A">
            <w:pPr>
              <w:pStyle w:val="Listeavsnitt"/>
              <w:numPr>
                <w:ilvl w:val="0"/>
                <w:numId w:val="25"/>
              </w:numPr>
            </w:pPr>
            <w:r>
              <w:t>Skrive spørjesetningar med stor bokstav og spørjeteikn til slutt.</w:t>
            </w:r>
          </w:p>
          <w:p w14:paraId="16D35E40" w14:textId="77777777" w:rsidR="00EF625A" w:rsidRDefault="00EF625A" w:rsidP="00EF625A">
            <w:pPr>
              <w:pStyle w:val="Listeavsnitt"/>
              <w:numPr>
                <w:ilvl w:val="0"/>
                <w:numId w:val="25"/>
              </w:numPr>
            </w:pPr>
            <w:r>
              <w:t>Forklare kva som kjenneteiknar ein rapport</w:t>
            </w:r>
          </w:p>
          <w:p w14:paraId="45D37D3D" w14:textId="77777777" w:rsidR="00EF625A" w:rsidRDefault="00EF625A" w:rsidP="00EF625A">
            <w:pPr>
              <w:pStyle w:val="Listeavsnitt"/>
              <w:numPr>
                <w:ilvl w:val="0"/>
                <w:numId w:val="25"/>
              </w:numPr>
            </w:pPr>
            <w:r>
              <w:t>Skrive ein rapport</w:t>
            </w:r>
          </w:p>
          <w:p w14:paraId="5D786BA5" w14:textId="77777777" w:rsidR="00EF625A" w:rsidRPr="005258DE" w:rsidRDefault="00EF625A" w:rsidP="00EF625A">
            <w:pPr>
              <w:pStyle w:val="Listeavsnitt"/>
              <w:numPr>
                <w:ilvl w:val="0"/>
                <w:numId w:val="25"/>
              </w:numPr>
            </w:pPr>
            <w:r>
              <w:t>Samtale om innhald og form i dikt og teikneserie</w:t>
            </w:r>
          </w:p>
        </w:tc>
        <w:tc>
          <w:tcPr>
            <w:tcW w:w="2113" w:type="dxa"/>
          </w:tcPr>
          <w:p w14:paraId="6FC674A7" w14:textId="77777777" w:rsidR="00A92D06" w:rsidRPr="005258DE" w:rsidRDefault="00EF625A" w:rsidP="00A92D06">
            <w:pPr>
              <w:rPr>
                <w:b/>
              </w:rPr>
            </w:pPr>
            <w:r>
              <w:rPr>
                <w:b/>
              </w:rPr>
              <w:t>Kapittel 3</w:t>
            </w:r>
          </w:p>
          <w:p w14:paraId="2B761119" w14:textId="77777777" w:rsidR="00A92D06" w:rsidRPr="005258DE" w:rsidRDefault="00EF625A" w:rsidP="00127D21">
            <w:r>
              <w:t>Eg er så nysgjerrig</w:t>
            </w:r>
          </w:p>
          <w:p w14:paraId="6B7AAB3F" w14:textId="77777777" w:rsidR="00FE3603" w:rsidRDefault="00EF625A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42- 59</w:t>
            </w:r>
            <w:r w:rsidR="00D46BEA" w:rsidRPr="00D46BEA">
              <w:rPr>
                <w:sz w:val="16"/>
                <w:szCs w:val="16"/>
              </w:rPr>
              <w:t xml:space="preserve">, </w:t>
            </w:r>
          </w:p>
          <w:p w14:paraId="5C086E72" w14:textId="77777777" w:rsidR="00127D21" w:rsidRPr="00D46BEA" w:rsidRDefault="00FE3603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="00EF625A">
              <w:rPr>
                <w:sz w:val="16"/>
                <w:szCs w:val="16"/>
              </w:rPr>
              <w:t xml:space="preserve"> </w:t>
            </w:r>
            <w:r w:rsidR="003157AA">
              <w:rPr>
                <w:sz w:val="16"/>
                <w:szCs w:val="16"/>
              </w:rPr>
              <w:t>28 - 39</w:t>
            </w:r>
          </w:p>
        </w:tc>
      </w:tr>
      <w:tr w:rsidR="00127D21" w:rsidRPr="005258DE" w14:paraId="6D5CB4D7" w14:textId="77777777" w:rsidTr="001A2465">
        <w:tc>
          <w:tcPr>
            <w:tcW w:w="1117" w:type="dxa"/>
          </w:tcPr>
          <w:p w14:paraId="759DB0C3" w14:textId="77777777" w:rsidR="00127D21" w:rsidRPr="005258DE" w:rsidRDefault="00EF625A" w:rsidP="00E96C19">
            <w:r>
              <w:lastRenderedPageBreak/>
              <w:t xml:space="preserve">Veke </w:t>
            </w:r>
            <w:r w:rsidR="003C6829">
              <w:t>40</w:t>
            </w:r>
          </w:p>
        </w:tc>
        <w:tc>
          <w:tcPr>
            <w:tcW w:w="5824" w:type="dxa"/>
          </w:tcPr>
          <w:p w14:paraId="3D932CCA" w14:textId="77777777" w:rsidR="00127D21" w:rsidRPr="005258DE" w:rsidRDefault="00EF625A" w:rsidP="00E96C19">
            <w:r>
              <w:t>Haustferie</w:t>
            </w:r>
          </w:p>
        </w:tc>
        <w:tc>
          <w:tcPr>
            <w:tcW w:w="4940" w:type="dxa"/>
          </w:tcPr>
          <w:p w14:paraId="522A1647" w14:textId="77777777" w:rsidR="00127D21" w:rsidRPr="005258DE" w:rsidRDefault="00127D21" w:rsidP="00E96C19"/>
        </w:tc>
        <w:tc>
          <w:tcPr>
            <w:tcW w:w="2113" w:type="dxa"/>
          </w:tcPr>
          <w:p w14:paraId="33A573EA" w14:textId="77777777" w:rsidR="00127D21" w:rsidRPr="005258DE" w:rsidRDefault="00127D21" w:rsidP="00E96C19"/>
        </w:tc>
      </w:tr>
      <w:tr w:rsidR="00127D21" w:rsidRPr="005258DE" w14:paraId="763FACB4" w14:textId="77777777" w:rsidTr="001A2465">
        <w:tc>
          <w:tcPr>
            <w:tcW w:w="1117" w:type="dxa"/>
          </w:tcPr>
          <w:p w14:paraId="18929E55" w14:textId="77777777" w:rsidR="003C6829" w:rsidRDefault="00FE3603" w:rsidP="00E96C19">
            <w:r>
              <w:t>Veke</w:t>
            </w:r>
          </w:p>
          <w:p w14:paraId="4BD0F107" w14:textId="77777777" w:rsidR="00127D21" w:rsidRPr="005258DE" w:rsidRDefault="003C6829" w:rsidP="00E96C19">
            <w:r>
              <w:t>41-42</w:t>
            </w:r>
            <w:r w:rsidR="00FE3603">
              <w:t xml:space="preserve"> </w:t>
            </w:r>
          </w:p>
        </w:tc>
        <w:tc>
          <w:tcPr>
            <w:tcW w:w="5824" w:type="dxa"/>
          </w:tcPr>
          <w:p w14:paraId="29BB84B1" w14:textId="77777777" w:rsidR="003C6829" w:rsidRPr="003C6829" w:rsidRDefault="003C6829" w:rsidP="003C6829">
            <w:pPr>
              <w:pStyle w:val="Listeavsnitt"/>
            </w:pPr>
          </w:p>
          <w:p w14:paraId="19DE4A67" w14:textId="77777777" w:rsidR="00127D21" w:rsidRPr="00AC3A3E" w:rsidRDefault="00AC3A3E" w:rsidP="0039498B">
            <w:pPr>
              <w:pStyle w:val="Listeavsnitt"/>
              <w:numPr>
                <w:ilvl w:val="0"/>
                <w:numId w:val="7"/>
              </w:numPr>
            </w:pPr>
            <w:r>
              <w:rPr>
                <w:rFonts w:ascii="MuseoSans300" w:hAnsi="MuseoSans300" w:cs="Arial"/>
                <w:color w:val="303030"/>
              </w:rPr>
              <w:t xml:space="preserve">samtale 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sanger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regler, dikt,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fortellinger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eventyr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fra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fortid og nåtid på bokmål, nynorsk og i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oversettelse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fra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samisk og andre språk</w:t>
            </w:r>
          </w:p>
          <w:p w14:paraId="7FD90B8F" w14:textId="77777777" w:rsidR="00AC3A3E" w:rsidRPr="004546C2" w:rsidRDefault="00AC3A3E" w:rsidP="0039498B">
            <w:pPr>
              <w:pStyle w:val="Listeavsnitt"/>
              <w:numPr>
                <w:ilvl w:val="0"/>
                <w:numId w:val="7"/>
              </w:numPr>
            </w:pPr>
            <w:r>
              <w:rPr>
                <w:rFonts w:ascii="MuseoSans300" w:hAnsi="MuseoSans300" w:cs="Arial"/>
                <w:color w:val="303030"/>
              </w:rPr>
              <w:t xml:space="preserve">gi uttrykk for egne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tanker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om språk, personer og handling i tekster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fra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ulike tider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kulturer</w:t>
            </w:r>
            <w:proofErr w:type="spellEnd"/>
          </w:p>
          <w:p w14:paraId="449D6B5A" w14:textId="77777777" w:rsidR="004546C2" w:rsidRPr="004546C2" w:rsidRDefault="004546C2" w:rsidP="0039498B">
            <w:pPr>
              <w:pStyle w:val="Listeavsnitt"/>
              <w:numPr>
                <w:ilvl w:val="0"/>
                <w:numId w:val="7"/>
              </w:numPr>
            </w:pPr>
            <w:r>
              <w:rPr>
                <w:rFonts w:ascii="MuseoSans300" w:hAnsi="MuseoSans300" w:cs="Arial"/>
                <w:color w:val="303030"/>
              </w:rPr>
              <w:t xml:space="preserve">gi uttrykk for egne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tanker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opplevelser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om barnelitteratur, teater, film, dataspill og TV-program</w:t>
            </w:r>
          </w:p>
          <w:p w14:paraId="662C4604" w14:textId="77777777" w:rsidR="004546C2" w:rsidRPr="003C6829" w:rsidRDefault="004546C2" w:rsidP="0039498B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 w:rsidRPr="004546C2">
              <w:rPr>
                <w:rFonts w:ascii="MuseoSans300" w:hAnsi="MuseoSans300" w:cs="Arial"/>
                <w:color w:val="303030"/>
                <w:lang w:val="nb-NO"/>
              </w:rPr>
              <w:t>lytte etter, gjenfortelle, forklare og reflektere over innholdet i muntlige tekster</w:t>
            </w:r>
          </w:p>
          <w:p w14:paraId="4B86FDFD" w14:textId="77777777" w:rsidR="003C6829" w:rsidRPr="004546C2" w:rsidRDefault="003C6829" w:rsidP="003C6829">
            <w:pPr>
              <w:pStyle w:val="Listeavsnitt"/>
              <w:rPr>
                <w:lang w:val="nb-NO"/>
              </w:rPr>
            </w:pPr>
          </w:p>
        </w:tc>
        <w:tc>
          <w:tcPr>
            <w:tcW w:w="4940" w:type="dxa"/>
          </w:tcPr>
          <w:p w14:paraId="14CABA64" w14:textId="77777777" w:rsidR="003C6829" w:rsidRPr="00071901" w:rsidRDefault="003C6829" w:rsidP="003C6829">
            <w:pPr>
              <w:pStyle w:val="Listeavsnitt"/>
              <w:rPr>
                <w:lang w:val="nb-NO"/>
              </w:rPr>
            </w:pPr>
          </w:p>
          <w:p w14:paraId="405D3BE3" w14:textId="77777777" w:rsidR="00FE3603" w:rsidRDefault="00EF625A" w:rsidP="00CB14CC">
            <w:pPr>
              <w:pStyle w:val="Listeavsnitt"/>
              <w:numPr>
                <w:ilvl w:val="0"/>
                <w:numId w:val="7"/>
              </w:numPr>
            </w:pPr>
            <w:r>
              <w:t>Skrive ord med o for å</w:t>
            </w:r>
          </w:p>
          <w:p w14:paraId="53CF37B9" w14:textId="77777777" w:rsidR="00EF625A" w:rsidRDefault="00EF625A" w:rsidP="00CB14CC">
            <w:pPr>
              <w:pStyle w:val="Listeavsnitt"/>
              <w:numPr>
                <w:ilvl w:val="0"/>
                <w:numId w:val="7"/>
              </w:numPr>
            </w:pPr>
            <w:r>
              <w:t>Setje ord i alfabetisk rekkefølgje</w:t>
            </w:r>
          </w:p>
          <w:p w14:paraId="4F99A041" w14:textId="77777777" w:rsidR="00EF625A" w:rsidRDefault="00EF625A" w:rsidP="00CB14CC">
            <w:pPr>
              <w:pStyle w:val="Listeavsnitt"/>
              <w:numPr>
                <w:ilvl w:val="0"/>
                <w:numId w:val="7"/>
              </w:numPr>
            </w:pPr>
            <w:r>
              <w:t>Vite kva eit biodikt er og kunne skrive eit</w:t>
            </w:r>
          </w:p>
          <w:p w14:paraId="53A5B49B" w14:textId="77777777" w:rsidR="00EF625A" w:rsidRDefault="00EF625A" w:rsidP="00CB14CC">
            <w:pPr>
              <w:pStyle w:val="Listeavsnitt"/>
              <w:numPr>
                <w:ilvl w:val="0"/>
                <w:numId w:val="7"/>
              </w:numPr>
            </w:pPr>
            <w:r>
              <w:t>Gi uttrykk for eigne tankar om handling og personane i nokre tekstar</w:t>
            </w:r>
            <w:r w:rsidR="007A2063">
              <w:t>, og eigne erfaringar</w:t>
            </w:r>
          </w:p>
          <w:p w14:paraId="170E73BB" w14:textId="77777777" w:rsidR="00EF625A" w:rsidRPr="005258DE" w:rsidRDefault="007A2063" w:rsidP="00CB14CC">
            <w:pPr>
              <w:pStyle w:val="Listeavsnitt"/>
              <w:numPr>
                <w:ilvl w:val="0"/>
                <w:numId w:val="7"/>
              </w:numPr>
            </w:pPr>
            <w:r>
              <w:t>Lese mellom linjene</w:t>
            </w:r>
          </w:p>
        </w:tc>
        <w:tc>
          <w:tcPr>
            <w:tcW w:w="2113" w:type="dxa"/>
          </w:tcPr>
          <w:p w14:paraId="207A831C" w14:textId="77777777" w:rsidR="00203DEA" w:rsidRPr="005258DE" w:rsidRDefault="00EF625A" w:rsidP="00127D21">
            <w:pPr>
              <w:rPr>
                <w:b/>
              </w:rPr>
            </w:pPr>
            <w:r>
              <w:rPr>
                <w:b/>
              </w:rPr>
              <w:t>Kapittel 4</w:t>
            </w:r>
          </w:p>
          <w:p w14:paraId="1704892A" w14:textId="77777777" w:rsidR="00127D21" w:rsidRPr="005258DE" w:rsidRDefault="00EF625A" w:rsidP="00127D21">
            <w:r>
              <w:t>Venn eller uvenn?</w:t>
            </w:r>
          </w:p>
          <w:p w14:paraId="240EC862" w14:textId="77777777" w:rsidR="00FE3603" w:rsidRDefault="00EF625A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60 - 78</w:t>
            </w:r>
          </w:p>
          <w:p w14:paraId="662A0CF3" w14:textId="77777777" w:rsidR="00127D21" w:rsidRPr="00D46BEA" w:rsidRDefault="00FE3603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EF625A">
              <w:rPr>
                <w:sz w:val="16"/>
                <w:szCs w:val="16"/>
              </w:rPr>
              <w:t xml:space="preserve"> </w:t>
            </w:r>
            <w:r w:rsidR="003157AA">
              <w:rPr>
                <w:sz w:val="16"/>
                <w:szCs w:val="16"/>
              </w:rPr>
              <w:t>40 - 51</w:t>
            </w:r>
          </w:p>
        </w:tc>
      </w:tr>
      <w:tr w:rsidR="00127D21" w:rsidRPr="005258DE" w14:paraId="17280CCF" w14:textId="77777777" w:rsidTr="001A2465">
        <w:tc>
          <w:tcPr>
            <w:tcW w:w="1117" w:type="dxa"/>
          </w:tcPr>
          <w:p w14:paraId="03D15AD9" w14:textId="77777777" w:rsidR="003C6829" w:rsidRDefault="00EC0AB6" w:rsidP="00E96C19">
            <w:r>
              <w:t>Veke</w:t>
            </w:r>
          </w:p>
          <w:p w14:paraId="1196E837" w14:textId="77777777" w:rsidR="00127D21" w:rsidRPr="005258DE" w:rsidRDefault="003C6829" w:rsidP="00E96C19">
            <w:r>
              <w:t>43-44</w:t>
            </w:r>
            <w:r w:rsidR="00EC0AB6">
              <w:t xml:space="preserve"> </w:t>
            </w:r>
          </w:p>
        </w:tc>
        <w:tc>
          <w:tcPr>
            <w:tcW w:w="5824" w:type="dxa"/>
          </w:tcPr>
          <w:p w14:paraId="65572DFD" w14:textId="77777777" w:rsidR="003C6829" w:rsidRPr="003C6829" w:rsidRDefault="003C6829" w:rsidP="003C6829">
            <w:pPr>
              <w:pStyle w:val="Listeavsnitt"/>
              <w:rPr>
                <w:lang w:val="nb-NO"/>
              </w:rPr>
            </w:pPr>
          </w:p>
          <w:p w14:paraId="5C8C42F6" w14:textId="77777777" w:rsidR="004546C2" w:rsidRPr="004546C2" w:rsidRDefault="004546C2" w:rsidP="004546C2">
            <w:pPr>
              <w:pStyle w:val="Listeavsnitt"/>
              <w:numPr>
                <w:ilvl w:val="0"/>
                <w:numId w:val="8"/>
              </w:numPr>
              <w:rPr>
                <w:lang w:val="nb-NO"/>
              </w:rPr>
            </w:pPr>
            <w:r w:rsidRPr="004546C2">
              <w:rPr>
                <w:rFonts w:ascii="MuseoSans300" w:hAnsi="MuseoSans300" w:cs="Arial"/>
                <w:color w:val="303030"/>
                <w:lang w:val="nb-NO"/>
              </w:rPr>
              <w:t>beskrive ordklasser og deres funksjon</w:t>
            </w:r>
          </w:p>
          <w:p w14:paraId="0BF1C178" w14:textId="77777777" w:rsidR="004546C2" w:rsidRPr="004546C2" w:rsidRDefault="004546C2" w:rsidP="004546C2">
            <w:pPr>
              <w:pStyle w:val="Listeavsnitt"/>
              <w:numPr>
                <w:ilvl w:val="0"/>
                <w:numId w:val="8"/>
              </w:numPr>
              <w:rPr>
                <w:lang w:val="nb-NO"/>
              </w:rPr>
            </w:pPr>
            <w:r w:rsidRPr="004546C2">
              <w:rPr>
                <w:rFonts w:ascii="MuseoSans300" w:eastAsia="Times New Roman" w:hAnsi="MuseoSans300" w:cs="Arial"/>
                <w:color w:val="303030"/>
                <w:sz w:val="24"/>
                <w:szCs w:val="24"/>
                <w:lang w:val="nb-NO" w:eastAsia="nb-NO"/>
              </w:rPr>
              <w:t>samtale om sanger, regler, dikt, fortellinger og eventyr fra fortid og nåtid på bokmål, nynorsk og i oversettelse fra samisk og andre språk</w:t>
            </w:r>
          </w:p>
          <w:p w14:paraId="5497D3DC" w14:textId="77777777" w:rsidR="004546C2" w:rsidRPr="004546C2" w:rsidRDefault="004546C2" w:rsidP="004546C2">
            <w:pPr>
              <w:pStyle w:val="Listeavsnitt"/>
              <w:numPr>
                <w:ilvl w:val="0"/>
                <w:numId w:val="8"/>
              </w:numPr>
              <w:rPr>
                <w:lang w:val="nb-NO"/>
              </w:rPr>
            </w:pPr>
            <w:r w:rsidRPr="004546C2">
              <w:rPr>
                <w:rFonts w:ascii="MuseoSans300" w:eastAsia="Times New Roman" w:hAnsi="MuseoSans300" w:cs="Arial"/>
                <w:color w:val="303030"/>
                <w:sz w:val="24"/>
                <w:szCs w:val="24"/>
                <w:lang w:val="nb-NO" w:eastAsia="nb-NO"/>
              </w:rPr>
              <w:t>gi uttrykk for egne tanker om språk, personer og handling i tekster fra ulike tider og kulturer</w:t>
            </w:r>
          </w:p>
          <w:p w14:paraId="5FA792C2" w14:textId="77777777" w:rsidR="004546C2" w:rsidRPr="004546C2" w:rsidRDefault="004546C2" w:rsidP="004546C2">
            <w:pPr>
              <w:rPr>
                <w:lang w:val="nb-NO"/>
              </w:rPr>
            </w:pPr>
          </w:p>
        </w:tc>
        <w:tc>
          <w:tcPr>
            <w:tcW w:w="4940" w:type="dxa"/>
          </w:tcPr>
          <w:p w14:paraId="3AB615A3" w14:textId="77777777" w:rsidR="003C6829" w:rsidRDefault="003C6829" w:rsidP="003C6829">
            <w:pPr>
              <w:pStyle w:val="Listeavsnitt"/>
            </w:pPr>
          </w:p>
          <w:p w14:paraId="7668DD09" w14:textId="77777777" w:rsidR="003B40FB" w:rsidRDefault="00677C96" w:rsidP="00CE19AC">
            <w:pPr>
              <w:pStyle w:val="Listeavsnitt"/>
              <w:numPr>
                <w:ilvl w:val="0"/>
                <w:numId w:val="8"/>
              </w:numPr>
            </w:pPr>
            <w:r>
              <w:t>Skrive ord med e for æ-lyd</w:t>
            </w:r>
          </w:p>
          <w:p w14:paraId="2FF4A5C5" w14:textId="77777777" w:rsidR="00C14545" w:rsidRDefault="00C14545" w:rsidP="00CE19AC">
            <w:pPr>
              <w:pStyle w:val="Listeavsnitt"/>
              <w:numPr>
                <w:ilvl w:val="0"/>
                <w:numId w:val="8"/>
              </w:numPr>
            </w:pPr>
            <w:r>
              <w:t>Gi eksempel på adjektiv og bruke adjektiv i ein tekst</w:t>
            </w:r>
          </w:p>
          <w:p w14:paraId="57884803" w14:textId="77777777" w:rsidR="00C14545" w:rsidRDefault="00C14545" w:rsidP="00CE19AC">
            <w:pPr>
              <w:pStyle w:val="Listeavsnitt"/>
              <w:numPr>
                <w:ilvl w:val="0"/>
                <w:numId w:val="8"/>
              </w:numPr>
            </w:pPr>
            <w:r>
              <w:t>Kjenne igjen ein fabel</w:t>
            </w:r>
          </w:p>
          <w:p w14:paraId="223F85F1" w14:textId="77777777" w:rsidR="00C14545" w:rsidRPr="005258DE" w:rsidRDefault="00C14545" w:rsidP="00CE19AC">
            <w:pPr>
              <w:pStyle w:val="Listeavsnitt"/>
              <w:numPr>
                <w:ilvl w:val="0"/>
                <w:numId w:val="8"/>
              </w:numPr>
            </w:pPr>
            <w:r>
              <w:t>Seie meininga si om kva det vil seie å vere modig</w:t>
            </w:r>
          </w:p>
        </w:tc>
        <w:tc>
          <w:tcPr>
            <w:tcW w:w="2113" w:type="dxa"/>
          </w:tcPr>
          <w:p w14:paraId="7A0222C6" w14:textId="77777777" w:rsidR="00127D21" w:rsidRPr="005258DE" w:rsidRDefault="00677C96" w:rsidP="00127D21">
            <w:pPr>
              <w:rPr>
                <w:b/>
              </w:rPr>
            </w:pPr>
            <w:r>
              <w:rPr>
                <w:b/>
              </w:rPr>
              <w:t>Kapittel 5</w:t>
            </w:r>
          </w:p>
          <w:p w14:paraId="3EFCF6EC" w14:textId="77777777" w:rsidR="00127D21" w:rsidRPr="005258DE" w:rsidRDefault="00677C96" w:rsidP="00127D21">
            <w:r>
              <w:t>Først, størst og best</w:t>
            </w:r>
          </w:p>
          <w:p w14:paraId="09999248" w14:textId="77777777" w:rsidR="00FE3603" w:rsidRDefault="00677C96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78 - 95</w:t>
            </w:r>
          </w:p>
          <w:p w14:paraId="638D7FC3" w14:textId="77777777" w:rsidR="00127D21" w:rsidRDefault="00FE3603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677C96">
              <w:rPr>
                <w:sz w:val="16"/>
                <w:szCs w:val="16"/>
              </w:rPr>
              <w:t xml:space="preserve"> </w:t>
            </w:r>
            <w:r w:rsidR="003157AA">
              <w:rPr>
                <w:sz w:val="16"/>
                <w:szCs w:val="16"/>
              </w:rPr>
              <w:t xml:space="preserve">52 - 63 </w:t>
            </w:r>
          </w:p>
          <w:p w14:paraId="466B511A" w14:textId="77777777" w:rsidR="00071901" w:rsidRDefault="00071901" w:rsidP="00E96C19">
            <w:pPr>
              <w:rPr>
                <w:sz w:val="16"/>
                <w:szCs w:val="16"/>
              </w:rPr>
            </w:pPr>
          </w:p>
          <w:p w14:paraId="1E13368D" w14:textId="77777777" w:rsidR="00071901" w:rsidRDefault="00071901" w:rsidP="00E96C19">
            <w:pPr>
              <w:rPr>
                <w:sz w:val="16"/>
                <w:szCs w:val="16"/>
              </w:rPr>
            </w:pPr>
          </w:p>
          <w:p w14:paraId="62208C79" w14:textId="77777777" w:rsidR="00071901" w:rsidRDefault="00071901" w:rsidP="00E96C19">
            <w:pPr>
              <w:rPr>
                <w:sz w:val="16"/>
                <w:szCs w:val="16"/>
              </w:rPr>
            </w:pPr>
          </w:p>
          <w:p w14:paraId="15B9E237" w14:textId="77777777" w:rsidR="00071901" w:rsidRPr="00D46BEA" w:rsidRDefault="00071901" w:rsidP="00E96C19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Kartlegging 1</w:t>
            </w:r>
            <w:r w:rsidRPr="000418BF">
              <w:rPr>
                <w:b/>
                <w:sz w:val="24"/>
                <w:szCs w:val="24"/>
              </w:rPr>
              <w:t xml:space="preserve"> etter dette kapittelet.</w:t>
            </w:r>
          </w:p>
        </w:tc>
      </w:tr>
      <w:tr w:rsidR="00127D21" w:rsidRPr="005258DE" w14:paraId="0BB177A6" w14:textId="77777777" w:rsidTr="001A2465">
        <w:tc>
          <w:tcPr>
            <w:tcW w:w="1117" w:type="dxa"/>
          </w:tcPr>
          <w:p w14:paraId="768016D8" w14:textId="77777777" w:rsidR="003C6829" w:rsidRDefault="00EC0AB6" w:rsidP="00E96C19">
            <w:r>
              <w:t>Veke</w:t>
            </w:r>
          </w:p>
          <w:p w14:paraId="2AF95EC5" w14:textId="77777777" w:rsidR="00127D21" w:rsidRPr="005258DE" w:rsidRDefault="003C6829" w:rsidP="00E96C19">
            <w:r>
              <w:t>45-46</w:t>
            </w:r>
            <w:r w:rsidR="00EC0AB6">
              <w:t xml:space="preserve"> </w:t>
            </w:r>
          </w:p>
        </w:tc>
        <w:tc>
          <w:tcPr>
            <w:tcW w:w="5824" w:type="dxa"/>
          </w:tcPr>
          <w:p w14:paraId="3BB5809C" w14:textId="77777777" w:rsidR="003C6829" w:rsidRPr="003C6829" w:rsidRDefault="003C6829" w:rsidP="003C6829">
            <w:pPr>
              <w:pStyle w:val="Listeavsnitt"/>
              <w:rPr>
                <w:lang w:val="nb-NO"/>
              </w:rPr>
            </w:pPr>
          </w:p>
          <w:p w14:paraId="3D13C0BB" w14:textId="77777777" w:rsidR="004546C2" w:rsidRPr="004546C2" w:rsidRDefault="004546C2" w:rsidP="0039498B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 w:rsidRPr="004546C2">
              <w:rPr>
                <w:rFonts w:ascii="MuseoSans300" w:hAnsi="MuseoSans300" w:cs="Arial"/>
                <w:color w:val="303030"/>
                <w:lang w:val="nb-NO"/>
              </w:rPr>
              <w:t>skrive enkle fortellende, beskrivende og argumenterende tekster</w:t>
            </w:r>
          </w:p>
          <w:p w14:paraId="39D59A87" w14:textId="77777777" w:rsidR="004546C2" w:rsidRPr="004546C2" w:rsidRDefault="004546C2" w:rsidP="004546C2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lese, reflektere over og samtale om egne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andres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tekster </w:t>
            </w:r>
          </w:p>
          <w:p w14:paraId="529609A7" w14:textId="77777777" w:rsidR="004546C2" w:rsidRPr="004546C2" w:rsidRDefault="004546C2" w:rsidP="004546C2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strukturere tekster med overskrift,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innledning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hoveddel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avslutning</w:t>
            </w:r>
          </w:p>
          <w:p w14:paraId="60FD38FD" w14:textId="77777777" w:rsidR="004546C2" w:rsidRPr="004546C2" w:rsidRDefault="004546C2" w:rsidP="0039498B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proofErr w:type="spellStart"/>
            <w:r>
              <w:rPr>
                <w:rFonts w:ascii="MuseoSans300" w:hAnsi="MuseoSans300" w:cs="Arial"/>
                <w:color w:val="303030"/>
              </w:rPr>
              <w:t>gjenkjenne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bruke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virkemidler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gjentakelse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kontrast og enkle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bilder</w:t>
            </w:r>
            <w:proofErr w:type="spellEnd"/>
          </w:p>
          <w:p w14:paraId="6D801C45" w14:textId="77777777" w:rsidR="004546C2" w:rsidRPr="004546C2" w:rsidRDefault="004546C2" w:rsidP="0039498B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variere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ordvalg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setningsbygning i egen skriving</w:t>
            </w:r>
          </w:p>
          <w:p w14:paraId="66C98584" w14:textId="77777777" w:rsidR="00127D21" w:rsidRPr="003C6829" w:rsidRDefault="004546C2" w:rsidP="0039498B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variere stemmebruk og intonasjon i framføring av tekster</w:t>
            </w:r>
          </w:p>
          <w:p w14:paraId="5C13FBEF" w14:textId="77777777" w:rsidR="003C6829" w:rsidRDefault="003C6829" w:rsidP="003C6829">
            <w:pPr>
              <w:pStyle w:val="Listeavsnitt"/>
              <w:rPr>
                <w:lang w:val="nb-NO"/>
              </w:rPr>
            </w:pPr>
          </w:p>
          <w:p w14:paraId="05B4D7A5" w14:textId="77777777" w:rsidR="003C6829" w:rsidRPr="005258DE" w:rsidRDefault="003C6829" w:rsidP="003C6829">
            <w:pPr>
              <w:pStyle w:val="Listeavsnitt"/>
              <w:rPr>
                <w:lang w:val="nb-NO"/>
              </w:rPr>
            </w:pPr>
          </w:p>
        </w:tc>
        <w:tc>
          <w:tcPr>
            <w:tcW w:w="4940" w:type="dxa"/>
          </w:tcPr>
          <w:p w14:paraId="05C183ED" w14:textId="77777777" w:rsidR="003C6829" w:rsidRPr="003C6829" w:rsidRDefault="003C6829" w:rsidP="003C6829">
            <w:pPr>
              <w:pStyle w:val="Listeavsnitt"/>
              <w:rPr>
                <w:b/>
              </w:rPr>
            </w:pPr>
          </w:p>
          <w:p w14:paraId="6BEECA4D" w14:textId="77777777" w:rsidR="00FE3603" w:rsidRPr="00C14545" w:rsidRDefault="00C14545" w:rsidP="00CB14CC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Lese ord med konsonantforbindelsar</w:t>
            </w:r>
          </w:p>
          <w:p w14:paraId="42D3D672" w14:textId="77777777" w:rsidR="00C14545" w:rsidRPr="00C14545" w:rsidRDefault="00C14545" w:rsidP="00CB14CC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Bruke kontrastar i ein tekst</w:t>
            </w:r>
          </w:p>
          <w:p w14:paraId="53D6B199" w14:textId="77777777" w:rsidR="00C14545" w:rsidRPr="00C14545" w:rsidRDefault="00C14545" w:rsidP="00CB14CC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Skrive ei spøkelsesforteljing</w:t>
            </w:r>
          </w:p>
          <w:p w14:paraId="6E6820C8" w14:textId="77777777" w:rsidR="00C14545" w:rsidRPr="00C14545" w:rsidRDefault="00C14545" w:rsidP="00CB14CC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Kunne bruke stemma for å gjere ei forteljing meir spennande</w:t>
            </w:r>
          </w:p>
          <w:p w14:paraId="2BBE8F92" w14:textId="77777777" w:rsidR="00C14545" w:rsidRPr="005258DE" w:rsidRDefault="00C14545" w:rsidP="00CB14CC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Framføre eit dikt</w:t>
            </w:r>
          </w:p>
        </w:tc>
        <w:tc>
          <w:tcPr>
            <w:tcW w:w="2113" w:type="dxa"/>
          </w:tcPr>
          <w:p w14:paraId="489691B4" w14:textId="77777777" w:rsidR="00D46BEA" w:rsidRDefault="00127D21" w:rsidP="00127D21">
            <w:pPr>
              <w:rPr>
                <w:b/>
              </w:rPr>
            </w:pPr>
            <w:r w:rsidRPr="005258DE">
              <w:rPr>
                <w:b/>
              </w:rPr>
              <w:t xml:space="preserve">Kapittel </w:t>
            </w:r>
            <w:r w:rsidR="00C14545">
              <w:rPr>
                <w:b/>
              </w:rPr>
              <w:t>6</w:t>
            </w:r>
          </w:p>
          <w:p w14:paraId="53609309" w14:textId="77777777" w:rsidR="00127D21" w:rsidRPr="005258DE" w:rsidRDefault="00C14545" w:rsidP="00127D21">
            <w:pPr>
              <w:rPr>
                <w:b/>
              </w:rPr>
            </w:pPr>
            <w:r>
              <w:t>Skumle saker</w:t>
            </w:r>
          </w:p>
          <w:p w14:paraId="3AF5A8A5" w14:textId="77777777" w:rsidR="00FE3603" w:rsidRDefault="00127D21" w:rsidP="00E96C19">
            <w:pPr>
              <w:rPr>
                <w:sz w:val="16"/>
                <w:szCs w:val="16"/>
              </w:rPr>
            </w:pPr>
            <w:r w:rsidRPr="00D46BEA">
              <w:rPr>
                <w:sz w:val="16"/>
                <w:szCs w:val="16"/>
              </w:rPr>
              <w:t>Side 94-111</w:t>
            </w:r>
            <w:r w:rsidR="00FE3603">
              <w:rPr>
                <w:sz w:val="16"/>
                <w:szCs w:val="16"/>
              </w:rPr>
              <w:t>,</w:t>
            </w:r>
          </w:p>
          <w:p w14:paraId="7D539CC0" w14:textId="77777777" w:rsidR="00127D21" w:rsidRPr="00D46BEA" w:rsidRDefault="00FE3603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127D21" w:rsidRPr="00D46BEA">
              <w:rPr>
                <w:sz w:val="16"/>
                <w:szCs w:val="16"/>
              </w:rPr>
              <w:t xml:space="preserve"> 64-75</w:t>
            </w:r>
          </w:p>
        </w:tc>
      </w:tr>
      <w:tr w:rsidR="00127D21" w:rsidRPr="005258DE" w14:paraId="24D30A6A" w14:textId="77777777" w:rsidTr="001A2465">
        <w:tc>
          <w:tcPr>
            <w:tcW w:w="1117" w:type="dxa"/>
          </w:tcPr>
          <w:p w14:paraId="3247E58F" w14:textId="77777777" w:rsidR="003C6829" w:rsidRDefault="00EC0AB6" w:rsidP="00E96C19">
            <w:r>
              <w:lastRenderedPageBreak/>
              <w:t>Veke</w:t>
            </w:r>
          </w:p>
          <w:p w14:paraId="0B3E7904" w14:textId="77777777" w:rsidR="00127D21" w:rsidRPr="005258DE" w:rsidRDefault="003C6829" w:rsidP="00E96C19">
            <w:r>
              <w:t>47-48</w:t>
            </w:r>
            <w:r w:rsidR="00EC0AB6">
              <w:t xml:space="preserve"> </w:t>
            </w:r>
          </w:p>
        </w:tc>
        <w:tc>
          <w:tcPr>
            <w:tcW w:w="5824" w:type="dxa"/>
          </w:tcPr>
          <w:p w14:paraId="76B54EAA" w14:textId="77777777" w:rsidR="003C6829" w:rsidRPr="003C6829" w:rsidRDefault="003C6829" w:rsidP="003C6829">
            <w:pPr>
              <w:pStyle w:val="Listeavsnitt"/>
              <w:rPr>
                <w:lang w:val="nb-NO"/>
              </w:rPr>
            </w:pPr>
          </w:p>
          <w:p w14:paraId="2497C326" w14:textId="77777777" w:rsidR="004546C2" w:rsidRPr="004546C2" w:rsidRDefault="004546C2" w:rsidP="004546C2">
            <w:pPr>
              <w:pStyle w:val="Listeavsnitt"/>
              <w:numPr>
                <w:ilvl w:val="0"/>
                <w:numId w:val="10"/>
              </w:numPr>
              <w:rPr>
                <w:lang w:val="nb-NO"/>
              </w:rPr>
            </w:pPr>
            <w:r w:rsidRPr="004546C2">
              <w:rPr>
                <w:rFonts w:ascii="MuseoSans300" w:hAnsi="MuseoSans300" w:cs="Arial"/>
                <w:color w:val="303030"/>
                <w:lang w:val="nb-NO"/>
              </w:rPr>
              <w:t>beskrive ordklasser og deres funksjon</w:t>
            </w:r>
          </w:p>
          <w:p w14:paraId="6D265827" w14:textId="77777777" w:rsidR="00FE3603" w:rsidRPr="0032294A" w:rsidRDefault="0032294A" w:rsidP="004546C2">
            <w:pPr>
              <w:pStyle w:val="Listeavsnitt"/>
              <w:numPr>
                <w:ilvl w:val="0"/>
                <w:numId w:val="10"/>
              </w:numPr>
              <w:rPr>
                <w:rFonts w:cs="AvenirNext-Medium"/>
                <w:lang w:val="nb-NO"/>
              </w:rPr>
            </w:pPr>
            <w:r w:rsidRPr="0032294A">
              <w:rPr>
                <w:rFonts w:ascii="MuseoSans300" w:hAnsi="MuseoSans300" w:cs="Arial"/>
                <w:color w:val="303030"/>
                <w:lang w:val="nb-NO"/>
              </w:rPr>
              <w:t>samhandle med andre gjennom lek, dramatisering, samtale og diskusjon</w:t>
            </w:r>
          </w:p>
          <w:p w14:paraId="7310B7B7" w14:textId="77777777" w:rsidR="0032294A" w:rsidRPr="003C6829" w:rsidRDefault="0032294A" w:rsidP="004546C2">
            <w:pPr>
              <w:pStyle w:val="Listeavsnitt"/>
              <w:numPr>
                <w:ilvl w:val="0"/>
                <w:numId w:val="10"/>
              </w:numPr>
              <w:rPr>
                <w:rFonts w:cs="AvenirNext-Medium"/>
                <w:lang w:val="nb-NO"/>
              </w:rPr>
            </w:pPr>
            <w:r w:rsidRPr="0032294A">
              <w:rPr>
                <w:rFonts w:ascii="MuseoSans300" w:hAnsi="MuseoSans300" w:cs="Arial"/>
                <w:color w:val="303030"/>
                <w:lang w:val="nb-NO"/>
              </w:rPr>
              <w:t>bruke et egnet ordforråd til å samtale om faglige emner, fortelle om egne erfaringer og uttrykke egne meninger</w:t>
            </w:r>
          </w:p>
          <w:p w14:paraId="6364E8E1" w14:textId="77777777" w:rsidR="003C6829" w:rsidRPr="005258DE" w:rsidRDefault="003C6829" w:rsidP="003C6829">
            <w:pPr>
              <w:pStyle w:val="Listeavsnitt"/>
              <w:rPr>
                <w:rFonts w:cs="AvenirNext-Medium"/>
                <w:lang w:val="nb-NO"/>
              </w:rPr>
            </w:pPr>
          </w:p>
        </w:tc>
        <w:tc>
          <w:tcPr>
            <w:tcW w:w="4940" w:type="dxa"/>
          </w:tcPr>
          <w:p w14:paraId="3146F441" w14:textId="77777777" w:rsidR="003B27F5" w:rsidRDefault="00984E58" w:rsidP="00D46BEA">
            <w:pPr>
              <w:pStyle w:val="Listeavsnitt"/>
              <w:numPr>
                <w:ilvl w:val="0"/>
                <w:numId w:val="10"/>
              </w:numPr>
            </w:pPr>
            <w:r>
              <w:t>Skrive ord med u for o-lyd</w:t>
            </w:r>
          </w:p>
          <w:p w14:paraId="0A152667" w14:textId="77777777" w:rsidR="00984E58" w:rsidRDefault="00984E58" w:rsidP="00D46BEA">
            <w:pPr>
              <w:pStyle w:val="Listeavsnitt"/>
              <w:numPr>
                <w:ilvl w:val="0"/>
                <w:numId w:val="10"/>
              </w:numPr>
            </w:pPr>
            <w:r>
              <w:t>Gi eksempel på verb</w:t>
            </w:r>
          </w:p>
          <w:p w14:paraId="686EE727" w14:textId="77777777" w:rsidR="00984E58" w:rsidRDefault="00984E58" w:rsidP="00D46BEA">
            <w:pPr>
              <w:pStyle w:val="Listeavsnitt"/>
              <w:numPr>
                <w:ilvl w:val="0"/>
                <w:numId w:val="10"/>
              </w:numPr>
            </w:pPr>
            <w:r>
              <w:t>Variere verba i ein tekst</w:t>
            </w:r>
          </w:p>
          <w:p w14:paraId="01A6A3AE" w14:textId="77777777" w:rsidR="00984E58" w:rsidRDefault="00984E58" w:rsidP="00D46BEA">
            <w:pPr>
              <w:pStyle w:val="Listeavsnitt"/>
              <w:numPr>
                <w:ilvl w:val="0"/>
                <w:numId w:val="10"/>
              </w:numPr>
            </w:pPr>
            <w:r>
              <w:t>Delta i ein samtale</w:t>
            </w:r>
          </w:p>
          <w:p w14:paraId="70E1FBE3" w14:textId="77777777" w:rsidR="00984E58" w:rsidRPr="003B27F5" w:rsidRDefault="00984E58" w:rsidP="00D46BEA">
            <w:pPr>
              <w:pStyle w:val="Listeavsnitt"/>
              <w:numPr>
                <w:ilvl w:val="0"/>
                <w:numId w:val="10"/>
              </w:numPr>
            </w:pPr>
            <w:r>
              <w:t>Gje uttrykk for eigne tankar om tekstar vi les</w:t>
            </w:r>
          </w:p>
        </w:tc>
        <w:tc>
          <w:tcPr>
            <w:tcW w:w="2113" w:type="dxa"/>
          </w:tcPr>
          <w:p w14:paraId="28891DB7" w14:textId="77777777" w:rsidR="00127D21" w:rsidRPr="005258DE" w:rsidRDefault="00C14545" w:rsidP="00127D21">
            <w:pPr>
              <w:rPr>
                <w:b/>
              </w:rPr>
            </w:pPr>
            <w:r>
              <w:rPr>
                <w:b/>
              </w:rPr>
              <w:t>Kapittel 7</w:t>
            </w:r>
          </w:p>
          <w:p w14:paraId="2F45CA3A" w14:textId="77777777" w:rsidR="00127D21" w:rsidRPr="00D46BEA" w:rsidRDefault="00C14545" w:rsidP="00127D21">
            <w:r>
              <w:t>Du store verda</w:t>
            </w:r>
          </w:p>
          <w:p w14:paraId="236BD742" w14:textId="77777777" w:rsidR="00FE3603" w:rsidRDefault="00C14545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Side </w:t>
            </w:r>
            <w:r w:rsidR="00984E58">
              <w:rPr>
                <w:sz w:val="16"/>
                <w:szCs w:val="16"/>
              </w:rPr>
              <w:t>114 - 131</w:t>
            </w:r>
          </w:p>
          <w:p w14:paraId="7B2DBDB0" w14:textId="77777777" w:rsidR="00127D21" w:rsidRPr="00D46BEA" w:rsidRDefault="00FE3603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3157AA">
              <w:rPr>
                <w:sz w:val="16"/>
                <w:szCs w:val="16"/>
              </w:rPr>
              <w:t>76 - 87</w:t>
            </w:r>
          </w:p>
        </w:tc>
      </w:tr>
      <w:tr w:rsidR="00127D21" w:rsidRPr="005258DE" w14:paraId="659B9689" w14:textId="77777777" w:rsidTr="001A2465">
        <w:tc>
          <w:tcPr>
            <w:tcW w:w="1117" w:type="dxa"/>
          </w:tcPr>
          <w:p w14:paraId="4F43598D" w14:textId="77777777" w:rsidR="00127D21" w:rsidRDefault="00EC0AB6" w:rsidP="00E96C19">
            <w:r>
              <w:t xml:space="preserve">Veke </w:t>
            </w:r>
          </w:p>
          <w:p w14:paraId="65CF5647" w14:textId="77777777" w:rsidR="003C6829" w:rsidRPr="005258DE" w:rsidRDefault="003C6829" w:rsidP="00E96C19">
            <w:r>
              <w:t>49-50</w:t>
            </w:r>
          </w:p>
        </w:tc>
        <w:tc>
          <w:tcPr>
            <w:tcW w:w="5824" w:type="dxa"/>
          </w:tcPr>
          <w:p w14:paraId="5E2DDCC0" w14:textId="77777777" w:rsidR="003C6829" w:rsidRPr="003C6829" w:rsidRDefault="003C6829" w:rsidP="003C6829">
            <w:pPr>
              <w:pStyle w:val="Listeavsnitt"/>
              <w:rPr>
                <w:rFonts w:cs="AvenirNext-Medium"/>
                <w:lang w:val="nb-NO"/>
              </w:rPr>
            </w:pPr>
          </w:p>
          <w:p w14:paraId="207A8E5D" w14:textId="77777777" w:rsidR="0032294A" w:rsidRPr="0032294A" w:rsidRDefault="0032294A" w:rsidP="002425E0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  <w:lang w:val="nb-NO"/>
              </w:rPr>
            </w:pPr>
            <w:r w:rsidRPr="0032294A">
              <w:rPr>
                <w:rFonts w:ascii="MuseoSans300" w:hAnsi="MuseoSans300" w:cs="Arial"/>
                <w:color w:val="303030"/>
                <w:lang w:val="nb-NO"/>
              </w:rPr>
              <w:t>lage tekster som kombinerer ord, lyd og bilde, med og uten digitale verktøy</w:t>
            </w:r>
          </w:p>
          <w:p w14:paraId="18B44CBF" w14:textId="77777777" w:rsidR="0032294A" w:rsidRPr="0032294A" w:rsidRDefault="0032294A" w:rsidP="002425E0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bruke bibliotek og Internett til å finne stoff til egen skriving</w:t>
            </w:r>
          </w:p>
          <w:p w14:paraId="57F0EF63" w14:textId="77777777" w:rsidR="002425E0" w:rsidRPr="0032294A" w:rsidRDefault="0032294A" w:rsidP="002425E0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  <w:lang w:val="nb-NO"/>
              </w:rPr>
            </w:pPr>
            <w:r w:rsidRPr="0032294A">
              <w:rPr>
                <w:rFonts w:ascii="MuseoSans300" w:hAnsi="MuseoSans300" w:cs="Arial"/>
                <w:color w:val="303030"/>
                <w:lang w:val="nb-NO"/>
              </w:rPr>
              <w:t>bruke et egnet ordforråd til å samtale om faglige emner, fortelle om egne erfaringer og uttrykke egne meninger</w:t>
            </w:r>
          </w:p>
          <w:p w14:paraId="511C850D" w14:textId="77777777" w:rsidR="0032294A" w:rsidRPr="003C6829" w:rsidRDefault="0032294A" w:rsidP="002425E0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søke etter informasjon, skape, lagre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gjenfinne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tekster ved hjelp av digitale verktøy</w:t>
            </w:r>
          </w:p>
          <w:p w14:paraId="4E2926A1" w14:textId="77777777" w:rsidR="003C6829" w:rsidRPr="002425E0" w:rsidRDefault="003C6829" w:rsidP="003C6829">
            <w:pPr>
              <w:pStyle w:val="Listeavsnitt"/>
              <w:rPr>
                <w:rFonts w:cs="AvenirNext-Medium"/>
                <w:lang w:val="nb-NO"/>
              </w:rPr>
            </w:pPr>
          </w:p>
        </w:tc>
        <w:tc>
          <w:tcPr>
            <w:tcW w:w="4940" w:type="dxa"/>
          </w:tcPr>
          <w:p w14:paraId="1BBBBF57" w14:textId="77777777" w:rsidR="003B27F5" w:rsidRDefault="0097679C" w:rsidP="00CB14CC">
            <w:pPr>
              <w:pStyle w:val="Listeavsnitt"/>
              <w:numPr>
                <w:ilvl w:val="0"/>
                <w:numId w:val="11"/>
              </w:numPr>
            </w:pPr>
            <w:r w:rsidRPr="0097679C">
              <w:t xml:space="preserve">Skrive ord som ender </w:t>
            </w:r>
            <w:r>
              <w:t>på –</w:t>
            </w:r>
            <w:proofErr w:type="spellStart"/>
            <w:r>
              <w:t>leg</w:t>
            </w:r>
            <w:proofErr w:type="spellEnd"/>
            <w:r>
              <w:t xml:space="preserve"> og –</w:t>
            </w:r>
            <w:proofErr w:type="spellStart"/>
            <w:r>
              <w:t>ig</w:t>
            </w:r>
            <w:proofErr w:type="spellEnd"/>
          </w:p>
          <w:p w14:paraId="0CA81FB6" w14:textId="77777777" w:rsidR="0097679C" w:rsidRDefault="0097679C" w:rsidP="00CB14CC">
            <w:pPr>
              <w:pStyle w:val="Listeavsnitt"/>
              <w:numPr>
                <w:ilvl w:val="0"/>
                <w:numId w:val="11"/>
              </w:numPr>
            </w:pPr>
            <w:r>
              <w:t>Lage samansette ord</w:t>
            </w:r>
          </w:p>
          <w:p w14:paraId="28D537F3" w14:textId="77777777" w:rsidR="0097679C" w:rsidRDefault="0097679C" w:rsidP="00CB14CC">
            <w:pPr>
              <w:pStyle w:val="Listeavsnitt"/>
              <w:numPr>
                <w:ilvl w:val="0"/>
                <w:numId w:val="11"/>
              </w:numPr>
            </w:pPr>
            <w:r>
              <w:t>Skrive ein instruksjon</w:t>
            </w:r>
          </w:p>
          <w:p w14:paraId="16D02CE9" w14:textId="77777777" w:rsidR="0097679C" w:rsidRDefault="0097679C" w:rsidP="00CB14CC">
            <w:pPr>
              <w:pStyle w:val="Listeavsnitt"/>
              <w:numPr>
                <w:ilvl w:val="0"/>
                <w:numId w:val="11"/>
              </w:numPr>
            </w:pPr>
            <w:r>
              <w:t>Kjenne igjen språklege bilete</w:t>
            </w:r>
          </w:p>
          <w:p w14:paraId="4B57B2FF" w14:textId="77777777" w:rsidR="0097679C" w:rsidRPr="0097679C" w:rsidRDefault="0097679C" w:rsidP="00CB14CC">
            <w:pPr>
              <w:pStyle w:val="Listeavsnitt"/>
              <w:numPr>
                <w:ilvl w:val="0"/>
                <w:numId w:val="11"/>
              </w:numPr>
            </w:pPr>
            <w:r>
              <w:t>Argumentere for eller mot ei sak</w:t>
            </w:r>
          </w:p>
        </w:tc>
        <w:tc>
          <w:tcPr>
            <w:tcW w:w="2113" w:type="dxa"/>
          </w:tcPr>
          <w:p w14:paraId="7E7ABDFE" w14:textId="77777777" w:rsidR="00127D21" w:rsidRPr="005258DE" w:rsidRDefault="000508FC" w:rsidP="00127D21">
            <w:pPr>
              <w:rPr>
                <w:b/>
              </w:rPr>
            </w:pPr>
            <w:r>
              <w:rPr>
                <w:b/>
              </w:rPr>
              <w:t>K</w:t>
            </w:r>
            <w:r w:rsidR="0097679C">
              <w:rPr>
                <w:b/>
              </w:rPr>
              <w:t>apittel 8</w:t>
            </w:r>
          </w:p>
          <w:p w14:paraId="45D7C5EA" w14:textId="77777777" w:rsidR="00127D21" w:rsidRPr="005258DE" w:rsidRDefault="0097679C" w:rsidP="00127D21">
            <w:pPr>
              <w:rPr>
                <w:b/>
              </w:rPr>
            </w:pPr>
            <w:r>
              <w:t>Mørke dagar, mørke netter</w:t>
            </w:r>
          </w:p>
          <w:p w14:paraId="01D0799A" w14:textId="77777777" w:rsidR="00FE3603" w:rsidRDefault="0097679C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132 - 149</w:t>
            </w:r>
          </w:p>
          <w:p w14:paraId="35D5C962" w14:textId="77777777" w:rsidR="00127D21" w:rsidRPr="00D46BEA" w:rsidRDefault="00FE3603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3157AA">
              <w:rPr>
                <w:sz w:val="16"/>
                <w:szCs w:val="16"/>
              </w:rPr>
              <w:t>88 - 99</w:t>
            </w:r>
          </w:p>
        </w:tc>
      </w:tr>
      <w:bookmarkEnd w:id="0"/>
    </w:tbl>
    <w:p w14:paraId="1CEADFC3" w14:textId="77777777" w:rsidR="00F07E4D" w:rsidRPr="005258DE" w:rsidRDefault="00F07E4D">
      <w:pPr>
        <w:rPr>
          <w:b/>
          <w:sz w:val="32"/>
          <w:szCs w:val="32"/>
        </w:rPr>
      </w:pPr>
    </w:p>
    <w:sectPr w:rsidR="00F07E4D" w:rsidRPr="005258DE" w:rsidSect="00C010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5DA6C" w14:textId="77777777" w:rsidR="00694668" w:rsidRDefault="00694668" w:rsidP="00694668">
      <w:pPr>
        <w:spacing w:after="0" w:line="240" w:lineRule="auto"/>
      </w:pPr>
      <w:r>
        <w:separator/>
      </w:r>
    </w:p>
  </w:endnote>
  <w:endnote w:type="continuationSeparator" w:id="0">
    <w:p w14:paraId="11127CF5" w14:textId="77777777" w:rsidR="00694668" w:rsidRDefault="00694668" w:rsidP="0069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AvenirN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21A22" w14:textId="77777777" w:rsidR="00694668" w:rsidRDefault="00694668" w:rsidP="00694668">
      <w:pPr>
        <w:spacing w:after="0" w:line="240" w:lineRule="auto"/>
      </w:pPr>
      <w:r>
        <w:separator/>
      </w:r>
    </w:p>
  </w:footnote>
  <w:footnote w:type="continuationSeparator" w:id="0">
    <w:p w14:paraId="361E7822" w14:textId="77777777" w:rsidR="00694668" w:rsidRDefault="00694668" w:rsidP="0069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0154" w14:textId="77777777" w:rsidR="00CD571D" w:rsidRPr="00F17821" w:rsidRDefault="00F17821" w:rsidP="00F17821">
    <w:pPr>
      <w:pStyle w:val="Topptekst"/>
    </w:pPr>
    <w:r>
      <w:t>Norsk halvårsplan 3. klasse – hausten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E7A"/>
    <w:multiLevelType w:val="hybridMultilevel"/>
    <w:tmpl w:val="9502DA4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374"/>
    <w:multiLevelType w:val="hybridMultilevel"/>
    <w:tmpl w:val="C92C153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0F0F"/>
    <w:multiLevelType w:val="hybridMultilevel"/>
    <w:tmpl w:val="188E53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B2B59"/>
    <w:multiLevelType w:val="hybridMultilevel"/>
    <w:tmpl w:val="02DAB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C9B"/>
    <w:multiLevelType w:val="hybridMultilevel"/>
    <w:tmpl w:val="7496228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C7C03"/>
    <w:multiLevelType w:val="hybridMultilevel"/>
    <w:tmpl w:val="7C089C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2EA5"/>
    <w:multiLevelType w:val="hybridMultilevel"/>
    <w:tmpl w:val="F0CA1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32EA"/>
    <w:multiLevelType w:val="hybridMultilevel"/>
    <w:tmpl w:val="EB1EA494"/>
    <w:lvl w:ilvl="0" w:tplc="1B003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37BF2"/>
    <w:multiLevelType w:val="hybridMultilevel"/>
    <w:tmpl w:val="0F32582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EFD"/>
    <w:multiLevelType w:val="hybridMultilevel"/>
    <w:tmpl w:val="7BE8F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674"/>
    <w:multiLevelType w:val="multilevel"/>
    <w:tmpl w:val="64F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50C52"/>
    <w:multiLevelType w:val="hybridMultilevel"/>
    <w:tmpl w:val="05E8D0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337A"/>
    <w:multiLevelType w:val="hybridMultilevel"/>
    <w:tmpl w:val="272627D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356B1"/>
    <w:multiLevelType w:val="hybridMultilevel"/>
    <w:tmpl w:val="5552C0B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82FDA"/>
    <w:multiLevelType w:val="hybridMultilevel"/>
    <w:tmpl w:val="98B0250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54EC"/>
    <w:multiLevelType w:val="hybridMultilevel"/>
    <w:tmpl w:val="32B00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D18E0"/>
    <w:multiLevelType w:val="hybridMultilevel"/>
    <w:tmpl w:val="F89285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DD258D"/>
    <w:multiLevelType w:val="hybridMultilevel"/>
    <w:tmpl w:val="91748E0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44A67"/>
    <w:multiLevelType w:val="hybridMultilevel"/>
    <w:tmpl w:val="1A8A8F9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51FA3"/>
    <w:multiLevelType w:val="hybridMultilevel"/>
    <w:tmpl w:val="24AC514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45100"/>
    <w:multiLevelType w:val="hybridMultilevel"/>
    <w:tmpl w:val="47F04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C3C7A"/>
    <w:multiLevelType w:val="hybridMultilevel"/>
    <w:tmpl w:val="B2E6D42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31C40"/>
    <w:multiLevelType w:val="hybridMultilevel"/>
    <w:tmpl w:val="F82067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73B86"/>
    <w:multiLevelType w:val="hybridMultilevel"/>
    <w:tmpl w:val="A158504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92870"/>
    <w:multiLevelType w:val="hybridMultilevel"/>
    <w:tmpl w:val="3C5AD73E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824EC5"/>
    <w:multiLevelType w:val="hybridMultilevel"/>
    <w:tmpl w:val="7E783F56"/>
    <w:lvl w:ilvl="0" w:tplc="041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AF319AF"/>
    <w:multiLevelType w:val="hybridMultilevel"/>
    <w:tmpl w:val="0B562B0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25"/>
  </w:num>
  <w:num w:numId="5">
    <w:abstractNumId w:val="1"/>
  </w:num>
  <w:num w:numId="6">
    <w:abstractNumId w:val="0"/>
  </w:num>
  <w:num w:numId="7">
    <w:abstractNumId w:val="18"/>
  </w:num>
  <w:num w:numId="8">
    <w:abstractNumId w:val="2"/>
  </w:num>
  <w:num w:numId="9">
    <w:abstractNumId w:val="6"/>
  </w:num>
  <w:num w:numId="10">
    <w:abstractNumId w:val="19"/>
  </w:num>
  <w:num w:numId="11">
    <w:abstractNumId w:val="13"/>
  </w:num>
  <w:num w:numId="12">
    <w:abstractNumId w:val="8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  <w:num w:numId="17">
    <w:abstractNumId w:val="17"/>
  </w:num>
  <w:num w:numId="18">
    <w:abstractNumId w:val="23"/>
  </w:num>
  <w:num w:numId="19">
    <w:abstractNumId w:val="21"/>
  </w:num>
  <w:num w:numId="20">
    <w:abstractNumId w:val="12"/>
  </w:num>
  <w:num w:numId="21">
    <w:abstractNumId w:val="16"/>
  </w:num>
  <w:num w:numId="22">
    <w:abstractNumId w:val="5"/>
  </w:num>
  <w:num w:numId="23">
    <w:abstractNumId w:val="22"/>
  </w:num>
  <w:num w:numId="24">
    <w:abstractNumId w:val="24"/>
  </w:num>
  <w:num w:numId="25">
    <w:abstractNumId w:val="2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39"/>
    <w:rsid w:val="000508FC"/>
    <w:rsid w:val="00071901"/>
    <w:rsid w:val="000B6D3B"/>
    <w:rsid w:val="00127D21"/>
    <w:rsid w:val="00177A72"/>
    <w:rsid w:val="0019122E"/>
    <w:rsid w:val="001A2465"/>
    <w:rsid w:val="001B3506"/>
    <w:rsid w:val="00203DEA"/>
    <w:rsid w:val="0021217B"/>
    <w:rsid w:val="002425E0"/>
    <w:rsid w:val="002606B7"/>
    <w:rsid w:val="002C73B2"/>
    <w:rsid w:val="002D61FA"/>
    <w:rsid w:val="003157AA"/>
    <w:rsid w:val="003173B6"/>
    <w:rsid w:val="0032242E"/>
    <w:rsid w:val="0032294A"/>
    <w:rsid w:val="00322953"/>
    <w:rsid w:val="0033574F"/>
    <w:rsid w:val="00354AB3"/>
    <w:rsid w:val="0039498B"/>
    <w:rsid w:val="003B27F5"/>
    <w:rsid w:val="003B40FB"/>
    <w:rsid w:val="003C6829"/>
    <w:rsid w:val="004301F5"/>
    <w:rsid w:val="004546C2"/>
    <w:rsid w:val="00467863"/>
    <w:rsid w:val="004A37A4"/>
    <w:rsid w:val="005258DE"/>
    <w:rsid w:val="005F016A"/>
    <w:rsid w:val="0061411D"/>
    <w:rsid w:val="0066280F"/>
    <w:rsid w:val="00677C96"/>
    <w:rsid w:val="00694668"/>
    <w:rsid w:val="007679C2"/>
    <w:rsid w:val="007A2063"/>
    <w:rsid w:val="007B6137"/>
    <w:rsid w:val="00881745"/>
    <w:rsid w:val="008C21F2"/>
    <w:rsid w:val="00920934"/>
    <w:rsid w:val="00945ABC"/>
    <w:rsid w:val="0097679C"/>
    <w:rsid w:val="00984E58"/>
    <w:rsid w:val="009E431C"/>
    <w:rsid w:val="009F45B4"/>
    <w:rsid w:val="00A46B55"/>
    <w:rsid w:val="00A92D06"/>
    <w:rsid w:val="00AC10D0"/>
    <w:rsid w:val="00AC3A3E"/>
    <w:rsid w:val="00AD73AB"/>
    <w:rsid w:val="00AF1BB3"/>
    <w:rsid w:val="00C01039"/>
    <w:rsid w:val="00C14545"/>
    <w:rsid w:val="00C37B9C"/>
    <w:rsid w:val="00C51DBA"/>
    <w:rsid w:val="00CB14CC"/>
    <w:rsid w:val="00CD571D"/>
    <w:rsid w:val="00CE19AC"/>
    <w:rsid w:val="00D46BEA"/>
    <w:rsid w:val="00D6467B"/>
    <w:rsid w:val="00D6781A"/>
    <w:rsid w:val="00DB06B2"/>
    <w:rsid w:val="00DF57F9"/>
    <w:rsid w:val="00E1530D"/>
    <w:rsid w:val="00E43F5A"/>
    <w:rsid w:val="00E96C19"/>
    <w:rsid w:val="00EC0AB6"/>
    <w:rsid w:val="00EC1348"/>
    <w:rsid w:val="00EC4B6A"/>
    <w:rsid w:val="00EF625A"/>
    <w:rsid w:val="00F032A0"/>
    <w:rsid w:val="00F07E4D"/>
    <w:rsid w:val="00F17821"/>
    <w:rsid w:val="00F7517E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F608"/>
  <w15:chartTrackingRefBased/>
  <w15:docId w15:val="{29063F91-88CD-481B-8827-A46A8E5F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10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4668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4668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B55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0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Setesdal IKT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Fosse Hovden</dc:creator>
  <cp:keywords/>
  <dc:description/>
  <cp:lastModifiedBy>Merete Severinsen</cp:lastModifiedBy>
  <cp:revision>2</cp:revision>
  <cp:lastPrinted>2017-01-31T14:13:00Z</cp:lastPrinted>
  <dcterms:created xsi:type="dcterms:W3CDTF">2018-08-15T11:31:00Z</dcterms:created>
  <dcterms:modified xsi:type="dcterms:W3CDTF">2018-08-15T11:31:00Z</dcterms:modified>
</cp:coreProperties>
</file>