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0F9DF" w14:textId="77777777" w:rsidR="002B168B" w:rsidRPr="00D871B4" w:rsidRDefault="002B168B" w:rsidP="002B168B">
      <w:pPr>
        <w:jc w:val="center"/>
        <w:rPr>
          <w:b/>
          <w:sz w:val="72"/>
          <w:lang w:val="nb-NO"/>
        </w:rPr>
      </w:pPr>
      <w:r w:rsidRPr="00D871B4">
        <w:rPr>
          <w:b/>
          <w:sz w:val="72"/>
          <w:lang w:val="nb-NO"/>
        </w:rPr>
        <w:t xml:space="preserve">Veiledande </w:t>
      </w:r>
      <w:r w:rsidR="0038653A" w:rsidRPr="00D871B4">
        <w:rPr>
          <w:b/>
          <w:sz w:val="72"/>
          <w:lang w:val="nb-NO"/>
        </w:rPr>
        <w:t>halv</w:t>
      </w:r>
      <w:r w:rsidRPr="00D871B4">
        <w:rPr>
          <w:b/>
          <w:sz w:val="72"/>
          <w:lang w:val="nb-NO"/>
        </w:rPr>
        <w:t>årsplan i kroppsøving</w:t>
      </w:r>
    </w:p>
    <w:p w14:paraId="172ED1E8" w14:textId="77777777" w:rsidR="002B168B" w:rsidRDefault="002B168B" w:rsidP="002B168B">
      <w:pPr>
        <w:jc w:val="center"/>
        <w:rPr>
          <w:b/>
          <w:sz w:val="44"/>
          <w:lang w:val="nb-NO"/>
        </w:rPr>
      </w:pPr>
    </w:p>
    <w:p w14:paraId="7A37685A" w14:textId="77777777" w:rsidR="002B168B" w:rsidRDefault="002B168B" w:rsidP="0038653A">
      <w:pPr>
        <w:jc w:val="center"/>
        <w:rPr>
          <w:b/>
          <w:sz w:val="44"/>
          <w:lang w:val="nb-NO"/>
        </w:rPr>
      </w:pPr>
      <w:r>
        <w:rPr>
          <w:noProof/>
          <w:lang w:eastAsia="nn-NO"/>
        </w:rPr>
        <w:drawing>
          <wp:inline distT="0" distB="0" distL="0" distR="0" wp14:anchorId="615EFCFC" wp14:editId="141C3035">
            <wp:extent cx="6201295" cy="3922784"/>
            <wp:effectExtent l="0" t="0" r="0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0527" cy="392862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AAB31F1" w14:textId="77777777" w:rsidR="00D871B4" w:rsidRDefault="00D871B4" w:rsidP="002B168B">
      <w:pPr>
        <w:shd w:val="clear" w:color="auto" w:fill="FFFFFF"/>
        <w:spacing w:before="75" w:after="0" w:line="240" w:lineRule="auto"/>
        <w:jc w:val="center"/>
        <w:outlineLvl w:val="0"/>
        <w:rPr>
          <w:rFonts w:ascii="Helvetica" w:eastAsia="Times New Roman" w:hAnsi="Helvetica" w:cs="Helvetica"/>
          <w:color w:val="303030"/>
          <w:kern w:val="36"/>
          <w:sz w:val="36"/>
          <w:szCs w:val="66"/>
          <w:lang w:val="nb-NO" w:eastAsia="nb-NO"/>
        </w:rPr>
      </w:pPr>
    </w:p>
    <w:p w14:paraId="54A7BE18" w14:textId="77777777" w:rsidR="003E71AE" w:rsidRDefault="003E71AE" w:rsidP="002B168B">
      <w:pPr>
        <w:shd w:val="clear" w:color="auto" w:fill="FFFFFF"/>
        <w:spacing w:before="75" w:after="0" w:line="240" w:lineRule="auto"/>
        <w:jc w:val="center"/>
        <w:outlineLvl w:val="0"/>
        <w:rPr>
          <w:rFonts w:ascii="Helvetica" w:eastAsia="Times New Roman" w:hAnsi="Helvetica" w:cs="Helvetica"/>
          <w:color w:val="303030"/>
          <w:kern w:val="36"/>
          <w:sz w:val="36"/>
          <w:szCs w:val="66"/>
          <w:lang w:val="nb-NO" w:eastAsia="nb-NO"/>
        </w:rPr>
      </w:pPr>
      <w:r w:rsidRPr="003E71AE">
        <w:rPr>
          <w:rFonts w:ascii="Helvetica" w:eastAsia="Times New Roman" w:hAnsi="Helvetica" w:cs="Helvetica"/>
          <w:color w:val="303030"/>
          <w:kern w:val="36"/>
          <w:sz w:val="36"/>
          <w:szCs w:val="66"/>
          <w:lang w:val="nb-NO" w:eastAsia="nb-NO"/>
        </w:rPr>
        <w:lastRenderedPageBreak/>
        <w:t>Kompetansemål etter 10. årssteget</w:t>
      </w:r>
    </w:p>
    <w:p w14:paraId="42348CDD" w14:textId="77777777" w:rsidR="003E71AE" w:rsidRPr="002B168B" w:rsidRDefault="003E71AE" w:rsidP="003E71AE">
      <w:pPr>
        <w:pStyle w:val="Overskrift4"/>
        <w:shd w:val="clear" w:color="auto" w:fill="FFFFFF"/>
        <w:spacing w:before="240"/>
        <w:rPr>
          <w:rFonts w:ascii="Helvetica" w:hAnsi="Helvetica" w:cs="Helvetica"/>
          <w:bCs w:val="0"/>
          <w:color w:val="303030"/>
          <w:sz w:val="24"/>
          <w:szCs w:val="28"/>
          <w:u w:val="single"/>
        </w:rPr>
      </w:pPr>
      <w:r w:rsidRPr="002B168B">
        <w:rPr>
          <w:rFonts w:ascii="Helvetica" w:hAnsi="Helvetica" w:cs="Helvetica"/>
          <w:bCs w:val="0"/>
          <w:color w:val="303030"/>
          <w:sz w:val="24"/>
          <w:szCs w:val="28"/>
          <w:u w:val="single"/>
        </w:rPr>
        <w:t>Idrettsaktivitet</w:t>
      </w:r>
    </w:p>
    <w:p w14:paraId="750CD492" w14:textId="77777777" w:rsidR="003E71AE" w:rsidRPr="002B168B" w:rsidRDefault="003E71AE" w:rsidP="003E71AE">
      <w:pPr>
        <w:rPr>
          <w:rFonts w:ascii="Times New Roman" w:hAnsi="Times New Roman" w:cs="Times New Roman"/>
          <w:sz w:val="24"/>
          <w:szCs w:val="28"/>
        </w:rPr>
      </w:pPr>
      <w:r w:rsidRPr="002B168B">
        <w:rPr>
          <w:rFonts w:ascii="Helvetica" w:hAnsi="Helvetica" w:cs="Helvetica"/>
          <w:color w:val="303030"/>
          <w:sz w:val="24"/>
          <w:szCs w:val="28"/>
          <w:shd w:val="clear" w:color="auto" w:fill="FFFFFF"/>
        </w:rPr>
        <w:t>Mål for opplæringa er at eleven skal kunne:</w:t>
      </w:r>
    </w:p>
    <w:p w14:paraId="0843E086" w14:textId="77777777" w:rsidR="003E71AE" w:rsidRPr="002B168B" w:rsidRDefault="003E71AE" w:rsidP="002B16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303030"/>
          <w:sz w:val="24"/>
          <w:szCs w:val="28"/>
        </w:rPr>
      </w:pPr>
      <w:r w:rsidRPr="002B168B">
        <w:rPr>
          <w:rFonts w:ascii="Helvetica" w:hAnsi="Helvetica" w:cs="Helvetica"/>
          <w:color w:val="303030"/>
          <w:sz w:val="24"/>
          <w:szCs w:val="28"/>
        </w:rPr>
        <w:t>trene på og bruke ulike ferdigheiter i utvalde lagidrettar, individuelle idrettar og alternative rørsleaktivitetar</w:t>
      </w:r>
    </w:p>
    <w:p w14:paraId="2F093558" w14:textId="77777777" w:rsidR="003E71AE" w:rsidRPr="002B168B" w:rsidRDefault="003E71AE" w:rsidP="002B168B">
      <w:pPr>
        <w:numPr>
          <w:ilvl w:val="0"/>
          <w:numId w:val="1"/>
        </w:numPr>
        <w:shd w:val="clear" w:color="auto" w:fill="FFFFFF"/>
        <w:spacing w:before="48" w:after="0" w:line="240" w:lineRule="auto"/>
        <w:ind w:left="0"/>
        <w:rPr>
          <w:rFonts w:ascii="Helvetica" w:hAnsi="Helvetica" w:cs="Helvetica"/>
          <w:color w:val="303030"/>
          <w:sz w:val="24"/>
          <w:szCs w:val="28"/>
          <w:lang w:val="nb-NO"/>
        </w:rPr>
      </w:pPr>
      <w:r w:rsidRPr="002B168B">
        <w:rPr>
          <w:rFonts w:ascii="Helvetica" w:hAnsi="Helvetica" w:cs="Helvetica"/>
          <w:color w:val="303030"/>
          <w:sz w:val="24"/>
          <w:szCs w:val="28"/>
          <w:lang w:val="nb-NO"/>
        </w:rPr>
        <w:t>symje på magen og på ryggen og dukke</w:t>
      </w:r>
    </w:p>
    <w:p w14:paraId="0F504172" w14:textId="77777777" w:rsidR="003E71AE" w:rsidRPr="002B168B" w:rsidRDefault="003E71AE" w:rsidP="002B168B">
      <w:pPr>
        <w:numPr>
          <w:ilvl w:val="0"/>
          <w:numId w:val="1"/>
        </w:numPr>
        <w:shd w:val="clear" w:color="auto" w:fill="FFFFFF"/>
        <w:spacing w:before="48" w:after="0" w:line="240" w:lineRule="auto"/>
        <w:ind w:left="0"/>
        <w:rPr>
          <w:rFonts w:ascii="Helvetica" w:hAnsi="Helvetica" w:cs="Helvetica"/>
          <w:color w:val="303030"/>
          <w:sz w:val="24"/>
          <w:szCs w:val="28"/>
        </w:rPr>
      </w:pPr>
      <w:r w:rsidRPr="002B168B">
        <w:rPr>
          <w:rFonts w:ascii="Helvetica" w:hAnsi="Helvetica" w:cs="Helvetica"/>
          <w:color w:val="303030"/>
          <w:sz w:val="24"/>
          <w:szCs w:val="28"/>
        </w:rPr>
        <w:t>praktisere fair play ved å bruke eigne ferdigheiter og kunnskapar til å gjere andre gode</w:t>
      </w:r>
    </w:p>
    <w:p w14:paraId="14EB690A" w14:textId="77777777" w:rsidR="003E71AE" w:rsidRPr="002B168B" w:rsidRDefault="003E71AE" w:rsidP="002B168B">
      <w:pPr>
        <w:numPr>
          <w:ilvl w:val="0"/>
          <w:numId w:val="1"/>
        </w:numPr>
        <w:shd w:val="clear" w:color="auto" w:fill="FFFFFF"/>
        <w:spacing w:before="48" w:after="0" w:line="240" w:lineRule="auto"/>
        <w:ind w:left="0"/>
        <w:rPr>
          <w:rFonts w:ascii="Helvetica" w:hAnsi="Helvetica" w:cs="Helvetica"/>
          <w:color w:val="303030"/>
          <w:sz w:val="24"/>
          <w:szCs w:val="28"/>
        </w:rPr>
      </w:pPr>
      <w:r w:rsidRPr="002B168B">
        <w:rPr>
          <w:rFonts w:ascii="Helvetica" w:hAnsi="Helvetica" w:cs="Helvetica"/>
          <w:color w:val="303030"/>
          <w:sz w:val="24"/>
          <w:szCs w:val="28"/>
        </w:rPr>
        <w:t>trene på og utøve dansar frå ungdomskulturar og andre kulturar, og saman med medelevar skape enkle dansekomposisjonar</w:t>
      </w:r>
    </w:p>
    <w:p w14:paraId="26296812" w14:textId="77777777" w:rsidR="003E71AE" w:rsidRPr="002B168B" w:rsidRDefault="003E71AE" w:rsidP="002B168B">
      <w:pPr>
        <w:numPr>
          <w:ilvl w:val="0"/>
          <w:numId w:val="1"/>
        </w:numPr>
        <w:shd w:val="clear" w:color="auto" w:fill="FFFFFF"/>
        <w:spacing w:before="48" w:after="0" w:line="240" w:lineRule="auto"/>
        <w:ind w:left="0"/>
        <w:rPr>
          <w:rFonts w:ascii="Helvetica" w:hAnsi="Helvetica" w:cs="Helvetica"/>
          <w:color w:val="303030"/>
          <w:sz w:val="24"/>
          <w:szCs w:val="28"/>
        </w:rPr>
      </w:pPr>
      <w:r w:rsidRPr="002B168B">
        <w:rPr>
          <w:rFonts w:ascii="Helvetica" w:hAnsi="Helvetica" w:cs="Helvetica"/>
          <w:color w:val="303030"/>
          <w:sz w:val="24"/>
          <w:szCs w:val="28"/>
        </w:rPr>
        <w:t>forklare og utføre livberging i vatn</w:t>
      </w:r>
    </w:p>
    <w:p w14:paraId="1D8A404D" w14:textId="77777777" w:rsidR="003E71AE" w:rsidRPr="002B168B" w:rsidRDefault="003E71AE" w:rsidP="002B168B">
      <w:pPr>
        <w:numPr>
          <w:ilvl w:val="0"/>
          <w:numId w:val="1"/>
        </w:numPr>
        <w:shd w:val="clear" w:color="auto" w:fill="FFFFFF"/>
        <w:spacing w:before="48" w:after="0" w:line="240" w:lineRule="auto"/>
        <w:ind w:left="0"/>
        <w:rPr>
          <w:rFonts w:ascii="Helvetica" w:hAnsi="Helvetica" w:cs="Helvetica"/>
          <w:color w:val="303030"/>
          <w:sz w:val="24"/>
          <w:szCs w:val="28"/>
        </w:rPr>
      </w:pPr>
      <w:r w:rsidRPr="002B168B">
        <w:rPr>
          <w:rFonts w:ascii="Helvetica" w:hAnsi="Helvetica" w:cs="Helvetica"/>
          <w:color w:val="303030"/>
          <w:sz w:val="24"/>
          <w:szCs w:val="28"/>
        </w:rPr>
        <w:t>forklare og utføre livbergande førstehjelp</w:t>
      </w:r>
    </w:p>
    <w:p w14:paraId="5BD18191" w14:textId="77777777" w:rsidR="003E71AE" w:rsidRPr="002B168B" w:rsidRDefault="003E71AE" w:rsidP="003E71AE">
      <w:pPr>
        <w:shd w:val="clear" w:color="auto" w:fill="FFFFFF"/>
        <w:spacing w:before="75" w:after="0" w:line="240" w:lineRule="auto"/>
        <w:outlineLvl w:val="0"/>
        <w:rPr>
          <w:rFonts w:ascii="Helvetica" w:eastAsia="Times New Roman" w:hAnsi="Helvetica" w:cs="Helvetica"/>
          <w:color w:val="303030"/>
          <w:kern w:val="36"/>
          <w:sz w:val="32"/>
          <w:szCs w:val="66"/>
          <w:lang w:val="nb-NO" w:eastAsia="nb-NO"/>
        </w:rPr>
      </w:pPr>
    </w:p>
    <w:p w14:paraId="0F648F57" w14:textId="77777777" w:rsidR="003E71AE" w:rsidRPr="002B168B" w:rsidRDefault="003E71AE" w:rsidP="003E71AE">
      <w:pPr>
        <w:pStyle w:val="Overskrift4"/>
        <w:shd w:val="clear" w:color="auto" w:fill="FFFFFF"/>
        <w:spacing w:before="240"/>
        <w:rPr>
          <w:rFonts w:ascii="Helvetica" w:hAnsi="Helvetica" w:cs="Helvetica"/>
          <w:bCs w:val="0"/>
          <w:color w:val="303030"/>
          <w:sz w:val="24"/>
          <w:szCs w:val="28"/>
          <w:u w:val="single"/>
        </w:rPr>
      </w:pPr>
      <w:r w:rsidRPr="002B168B">
        <w:rPr>
          <w:rFonts w:ascii="Helvetica" w:hAnsi="Helvetica" w:cs="Helvetica"/>
          <w:bCs w:val="0"/>
          <w:color w:val="303030"/>
          <w:sz w:val="24"/>
          <w:szCs w:val="28"/>
          <w:u w:val="single"/>
        </w:rPr>
        <w:t>Friluftsliv</w:t>
      </w:r>
    </w:p>
    <w:p w14:paraId="1FDBB328" w14:textId="77777777" w:rsidR="003E71AE" w:rsidRPr="002B168B" w:rsidRDefault="003E71AE" w:rsidP="003E71AE">
      <w:pPr>
        <w:rPr>
          <w:rFonts w:ascii="Times New Roman" w:hAnsi="Times New Roman" w:cs="Times New Roman"/>
          <w:sz w:val="24"/>
          <w:szCs w:val="28"/>
        </w:rPr>
      </w:pPr>
      <w:r w:rsidRPr="002B168B">
        <w:rPr>
          <w:rFonts w:ascii="Helvetica" w:hAnsi="Helvetica" w:cs="Helvetica"/>
          <w:color w:val="303030"/>
          <w:sz w:val="24"/>
          <w:szCs w:val="28"/>
          <w:shd w:val="clear" w:color="auto" w:fill="FFFFFF"/>
        </w:rPr>
        <w:t>Mål for opplæringa er at eleven skal kunne</w:t>
      </w:r>
    </w:p>
    <w:p w14:paraId="4A74C200" w14:textId="77777777" w:rsidR="003E71AE" w:rsidRPr="002B168B" w:rsidRDefault="003E71AE" w:rsidP="002B168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303030"/>
          <w:sz w:val="24"/>
          <w:szCs w:val="28"/>
        </w:rPr>
      </w:pPr>
      <w:r w:rsidRPr="002B168B">
        <w:rPr>
          <w:rFonts w:ascii="Helvetica" w:hAnsi="Helvetica" w:cs="Helvetica"/>
          <w:color w:val="303030"/>
          <w:sz w:val="24"/>
          <w:szCs w:val="28"/>
        </w:rPr>
        <w:t>orientere seg ved bruk av kart og kompass i variert terreng og gjere greie for andre måtar å orientere seg på</w:t>
      </w:r>
    </w:p>
    <w:p w14:paraId="7C4343E0" w14:textId="77777777" w:rsidR="003E71AE" w:rsidRPr="002B168B" w:rsidRDefault="003E71AE" w:rsidP="002B168B">
      <w:pPr>
        <w:numPr>
          <w:ilvl w:val="0"/>
          <w:numId w:val="2"/>
        </w:numPr>
        <w:shd w:val="clear" w:color="auto" w:fill="FFFFFF"/>
        <w:spacing w:before="48" w:after="0" w:line="240" w:lineRule="auto"/>
        <w:ind w:left="0"/>
        <w:rPr>
          <w:rFonts w:ascii="Helvetica" w:hAnsi="Helvetica" w:cs="Helvetica"/>
          <w:color w:val="303030"/>
          <w:sz w:val="24"/>
          <w:szCs w:val="28"/>
        </w:rPr>
      </w:pPr>
      <w:r w:rsidRPr="002B168B">
        <w:rPr>
          <w:rFonts w:ascii="Helvetica" w:hAnsi="Helvetica" w:cs="Helvetica"/>
          <w:color w:val="303030"/>
          <w:sz w:val="24"/>
          <w:szCs w:val="28"/>
        </w:rPr>
        <w:t>praktisere friluftsliv i ulike naturmiljø og gjere greie for allemannsretten</w:t>
      </w:r>
    </w:p>
    <w:p w14:paraId="3B8FEC53" w14:textId="77777777" w:rsidR="003E71AE" w:rsidRPr="002B168B" w:rsidRDefault="003E71AE" w:rsidP="002B168B">
      <w:pPr>
        <w:numPr>
          <w:ilvl w:val="0"/>
          <w:numId w:val="2"/>
        </w:numPr>
        <w:shd w:val="clear" w:color="auto" w:fill="FFFFFF"/>
        <w:spacing w:before="48" w:after="0" w:line="240" w:lineRule="auto"/>
        <w:ind w:left="0"/>
        <w:rPr>
          <w:rFonts w:ascii="Helvetica" w:hAnsi="Helvetica" w:cs="Helvetica"/>
          <w:color w:val="303030"/>
          <w:sz w:val="24"/>
          <w:szCs w:val="28"/>
        </w:rPr>
      </w:pPr>
      <w:r w:rsidRPr="002B168B">
        <w:rPr>
          <w:rFonts w:ascii="Helvetica" w:hAnsi="Helvetica" w:cs="Helvetica"/>
          <w:color w:val="303030"/>
          <w:sz w:val="24"/>
          <w:szCs w:val="28"/>
        </w:rPr>
        <w:t>planleggje og gjennomføre turar til ulike årstider, også med overnatting ute</w:t>
      </w:r>
    </w:p>
    <w:p w14:paraId="1B6A010C" w14:textId="77777777" w:rsidR="003E71AE" w:rsidRPr="003E71AE" w:rsidRDefault="003E71AE" w:rsidP="003E71AE">
      <w:pPr>
        <w:shd w:val="clear" w:color="auto" w:fill="FFFFFF"/>
        <w:spacing w:before="75" w:after="0" w:line="240" w:lineRule="auto"/>
        <w:outlineLvl w:val="0"/>
        <w:rPr>
          <w:rFonts w:ascii="Helvetica" w:eastAsia="Times New Roman" w:hAnsi="Helvetica" w:cs="Helvetica"/>
          <w:color w:val="303030"/>
          <w:kern w:val="36"/>
          <w:sz w:val="32"/>
          <w:szCs w:val="66"/>
          <w:lang w:val="nb-NO" w:eastAsia="nb-NO"/>
        </w:rPr>
      </w:pPr>
    </w:p>
    <w:p w14:paraId="4CB6FB7B" w14:textId="77777777" w:rsidR="003E71AE" w:rsidRPr="002B168B" w:rsidRDefault="003E71AE" w:rsidP="003E71AE">
      <w:pPr>
        <w:pStyle w:val="Overskrift4"/>
        <w:shd w:val="clear" w:color="auto" w:fill="FFFFFF"/>
        <w:spacing w:before="240"/>
        <w:rPr>
          <w:rFonts w:ascii="Helvetica" w:hAnsi="Helvetica" w:cs="Helvetica"/>
          <w:bCs w:val="0"/>
          <w:color w:val="303030"/>
          <w:sz w:val="24"/>
          <w:szCs w:val="28"/>
          <w:u w:val="single"/>
        </w:rPr>
      </w:pPr>
      <w:r w:rsidRPr="002B168B">
        <w:rPr>
          <w:rFonts w:ascii="Helvetica" w:hAnsi="Helvetica" w:cs="Helvetica"/>
          <w:bCs w:val="0"/>
          <w:color w:val="303030"/>
          <w:sz w:val="24"/>
          <w:szCs w:val="28"/>
          <w:u w:val="single"/>
        </w:rPr>
        <w:t>Trening og livsstil</w:t>
      </w:r>
    </w:p>
    <w:p w14:paraId="22DA7A86" w14:textId="77777777" w:rsidR="003E71AE" w:rsidRPr="002B168B" w:rsidRDefault="003E71AE" w:rsidP="003E71AE">
      <w:pPr>
        <w:rPr>
          <w:rFonts w:ascii="Times New Roman" w:hAnsi="Times New Roman" w:cs="Times New Roman"/>
          <w:sz w:val="24"/>
          <w:szCs w:val="28"/>
        </w:rPr>
      </w:pPr>
      <w:r w:rsidRPr="002B168B">
        <w:rPr>
          <w:rFonts w:ascii="Helvetica" w:hAnsi="Helvetica" w:cs="Helvetica"/>
          <w:color w:val="303030"/>
          <w:sz w:val="24"/>
          <w:szCs w:val="28"/>
          <w:shd w:val="clear" w:color="auto" w:fill="FFFFFF"/>
        </w:rPr>
        <w:t>Mål for opplæringa er at eleven skal kunne</w:t>
      </w:r>
    </w:p>
    <w:p w14:paraId="329B1C2E" w14:textId="77777777" w:rsidR="003E71AE" w:rsidRPr="002B168B" w:rsidRDefault="003E71AE" w:rsidP="002B168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hAnsi="Helvetica" w:cs="Helvetica"/>
          <w:color w:val="303030"/>
          <w:sz w:val="24"/>
          <w:szCs w:val="28"/>
        </w:rPr>
      </w:pPr>
      <w:r w:rsidRPr="002B168B">
        <w:rPr>
          <w:rFonts w:ascii="Helvetica" w:hAnsi="Helvetica" w:cs="Helvetica"/>
          <w:color w:val="303030"/>
          <w:sz w:val="24"/>
          <w:szCs w:val="28"/>
        </w:rPr>
        <w:t>bruke leik og ulike treningsformer for å utvikle eigen kropp og helse</w:t>
      </w:r>
    </w:p>
    <w:p w14:paraId="0394DEB7" w14:textId="77777777" w:rsidR="003E71AE" w:rsidRPr="002B168B" w:rsidRDefault="003E71AE" w:rsidP="002B168B">
      <w:pPr>
        <w:numPr>
          <w:ilvl w:val="0"/>
          <w:numId w:val="3"/>
        </w:numPr>
        <w:shd w:val="clear" w:color="auto" w:fill="FFFFFF"/>
        <w:spacing w:before="48" w:after="0" w:line="240" w:lineRule="auto"/>
        <w:ind w:left="0"/>
        <w:rPr>
          <w:rFonts w:ascii="Helvetica" w:hAnsi="Helvetica" w:cs="Helvetica"/>
          <w:color w:val="303030"/>
          <w:sz w:val="24"/>
          <w:szCs w:val="28"/>
        </w:rPr>
      </w:pPr>
      <w:r w:rsidRPr="002B168B">
        <w:rPr>
          <w:rFonts w:ascii="Helvetica" w:hAnsi="Helvetica" w:cs="Helvetica"/>
          <w:color w:val="303030"/>
          <w:sz w:val="24"/>
          <w:szCs w:val="28"/>
        </w:rPr>
        <w:t>praktisere og forklare grunnleggjande prinsipp for trening</w:t>
      </w:r>
    </w:p>
    <w:p w14:paraId="0130C955" w14:textId="77777777" w:rsidR="003E71AE" w:rsidRPr="002B168B" w:rsidRDefault="003E71AE" w:rsidP="002B168B">
      <w:pPr>
        <w:numPr>
          <w:ilvl w:val="0"/>
          <w:numId w:val="3"/>
        </w:numPr>
        <w:shd w:val="clear" w:color="auto" w:fill="FFFFFF"/>
        <w:spacing w:before="48" w:after="0" w:line="240" w:lineRule="auto"/>
        <w:ind w:left="0"/>
        <w:rPr>
          <w:rFonts w:ascii="Helvetica" w:hAnsi="Helvetica" w:cs="Helvetica"/>
          <w:color w:val="303030"/>
          <w:sz w:val="24"/>
          <w:szCs w:val="28"/>
        </w:rPr>
      </w:pPr>
      <w:r w:rsidRPr="002B168B">
        <w:rPr>
          <w:rFonts w:ascii="Helvetica" w:hAnsi="Helvetica" w:cs="Helvetica"/>
          <w:color w:val="303030"/>
          <w:sz w:val="24"/>
          <w:szCs w:val="28"/>
        </w:rPr>
        <w:t>forklare samanhengen mellom fysisk aktivitet, livsstil og helse</w:t>
      </w:r>
    </w:p>
    <w:p w14:paraId="47A873DB" w14:textId="77777777" w:rsidR="003E71AE" w:rsidRPr="002B168B" w:rsidRDefault="003E71AE" w:rsidP="002B168B">
      <w:pPr>
        <w:numPr>
          <w:ilvl w:val="0"/>
          <w:numId w:val="3"/>
        </w:numPr>
        <w:shd w:val="clear" w:color="auto" w:fill="FFFFFF"/>
        <w:spacing w:before="48" w:after="0" w:line="240" w:lineRule="auto"/>
        <w:ind w:left="0"/>
        <w:rPr>
          <w:rFonts w:ascii="Helvetica" w:hAnsi="Helvetica" w:cs="Helvetica"/>
          <w:color w:val="303030"/>
          <w:sz w:val="24"/>
          <w:szCs w:val="28"/>
        </w:rPr>
      </w:pPr>
      <w:r w:rsidRPr="002B168B">
        <w:rPr>
          <w:rFonts w:ascii="Helvetica" w:hAnsi="Helvetica" w:cs="Helvetica"/>
          <w:color w:val="303030"/>
          <w:sz w:val="24"/>
          <w:szCs w:val="28"/>
        </w:rPr>
        <w:t>forklare korleis ulike kroppsideal og ulik rørslekultur påverkar trening, ernæring, livsstil og helse</w:t>
      </w:r>
    </w:p>
    <w:p w14:paraId="24717852" w14:textId="77777777" w:rsidR="003E71AE" w:rsidRPr="002B168B" w:rsidRDefault="003E71AE" w:rsidP="002B168B">
      <w:pPr>
        <w:numPr>
          <w:ilvl w:val="0"/>
          <w:numId w:val="3"/>
        </w:numPr>
        <w:shd w:val="clear" w:color="auto" w:fill="FFFFFF"/>
        <w:spacing w:before="48" w:after="0" w:line="240" w:lineRule="auto"/>
        <w:ind w:left="0"/>
        <w:rPr>
          <w:rFonts w:ascii="Helvetica" w:hAnsi="Helvetica" w:cs="Helvetica"/>
          <w:color w:val="303030"/>
          <w:sz w:val="24"/>
          <w:szCs w:val="28"/>
        </w:rPr>
      </w:pPr>
      <w:r w:rsidRPr="002B168B">
        <w:rPr>
          <w:rFonts w:ascii="Helvetica" w:hAnsi="Helvetica" w:cs="Helvetica"/>
          <w:color w:val="303030"/>
          <w:sz w:val="24"/>
          <w:szCs w:val="28"/>
        </w:rPr>
        <w:t>førebyggje og gje førstehjelp ved idrettsskadar</w:t>
      </w:r>
    </w:p>
    <w:p w14:paraId="3021A5FA" w14:textId="7C8FF5A4" w:rsidR="003E71AE" w:rsidRPr="00BB7147" w:rsidRDefault="0038653A" w:rsidP="0038653A">
      <w:pPr>
        <w:rPr>
          <w:sz w:val="44"/>
        </w:rPr>
      </w:pPr>
      <w:r w:rsidRPr="00BB7147">
        <w:rPr>
          <w:sz w:val="44"/>
        </w:rPr>
        <w:lastRenderedPageBreak/>
        <w:t xml:space="preserve">               </w:t>
      </w:r>
      <w:r w:rsidR="00BB7147">
        <w:rPr>
          <w:sz w:val="44"/>
        </w:rPr>
        <w:t xml:space="preserve">    </w:t>
      </w:r>
      <w:r w:rsidR="00D871B4" w:rsidRPr="00BB7147">
        <w:rPr>
          <w:sz w:val="44"/>
        </w:rPr>
        <w:t>Veiledande plan for hausten</w:t>
      </w:r>
      <w:r w:rsidRPr="00BB7147">
        <w:rPr>
          <w:sz w:val="44"/>
        </w:rPr>
        <w:t xml:space="preserve"> 201</w:t>
      </w:r>
      <w:r w:rsidR="005730DE">
        <w:rPr>
          <w:sz w:val="44"/>
        </w:rPr>
        <w:t>8</w:t>
      </w:r>
      <w:r w:rsidRPr="00BB7147">
        <w:rPr>
          <w:noProof/>
          <w:sz w:val="28"/>
          <w:lang w:val="nb-NO" w:eastAsia="nb-NO"/>
        </w:rPr>
        <w:t xml:space="preserve"> 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2938"/>
        <w:gridCol w:w="3770"/>
      </w:tblGrid>
      <w:tr w:rsidR="00D27881" w:rsidRPr="00BB7147" w14:paraId="19F82326" w14:textId="77777777" w:rsidTr="008475FF">
        <w:trPr>
          <w:jc w:val="center"/>
        </w:trPr>
        <w:tc>
          <w:tcPr>
            <w:tcW w:w="2938" w:type="dxa"/>
            <w:shd w:val="clear" w:color="auto" w:fill="92CDDC" w:themeFill="accent5" w:themeFillTint="99"/>
          </w:tcPr>
          <w:p w14:paraId="15E9268A" w14:textId="77777777" w:rsidR="00D27881" w:rsidRPr="00BB7147" w:rsidRDefault="00D27881" w:rsidP="00D27881">
            <w:pPr>
              <w:jc w:val="center"/>
              <w:rPr>
                <w:sz w:val="36"/>
                <w:lang w:val="nb-NO"/>
              </w:rPr>
            </w:pPr>
            <w:r w:rsidRPr="00BB7147">
              <w:rPr>
                <w:sz w:val="36"/>
                <w:lang w:val="nb-NO"/>
              </w:rPr>
              <w:t>Veke</w:t>
            </w:r>
          </w:p>
        </w:tc>
        <w:tc>
          <w:tcPr>
            <w:tcW w:w="3770" w:type="dxa"/>
            <w:shd w:val="clear" w:color="auto" w:fill="92CDDC" w:themeFill="accent5" w:themeFillTint="99"/>
          </w:tcPr>
          <w:p w14:paraId="2C7830E2" w14:textId="77777777" w:rsidR="00D27881" w:rsidRPr="00BB7147" w:rsidRDefault="00D27881" w:rsidP="00D27881">
            <w:pPr>
              <w:jc w:val="center"/>
              <w:rPr>
                <w:sz w:val="36"/>
                <w:lang w:val="nb-NO"/>
              </w:rPr>
            </w:pPr>
            <w:r w:rsidRPr="00BB7147">
              <w:rPr>
                <w:sz w:val="36"/>
                <w:lang w:val="nb-NO"/>
              </w:rPr>
              <w:t>Aktivitet</w:t>
            </w:r>
          </w:p>
        </w:tc>
      </w:tr>
      <w:tr w:rsidR="00D27881" w:rsidRPr="00BB7147" w14:paraId="1BC93E55" w14:textId="77777777" w:rsidTr="008475FF">
        <w:trPr>
          <w:jc w:val="center"/>
        </w:trPr>
        <w:tc>
          <w:tcPr>
            <w:tcW w:w="2938" w:type="dxa"/>
          </w:tcPr>
          <w:p w14:paraId="5F69227F" w14:textId="77777777" w:rsidR="00D27881" w:rsidRPr="00BB7147" w:rsidRDefault="00D27881" w:rsidP="00D40263">
            <w:pPr>
              <w:rPr>
                <w:sz w:val="36"/>
                <w:lang w:val="nb-NO"/>
              </w:rPr>
            </w:pPr>
            <w:r w:rsidRPr="00BB7147">
              <w:rPr>
                <w:sz w:val="36"/>
                <w:lang w:val="nb-NO"/>
              </w:rPr>
              <w:t xml:space="preserve">34 </w:t>
            </w:r>
            <w:r w:rsidR="00D871B4" w:rsidRPr="00BB7147">
              <w:rPr>
                <w:sz w:val="36"/>
                <w:lang w:val="nb-NO"/>
              </w:rPr>
              <w:t>–</w:t>
            </w:r>
            <w:r w:rsidRPr="00BB7147">
              <w:rPr>
                <w:sz w:val="36"/>
                <w:lang w:val="nb-NO"/>
              </w:rPr>
              <w:t xml:space="preserve"> 3</w:t>
            </w:r>
            <w:r w:rsidR="00D40263">
              <w:rPr>
                <w:sz w:val="36"/>
                <w:lang w:val="nb-NO"/>
              </w:rPr>
              <w:t>7</w:t>
            </w:r>
          </w:p>
        </w:tc>
        <w:tc>
          <w:tcPr>
            <w:tcW w:w="3770" w:type="dxa"/>
          </w:tcPr>
          <w:p w14:paraId="5F5D5D18" w14:textId="77777777" w:rsidR="00D27881" w:rsidRPr="00BB7147" w:rsidRDefault="00D27881">
            <w:pPr>
              <w:rPr>
                <w:sz w:val="36"/>
                <w:lang w:val="nb-NO"/>
              </w:rPr>
            </w:pPr>
            <w:r w:rsidRPr="00BB7147">
              <w:rPr>
                <w:sz w:val="36"/>
                <w:lang w:val="nb-NO"/>
              </w:rPr>
              <w:t>Orientering/friluftsliv</w:t>
            </w:r>
          </w:p>
        </w:tc>
      </w:tr>
      <w:tr w:rsidR="00D27881" w:rsidRPr="00BB7147" w14:paraId="5C87B4E5" w14:textId="77777777" w:rsidTr="008475FF">
        <w:trPr>
          <w:jc w:val="center"/>
        </w:trPr>
        <w:tc>
          <w:tcPr>
            <w:tcW w:w="2938" w:type="dxa"/>
          </w:tcPr>
          <w:p w14:paraId="126909D7" w14:textId="77777777" w:rsidR="00D27881" w:rsidRPr="00BB7147" w:rsidRDefault="00D27881" w:rsidP="00D40263">
            <w:pPr>
              <w:rPr>
                <w:sz w:val="36"/>
                <w:lang w:val="nb-NO"/>
              </w:rPr>
            </w:pPr>
            <w:r w:rsidRPr="00BB7147">
              <w:rPr>
                <w:sz w:val="36"/>
                <w:lang w:val="nb-NO"/>
              </w:rPr>
              <w:t>3</w:t>
            </w:r>
            <w:r w:rsidR="00D40263">
              <w:rPr>
                <w:sz w:val="36"/>
                <w:lang w:val="nb-NO"/>
              </w:rPr>
              <w:t>8</w:t>
            </w:r>
            <w:r w:rsidRPr="00BB7147">
              <w:rPr>
                <w:sz w:val="36"/>
                <w:lang w:val="nb-NO"/>
              </w:rPr>
              <w:t xml:space="preserve"> –</w:t>
            </w:r>
            <w:r w:rsidR="003E71AE" w:rsidRPr="00BB7147">
              <w:rPr>
                <w:sz w:val="36"/>
                <w:lang w:val="nb-NO"/>
              </w:rPr>
              <w:t xml:space="preserve"> 42</w:t>
            </w:r>
          </w:p>
        </w:tc>
        <w:tc>
          <w:tcPr>
            <w:tcW w:w="3770" w:type="dxa"/>
          </w:tcPr>
          <w:p w14:paraId="62AB311B" w14:textId="77777777" w:rsidR="00D27881" w:rsidRPr="00BB7147" w:rsidRDefault="00D27881">
            <w:pPr>
              <w:rPr>
                <w:sz w:val="36"/>
                <w:lang w:val="nb-NO"/>
              </w:rPr>
            </w:pPr>
            <w:r w:rsidRPr="00BB7147">
              <w:rPr>
                <w:sz w:val="36"/>
                <w:lang w:val="nb-NO"/>
              </w:rPr>
              <w:t>Friidrett</w:t>
            </w:r>
            <w:r w:rsidR="003E71AE" w:rsidRPr="00BB7147">
              <w:rPr>
                <w:sz w:val="36"/>
                <w:lang w:val="nb-NO"/>
              </w:rPr>
              <w:t>/utholdenhet</w:t>
            </w:r>
          </w:p>
        </w:tc>
      </w:tr>
      <w:tr w:rsidR="00D27881" w:rsidRPr="00BB7147" w14:paraId="1228CEEE" w14:textId="77777777" w:rsidTr="008475FF">
        <w:trPr>
          <w:jc w:val="center"/>
        </w:trPr>
        <w:tc>
          <w:tcPr>
            <w:tcW w:w="2938" w:type="dxa"/>
          </w:tcPr>
          <w:p w14:paraId="5D339818" w14:textId="77777777" w:rsidR="00D27881" w:rsidRPr="00BB7147" w:rsidRDefault="003E71AE">
            <w:pPr>
              <w:rPr>
                <w:sz w:val="36"/>
                <w:lang w:val="nb-NO"/>
              </w:rPr>
            </w:pPr>
            <w:r w:rsidRPr="00BB7147">
              <w:rPr>
                <w:sz w:val="36"/>
                <w:lang w:val="nb-NO"/>
              </w:rPr>
              <w:t>43</w:t>
            </w:r>
            <w:r w:rsidR="00D27881" w:rsidRPr="00BB7147">
              <w:rPr>
                <w:sz w:val="36"/>
                <w:lang w:val="nb-NO"/>
              </w:rPr>
              <w:t xml:space="preserve"> </w:t>
            </w:r>
            <w:r w:rsidR="00D871B4" w:rsidRPr="00BB7147">
              <w:rPr>
                <w:sz w:val="36"/>
                <w:lang w:val="nb-NO"/>
              </w:rPr>
              <w:t>–</w:t>
            </w:r>
            <w:r w:rsidR="00D27881" w:rsidRPr="00BB7147">
              <w:rPr>
                <w:sz w:val="36"/>
                <w:lang w:val="nb-NO"/>
              </w:rPr>
              <w:t xml:space="preserve"> </w:t>
            </w:r>
            <w:r w:rsidRPr="00BB7147">
              <w:rPr>
                <w:sz w:val="36"/>
                <w:lang w:val="nb-NO"/>
              </w:rPr>
              <w:t>47</w:t>
            </w:r>
          </w:p>
        </w:tc>
        <w:tc>
          <w:tcPr>
            <w:tcW w:w="3770" w:type="dxa"/>
          </w:tcPr>
          <w:p w14:paraId="1F5EC7EF" w14:textId="77777777" w:rsidR="00D27881" w:rsidRPr="00BB7147" w:rsidRDefault="00D27881" w:rsidP="00280DE8">
            <w:pPr>
              <w:rPr>
                <w:sz w:val="36"/>
                <w:lang w:val="nb-NO"/>
              </w:rPr>
            </w:pPr>
            <w:r w:rsidRPr="00BB7147">
              <w:rPr>
                <w:sz w:val="36"/>
                <w:lang w:val="nb-NO"/>
              </w:rPr>
              <w:t>Volleyball/</w:t>
            </w:r>
            <w:r w:rsidR="00280DE8">
              <w:rPr>
                <w:sz w:val="36"/>
                <w:lang w:val="nb-NO"/>
              </w:rPr>
              <w:t>fotball</w:t>
            </w:r>
            <w:r w:rsidRPr="00BB7147">
              <w:rPr>
                <w:sz w:val="36"/>
                <w:lang w:val="nb-NO"/>
              </w:rPr>
              <w:t xml:space="preserve"> </w:t>
            </w:r>
          </w:p>
        </w:tc>
      </w:tr>
      <w:tr w:rsidR="00D27881" w:rsidRPr="00BB7147" w14:paraId="7AE6DF16" w14:textId="77777777" w:rsidTr="008475FF">
        <w:trPr>
          <w:jc w:val="center"/>
        </w:trPr>
        <w:tc>
          <w:tcPr>
            <w:tcW w:w="2938" w:type="dxa"/>
          </w:tcPr>
          <w:p w14:paraId="42972F4B" w14:textId="77777777" w:rsidR="00D27881" w:rsidRPr="00BB7147" w:rsidRDefault="003E71AE">
            <w:pPr>
              <w:rPr>
                <w:sz w:val="36"/>
                <w:lang w:val="nb-NO"/>
              </w:rPr>
            </w:pPr>
            <w:r w:rsidRPr="00BB7147">
              <w:rPr>
                <w:sz w:val="36"/>
                <w:lang w:val="nb-NO"/>
              </w:rPr>
              <w:t>48 – 50</w:t>
            </w:r>
          </w:p>
        </w:tc>
        <w:tc>
          <w:tcPr>
            <w:tcW w:w="3770" w:type="dxa"/>
          </w:tcPr>
          <w:p w14:paraId="3CFE17E1" w14:textId="77777777" w:rsidR="00D27881" w:rsidRPr="00BB7147" w:rsidRDefault="003E71AE">
            <w:pPr>
              <w:rPr>
                <w:sz w:val="36"/>
                <w:lang w:val="nb-NO"/>
              </w:rPr>
            </w:pPr>
            <w:r w:rsidRPr="00BB7147">
              <w:rPr>
                <w:sz w:val="36"/>
                <w:lang w:val="nb-NO"/>
              </w:rPr>
              <w:t>Dans</w:t>
            </w:r>
          </w:p>
        </w:tc>
      </w:tr>
    </w:tbl>
    <w:p w14:paraId="060952B8" w14:textId="77777777" w:rsidR="00D27881" w:rsidRDefault="00D27881">
      <w:pPr>
        <w:rPr>
          <w:lang w:val="nb-NO"/>
        </w:rPr>
      </w:pPr>
    </w:p>
    <w:p w14:paraId="2EB71CE9" w14:textId="77777777" w:rsidR="0038653A" w:rsidRDefault="008475FF">
      <w:pPr>
        <w:rPr>
          <w:lang w:val="nb-NO"/>
        </w:rPr>
      </w:pPr>
      <w:r>
        <w:rPr>
          <w:noProof/>
          <w:lang w:eastAsia="nn-NO"/>
        </w:rPr>
        <w:drawing>
          <wp:anchor distT="0" distB="0" distL="114300" distR="114300" simplePos="0" relativeHeight="251660288" behindDoc="1" locked="0" layoutInCell="1" allowOverlap="1" wp14:anchorId="6296FBB3" wp14:editId="5542EE13">
            <wp:simplePos x="0" y="0"/>
            <wp:positionH relativeFrom="column">
              <wp:posOffset>6933565</wp:posOffset>
            </wp:positionH>
            <wp:positionV relativeFrom="paragraph">
              <wp:posOffset>168910</wp:posOffset>
            </wp:positionV>
            <wp:extent cx="2258695" cy="1404620"/>
            <wp:effectExtent l="0" t="0" r="8255" b="5080"/>
            <wp:wrapTight wrapText="bothSides">
              <wp:wrapPolygon edited="0">
                <wp:start x="8198" y="0"/>
                <wp:lineTo x="6194" y="879"/>
                <wp:lineTo x="1457" y="4101"/>
                <wp:lineTo x="0" y="9374"/>
                <wp:lineTo x="0" y="11718"/>
                <wp:lineTo x="364" y="14354"/>
                <wp:lineTo x="547" y="14940"/>
                <wp:lineTo x="4008" y="19627"/>
                <wp:lineTo x="8198" y="21385"/>
                <wp:lineTo x="9291" y="21385"/>
                <wp:lineTo x="12206" y="21385"/>
                <wp:lineTo x="13299" y="21385"/>
                <wp:lineTo x="17489" y="19627"/>
                <wp:lineTo x="20950" y="14940"/>
                <wp:lineTo x="21497" y="12011"/>
                <wp:lineTo x="21497" y="9374"/>
                <wp:lineTo x="20222" y="4101"/>
                <wp:lineTo x="15303" y="879"/>
                <wp:lineTo x="13299" y="0"/>
                <wp:lineTo x="8198" y="0"/>
              </wp:wrapPolygon>
            </wp:wrapTight>
            <wp:docPr id="5" name="Bilde 5" descr="http://1.bp.blogspot.com/-N27BwUixYKc/T7wQEuh65qI/AAAAAAAAA-o/gcLm3yGa-Q4/s1600/T07-Stortrollet+i+fjellet-198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N27BwUixYKc/T7wQEuh65qI/AAAAAAAAA-o/gcLm3yGa-Q4/s1600/T07-Stortrollet+i+fjellet-1984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4046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CD5BC" w14:textId="77777777" w:rsidR="00D871B4" w:rsidRPr="00D871B4" w:rsidRDefault="00D871B4">
      <w:pPr>
        <w:rPr>
          <w:b/>
          <w:sz w:val="28"/>
        </w:rPr>
      </w:pPr>
      <w:r w:rsidRPr="00D871B4">
        <w:rPr>
          <w:b/>
          <w:sz w:val="28"/>
        </w:rPr>
        <w:t xml:space="preserve">Friluftsliv </w:t>
      </w:r>
    </w:p>
    <w:p w14:paraId="500064E3" w14:textId="77777777" w:rsidR="00D871B4" w:rsidRDefault="00D871B4">
      <w:pPr>
        <w:rPr>
          <w:sz w:val="24"/>
        </w:rPr>
      </w:pPr>
      <w:r w:rsidRPr="00D871B4">
        <w:rPr>
          <w:sz w:val="24"/>
        </w:rPr>
        <w:t>Kompetansemål:</w:t>
      </w:r>
    </w:p>
    <w:p w14:paraId="3A2B3F44" w14:textId="77777777" w:rsidR="00D871B4" w:rsidRDefault="00D871B4" w:rsidP="00D871B4">
      <w:pPr>
        <w:pStyle w:val="Listeavsnitt"/>
        <w:numPr>
          <w:ilvl w:val="0"/>
          <w:numId w:val="4"/>
        </w:numPr>
      </w:pPr>
      <w:r>
        <w:t xml:space="preserve">orientere seg ved bruk av kart og kompass i variert terreng og gjere greie for andre måtar å orientere seg på </w:t>
      </w:r>
    </w:p>
    <w:p w14:paraId="2826F5A3" w14:textId="77777777" w:rsidR="00D871B4" w:rsidRDefault="00D871B4" w:rsidP="00D871B4">
      <w:pPr>
        <w:pStyle w:val="Listeavsnitt"/>
        <w:numPr>
          <w:ilvl w:val="0"/>
          <w:numId w:val="4"/>
        </w:numPr>
      </w:pPr>
      <w:r>
        <w:t xml:space="preserve">praktisere friluftsliv i ulike naturmiljø og gjere greie for allemannsretten </w:t>
      </w:r>
    </w:p>
    <w:p w14:paraId="79AA3133" w14:textId="77777777" w:rsidR="00D871B4" w:rsidRPr="00D871B4" w:rsidRDefault="00D871B4" w:rsidP="00D871B4">
      <w:pPr>
        <w:pStyle w:val="Listeavsnitt"/>
        <w:numPr>
          <w:ilvl w:val="0"/>
          <w:numId w:val="4"/>
        </w:numPr>
        <w:rPr>
          <w:sz w:val="24"/>
        </w:rPr>
      </w:pPr>
      <w:r>
        <w:t>planleggje og gjennomføre turar til ulike årstider, også med overnatting ute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80"/>
        <w:gridCol w:w="3489"/>
        <w:gridCol w:w="3510"/>
        <w:gridCol w:w="3515"/>
      </w:tblGrid>
      <w:tr w:rsidR="00BB7147" w14:paraId="55E58BB4" w14:textId="77777777" w:rsidTr="00BB7147">
        <w:tc>
          <w:tcPr>
            <w:tcW w:w="3536" w:type="dxa"/>
            <w:shd w:val="clear" w:color="auto" w:fill="92CDDC" w:themeFill="accent5" w:themeFillTint="99"/>
          </w:tcPr>
          <w:p w14:paraId="112E5A35" w14:textId="77777777" w:rsidR="00BB7147" w:rsidRDefault="00BB7147" w:rsidP="00BB71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Læringsmål</w:t>
            </w:r>
          </w:p>
        </w:tc>
        <w:tc>
          <w:tcPr>
            <w:tcW w:w="3536" w:type="dxa"/>
            <w:shd w:val="clear" w:color="auto" w:fill="92CDDC" w:themeFill="accent5" w:themeFillTint="99"/>
          </w:tcPr>
          <w:p w14:paraId="3A474D4A" w14:textId="77777777" w:rsidR="00BB7147" w:rsidRDefault="00BB7147" w:rsidP="00BB71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Litt kompetanse</w:t>
            </w:r>
          </w:p>
        </w:tc>
        <w:tc>
          <w:tcPr>
            <w:tcW w:w="3536" w:type="dxa"/>
            <w:shd w:val="clear" w:color="auto" w:fill="92CDDC" w:themeFill="accent5" w:themeFillTint="99"/>
          </w:tcPr>
          <w:p w14:paraId="5C6CE5E6" w14:textId="77777777" w:rsidR="00BB7147" w:rsidRDefault="00BB7147" w:rsidP="00BB71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God kompetanse</w:t>
            </w:r>
          </w:p>
        </w:tc>
        <w:tc>
          <w:tcPr>
            <w:tcW w:w="3536" w:type="dxa"/>
            <w:shd w:val="clear" w:color="auto" w:fill="92CDDC" w:themeFill="accent5" w:themeFillTint="99"/>
          </w:tcPr>
          <w:p w14:paraId="58BC9679" w14:textId="77777777" w:rsidR="00BB7147" w:rsidRDefault="00BB7147" w:rsidP="00BB71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Høg kompetanse</w:t>
            </w:r>
          </w:p>
        </w:tc>
      </w:tr>
      <w:tr w:rsidR="00BB7147" w:rsidRPr="00BB7147" w14:paraId="47DD6A27" w14:textId="77777777" w:rsidTr="00BB7147">
        <w:tc>
          <w:tcPr>
            <w:tcW w:w="3536" w:type="dxa"/>
          </w:tcPr>
          <w:p w14:paraId="622D59DF" w14:textId="77777777" w:rsidR="00BB7147" w:rsidRPr="00BB7147" w:rsidRDefault="00BB7147" w:rsidP="00D871B4">
            <w:pPr>
              <w:rPr>
                <w:b/>
                <w:sz w:val="24"/>
              </w:rPr>
            </w:pPr>
            <w:r w:rsidRPr="00BB7147">
              <w:rPr>
                <w:b/>
                <w:sz w:val="24"/>
              </w:rPr>
              <w:t>Orientering</w:t>
            </w:r>
          </w:p>
        </w:tc>
        <w:tc>
          <w:tcPr>
            <w:tcW w:w="3536" w:type="dxa"/>
          </w:tcPr>
          <w:p w14:paraId="00DDA5EB" w14:textId="77777777" w:rsidR="00BB7147" w:rsidRPr="00BB7147" w:rsidRDefault="00BB7147" w:rsidP="00BB7147">
            <w:pPr>
              <w:pStyle w:val="Listeavsnitt"/>
              <w:numPr>
                <w:ilvl w:val="0"/>
                <w:numId w:val="5"/>
              </w:numPr>
              <w:rPr>
                <w:sz w:val="24"/>
                <w:lang w:val="nb-NO"/>
              </w:rPr>
            </w:pPr>
            <w:r w:rsidRPr="00BB7147">
              <w:rPr>
                <w:sz w:val="24"/>
                <w:lang w:val="nb-NO"/>
              </w:rPr>
              <w:t>Klarer å finne nord ved hjelp av kompasset</w:t>
            </w:r>
          </w:p>
          <w:p w14:paraId="5232DD0B" w14:textId="77777777" w:rsidR="00BB7147" w:rsidRDefault="00BB7147" w:rsidP="00BB7147">
            <w:pPr>
              <w:pStyle w:val="Listeavsnitt"/>
              <w:numPr>
                <w:ilvl w:val="0"/>
                <w:numId w:val="5"/>
              </w:numPr>
              <w:rPr>
                <w:sz w:val="24"/>
              </w:rPr>
            </w:pPr>
            <w:r w:rsidRPr="00BB7147">
              <w:rPr>
                <w:sz w:val="24"/>
              </w:rPr>
              <w:t>Kan nokre av dei vanligaste kartteikna</w:t>
            </w:r>
          </w:p>
          <w:p w14:paraId="0456E371" w14:textId="77777777" w:rsidR="00BB7147" w:rsidRDefault="00BB7147" w:rsidP="00BB7147">
            <w:pPr>
              <w:pStyle w:val="Listeavsnitt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Klarer til dels å finne ut kor du er på kartet</w:t>
            </w:r>
          </w:p>
          <w:p w14:paraId="146008F8" w14:textId="77777777" w:rsidR="00BB7147" w:rsidRDefault="00BB7147" w:rsidP="00BB7147">
            <w:pPr>
              <w:pStyle w:val="Listeavsnitt"/>
              <w:rPr>
                <w:sz w:val="24"/>
              </w:rPr>
            </w:pPr>
          </w:p>
          <w:p w14:paraId="4344DE4C" w14:textId="77777777" w:rsidR="00BB7147" w:rsidRPr="00BB7147" w:rsidRDefault="00BB7147" w:rsidP="000D6940">
            <w:pPr>
              <w:pStyle w:val="Listeavsnitt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Finn</w:t>
            </w:r>
            <w:r w:rsidR="000D6940">
              <w:rPr>
                <w:sz w:val="24"/>
              </w:rPr>
              <w:t>e</w:t>
            </w:r>
            <w:r>
              <w:rPr>
                <w:sz w:val="24"/>
              </w:rPr>
              <w:t xml:space="preserve"> nokre postar</w:t>
            </w:r>
          </w:p>
        </w:tc>
        <w:tc>
          <w:tcPr>
            <w:tcW w:w="3536" w:type="dxa"/>
          </w:tcPr>
          <w:p w14:paraId="4410D909" w14:textId="77777777" w:rsidR="00BB7147" w:rsidRPr="00BB7147" w:rsidRDefault="00BB7147" w:rsidP="00BB7147">
            <w:pPr>
              <w:pStyle w:val="Listeavsnitt"/>
              <w:numPr>
                <w:ilvl w:val="0"/>
                <w:numId w:val="6"/>
              </w:numPr>
              <w:rPr>
                <w:sz w:val="24"/>
              </w:rPr>
            </w:pPr>
            <w:r w:rsidRPr="00BB7147">
              <w:rPr>
                <w:sz w:val="24"/>
              </w:rPr>
              <w:lastRenderedPageBreak/>
              <w:t>Klarer i stor grad å orientere seg med hjelp av kompass</w:t>
            </w:r>
          </w:p>
          <w:p w14:paraId="5562F66D" w14:textId="77777777" w:rsidR="00BB7147" w:rsidRPr="00BB7147" w:rsidRDefault="00BB7147" w:rsidP="00BB7147">
            <w:pPr>
              <w:pStyle w:val="Listeavsnitt"/>
              <w:numPr>
                <w:ilvl w:val="0"/>
                <w:numId w:val="6"/>
              </w:numPr>
              <w:rPr>
                <w:sz w:val="24"/>
              </w:rPr>
            </w:pPr>
            <w:r w:rsidRPr="00BB7147">
              <w:rPr>
                <w:sz w:val="24"/>
              </w:rPr>
              <w:t xml:space="preserve">Kan fargane på </w:t>
            </w:r>
            <w:r w:rsidR="000D6940">
              <w:rPr>
                <w:sz w:val="24"/>
              </w:rPr>
              <w:t>kartet</w:t>
            </w:r>
            <w:r w:rsidRPr="00BB7147">
              <w:rPr>
                <w:sz w:val="24"/>
              </w:rPr>
              <w:t xml:space="preserve"> og dei vanligaste kartteikna</w:t>
            </w:r>
          </w:p>
          <w:p w14:paraId="50948A5D" w14:textId="77777777" w:rsidR="00BB7147" w:rsidRPr="000D6940" w:rsidRDefault="00BB7147" w:rsidP="00BB7147">
            <w:pPr>
              <w:pStyle w:val="Listeavsnitt"/>
              <w:numPr>
                <w:ilvl w:val="0"/>
                <w:numId w:val="6"/>
              </w:numPr>
            </w:pPr>
            <w:r w:rsidRPr="000D6940">
              <w:t>Klarer delvis å lese terrenginformasjon</w:t>
            </w:r>
            <w:r w:rsidR="000D6940" w:rsidRPr="000D6940">
              <w:t xml:space="preserve"> ut</w:t>
            </w:r>
            <w:r w:rsidRPr="000D6940">
              <w:t xml:space="preserve"> av kartet</w:t>
            </w:r>
          </w:p>
          <w:p w14:paraId="6D8CF8A9" w14:textId="77777777" w:rsidR="000D6940" w:rsidRDefault="000D6940" w:rsidP="00BB7147">
            <w:pPr>
              <w:pStyle w:val="Listeavsnitt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Kan delvis følgje enkle ledelinjer</w:t>
            </w:r>
          </w:p>
          <w:p w14:paraId="542C544B" w14:textId="77777777" w:rsidR="000D6940" w:rsidRPr="00BB7147" w:rsidRDefault="000D6940" w:rsidP="00BB7147">
            <w:pPr>
              <w:pStyle w:val="Listeavsnitt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Finne postane på ei akseptabel tid</w:t>
            </w:r>
          </w:p>
        </w:tc>
        <w:tc>
          <w:tcPr>
            <w:tcW w:w="3536" w:type="dxa"/>
          </w:tcPr>
          <w:p w14:paraId="43AAA679" w14:textId="77777777" w:rsidR="00BB7147" w:rsidRPr="00BB7147" w:rsidRDefault="00BB7147" w:rsidP="00BB7147">
            <w:pPr>
              <w:pStyle w:val="Listeavsnitt"/>
              <w:numPr>
                <w:ilvl w:val="0"/>
                <w:numId w:val="7"/>
              </w:numPr>
              <w:rPr>
                <w:sz w:val="24"/>
              </w:rPr>
            </w:pPr>
            <w:r w:rsidRPr="00BB7147">
              <w:rPr>
                <w:sz w:val="24"/>
              </w:rPr>
              <w:lastRenderedPageBreak/>
              <w:t>Klarer på ein effektiv måte å orientere seg ved hjelp av kompasset</w:t>
            </w:r>
          </w:p>
          <w:p w14:paraId="04C15903" w14:textId="77777777" w:rsidR="00BB7147" w:rsidRPr="00BB7147" w:rsidRDefault="00BB7147" w:rsidP="00BB7147">
            <w:pPr>
              <w:pStyle w:val="Listeavsnitt"/>
              <w:numPr>
                <w:ilvl w:val="0"/>
                <w:numId w:val="7"/>
              </w:numPr>
              <w:rPr>
                <w:sz w:val="24"/>
              </w:rPr>
            </w:pPr>
            <w:r w:rsidRPr="00BB7147">
              <w:rPr>
                <w:sz w:val="24"/>
              </w:rPr>
              <w:t xml:space="preserve">Kan ta ut kompasskurs </w:t>
            </w:r>
          </w:p>
          <w:p w14:paraId="08806E88" w14:textId="77777777" w:rsidR="00BB7147" w:rsidRDefault="00BB7147" w:rsidP="00BB7147">
            <w:pPr>
              <w:pStyle w:val="Listeavsnitt"/>
              <w:numPr>
                <w:ilvl w:val="0"/>
                <w:numId w:val="7"/>
              </w:numPr>
              <w:rPr>
                <w:sz w:val="24"/>
              </w:rPr>
            </w:pPr>
            <w:r w:rsidRPr="00BB7147">
              <w:rPr>
                <w:sz w:val="24"/>
              </w:rPr>
              <w:t>Klarer å lese terrenginformasjon av kartet</w:t>
            </w:r>
          </w:p>
          <w:p w14:paraId="421D11DA" w14:textId="77777777" w:rsidR="000D6940" w:rsidRDefault="000D6940" w:rsidP="00BB7147">
            <w:pPr>
              <w:pStyle w:val="Listeavsnitt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Kan utnytte ledelinjene og haldepunkta i terrenget</w:t>
            </w:r>
          </w:p>
          <w:p w14:paraId="7042A5BE" w14:textId="77777777" w:rsidR="000D6940" w:rsidRPr="00BB7147" w:rsidRDefault="000D6940" w:rsidP="00BB7147">
            <w:pPr>
              <w:pStyle w:val="Listeavsnitt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Finn alle postane i løpet av god tid</w:t>
            </w:r>
          </w:p>
        </w:tc>
      </w:tr>
      <w:tr w:rsidR="00BB7147" w14:paraId="2B3D2A92" w14:textId="77777777" w:rsidTr="00BB7147">
        <w:tc>
          <w:tcPr>
            <w:tcW w:w="3536" w:type="dxa"/>
          </w:tcPr>
          <w:p w14:paraId="143E2506" w14:textId="77777777" w:rsidR="00BB7147" w:rsidRPr="00BB7147" w:rsidRDefault="00BB7147" w:rsidP="000D6940">
            <w:pPr>
              <w:rPr>
                <w:b/>
                <w:sz w:val="24"/>
              </w:rPr>
            </w:pPr>
            <w:r w:rsidRPr="00BB7147">
              <w:rPr>
                <w:b/>
                <w:sz w:val="24"/>
              </w:rPr>
              <w:lastRenderedPageBreak/>
              <w:t>Friluftsliv</w:t>
            </w:r>
            <w:r w:rsidR="000D6940">
              <w:rPr>
                <w:b/>
                <w:sz w:val="24"/>
              </w:rPr>
              <w:t>/ulike turar</w:t>
            </w:r>
          </w:p>
        </w:tc>
        <w:tc>
          <w:tcPr>
            <w:tcW w:w="3536" w:type="dxa"/>
          </w:tcPr>
          <w:p w14:paraId="2F1F1C44" w14:textId="77777777" w:rsidR="000D6940" w:rsidRPr="000D6940" w:rsidRDefault="000D6940" w:rsidP="000D6940">
            <w:pPr>
              <w:pStyle w:val="Listeavsnitt"/>
              <w:numPr>
                <w:ilvl w:val="0"/>
                <w:numId w:val="7"/>
              </w:numPr>
              <w:rPr>
                <w:sz w:val="24"/>
              </w:rPr>
            </w:pPr>
            <w:r>
              <w:t>Minimum av utstyr og mat</w:t>
            </w:r>
          </w:p>
          <w:p w14:paraId="578C224F" w14:textId="77777777" w:rsidR="00BB7147" w:rsidRPr="000D6940" w:rsidRDefault="000D6940" w:rsidP="004D63E2">
            <w:pPr>
              <w:pStyle w:val="Listeavsnitt"/>
              <w:numPr>
                <w:ilvl w:val="0"/>
                <w:numId w:val="7"/>
              </w:numPr>
              <w:rPr>
                <w:sz w:val="24"/>
              </w:rPr>
            </w:pPr>
            <w:r>
              <w:t xml:space="preserve">Mangelfullt utstyr </w:t>
            </w:r>
          </w:p>
        </w:tc>
        <w:tc>
          <w:tcPr>
            <w:tcW w:w="3536" w:type="dxa"/>
          </w:tcPr>
          <w:p w14:paraId="360D2716" w14:textId="77777777" w:rsidR="00BB7147" w:rsidRPr="000D6940" w:rsidRDefault="000D6940" w:rsidP="000D6940">
            <w:pPr>
              <w:pStyle w:val="Listeavsnitt"/>
              <w:numPr>
                <w:ilvl w:val="0"/>
                <w:numId w:val="7"/>
              </w:numPr>
              <w:rPr>
                <w:sz w:val="24"/>
              </w:rPr>
            </w:pPr>
            <w:r>
              <w:t>Tilfredsstillande utstyr / mat</w:t>
            </w:r>
          </w:p>
          <w:p w14:paraId="31A15088" w14:textId="77777777" w:rsidR="000D6940" w:rsidRPr="000D6940" w:rsidRDefault="000D6940" w:rsidP="000D6940">
            <w:pPr>
              <w:pStyle w:val="Listeavsnitt"/>
              <w:numPr>
                <w:ilvl w:val="0"/>
                <w:numId w:val="7"/>
              </w:numPr>
              <w:rPr>
                <w:sz w:val="24"/>
              </w:rPr>
            </w:pPr>
            <w:r>
              <w:t xml:space="preserve">Har kunnskap om bål og </w:t>
            </w:r>
            <w:r w:rsidR="004D63E2">
              <w:t>om det å slå leir</w:t>
            </w:r>
          </w:p>
          <w:p w14:paraId="149B4D92" w14:textId="77777777" w:rsidR="004D63E2" w:rsidRPr="004D63E2" w:rsidRDefault="004D63E2" w:rsidP="004D63E2">
            <w:pPr>
              <w:pStyle w:val="Listeavsnitt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Har med eit minimum av utstyr</w:t>
            </w:r>
          </w:p>
        </w:tc>
        <w:tc>
          <w:tcPr>
            <w:tcW w:w="3536" w:type="dxa"/>
          </w:tcPr>
          <w:p w14:paraId="24FB9D8D" w14:textId="77777777" w:rsidR="00BB7147" w:rsidRDefault="004D63E2" w:rsidP="004D63E2">
            <w:pPr>
              <w:pStyle w:val="Listeavsnitt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Har med rett utstyr, og godt med mat</w:t>
            </w:r>
          </w:p>
          <w:p w14:paraId="63D7F6F3" w14:textId="77777777" w:rsidR="004D63E2" w:rsidRDefault="004D63E2" w:rsidP="004D63E2">
            <w:pPr>
              <w:pStyle w:val="Listeavsnitt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Viser badevett</w:t>
            </w:r>
          </w:p>
          <w:p w14:paraId="6F29A21D" w14:textId="77777777" w:rsidR="004D63E2" w:rsidRPr="004D63E2" w:rsidRDefault="004D63E2" w:rsidP="004D63E2">
            <w:pPr>
              <w:pStyle w:val="Listeavsnitt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Tek ansvar for medelevar</w:t>
            </w:r>
          </w:p>
        </w:tc>
      </w:tr>
    </w:tbl>
    <w:p w14:paraId="6496FC94" w14:textId="77777777" w:rsidR="00D871B4" w:rsidRDefault="0014642D" w:rsidP="00D871B4">
      <w:pPr>
        <w:rPr>
          <w:sz w:val="24"/>
        </w:rPr>
      </w:pPr>
      <w:r>
        <w:rPr>
          <w:noProof/>
          <w:lang w:eastAsia="nn-NO"/>
        </w:rPr>
        <w:drawing>
          <wp:anchor distT="0" distB="0" distL="114300" distR="114300" simplePos="0" relativeHeight="251659264" behindDoc="1" locked="0" layoutInCell="1" allowOverlap="1" wp14:anchorId="29E60D6E" wp14:editId="799DF5C5">
            <wp:simplePos x="0" y="0"/>
            <wp:positionH relativeFrom="column">
              <wp:posOffset>5209540</wp:posOffset>
            </wp:positionH>
            <wp:positionV relativeFrom="paragraph">
              <wp:posOffset>181610</wp:posOffset>
            </wp:positionV>
            <wp:extent cx="3731260" cy="1005205"/>
            <wp:effectExtent l="0" t="0" r="2540" b="4445"/>
            <wp:wrapTight wrapText="bothSides">
              <wp:wrapPolygon edited="0">
                <wp:start x="0" y="0"/>
                <wp:lineTo x="0" y="21286"/>
                <wp:lineTo x="21504" y="21286"/>
                <wp:lineTo x="21504" y="0"/>
                <wp:lineTo x="0" y="0"/>
              </wp:wrapPolygon>
            </wp:wrapTight>
            <wp:docPr id="3" name="Bilde 3" descr="https://bakkeif.files.wordpress.com/2015/08/friidrett-teg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kkeif.files.wordpress.com/2015/08/friidrett-tegn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495EE" w14:textId="77777777" w:rsidR="00C460AB" w:rsidRPr="00280DE8" w:rsidRDefault="004D63E2" w:rsidP="00D871B4">
      <w:pPr>
        <w:rPr>
          <w:b/>
          <w:sz w:val="28"/>
        </w:rPr>
      </w:pPr>
      <w:r w:rsidRPr="004D63E2">
        <w:rPr>
          <w:b/>
          <w:sz w:val="28"/>
        </w:rPr>
        <w:t>Friidrett</w:t>
      </w:r>
      <w:r w:rsidR="00280DE8">
        <w:rPr>
          <w:b/>
          <w:sz w:val="28"/>
        </w:rPr>
        <w:br/>
      </w:r>
      <w:r>
        <w:rPr>
          <w:sz w:val="24"/>
        </w:rPr>
        <w:t>Kompetansemål:</w:t>
      </w:r>
      <w:r w:rsidR="0014642D">
        <w:rPr>
          <w:sz w:val="24"/>
        </w:rPr>
        <w:t xml:space="preserve"> </w:t>
      </w:r>
    </w:p>
    <w:p w14:paraId="20D88EF9" w14:textId="77777777" w:rsidR="00280DE8" w:rsidRPr="00280DE8" w:rsidRDefault="00280DE8" w:rsidP="00F1661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cs="Helvetica"/>
          <w:color w:val="303030"/>
          <w:szCs w:val="28"/>
        </w:rPr>
      </w:pPr>
      <w:r w:rsidRPr="00280DE8">
        <w:rPr>
          <w:rFonts w:cs="Helvetica"/>
          <w:color w:val="303030"/>
          <w:szCs w:val="28"/>
        </w:rPr>
        <w:t>bruke leik og ulike treningsformer for å utvikle eigen kropp og helse</w:t>
      </w:r>
      <w:r w:rsidR="0014642D">
        <w:rPr>
          <w:rFonts w:cs="Helvetica"/>
          <w:color w:val="303030"/>
          <w:szCs w:val="28"/>
        </w:rPr>
        <w:t xml:space="preserve"> </w:t>
      </w:r>
    </w:p>
    <w:p w14:paraId="2EF1B32F" w14:textId="77777777" w:rsidR="00280DE8" w:rsidRDefault="00280DE8" w:rsidP="00280DE8">
      <w:pPr>
        <w:numPr>
          <w:ilvl w:val="0"/>
          <w:numId w:val="3"/>
        </w:numPr>
        <w:shd w:val="clear" w:color="auto" w:fill="FFFFFF"/>
        <w:spacing w:before="48" w:after="0" w:line="240" w:lineRule="auto"/>
        <w:ind w:left="0"/>
        <w:rPr>
          <w:rFonts w:cs="Helvetica"/>
          <w:color w:val="303030"/>
          <w:szCs w:val="28"/>
        </w:rPr>
      </w:pPr>
      <w:r w:rsidRPr="00280DE8">
        <w:rPr>
          <w:rFonts w:cs="Helvetica"/>
          <w:color w:val="303030"/>
          <w:szCs w:val="28"/>
        </w:rPr>
        <w:t>praktisere og forklare grunnleggjande prinsipp for trening</w:t>
      </w:r>
    </w:p>
    <w:p w14:paraId="0973EBEB" w14:textId="77777777" w:rsidR="00280DE8" w:rsidRPr="00280DE8" w:rsidRDefault="00280DE8" w:rsidP="00280DE8">
      <w:pPr>
        <w:numPr>
          <w:ilvl w:val="0"/>
          <w:numId w:val="3"/>
        </w:numPr>
        <w:shd w:val="clear" w:color="auto" w:fill="FFFFFF"/>
        <w:spacing w:before="48" w:after="0" w:line="240" w:lineRule="auto"/>
        <w:ind w:left="0"/>
        <w:rPr>
          <w:rFonts w:cs="Helvetica"/>
          <w:color w:val="303030"/>
          <w:sz w:val="20"/>
          <w:szCs w:val="28"/>
        </w:rPr>
      </w:pPr>
      <w:r w:rsidRPr="00280DE8">
        <w:rPr>
          <w:rFonts w:cs="Helvetica"/>
          <w:color w:val="303030"/>
          <w:szCs w:val="28"/>
        </w:rPr>
        <w:t>trene på og bruke ulike ferdigheiter i utvalde lagidrettar, individuelle idrettar og alternative rørsleaktivitetar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81"/>
        <w:gridCol w:w="3504"/>
        <w:gridCol w:w="3504"/>
        <w:gridCol w:w="3505"/>
      </w:tblGrid>
      <w:tr w:rsidR="007014C5" w14:paraId="01F934B7" w14:textId="77777777" w:rsidTr="00F1661D">
        <w:tc>
          <w:tcPr>
            <w:tcW w:w="3536" w:type="dxa"/>
            <w:shd w:val="clear" w:color="auto" w:fill="92CDDC" w:themeFill="accent5" w:themeFillTint="99"/>
          </w:tcPr>
          <w:p w14:paraId="3F2E41AE" w14:textId="77777777" w:rsidR="007014C5" w:rsidRDefault="007014C5" w:rsidP="00F166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Læringsmål</w:t>
            </w:r>
          </w:p>
        </w:tc>
        <w:tc>
          <w:tcPr>
            <w:tcW w:w="3536" w:type="dxa"/>
            <w:shd w:val="clear" w:color="auto" w:fill="92CDDC" w:themeFill="accent5" w:themeFillTint="99"/>
          </w:tcPr>
          <w:p w14:paraId="6C9A8999" w14:textId="18BE18C1" w:rsidR="007014C5" w:rsidRDefault="007014C5" w:rsidP="00F166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Litt kompetanse</w:t>
            </w:r>
            <w:r w:rsidR="005730DE">
              <w:rPr>
                <w:sz w:val="24"/>
              </w:rPr>
              <w:t xml:space="preserve"> (veiledande)</w:t>
            </w:r>
          </w:p>
        </w:tc>
        <w:tc>
          <w:tcPr>
            <w:tcW w:w="3536" w:type="dxa"/>
            <w:shd w:val="clear" w:color="auto" w:fill="92CDDC" w:themeFill="accent5" w:themeFillTint="99"/>
          </w:tcPr>
          <w:p w14:paraId="7F9DA72B" w14:textId="2CFF396D" w:rsidR="007014C5" w:rsidRDefault="007014C5" w:rsidP="00F166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God kompetanse</w:t>
            </w:r>
            <w:r w:rsidR="005730DE">
              <w:rPr>
                <w:sz w:val="24"/>
              </w:rPr>
              <w:t xml:space="preserve"> </w:t>
            </w:r>
            <w:r w:rsidR="005730DE">
              <w:rPr>
                <w:sz w:val="24"/>
              </w:rPr>
              <w:t>(veiledande)</w:t>
            </w:r>
          </w:p>
        </w:tc>
        <w:tc>
          <w:tcPr>
            <w:tcW w:w="3536" w:type="dxa"/>
            <w:shd w:val="clear" w:color="auto" w:fill="92CDDC" w:themeFill="accent5" w:themeFillTint="99"/>
          </w:tcPr>
          <w:p w14:paraId="5E230EBC" w14:textId="316653D1" w:rsidR="007014C5" w:rsidRDefault="007014C5" w:rsidP="00F166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Høg kompetanse</w:t>
            </w:r>
            <w:r w:rsidR="005730DE">
              <w:rPr>
                <w:sz w:val="24"/>
              </w:rPr>
              <w:t xml:space="preserve"> </w:t>
            </w:r>
            <w:r w:rsidR="005730DE">
              <w:rPr>
                <w:sz w:val="24"/>
              </w:rPr>
              <w:t>(veiledande)</w:t>
            </w:r>
            <w:bookmarkStart w:id="0" w:name="_GoBack"/>
            <w:bookmarkEnd w:id="0"/>
          </w:p>
        </w:tc>
      </w:tr>
      <w:tr w:rsidR="007014C5" w:rsidRPr="007014C5" w14:paraId="3F610F4B" w14:textId="77777777" w:rsidTr="004D63E2">
        <w:tc>
          <w:tcPr>
            <w:tcW w:w="3536" w:type="dxa"/>
          </w:tcPr>
          <w:p w14:paraId="506811F8" w14:textId="77777777" w:rsidR="007014C5" w:rsidRPr="007014C5" w:rsidRDefault="007014C5" w:rsidP="00D871B4">
            <w:pPr>
              <w:rPr>
                <w:b/>
                <w:sz w:val="24"/>
              </w:rPr>
            </w:pPr>
            <w:r w:rsidRPr="007014C5">
              <w:rPr>
                <w:b/>
                <w:sz w:val="24"/>
              </w:rPr>
              <w:t>60 meter</w:t>
            </w:r>
          </w:p>
        </w:tc>
        <w:tc>
          <w:tcPr>
            <w:tcW w:w="3536" w:type="dxa"/>
          </w:tcPr>
          <w:p w14:paraId="4386277F" w14:textId="77777777" w:rsidR="007014C5" w:rsidRPr="00280DE8" w:rsidRDefault="007014C5" w:rsidP="00494D94">
            <w:pPr>
              <w:rPr>
                <w:sz w:val="21"/>
                <w:szCs w:val="21"/>
              </w:rPr>
            </w:pP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093"/>
              <w:gridCol w:w="1092"/>
              <w:gridCol w:w="1093"/>
            </w:tblGrid>
            <w:tr w:rsidR="007014C5" w:rsidRPr="00280DE8" w14:paraId="6D4C9893" w14:textId="77777777" w:rsidTr="007014C5">
              <w:tc>
                <w:tcPr>
                  <w:tcW w:w="1101" w:type="dxa"/>
                </w:tcPr>
                <w:p w14:paraId="0CA5F9CC" w14:textId="77777777" w:rsidR="007014C5" w:rsidRPr="00280DE8" w:rsidRDefault="007014C5" w:rsidP="007014C5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8. klasse</w:t>
                  </w:r>
                </w:p>
              </w:tc>
              <w:tc>
                <w:tcPr>
                  <w:tcW w:w="1102" w:type="dxa"/>
                </w:tcPr>
                <w:p w14:paraId="566CC599" w14:textId="77777777" w:rsidR="007014C5" w:rsidRPr="00280DE8" w:rsidRDefault="007014C5" w:rsidP="007014C5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gutar</w:t>
                  </w:r>
                </w:p>
              </w:tc>
              <w:tc>
                <w:tcPr>
                  <w:tcW w:w="1102" w:type="dxa"/>
                </w:tcPr>
                <w:p w14:paraId="25E56B28" w14:textId="77777777" w:rsidR="007014C5" w:rsidRPr="00280DE8" w:rsidRDefault="007014C5" w:rsidP="007014C5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jenter</w:t>
                  </w:r>
                </w:p>
              </w:tc>
            </w:tr>
            <w:tr w:rsidR="007014C5" w:rsidRPr="00280DE8" w14:paraId="0729E17E" w14:textId="77777777" w:rsidTr="007014C5">
              <w:tc>
                <w:tcPr>
                  <w:tcW w:w="1101" w:type="dxa"/>
                </w:tcPr>
                <w:p w14:paraId="2E861E56" w14:textId="77777777" w:rsidR="007014C5" w:rsidRPr="00280DE8" w:rsidRDefault="007014C5" w:rsidP="007014C5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102" w:type="dxa"/>
                </w:tcPr>
                <w:p w14:paraId="6A46A879" w14:textId="77777777" w:rsidR="007014C5" w:rsidRPr="00280DE8" w:rsidRDefault="007014C5" w:rsidP="007014C5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8,8</w:t>
                  </w:r>
                  <w:r w:rsidR="00494D94" w:rsidRPr="00280DE8">
                    <w:rPr>
                      <w:sz w:val="21"/>
                      <w:szCs w:val="21"/>
                    </w:rPr>
                    <w:t xml:space="preserve"> s</w:t>
                  </w:r>
                </w:p>
              </w:tc>
              <w:tc>
                <w:tcPr>
                  <w:tcW w:w="1102" w:type="dxa"/>
                </w:tcPr>
                <w:p w14:paraId="33BA24FE" w14:textId="77777777" w:rsidR="007014C5" w:rsidRPr="00280DE8" w:rsidRDefault="007014C5" w:rsidP="007014C5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9,3</w:t>
                  </w:r>
                  <w:r w:rsidR="00494D94" w:rsidRPr="00280DE8">
                    <w:rPr>
                      <w:sz w:val="21"/>
                      <w:szCs w:val="21"/>
                    </w:rPr>
                    <w:t xml:space="preserve"> s</w:t>
                  </w:r>
                </w:p>
              </w:tc>
            </w:tr>
            <w:tr w:rsidR="007014C5" w:rsidRPr="00280DE8" w14:paraId="04FBF04B" w14:textId="77777777" w:rsidTr="007014C5">
              <w:tc>
                <w:tcPr>
                  <w:tcW w:w="1101" w:type="dxa"/>
                </w:tcPr>
                <w:p w14:paraId="6CBC619B" w14:textId="77777777" w:rsidR="007014C5" w:rsidRPr="00280DE8" w:rsidRDefault="007014C5" w:rsidP="007014C5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102" w:type="dxa"/>
                </w:tcPr>
                <w:p w14:paraId="11F9786A" w14:textId="77777777" w:rsidR="007014C5" w:rsidRPr="00280DE8" w:rsidRDefault="007014C5" w:rsidP="007014C5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9,4</w:t>
                  </w:r>
                  <w:r w:rsidR="00494D94" w:rsidRPr="00280DE8">
                    <w:rPr>
                      <w:sz w:val="21"/>
                      <w:szCs w:val="21"/>
                    </w:rPr>
                    <w:t xml:space="preserve"> s</w:t>
                  </w:r>
                </w:p>
              </w:tc>
              <w:tc>
                <w:tcPr>
                  <w:tcW w:w="1102" w:type="dxa"/>
                </w:tcPr>
                <w:p w14:paraId="2A8D2CC9" w14:textId="77777777" w:rsidR="007014C5" w:rsidRPr="00280DE8" w:rsidRDefault="007014C5" w:rsidP="007014C5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9,9</w:t>
                  </w:r>
                  <w:r w:rsidR="00494D94" w:rsidRPr="00280DE8">
                    <w:rPr>
                      <w:sz w:val="21"/>
                      <w:szCs w:val="21"/>
                    </w:rPr>
                    <w:t xml:space="preserve"> s</w:t>
                  </w:r>
                </w:p>
              </w:tc>
            </w:tr>
            <w:tr w:rsidR="007014C5" w:rsidRPr="00280DE8" w14:paraId="26B868E0" w14:textId="77777777" w:rsidTr="007014C5">
              <w:tc>
                <w:tcPr>
                  <w:tcW w:w="1101" w:type="dxa"/>
                </w:tcPr>
                <w:p w14:paraId="503E157B" w14:textId="77777777" w:rsidR="007014C5" w:rsidRPr="00280DE8" w:rsidRDefault="007014C5" w:rsidP="007014C5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102" w:type="dxa"/>
                </w:tcPr>
                <w:p w14:paraId="78CAFE46" w14:textId="77777777" w:rsidR="007014C5" w:rsidRPr="00280DE8" w:rsidRDefault="007014C5" w:rsidP="007014C5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10,0</w:t>
                  </w:r>
                  <w:r w:rsidR="00494D94" w:rsidRPr="00280DE8">
                    <w:rPr>
                      <w:sz w:val="21"/>
                      <w:szCs w:val="21"/>
                    </w:rPr>
                    <w:t xml:space="preserve"> s</w:t>
                  </w:r>
                </w:p>
              </w:tc>
              <w:tc>
                <w:tcPr>
                  <w:tcW w:w="1102" w:type="dxa"/>
                </w:tcPr>
                <w:p w14:paraId="1E89C788" w14:textId="77777777" w:rsidR="007014C5" w:rsidRPr="00280DE8" w:rsidRDefault="007014C5" w:rsidP="007014C5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11,0</w:t>
                  </w:r>
                  <w:r w:rsidR="00494D94" w:rsidRPr="00280DE8">
                    <w:rPr>
                      <w:sz w:val="21"/>
                      <w:szCs w:val="21"/>
                    </w:rPr>
                    <w:t xml:space="preserve"> s</w:t>
                  </w:r>
                </w:p>
              </w:tc>
            </w:tr>
            <w:tr w:rsidR="007014C5" w:rsidRPr="00280DE8" w14:paraId="2413787D" w14:textId="77777777" w:rsidTr="007014C5">
              <w:tc>
                <w:tcPr>
                  <w:tcW w:w="1101" w:type="dxa"/>
                </w:tcPr>
                <w:p w14:paraId="0B9C2342" w14:textId="77777777" w:rsidR="007014C5" w:rsidRPr="00280DE8" w:rsidRDefault="007014C5" w:rsidP="007014C5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102" w:type="dxa"/>
                </w:tcPr>
                <w:p w14:paraId="00015234" w14:textId="77777777" w:rsidR="007014C5" w:rsidRPr="00280DE8" w:rsidRDefault="007014C5" w:rsidP="007014C5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11,0</w:t>
                  </w:r>
                  <w:r w:rsidR="00494D94" w:rsidRPr="00280DE8">
                    <w:rPr>
                      <w:sz w:val="21"/>
                      <w:szCs w:val="21"/>
                    </w:rPr>
                    <w:t xml:space="preserve"> s</w:t>
                  </w:r>
                </w:p>
              </w:tc>
              <w:tc>
                <w:tcPr>
                  <w:tcW w:w="1102" w:type="dxa"/>
                </w:tcPr>
                <w:p w14:paraId="4DBB4358" w14:textId="77777777" w:rsidR="007014C5" w:rsidRPr="00280DE8" w:rsidRDefault="007014C5" w:rsidP="007014C5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12,0</w:t>
                  </w:r>
                  <w:r w:rsidR="00494D94" w:rsidRPr="00280DE8">
                    <w:rPr>
                      <w:sz w:val="21"/>
                      <w:szCs w:val="21"/>
                    </w:rPr>
                    <w:t xml:space="preserve"> s</w:t>
                  </w:r>
                </w:p>
              </w:tc>
            </w:tr>
            <w:tr w:rsidR="007014C5" w:rsidRPr="00280DE8" w14:paraId="5A296ECF" w14:textId="77777777" w:rsidTr="007014C5">
              <w:tc>
                <w:tcPr>
                  <w:tcW w:w="1101" w:type="dxa"/>
                </w:tcPr>
                <w:p w14:paraId="1A021BDE" w14:textId="77777777" w:rsidR="007014C5" w:rsidRPr="00280DE8" w:rsidRDefault="007014C5" w:rsidP="007014C5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102" w:type="dxa"/>
                </w:tcPr>
                <w:p w14:paraId="5DF3DFED" w14:textId="77777777" w:rsidR="007014C5" w:rsidRPr="00280DE8" w:rsidRDefault="007014C5" w:rsidP="007014C5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12,0</w:t>
                  </w:r>
                  <w:r w:rsidR="00494D94" w:rsidRPr="00280DE8">
                    <w:rPr>
                      <w:sz w:val="21"/>
                      <w:szCs w:val="21"/>
                    </w:rPr>
                    <w:t xml:space="preserve"> s</w:t>
                  </w:r>
                </w:p>
              </w:tc>
              <w:tc>
                <w:tcPr>
                  <w:tcW w:w="1102" w:type="dxa"/>
                </w:tcPr>
                <w:p w14:paraId="6FE25D7D" w14:textId="77777777" w:rsidR="007014C5" w:rsidRPr="00280DE8" w:rsidRDefault="007014C5" w:rsidP="007014C5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13,0</w:t>
                  </w:r>
                  <w:r w:rsidR="00494D94" w:rsidRPr="00280DE8">
                    <w:rPr>
                      <w:sz w:val="21"/>
                      <w:szCs w:val="21"/>
                    </w:rPr>
                    <w:t xml:space="preserve"> s</w:t>
                  </w:r>
                </w:p>
              </w:tc>
            </w:tr>
          </w:tbl>
          <w:p w14:paraId="028CD258" w14:textId="77777777" w:rsidR="007014C5" w:rsidRPr="00280DE8" w:rsidRDefault="007014C5" w:rsidP="007014C5">
            <w:pPr>
              <w:rPr>
                <w:sz w:val="21"/>
                <w:szCs w:val="21"/>
              </w:rPr>
            </w:pPr>
          </w:p>
        </w:tc>
        <w:tc>
          <w:tcPr>
            <w:tcW w:w="3536" w:type="dxa"/>
          </w:tcPr>
          <w:p w14:paraId="6F6E36F5" w14:textId="77777777" w:rsidR="007014C5" w:rsidRPr="00280DE8" w:rsidRDefault="007014C5" w:rsidP="00494D94">
            <w:pPr>
              <w:rPr>
                <w:sz w:val="21"/>
                <w:szCs w:val="21"/>
              </w:rPr>
            </w:pP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093"/>
              <w:gridCol w:w="1092"/>
              <w:gridCol w:w="1093"/>
            </w:tblGrid>
            <w:tr w:rsidR="007014C5" w:rsidRPr="00280DE8" w14:paraId="0D0EFAF1" w14:textId="77777777" w:rsidTr="00F1661D">
              <w:tc>
                <w:tcPr>
                  <w:tcW w:w="1101" w:type="dxa"/>
                </w:tcPr>
                <w:p w14:paraId="723F4FA9" w14:textId="77777777" w:rsidR="007014C5" w:rsidRPr="00280DE8" w:rsidRDefault="007014C5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9. klasse</w:t>
                  </w:r>
                </w:p>
              </w:tc>
              <w:tc>
                <w:tcPr>
                  <w:tcW w:w="1102" w:type="dxa"/>
                </w:tcPr>
                <w:p w14:paraId="01E00481" w14:textId="77777777" w:rsidR="007014C5" w:rsidRPr="00280DE8" w:rsidRDefault="007014C5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gutar</w:t>
                  </w:r>
                </w:p>
              </w:tc>
              <w:tc>
                <w:tcPr>
                  <w:tcW w:w="1102" w:type="dxa"/>
                </w:tcPr>
                <w:p w14:paraId="0A1970F4" w14:textId="77777777" w:rsidR="007014C5" w:rsidRPr="00280DE8" w:rsidRDefault="007014C5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jenter</w:t>
                  </w:r>
                </w:p>
              </w:tc>
            </w:tr>
            <w:tr w:rsidR="007014C5" w:rsidRPr="00280DE8" w14:paraId="2FC93BFA" w14:textId="77777777" w:rsidTr="00F1661D">
              <w:tc>
                <w:tcPr>
                  <w:tcW w:w="1101" w:type="dxa"/>
                </w:tcPr>
                <w:p w14:paraId="12BD9FCC" w14:textId="77777777" w:rsidR="007014C5" w:rsidRPr="00280DE8" w:rsidRDefault="007014C5" w:rsidP="007014C5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102" w:type="dxa"/>
                </w:tcPr>
                <w:p w14:paraId="0FA81ECC" w14:textId="77777777" w:rsidR="007014C5" w:rsidRPr="00280DE8" w:rsidRDefault="007014C5" w:rsidP="007014C5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8,4</w:t>
                  </w:r>
                  <w:r w:rsidR="00494D94" w:rsidRPr="00280DE8">
                    <w:rPr>
                      <w:sz w:val="21"/>
                      <w:szCs w:val="21"/>
                    </w:rPr>
                    <w:t xml:space="preserve"> s</w:t>
                  </w:r>
                </w:p>
              </w:tc>
              <w:tc>
                <w:tcPr>
                  <w:tcW w:w="1102" w:type="dxa"/>
                </w:tcPr>
                <w:p w14:paraId="3FB221D8" w14:textId="77777777" w:rsidR="007014C5" w:rsidRPr="00280DE8" w:rsidRDefault="007014C5" w:rsidP="007014C5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8,9</w:t>
                  </w:r>
                  <w:r w:rsidR="00494D94" w:rsidRPr="00280DE8">
                    <w:rPr>
                      <w:sz w:val="21"/>
                      <w:szCs w:val="21"/>
                    </w:rPr>
                    <w:t xml:space="preserve"> s</w:t>
                  </w:r>
                </w:p>
              </w:tc>
            </w:tr>
            <w:tr w:rsidR="007014C5" w:rsidRPr="00280DE8" w14:paraId="1F567D09" w14:textId="77777777" w:rsidTr="00F1661D">
              <w:tc>
                <w:tcPr>
                  <w:tcW w:w="1101" w:type="dxa"/>
                </w:tcPr>
                <w:p w14:paraId="560EBDDC" w14:textId="77777777" w:rsidR="007014C5" w:rsidRPr="00280DE8" w:rsidRDefault="007014C5" w:rsidP="007014C5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102" w:type="dxa"/>
                </w:tcPr>
                <w:p w14:paraId="0E968B2C" w14:textId="77777777" w:rsidR="007014C5" w:rsidRPr="00280DE8" w:rsidRDefault="007014C5" w:rsidP="007014C5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9,0</w:t>
                  </w:r>
                  <w:r w:rsidR="00494D94" w:rsidRPr="00280DE8">
                    <w:rPr>
                      <w:sz w:val="21"/>
                      <w:szCs w:val="21"/>
                    </w:rPr>
                    <w:t xml:space="preserve"> s</w:t>
                  </w:r>
                </w:p>
              </w:tc>
              <w:tc>
                <w:tcPr>
                  <w:tcW w:w="1102" w:type="dxa"/>
                </w:tcPr>
                <w:p w14:paraId="4065E031" w14:textId="77777777" w:rsidR="007014C5" w:rsidRPr="00280DE8" w:rsidRDefault="007014C5" w:rsidP="007014C5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9,5</w:t>
                  </w:r>
                  <w:r w:rsidR="00494D94" w:rsidRPr="00280DE8">
                    <w:rPr>
                      <w:sz w:val="21"/>
                      <w:szCs w:val="21"/>
                    </w:rPr>
                    <w:t xml:space="preserve"> s</w:t>
                  </w:r>
                </w:p>
              </w:tc>
            </w:tr>
            <w:tr w:rsidR="007014C5" w:rsidRPr="00280DE8" w14:paraId="5252D71D" w14:textId="77777777" w:rsidTr="00F1661D">
              <w:tc>
                <w:tcPr>
                  <w:tcW w:w="1101" w:type="dxa"/>
                </w:tcPr>
                <w:p w14:paraId="540795D0" w14:textId="77777777" w:rsidR="007014C5" w:rsidRPr="00280DE8" w:rsidRDefault="007014C5" w:rsidP="007014C5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102" w:type="dxa"/>
                </w:tcPr>
                <w:p w14:paraId="420B3AB5" w14:textId="77777777" w:rsidR="007014C5" w:rsidRPr="00280DE8" w:rsidRDefault="007014C5" w:rsidP="007014C5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9,6</w:t>
                  </w:r>
                  <w:r w:rsidR="00494D94" w:rsidRPr="00280DE8">
                    <w:rPr>
                      <w:sz w:val="21"/>
                      <w:szCs w:val="21"/>
                    </w:rPr>
                    <w:t xml:space="preserve"> s</w:t>
                  </w:r>
                </w:p>
              </w:tc>
              <w:tc>
                <w:tcPr>
                  <w:tcW w:w="1102" w:type="dxa"/>
                </w:tcPr>
                <w:p w14:paraId="43D80C0B" w14:textId="77777777" w:rsidR="007014C5" w:rsidRPr="00280DE8" w:rsidRDefault="007014C5" w:rsidP="007014C5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10,6</w:t>
                  </w:r>
                  <w:r w:rsidR="00494D94" w:rsidRPr="00280DE8">
                    <w:rPr>
                      <w:sz w:val="21"/>
                      <w:szCs w:val="21"/>
                    </w:rPr>
                    <w:t xml:space="preserve"> s</w:t>
                  </w:r>
                </w:p>
              </w:tc>
            </w:tr>
            <w:tr w:rsidR="007014C5" w:rsidRPr="00280DE8" w14:paraId="0097E22B" w14:textId="77777777" w:rsidTr="00F1661D">
              <w:tc>
                <w:tcPr>
                  <w:tcW w:w="1101" w:type="dxa"/>
                </w:tcPr>
                <w:p w14:paraId="4F135A90" w14:textId="77777777" w:rsidR="007014C5" w:rsidRPr="00280DE8" w:rsidRDefault="007014C5" w:rsidP="007014C5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102" w:type="dxa"/>
                </w:tcPr>
                <w:p w14:paraId="348616C9" w14:textId="77777777" w:rsidR="007014C5" w:rsidRPr="00280DE8" w:rsidRDefault="007014C5" w:rsidP="007014C5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10,6</w:t>
                  </w:r>
                  <w:r w:rsidR="00494D94" w:rsidRPr="00280DE8">
                    <w:rPr>
                      <w:sz w:val="21"/>
                      <w:szCs w:val="21"/>
                    </w:rPr>
                    <w:t xml:space="preserve"> s</w:t>
                  </w:r>
                </w:p>
              </w:tc>
              <w:tc>
                <w:tcPr>
                  <w:tcW w:w="1102" w:type="dxa"/>
                </w:tcPr>
                <w:p w14:paraId="1724FA02" w14:textId="77777777" w:rsidR="007014C5" w:rsidRPr="00280DE8" w:rsidRDefault="007014C5" w:rsidP="007014C5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11,6</w:t>
                  </w:r>
                  <w:r w:rsidR="00494D94" w:rsidRPr="00280DE8">
                    <w:rPr>
                      <w:sz w:val="21"/>
                      <w:szCs w:val="21"/>
                    </w:rPr>
                    <w:t xml:space="preserve"> s</w:t>
                  </w:r>
                </w:p>
              </w:tc>
            </w:tr>
            <w:tr w:rsidR="007014C5" w:rsidRPr="00280DE8" w14:paraId="77E4D51B" w14:textId="77777777" w:rsidTr="00F1661D">
              <w:tc>
                <w:tcPr>
                  <w:tcW w:w="1101" w:type="dxa"/>
                </w:tcPr>
                <w:p w14:paraId="5DCC2B04" w14:textId="77777777" w:rsidR="007014C5" w:rsidRPr="00280DE8" w:rsidRDefault="007014C5" w:rsidP="007014C5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102" w:type="dxa"/>
                </w:tcPr>
                <w:p w14:paraId="7C9B1669" w14:textId="77777777" w:rsidR="007014C5" w:rsidRPr="00280DE8" w:rsidRDefault="007014C5" w:rsidP="007014C5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11,6</w:t>
                  </w:r>
                  <w:r w:rsidR="00494D94" w:rsidRPr="00280DE8">
                    <w:rPr>
                      <w:sz w:val="21"/>
                      <w:szCs w:val="21"/>
                    </w:rPr>
                    <w:t xml:space="preserve"> s</w:t>
                  </w:r>
                </w:p>
              </w:tc>
              <w:tc>
                <w:tcPr>
                  <w:tcW w:w="1102" w:type="dxa"/>
                </w:tcPr>
                <w:p w14:paraId="64B7BD44" w14:textId="77777777" w:rsidR="007014C5" w:rsidRPr="00280DE8" w:rsidRDefault="007014C5" w:rsidP="007014C5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12,6</w:t>
                  </w:r>
                  <w:r w:rsidR="00494D94" w:rsidRPr="00280DE8">
                    <w:rPr>
                      <w:sz w:val="21"/>
                      <w:szCs w:val="21"/>
                    </w:rPr>
                    <w:t xml:space="preserve"> s</w:t>
                  </w:r>
                </w:p>
              </w:tc>
            </w:tr>
          </w:tbl>
          <w:p w14:paraId="20D0733B" w14:textId="77777777" w:rsidR="007014C5" w:rsidRPr="00280DE8" w:rsidRDefault="007014C5" w:rsidP="007014C5">
            <w:pPr>
              <w:rPr>
                <w:sz w:val="21"/>
                <w:szCs w:val="21"/>
              </w:rPr>
            </w:pPr>
          </w:p>
        </w:tc>
        <w:tc>
          <w:tcPr>
            <w:tcW w:w="3536" w:type="dxa"/>
          </w:tcPr>
          <w:p w14:paraId="77E1732D" w14:textId="77777777" w:rsidR="007014C5" w:rsidRPr="00280DE8" w:rsidRDefault="007014C5" w:rsidP="00494D94">
            <w:pPr>
              <w:rPr>
                <w:sz w:val="21"/>
                <w:szCs w:val="21"/>
              </w:rPr>
            </w:pP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093"/>
              <w:gridCol w:w="1092"/>
              <w:gridCol w:w="1094"/>
            </w:tblGrid>
            <w:tr w:rsidR="007014C5" w:rsidRPr="00280DE8" w14:paraId="0C5F488A" w14:textId="77777777" w:rsidTr="00F1661D">
              <w:tc>
                <w:tcPr>
                  <w:tcW w:w="1101" w:type="dxa"/>
                </w:tcPr>
                <w:p w14:paraId="1F0C6FE6" w14:textId="77777777" w:rsidR="007014C5" w:rsidRPr="00280DE8" w:rsidRDefault="007014C5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10. klasse</w:t>
                  </w:r>
                </w:p>
              </w:tc>
              <w:tc>
                <w:tcPr>
                  <w:tcW w:w="1102" w:type="dxa"/>
                </w:tcPr>
                <w:p w14:paraId="3B2D896C" w14:textId="77777777" w:rsidR="007014C5" w:rsidRPr="00280DE8" w:rsidRDefault="007014C5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gutar</w:t>
                  </w:r>
                </w:p>
              </w:tc>
              <w:tc>
                <w:tcPr>
                  <w:tcW w:w="1102" w:type="dxa"/>
                </w:tcPr>
                <w:p w14:paraId="5CFDB6EB" w14:textId="77777777" w:rsidR="007014C5" w:rsidRPr="00280DE8" w:rsidRDefault="007014C5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jenter</w:t>
                  </w:r>
                </w:p>
              </w:tc>
            </w:tr>
            <w:tr w:rsidR="007014C5" w:rsidRPr="00280DE8" w14:paraId="5824EE81" w14:textId="77777777" w:rsidTr="00F1661D">
              <w:tc>
                <w:tcPr>
                  <w:tcW w:w="1101" w:type="dxa"/>
                </w:tcPr>
                <w:p w14:paraId="3E6E9094" w14:textId="77777777" w:rsidR="007014C5" w:rsidRPr="00280DE8" w:rsidRDefault="007014C5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102" w:type="dxa"/>
                </w:tcPr>
                <w:p w14:paraId="32AD4B51" w14:textId="77777777" w:rsidR="007014C5" w:rsidRPr="00280DE8" w:rsidRDefault="007014C5" w:rsidP="007014C5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8,1</w:t>
                  </w:r>
                  <w:r w:rsidR="00494D94" w:rsidRPr="00280DE8">
                    <w:rPr>
                      <w:sz w:val="21"/>
                      <w:szCs w:val="21"/>
                    </w:rPr>
                    <w:t xml:space="preserve"> s</w:t>
                  </w:r>
                </w:p>
              </w:tc>
              <w:tc>
                <w:tcPr>
                  <w:tcW w:w="1102" w:type="dxa"/>
                </w:tcPr>
                <w:p w14:paraId="3D2F3C31" w14:textId="77777777" w:rsidR="007014C5" w:rsidRPr="00280DE8" w:rsidRDefault="007014C5" w:rsidP="007014C5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8,6</w:t>
                  </w:r>
                  <w:r w:rsidR="00494D94" w:rsidRPr="00280DE8">
                    <w:rPr>
                      <w:sz w:val="21"/>
                      <w:szCs w:val="21"/>
                    </w:rPr>
                    <w:t xml:space="preserve"> s</w:t>
                  </w:r>
                </w:p>
              </w:tc>
            </w:tr>
            <w:tr w:rsidR="007014C5" w:rsidRPr="00280DE8" w14:paraId="242A6D0E" w14:textId="77777777" w:rsidTr="00F1661D">
              <w:tc>
                <w:tcPr>
                  <w:tcW w:w="1101" w:type="dxa"/>
                </w:tcPr>
                <w:p w14:paraId="1BDEA860" w14:textId="77777777" w:rsidR="007014C5" w:rsidRPr="00280DE8" w:rsidRDefault="007014C5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102" w:type="dxa"/>
                </w:tcPr>
                <w:p w14:paraId="47EE38BA" w14:textId="77777777" w:rsidR="007014C5" w:rsidRPr="00280DE8" w:rsidRDefault="007014C5" w:rsidP="007014C5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8,7</w:t>
                  </w:r>
                  <w:r w:rsidR="00494D94" w:rsidRPr="00280DE8">
                    <w:rPr>
                      <w:sz w:val="21"/>
                      <w:szCs w:val="21"/>
                    </w:rPr>
                    <w:t xml:space="preserve"> s</w:t>
                  </w:r>
                </w:p>
              </w:tc>
              <w:tc>
                <w:tcPr>
                  <w:tcW w:w="1102" w:type="dxa"/>
                </w:tcPr>
                <w:p w14:paraId="190306D9" w14:textId="77777777" w:rsidR="007014C5" w:rsidRPr="00280DE8" w:rsidRDefault="007014C5" w:rsidP="007014C5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9,2</w:t>
                  </w:r>
                  <w:r w:rsidR="00494D94" w:rsidRPr="00280DE8">
                    <w:rPr>
                      <w:sz w:val="21"/>
                      <w:szCs w:val="21"/>
                    </w:rPr>
                    <w:t xml:space="preserve"> s</w:t>
                  </w:r>
                </w:p>
              </w:tc>
            </w:tr>
            <w:tr w:rsidR="007014C5" w:rsidRPr="00280DE8" w14:paraId="64075567" w14:textId="77777777" w:rsidTr="00F1661D">
              <w:tc>
                <w:tcPr>
                  <w:tcW w:w="1101" w:type="dxa"/>
                </w:tcPr>
                <w:p w14:paraId="0AA66ABC" w14:textId="77777777" w:rsidR="007014C5" w:rsidRPr="00280DE8" w:rsidRDefault="007014C5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102" w:type="dxa"/>
                </w:tcPr>
                <w:p w14:paraId="2D596E10" w14:textId="77777777" w:rsidR="007014C5" w:rsidRPr="00280DE8" w:rsidRDefault="007014C5" w:rsidP="007014C5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9,3</w:t>
                  </w:r>
                  <w:r w:rsidR="00494D94" w:rsidRPr="00280DE8">
                    <w:rPr>
                      <w:sz w:val="21"/>
                      <w:szCs w:val="21"/>
                    </w:rPr>
                    <w:t xml:space="preserve"> s</w:t>
                  </w:r>
                </w:p>
              </w:tc>
              <w:tc>
                <w:tcPr>
                  <w:tcW w:w="1102" w:type="dxa"/>
                </w:tcPr>
                <w:p w14:paraId="5AE02564" w14:textId="77777777" w:rsidR="007014C5" w:rsidRPr="00280DE8" w:rsidRDefault="007014C5" w:rsidP="007014C5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10,3</w:t>
                  </w:r>
                  <w:r w:rsidR="00494D94" w:rsidRPr="00280DE8">
                    <w:rPr>
                      <w:sz w:val="21"/>
                      <w:szCs w:val="21"/>
                    </w:rPr>
                    <w:t xml:space="preserve"> s</w:t>
                  </w:r>
                </w:p>
              </w:tc>
            </w:tr>
            <w:tr w:rsidR="007014C5" w:rsidRPr="00280DE8" w14:paraId="26278DEA" w14:textId="77777777" w:rsidTr="00F1661D">
              <w:tc>
                <w:tcPr>
                  <w:tcW w:w="1101" w:type="dxa"/>
                </w:tcPr>
                <w:p w14:paraId="086435BA" w14:textId="77777777" w:rsidR="007014C5" w:rsidRPr="00280DE8" w:rsidRDefault="007014C5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102" w:type="dxa"/>
                </w:tcPr>
                <w:p w14:paraId="076DC3DE" w14:textId="77777777" w:rsidR="007014C5" w:rsidRPr="00280DE8" w:rsidRDefault="007014C5" w:rsidP="007014C5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10,3</w:t>
                  </w:r>
                  <w:r w:rsidR="00494D94" w:rsidRPr="00280DE8">
                    <w:rPr>
                      <w:sz w:val="21"/>
                      <w:szCs w:val="21"/>
                    </w:rPr>
                    <w:t xml:space="preserve"> s</w:t>
                  </w:r>
                </w:p>
              </w:tc>
              <w:tc>
                <w:tcPr>
                  <w:tcW w:w="1102" w:type="dxa"/>
                </w:tcPr>
                <w:p w14:paraId="18FFBDF8" w14:textId="77777777" w:rsidR="007014C5" w:rsidRPr="00280DE8" w:rsidRDefault="007014C5" w:rsidP="007014C5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11,3</w:t>
                  </w:r>
                  <w:r w:rsidR="00494D94" w:rsidRPr="00280DE8">
                    <w:rPr>
                      <w:sz w:val="21"/>
                      <w:szCs w:val="21"/>
                    </w:rPr>
                    <w:t xml:space="preserve"> s</w:t>
                  </w:r>
                </w:p>
              </w:tc>
            </w:tr>
            <w:tr w:rsidR="007014C5" w:rsidRPr="00280DE8" w14:paraId="02905C35" w14:textId="77777777" w:rsidTr="00F1661D">
              <w:tc>
                <w:tcPr>
                  <w:tcW w:w="1101" w:type="dxa"/>
                </w:tcPr>
                <w:p w14:paraId="567C1409" w14:textId="77777777" w:rsidR="007014C5" w:rsidRPr="00280DE8" w:rsidRDefault="007014C5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102" w:type="dxa"/>
                </w:tcPr>
                <w:p w14:paraId="711988CA" w14:textId="77777777" w:rsidR="007014C5" w:rsidRPr="00280DE8" w:rsidRDefault="007014C5" w:rsidP="007014C5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11,3</w:t>
                  </w:r>
                  <w:r w:rsidR="00494D94" w:rsidRPr="00280DE8">
                    <w:rPr>
                      <w:sz w:val="21"/>
                      <w:szCs w:val="21"/>
                    </w:rPr>
                    <w:t xml:space="preserve"> s</w:t>
                  </w:r>
                </w:p>
              </w:tc>
              <w:tc>
                <w:tcPr>
                  <w:tcW w:w="1102" w:type="dxa"/>
                </w:tcPr>
                <w:p w14:paraId="7BA1A052" w14:textId="77777777" w:rsidR="007014C5" w:rsidRPr="00280DE8" w:rsidRDefault="007014C5" w:rsidP="007014C5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12,3</w:t>
                  </w:r>
                  <w:r w:rsidR="00494D94" w:rsidRPr="00280DE8">
                    <w:rPr>
                      <w:sz w:val="21"/>
                      <w:szCs w:val="21"/>
                    </w:rPr>
                    <w:t xml:space="preserve"> s</w:t>
                  </w:r>
                </w:p>
              </w:tc>
            </w:tr>
          </w:tbl>
          <w:p w14:paraId="772E1ED0" w14:textId="77777777" w:rsidR="007014C5" w:rsidRPr="00280DE8" w:rsidRDefault="007014C5" w:rsidP="007014C5">
            <w:pPr>
              <w:rPr>
                <w:sz w:val="21"/>
                <w:szCs w:val="21"/>
              </w:rPr>
            </w:pPr>
          </w:p>
        </w:tc>
      </w:tr>
      <w:tr w:rsidR="007014C5" w:rsidRPr="007014C5" w14:paraId="6E12E87B" w14:textId="77777777" w:rsidTr="004D63E2">
        <w:tc>
          <w:tcPr>
            <w:tcW w:w="3536" w:type="dxa"/>
          </w:tcPr>
          <w:p w14:paraId="09949939" w14:textId="77777777" w:rsidR="007014C5" w:rsidRDefault="007014C5" w:rsidP="00D871B4">
            <w:pPr>
              <w:rPr>
                <w:b/>
                <w:sz w:val="24"/>
              </w:rPr>
            </w:pPr>
            <w:r w:rsidRPr="007014C5">
              <w:rPr>
                <w:b/>
                <w:sz w:val="24"/>
              </w:rPr>
              <w:t>Liten ball</w:t>
            </w:r>
          </w:p>
          <w:p w14:paraId="24C6E58B" w14:textId="77777777" w:rsidR="00494D94" w:rsidRDefault="00494D94" w:rsidP="00D871B4">
            <w:pPr>
              <w:rPr>
                <w:b/>
                <w:sz w:val="24"/>
              </w:rPr>
            </w:pPr>
          </w:p>
          <w:p w14:paraId="7D60C40F" w14:textId="77777777" w:rsidR="00494D94" w:rsidRDefault="00494D94" w:rsidP="00D871B4">
            <w:pPr>
              <w:rPr>
                <w:b/>
                <w:sz w:val="24"/>
              </w:rPr>
            </w:pPr>
          </w:p>
          <w:p w14:paraId="044E66FE" w14:textId="77777777" w:rsidR="00494D94" w:rsidRDefault="00494D94" w:rsidP="00D871B4">
            <w:pPr>
              <w:rPr>
                <w:b/>
                <w:sz w:val="24"/>
              </w:rPr>
            </w:pPr>
          </w:p>
          <w:p w14:paraId="4ED1D558" w14:textId="77777777" w:rsidR="00494D94" w:rsidRDefault="00494D94" w:rsidP="00D871B4">
            <w:pPr>
              <w:rPr>
                <w:b/>
                <w:sz w:val="24"/>
              </w:rPr>
            </w:pPr>
          </w:p>
          <w:p w14:paraId="62F27E36" w14:textId="77777777" w:rsidR="00494D94" w:rsidRPr="007014C5" w:rsidRDefault="00494D94" w:rsidP="00D871B4">
            <w:pPr>
              <w:rPr>
                <w:b/>
                <w:sz w:val="24"/>
              </w:rPr>
            </w:pPr>
          </w:p>
        </w:tc>
        <w:tc>
          <w:tcPr>
            <w:tcW w:w="3536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093"/>
              <w:gridCol w:w="1092"/>
              <w:gridCol w:w="1093"/>
            </w:tblGrid>
            <w:tr w:rsidR="00494D94" w:rsidRPr="00280DE8" w14:paraId="4F50AF43" w14:textId="77777777" w:rsidTr="00F1661D">
              <w:tc>
                <w:tcPr>
                  <w:tcW w:w="1101" w:type="dxa"/>
                </w:tcPr>
                <w:p w14:paraId="0BE0D761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8. klasse</w:t>
                  </w:r>
                </w:p>
              </w:tc>
              <w:tc>
                <w:tcPr>
                  <w:tcW w:w="1102" w:type="dxa"/>
                </w:tcPr>
                <w:p w14:paraId="4BB35E15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gutar</w:t>
                  </w:r>
                </w:p>
              </w:tc>
              <w:tc>
                <w:tcPr>
                  <w:tcW w:w="1102" w:type="dxa"/>
                </w:tcPr>
                <w:p w14:paraId="3B2D2E29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jenter</w:t>
                  </w:r>
                </w:p>
              </w:tc>
            </w:tr>
            <w:tr w:rsidR="00494D94" w:rsidRPr="00280DE8" w14:paraId="0B921640" w14:textId="77777777" w:rsidTr="00F1661D">
              <w:tc>
                <w:tcPr>
                  <w:tcW w:w="1101" w:type="dxa"/>
                </w:tcPr>
                <w:p w14:paraId="65608B68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102" w:type="dxa"/>
                </w:tcPr>
                <w:p w14:paraId="43D10E77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46 m</w:t>
                  </w:r>
                </w:p>
              </w:tc>
              <w:tc>
                <w:tcPr>
                  <w:tcW w:w="1102" w:type="dxa"/>
                </w:tcPr>
                <w:p w14:paraId="4624C478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36 m</w:t>
                  </w:r>
                </w:p>
              </w:tc>
            </w:tr>
            <w:tr w:rsidR="00494D94" w:rsidRPr="00280DE8" w14:paraId="0F29876C" w14:textId="77777777" w:rsidTr="00F1661D">
              <w:tc>
                <w:tcPr>
                  <w:tcW w:w="1101" w:type="dxa"/>
                </w:tcPr>
                <w:p w14:paraId="7E6C42E1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102" w:type="dxa"/>
                </w:tcPr>
                <w:p w14:paraId="1A4EA355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36 m</w:t>
                  </w:r>
                </w:p>
              </w:tc>
              <w:tc>
                <w:tcPr>
                  <w:tcW w:w="1102" w:type="dxa"/>
                </w:tcPr>
                <w:p w14:paraId="55DCB571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30 m</w:t>
                  </w:r>
                </w:p>
              </w:tc>
            </w:tr>
            <w:tr w:rsidR="00494D94" w:rsidRPr="00280DE8" w14:paraId="6B7CDAA9" w14:textId="77777777" w:rsidTr="00F1661D">
              <w:tc>
                <w:tcPr>
                  <w:tcW w:w="1101" w:type="dxa"/>
                </w:tcPr>
                <w:p w14:paraId="473CE5C5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102" w:type="dxa"/>
                </w:tcPr>
                <w:p w14:paraId="06477E80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26 m</w:t>
                  </w:r>
                </w:p>
              </w:tc>
              <w:tc>
                <w:tcPr>
                  <w:tcW w:w="1102" w:type="dxa"/>
                </w:tcPr>
                <w:p w14:paraId="7FCCB65C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20 m</w:t>
                  </w:r>
                </w:p>
              </w:tc>
            </w:tr>
            <w:tr w:rsidR="00494D94" w:rsidRPr="00280DE8" w14:paraId="60AC47C8" w14:textId="77777777" w:rsidTr="00F1661D">
              <w:tc>
                <w:tcPr>
                  <w:tcW w:w="1101" w:type="dxa"/>
                </w:tcPr>
                <w:p w14:paraId="2FDD6D52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102" w:type="dxa"/>
                </w:tcPr>
                <w:p w14:paraId="5CB7BA3B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16 m</w:t>
                  </w:r>
                </w:p>
              </w:tc>
              <w:tc>
                <w:tcPr>
                  <w:tcW w:w="1102" w:type="dxa"/>
                </w:tcPr>
                <w:p w14:paraId="0F70424D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13 m</w:t>
                  </w:r>
                </w:p>
              </w:tc>
            </w:tr>
            <w:tr w:rsidR="00494D94" w:rsidRPr="00280DE8" w14:paraId="6C143F06" w14:textId="77777777" w:rsidTr="00F1661D">
              <w:tc>
                <w:tcPr>
                  <w:tcW w:w="1101" w:type="dxa"/>
                </w:tcPr>
                <w:p w14:paraId="4C4AAC41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102" w:type="dxa"/>
                </w:tcPr>
                <w:p w14:paraId="67BF2954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12 m</w:t>
                  </w:r>
                </w:p>
              </w:tc>
              <w:tc>
                <w:tcPr>
                  <w:tcW w:w="1102" w:type="dxa"/>
                </w:tcPr>
                <w:p w14:paraId="2BA1750D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10 m</w:t>
                  </w:r>
                </w:p>
              </w:tc>
            </w:tr>
          </w:tbl>
          <w:p w14:paraId="5FC2B812" w14:textId="77777777" w:rsidR="007014C5" w:rsidRPr="00280DE8" w:rsidRDefault="007014C5" w:rsidP="00D871B4">
            <w:pPr>
              <w:rPr>
                <w:sz w:val="21"/>
                <w:szCs w:val="21"/>
              </w:rPr>
            </w:pPr>
          </w:p>
        </w:tc>
        <w:tc>
          <w:tcPr>
            <w:tcW w:w="3536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093"/>
              <w:gridCol w:w="1092"/>
              <w:gridCol w:w="1093"/>
            </w:tblGrid>
            <w:tr w:rsidR="00494D94" w:rsidRPr="00280DE8" w14:paraId="3F7ECF8B" w14:textId="77777777" w:rsidTr="00F1661D">
              <w:tc>
                <w:tcPr>
                  <w:tcW w:w="1101" w:type="dxa"/>
                </w:tcPr>
                <w:p w14:paraId="4C1C8426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9. klasse</w:t>
                  </w:r>
                </w:p>
              </w:tc>
              <w:tc>
                <w:tcPr>
                  <w:tcW w:w="1102" w:type="dxa"/>
                </w:tcPr>
                <w:p w14:paraId="7D067813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gutar</w:t>
                  </w:r>
                </w:p>
              </w:tc>
              <w:tc>
                <w:tcPr>
                  <w:tcW w:w="1102" w:type="dxa"/>
                </w:tcPr>
                <w:p w14:paraId="7C395BAC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jenter</w:t>
                  </w:r>
                </w:p>
              </w:tc>
            </w:tr>
            <w:tr w:rsidR="00494D94" w:rsidRPr="00280DE8" w14:paraId="70A1E754" w14:textId="77777777" w:rsidTr="00F1661D">
              <w:tc>
                <w:tcPr>
                  <w:tcW w:w="1101" w:type="dxa"/>
                </w:tcPr>
                <w:p w14:paraId="7EECDD49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102" w:type="dxa"/>
                </w:tcPr>
                <w:p w14:paraId="5FF238E5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51 m</w:t>
                  </w:r>
                </w:p>
              </w:tc>
              <w:tc>
                <w:tcPr>
                  <w:tcW w:w="1102" w:type="dxa"/>
                </w:tcPr>
                <w:p w14:paraId="6A7DA14D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41 m</w:t>
                  </w:r>
                </w:p>
              </w:tc>
            </w:tr>
            <w:tr w:rsidR="00494D94" w:rsidRPr="00280DE8" w14:paraId="66E02380" w14:textId="77777777" w:rsidTr="00F1661D">
              <w:tc>
                <w:tcPr>
                  <w:tcW w:w="1101" w:type="dxa"/>
                </w:tcPr>
                <w:p w14:paraId="0E3471FD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102" w:type="dxa"/>
                </w:tcPr>
                <w:p w14:paraId="0D059CC1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46 m</w:t>
                  </w:r>
                </w:p>
              </w:tc>
              <w:tc>
                <w:tcPr>
                  <w:tcW w:w="1102" w:type="dxa"/>
                </w:tcPr>
                <w:p w14:paraId="2B5B412D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36 m</w:t>
                  </w:r>
                </w:p>
              </w:tc>
            </w:tr>
            <w:tr w:rsidR="00494D94" w:rsidRPr="00280DE8" w14:paraId="747F7FCD" w14:textId="77777777" w:rsidTr="00F1661D">
              <w:tc>
                <w:tcPr>
                  <w:tcW w:w="1101" w:type="dxa"/>
                </w:tcPr>
                <w:p w14:paraId="3FBEE2A1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102" w:type="dxa"/>
                </w:tcPr>
                <w:p w14:paraId="1909215E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36 m</w:t>
                  </w:r>
                </w:p>
              </w:tc>
              <w:tc>
                <w:tcPr>
                  <w:tcW w:w="1102" w:type="dxa"/>
                </w:tcPr>
                <w:p w14:paraId="0E51D5B0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30 m</w:t>
                  </w:r>
                </w:p>
              </w:tc>
            </w:tr>
            <w:tr w:rsidR="00494D94" w:rsidRPr="00280DE8" w14:paraId="0285B31C" w14:textId="77777777" w:rsidTr="00F1661D">
              <w:tc>
                <w:tcPr>
                  <w:tcW w:w="1101" w:type="dxa"/>
                </w:tcPr>
                <w:p w14:paraId="5A56C485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102" w:type="dxa"/>
                </w:tcPr>
                <w:p w14:paraId="4DBE15A1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26 m</w:t>
                  </w:r>
                </w:p>
              </w:tc>
              <w:tc>
                <w:tcPr>
                  <w:tcW w:w="1102" w:type="dxa"/>
                </w:tcPr>
                <w:p w14:paraId="1050B03C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20 m</w:t>
                  </w:r>
                </w:p>
              </w:tc>
            </w:tr>
            <w:tr w:rsidR="00494D94" w:rsidRPr="00280DE8" w14:paraId="7C0AD4F6" w14:textId="77777777" w:rsidTr="00F1661D">
              <w:tc>
                <w:tcPr>
                  <w:tcW w:w="1101" w:type="dxa"/>
                </w:tcPr>
                <w:p w14:paraId="5E34ED52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102" w:type="dxa"/>
                </w:tcPr>
                <w:p w14:paraId="2F814CD1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16 m</w:t>
                  </w:r>
                </w:p>
              </w:tc>
              <w:tc>
                <w:tcPr>
                  <w:tcW w:w="1102" w:type="dxa"/>
                </w:tcPr>
                <w:p w14:paraId="0E6CB93B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14 m</w:t>
                  </w:r>
                </w:p>
              </w:tc>
            </w:tr>
          </w:tbl>
          <w:p w14:paraId="4698DAFA" w14:textId="77777777" w:rsidR="007014C5" w:rsidRPr="00280DE8" w:rsidRDefault="007014C5" w:rsidP="00D871B4">
            <w:pPr>
              <w:rPr>
                <w:sz w:val="21"/>
                <w:szCs w:val="21"/>
              </w:rPr>
            </w:pPr>
          </w:p>
        </w:tc>
        <w:tc>
          <w:tcPr>
            <w:tcW w:w="3536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093"/>
              <w:gridCol w:w="1092"/>
              <w:gridCol w:w="1094"/>
            </w:tblGrid>
            <w:tr w:rsidR="00494D94" w:rsidRPr="00280DE8" w14:paraId="2D2E3C5E" w14:textId="77777777" w:rsidTr="00F1661D">
              <w:tc>
                <w:tcPr>
                  <w:tcW w:w="1101" w:type="dxa"/>
                </w:tcPr>
                <w:p w14:paraId="71157B2A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10. klasse</w:t>
                  </w:r>
                </w:p>
              </w:tc>
              <w:tc>
                <w:tcPr>
                  <w:tcW w:w="1102" w:type="dxa"/>
                </w:tcPr>
                <w:p w14:paraId="6022EBFF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gutar</w:t>
                  </w:r>
                </w:p>
              </w:tc>
              <w:tc>
                <w:tcPr>
                  <w:tcW w:w="1102" w:type="dxa"/>
                </w:tcPr>
                <w:p w14:paraId="36C48BA6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jenter</w:t>
                  </w:r>
                </w:p>
              </w:tc>
            </w:tr>
            <w:tr w:rsidR="00494D94" w:rsidRPr="00280DE8" w14:paraId="683305C5" w14:textId="77777777" w:rsidTr="00F1661D">
              <w:tc>
                <w:tcPr>
                  <w:tcW w:w="1101" w:type="dxa"/>
                </w:tcPr>
                <w:p w14:paraId="61CEAC8D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102" w:type="dxa"/>
                </w:tcPr>
                <w:p w14:paraId="50BE8539" w14:textId="77777777" w:rsidR="00494D94" w:rsidRPr="00280DE8" w:rsidRDefault="003E640B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61</w:t>
                  </w:r>
                  <w:r w:rsidR="00494D94" w:rsidRPr="00280DE8">
                    <w:rPr>
                      <w:sz w:val="21"/>
                      <w:szCs w:val="21"/>
                    </w:rPr>
                    <w:t xml:space="preserve"> m</w:t>
                  </w:r>
                </w:p>
              </w:tc>
              <w:tc>
                <w:tcPr>
                  <w:tcW w:w="1102" w:type="dxa"/>
                </w:tcPr>
                <w:p w14:paraId="3809BA0B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46 m</w:t>
                  </w:r>
                </w:p>
              </w:tc>
            </w:tr>
            <w:tr w:rsidR="00494D94" w:rsidRPr="00280DE8" w14:paraId="48CB8613" w14:textId="77777777" w:rsidTr="00F1661D">
              <w:tc>
                <w:tcPr>
                  <w:tcW w:w="1101" w:type="dxa"/>
                </w:tcPr>
                <w:p w14:paraId="0871453D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102" w:type="dxa"/>
                </w:tcPr>
                <w:p w14:paraId="7C79F37F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51 m</w:t>
                  </w:r>
                </w:p>
              </w:tc>
              <w:tc>
                <w:tcPr>
                  <w:tcW w:w="1102" w:type="dxa"/>
                </w:tcPr>
                <w:p w14:paraId="6D7F5422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41 m</w:t>
                  </w:r>
                </w:p>
              </w:tc>
            </w:tr>
            <w:tr w:rsidR="00494D94" w:rsidRPr="00280DE8" w14:paraId="621C2E21" w14:textId="77777777" w:rsidTr="00F1661D">
              <w:tc>
                <w:tcPr>
                  <w:tcW w:w="1101" w:type="dxa"/>
                </w:tcPr>
                <w:p w14:paraId="42E36C21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102" w:type="dxa"/>
                </w:tcPr>
                <w:p w14:paraId="29B8170A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46 m</w:t>
                  </w:r>
                </w:p>
              </w:tc>
              <w:tc>
                <w:tcPr>
                  <w:tcW w:w="1102" w:type="dxa"/>
                </w:tcPr>
                <w:p w14:paraId="1658A770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36 m</w:t>
                  </w:r>
                </w:p>
              </w:tc>
            </w:tr>
            <w:tr w:rsidR="00494D94" w:rsidRPr="00280DE8" w14:paraId="5FC62B0B" w14:textId="77777777" w:rsidTr="00F1661D">
              <w:tc>
                <w:tcPr>
                  <w:tcW w:w="1101" w:type="dxa"/>
                </w:tcPr>
                <w:p w14:paraId="6E229BE6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102" w:type="dxa"/>
                </w:tcPr>
                <w:p w14:paraId="40C3C6AF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36 m</w:t>
                  </w:r>
                </w:p>
              </w:tc>
              <w:tc>
                <w:tcPr>
                  <w:tcW w:w="1102" w:type="dxa"/>
                </w:tcPr>
                <w:p w14:paraId="31A9F26E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30 m</w:t>
                  </w:r>
                </w:p>
              </w:tc>
            </w:tr>
            <w:tr w:rsidR="00494D94" w:rsidRPr="00280DE8" w14:paraId="00F0D6DA" w14:textId="77777777" w:rsidTr="00F1661D">
              <w:tc>
                <w:tcPr>
                  <w:tcW w:w="1101" w:type="dxa"/>
                </w:tcPr>
                <w:p w14:paraId="506E30F8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102" w:type="dxa"/>
                </w:tcPr>
                <w:p w14:paraId="2E596A1E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26 m</w:t>
                  </w:r>
                </w:p>
              </w:tc>
              <w:tc>
                <w:tcPr>
                  <w:tcW w:w="1102" w:type="dxa"/>
                </w:tcPr>
                <w:p w14:paraId="3748DA70" w14:textId="77777777" w:rsidR="00494D94" w:rsidRPr="00280DE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280DE8">
                    <w:rPr>
                      <w:sz w:val="21"/>
                      <w:szCs w:val="21"/>
                    </w:rPr>
                    <w:t>20 m</w:t>
                  </w:r>
                </w:p>
              </w:tc>
            </w:tr>
          </w:tbl>
          <w:p w14:paraId="326F2CB5" w14:textId="77777777" w:rsidR="007014C5" w:rsidRPr="00280DE8" w:rsidRDefault="007014C5" w:rsidP="00D871B4">
            <w:pPr>
              <w:rPr>
                <w:sz w:val="21"/>
                <w:szCs w:val="21"/>
              </w:rPr>
            </w:pPr>
          </w:p>
        </w:tc>
      </w:tr>
      <w:tr w:rsidR="007014C5" w:rsidRPr="007014C5" w14:paraId="037A11CF" w14:textId="77777777" w:rsidTr="004D63E2">
        <w:tc>
          <w:tcPr>
            <w:tcW w:w="3536" w:type="dxa"/>
          </w:tcPr>
          <w:p w14:paraId="666D9C06" w14:textId="77777777" w:rsidR="007014C5" w:rsidRPr="00494D94" w:rsidRDefault="00494D94" w:rsidP="00D40263">
            <w:pPr>
              <w:rPr>
                <w:b/>
                <w:sz w:val="24"/>
              </w:rPr>
            </w:pPr>
            <w:r w:rsidRPr="00494D94">
              <w:rPr>
                <w:b/>
                <w:sz w:val="24"/>
              </w:rPr>
              <w:t xml:space="preserve">Lengde </w:t>
            </w:r>
            <w:r w:rsidR="00D40263">
              <w:rPr>
                <w:b/>
                <w:sz w:val="24"/>
              </w:rPr>
              <w:t>med</w:t>
            </w:r>
            <w:r w:rsidRPr="00494D94">
              <w:rPr>
                <w:b/>
                <w:sz w:val="24"/>
              </w:rPr>
              <w:t xml:space="preserve"> tilløp </w:t>
            </w:r>
          </w:p>
        </w:tc>
        <w:tc>
          <w:tcPr>
            <w:tcW w:w="3536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093"/>
              <w:gridCol w:w="1092"/>
              <w:gridCol w:w="1093"/>
            </w:tblGrid>
            <w:tr w:rsidR="00494D94" w:rsidRPr="001C3C08" w14:paraId="7710D18A" w14:textId="77777777" w:rsidTr="00F1661D">
              <w:tc>
                <w:tcPr>
                  <w:tcW w:w="1101" w:type="dxa"/>
                </w:tcPr>
                <w:p w14:paraId="1607729E" w14:textId="77777777" w:rsidR="00494D94" w:rsidRPr="001C3C0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8. klasse</w:t>
                  </w:r>
                </w:p>
              </w:tc>
              <w:tc>
                <w:tcPr>
                  <w:tcW w:w="1102" w:type="dxa"/>
                </w:tcPr>
                <w:p w14:paraId="36C4C21C" w14:textId="77777777" w:rsidR="00494D94" w:rsidRPr="001C3C0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gutar</w:t>
                  </w:r>
                </w:p>
              </w:tc>
              <w:tc>
                <w:tcPr>
                  <w:tcW w:w="1102" w:type="dxa"/>
                </w:tcPr>
                <w:p w14:paraId="3557742E" w14:textId="77777777" w:rsidR="00494D94" w:rsidRPr="001C3C0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jenter</w:t>
                  </w:r>
                </w:p>
              </w:tc>
            </w:tr>
            <w:tr w:rsidR="00494D94" w:rsidRPr="001C3C08" w14:paraId="7E0B6FF0" w14:textId="77777777" w:rsidTr="00F1661D">
              <w:tc>
                <w:tcPr>
                  <w:tcW w:w="1101" w:type="dxa"/>
                </w:tcPr>
                <w:p w14:paraId="5B438A40" w14:textId="77777777" w:rsidR="00494D94" w:rsidRPr="001C3C0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102" w:type="dxa"/>
                </w:tcPr>
                <w:p w14:paraId="491BA17A" w14:textId="77777777" w:rsidR="00494D94" w:rsidRPr="001C3C08" w:rsidRDefault="00D40263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102" w:type="dxa"/>
                </w:tcPr>
                <w:p w14:paraId="440E9232" w14:textId="77777777" w:rsidR="00494D94" w:rsidRPr="001C3C08" w:rsidRDefault="008E7860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3,5</w:t>
                  </w:r>
                </w:p>
              </w:tc>
            </w:tr>
            <w:tr w:rsidR="00494D94" w:rsidRPr="001C3C08" w14:paraId="458A334C" w14:textId="77777777" w:rsidTr="00F1661D">
              <w:tc>
                <w:tcPr>
                  <w:tcW w:w="1101" w:type="dxa"/>
                </w:tcPr>
                <w:p w14:paraId="17D239FC" w14:textId="77777777" w:rsidR="00494D94" w:rsidRPr="001C3C0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102" w:type="dxa"/>
                </w:tcPr>
                <w:p w14:paraId="77072C52" w14:textId="77777777" w:rsidR="00494D94" w:rsidRPr="001C3C08" w:rsidRDefault="00D40263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3,8</w:t>
                  </w:r>
                </w:p>
              </w:tc>
              <w:tc>
                <w:tcPr>
                  <w:tcW w:w="1102" w:type="dxa"/>
                </w:tcPr>
                <w:p w14:paraId="693C3355" w14:textId="77777777" w:rsidR="00494D94" w:rsidRPr="001C3C08" w:rsidRDefault="008E7860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3,3</w:t>
                  </w:r>
                </w:p>
              </w:tc>
            </w:tr>
            <w:tr w:rsidR="00494D94" w:rsidRPr="001C3C08" w14:paraId="3FFDE430" w14:textId="77777777" w:rsidTr="00F1661D">
              <w:tc>
                <w:tcPr>
                  <w:tcW w:w="1101" w:type="dxa"/>
                </w:tcPr>
                <w:p w14:paraId="61DEC845" w14:textId="77777777" w:rsidR="00494D94" w:rsidRPr="001C3C0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102" w:type="dxa"/>
                </w:tcPr>
                <w:p w14:paraId="3AB5DADB" w14:textId="77777777" w:rsidR="00494D94" w:rsidRPr="001C3C08" w:rsidRDefault="00D40263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3,6</w:t>
                  </w:r>
                </w:p>
              </w:tc>
              <w:tc>
                <w:tcPr>
                  <w:tcW w:w="1102" w:type="dxa"/>
                </w:tcPr>
                <w:p w14:paraId="6D99CA97" w14:textId="77777777" w:rsidR="00494D94" w:rsidRPr="001C3C08" w:rsidRDefault="008E7860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3,1</w:t>
                  </w:r>
                </w:p>
              </w:tc>
            </w:tr>
            <w:tr w:rsidR="00494D94" w:rsidRPr="001C3C08" w14:paraId="3BC18B1F" w14:textId="77777777" w:rsidTr="00F1661D">
              <w:tc>
                <w:tcPr>
                  <w:tcW w:w="1101" w:type="dxa"/>
                </w:tcPr>
                <w:p w14:paraId="0A27DD7B" w14:textId="77777777" w:rsidR="00494D94" w:rsidRPr="001C3C0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102" w:type="dxa"/>
                </w:tcPr>
                <w:p w14:paraId="36687B92" w14:textId="77777777" w:rsidR="00494D94" w:rsidRPr="001C3C08" w:rsidRDefault="00D40263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3,4</w:t>
                  </w:r>
                </w:p>
              </w:tc>
              <w:tc>
                <w:tcPr>
                  <w:tcW w:w="1102" w:type="dxa"/>
                </w:tcPr>
                <w:p w14:paraId="6159593E" w14:textId="77777777" w:rsidR="00494D94" w:rsidRPr="001C3C08" w:rsidRDefault="008E7860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2,9</w:t>
                  </w:r>
                </w:p>
              </w:tc>
            </w:tr>
            <w:tr w:rsidR="00494D94" w:rsidRPr="001C3C08" w14:paraId="76243113" w14:textId="77777777" w:rsidTr="00F1661D">
              <w:tc>
                <w:tcPr>
                  <w:tcW w:w="1101" w:type="dxa"/>
                </w:tcPr>
                <w:p w14:paraId="0B02F7CF" w14:textId="77777777" w:rsidR="00494D94" w:rsidRPr="001C3C0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102" w:type="dxa"/>
                </w:tcPr>
                <w:p w14:paraId="0BE987FC" w14:textId="77777777" w:rsidR="00494D94" w:rsidRPr="001C3C08" w:rsidRDefault="00D40263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3,2</w:t>
                  </w:r>
                </w:p>
              </w:tc>
              <w:tc>
                <w:tcPr>
                  <w:tcW w:w="1102" w:type="dxa"/>
                </w:tcPr>
                <w:p w14:paraId="1912827A" w14:textId="77777777" w:rsidR="00494D94" w:rsidRPr="001C3C08" w:rsidRDefault="008E7860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2,7</w:t>
                  </w:r>
                </w:p>
              </w:tc>
            </w:tr>
          </w:tbl>
          <w:p w14:paraId="657B8CED" w14:textId="77777777" w:rsidR="007014C5" w:rsidRPr="001C3C08" w:rsidRDefault="007014C5" w:rsidP="00D871B4">
            <w:pPr>
              <w:rPr>
                <w:sz w:val="21"/>
                <w:szCs w:val="21"/>
              </w:rPr>
            </w:pPr>
          </w:p>
        </w:tc>
        <w:tc>
          <w:tcPr>
            <w:tcW w:w="3536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093"/>
              <w:gridCol w:w="1092"/>
              <w:gridCol w:w="1093"/>
            </w:tblGrid>
            <w:tr w:rsidR="00494D94" w:rsidRPr="001C3C08" w14:paraId="632D6BF6" w14:textId="77777777" w:rsidTr="00F1661D">
              <w:tc>
                <w:tcPr>
                  <w:tcW w:w="1101" w:type="dxa"/>
                </w:tcPr>
                <w:p w14:paraId="4FDA5702" w14:textId="77777777" w:rsidR="00494D94" w:rsidRPr="001C3C0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8. klasse</w:t>
                  </w:r>
                </w:p>
              </w:tc>
              <w:tc>
                <w:tcPr>
                  <w:tcW w:w="1102" w:type="dxa"/>
                </w:tcPr>
                <w:p w14:paraId="0648CBAF" w14:textId="77777777" w:rsidR="00494D94" w:rsidRPr="001C3C0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gutar</w:t>
                  </w:r>
                </w:p>
              </w:tc>
              <w:tc>
                <w:tcPr>
                  <w:tcW w:w="1102" w:type="dxa"/>
                </w:tcPr>
                <w:p w14:paraId="31BAB7E4" w14:textId="77777777" w:rsidR="00494D94" w:rsidRPr="001C3C0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jenter</w:t>
                  </w:r>
                </w:p>
              </w:tc>
            </w:tr>
            <w:tr w:rsidR="00494D94" w:rsidRPr="001C3C08" w14:paraId="6A7A1441" w14:textId="77777777" w:rsidTr="00F1661D">
              <w:tc>
                <w:tcPr>
                  <w:tcW w:w="1101" w:type="dxa"/>
                </w:tcPr>
                <w:p w14:paraId="609396CE" w14:textId="77777777" w:rsidR="00494D94" w:rsidRPr="001C3C0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102" w:type="dxa"/>
                </w:tcPr>
                <w:p w14:paraId="190D3FE5" w14:textId="77777777" w:rsidR="00494D94" w:rsidRPr="001C3C08" w:rsidRDefault="00D40263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4,25</w:t>
                  </w:r>
                </w:p>
              </w:tc>
              <w:tc>
                <w:tcPr>
                  <w:tcW w:w="1102" w:type="dxa"/>
                </w:tcPr>
                <w:p w14:paraId="2C58EC9D" w14:textId="77777777" w:rsidR="00494D94" w:rsidRPr="001C3C08" w:rsidRDefault="008E7860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3,7</w:t>
                  </w:r>
                </w:p>
              </w:tc>
            </w:tr>
            <w:tr w:rsidR="00494D94" w:rsidRPr="001C3C08" w14:paraId="41634237" w14:textId="77777777" w:rsidTr="00F1661D">
              <w:tc>
                <w:tcPr>
                  <w:tcW w:w="1101" w:type="dxa"/>
                </w:tcPr>
                <w:p w14:paraId="6867FDEB" w14:textId="77777777" w:rsidR="00494D94" w:rsidRPr="001C3C0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102" w:type="dxa"/>
                </w:tcPr>
                <w:p w14:paraId="78850752" w14:textId="77777777" w:rsidR="00494D94" w:rsidRPr="001C3C08" w:rsidRDefault="00D40263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102" w:type="dxa"/>
                </w:tcPr>
                <w:p w14:paraId="2276C4A9" w14:textId="77777777" w:rsidR="00494D94" w:rsidRPr="001C3C08" w:rsidRDefault="008E7860" w:rsidP="008E7860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3,4</w:t>
                  </w:r>
                </w:p>
              </w:tc>
            </w:tr>
            <w:tr w:rsidR="00494D94" w:rsidRPr="001C3C08" w14:paraId="2BF98A12" w14:textId="77777777" w:rsidTr="00F1661D">
              <w:tc>
                <w:tcPr>
                  <w:tcW w:w="1101" w:type="dxa"/>
                </w:tcPr>
                <w:p w14:paraId="17F00203" w14:textId="77777777" w:rsidR="00494D94" w:rsidRPr="001C3C0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102" w:type="dxa"/>
                </w:tcPr>
                <w:p w14:paraId="6D89F23F" w14:textId="77777777" w:rsidR="00494D94" w:rsidRPr="001C3C08" w:rsidRDefault="00D40263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3,8</w:t>
                  </w:r>
                </w:p>
              </w:tc>
              <w:tc>
                <w:tcPr>
                  <w:tcW w:w="1102" w:type="dxa"/>
                </w:tcPr>
                <w:p w14:paraId="601F4DD3" w14:textId="77777777" w:rsidR="00494D94" w:rsidRPr="001C3C08" w:rsidRDefault="008E7860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3,2</w:t>
                  </w:r>
                </w:p>
              </w:tc>
            </w:tr>
            <w:tr w:rsidR="00494D94" w:rsidRPr="001C3C08" w14:paraId="20779999" w14:textId="77777777" w:rsidTr="00F1661D">
              <w:tc>
                <w:tcPr>
                  <w:tcW w:w="1101" w:type="dxa"/>
                </w:tcPr>
                <w:p w14:paraId="1F329607" w14:textId="77777777" w:rsidR="00494D94" w:rsidRPr="001C3C0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102" w:type="dxa"/>
                </w:tcPr>
                <w:p w14:paraId="72B25AF0" w14:textId="77777777" w:rsidR="00494D94" w:rsidRPr="001C3C08" w:rsidRDefault="00D40263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3,6</w:t>
                  </w:r>
                </w:p>
              </w:tc>
              <w:tc>
                <w:tcPr>
                  <w:tcW w:w="1102" w:type="dxa"/>
                </w:tcPr>
                <w:p w14:paraId="3F57A592" w14:textId="77777777" w:rsidR="00494D94" w:rsidRPr="001C3C08" w:rsidRDefault="008E7860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</w:t>
                  </w:r>
                </w:p>
              </w:tc>
            </w:tr>
            <w:tr w:rsidR="00494D94" w:rsidRPr="001C3C08" w14:paraId="7B81E25A" w14:textId="77777777" w:rsidTr="00F1661D">
              <w:tc>
                <w:tcPr>
                  <w:tcW w:w="1101" w:type="dxa"/>
                </w:tcPr>
                <w:p w14:paraId="274C47F8" w14:textId="77777777" w:rsidR="00494D94" w:rsidRPr="001C3C0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102" w:type="dxa"/>
                </w:tcPr>
                <w:p w14:paraId="3471B037" w14:textId="77777777" w:rsidR="00494D94" w:rsidRPr="001C3C08" w:rsidRDefault="00D40263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3,4</w:t>
                  </w:r>
                </w:p>
              </w:tc>
              <w:tc>
                <w:tcPr>
                  <w:tcW w:w="1102" w:type="dxa"/>
                </w:tcPr>
                <w:p w14:paraId="0881ED86" w14:textId="77777777" w:rsidR="00494D94" w:rsidRPr="001C3C08" w:rsidRDefault="008E7860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2,7</w:t>
                  </w:r>
                </w:p>
              </w:tc>
            </w:tr>
          </w:tbl>
          <w:p w14:paraId="40D58B22" w14:textId="77777777" w:rsidR="007014C5" w:rsidRPr="001C3C08" w:rsidRDefault="007014C5" w:rsidP="00D871B4">
            <w:pPr>
              <w:rPr>
                <w:sz w:val="21"/>
                <w:szCs w:val="21"/>
              </w:rPr>
            </w:pPr>
          </w:p>
        </w:tc>
        <w:tc>
          <w:tcPr>
            <w:tcW w:w="3536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093"/>
              <w:gridCol w:w="1092"/>
              <w:gridCol w:w="1094"/>
            </w:tblGrid>
            <w:tr w:rsidR="00494D94" w:rsidRPr="001C3C08" w14:paraId="541F95F2" w14:textId="77777777" w:rsidTr="00F1661D">
              <w:tc>
                <w:tcPr>
                  <w:tcW w:w="1101" w:type="dxa"/>
                </w:tcPr>
                <w:p w14:paraId="5B477BAE" w14:textId="77777777" w:rsidR="00494D94" w:rsidRPr="001C3C0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8. klasse</w:t>
                  </w:r>
                </w:p>
              </w:tc>
              <w:tc>
                <w:tcPr>
                  <w:tcW w:w="1102" w:type="dxa"/>
                </w:tcPr>
                <w:p w14:paraId="6060A45E" w14:textId="77777777" w:rsidR="00494D94" w:rsidRPr="001C3C0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gutar</w:t>
                  </w:r>
                </w:p>
              </w:tc>
              <w:tc>
                <w:tcPr>
                  <w:tcW w:w="1102" w:type="dxa"/>
                </w:tcPr>
                <w:p w14:paraId="768E8209" w14:textId="77777777" w:rsidR="00494D94" w:rsidRPr="001C3C0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jenter</w:t>
                  </w:r>
                </w:p>
              </w:tc>
            </w:tr>
            <w:tr w:rsidR="00494D94" w:rsidRPr="001C3C08" w14:paraId="60CD26A8" w14:textId="77777777" w:rsidTr="00F1661D">
              <w:tc>
                <w:tcPr>
                  <w:tcW w:w="1101" w:type="dxa"/>
                </w:tcPr>
                <w:p w14:paraId="5AC8365C" w14:textId="77777777" w:rsidR="00494D94" w:rsidRPr="001C3C0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102" w:type="dxa"/>
                </w:tcPr>
                <w:p w14:paraId="4DDA5245" w14:textId="77777777" w:rsidR="00494D94" w:rsidRPr="001C3C08" w:rsidRDefault="00D40263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4,5</w:t>
                  </w:r>
                </w:p>
              </w:tc>
              <w:tc>
                <w:tcPr>
                  <w:tcW w:w="1102" w:type="dxa"/>
                </w:tcPr>
                <w:p w14:paraId="4B92FBA8" w14:textId="77777777" w:rsidR="00494D94" w:rsidRPr="001C3C08" w:rsidRDefault="008E7860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3,9</w:t>
                  </w:r>
                </w:p>
              </w:tc>
            </w:tr>
            <w:tr w:rsidR="00494D94" w:rsidRPr="001C3C08" w14:paraId="0A5F3AEE" w14:textId="77777777" w:rsidTr="00F1661D">
              <w:tc>
                <w:tcPr>
                  <w:tcW w:w="1101" w:type="dxa"/>
                </w:tcPr>
                <w:p w14:paraId="3950F7F0" w14:textId="77777777" w:rsidR="00494D94" w:rsidRPr="001C3C0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102" w:type="dxa"/>
                </w:tcPr>
                <w:p w14:paraId="72448428" w14:textId="77777777" w:rsidR="00494D94" w:rsidRPr="001C3C08" w:rsidRDefault="00D40263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4,25</w:t>
                  </w:r>
                </w:p>
              </w:tc>
              <w:tc>
                <w:tcPr>
                  <w:tcW w:w="1102" w:type="dxa"/>
                </w:tcPr>
                <w:p w14:paraId="498EE7CB" w14:textId="77777777" w:rsidR="00494D94" w:rsidRPr="001C3C08" w:rsidRDefault="008E7860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3,6</w:t>
                  </w:r>
                </w:p>
              </w:tc>
            </w:tr>
            <w:tr w:rsidR="00494D94" w:rsidRPr="001C3C08" w14:paraId="650B8315" w14:textId="77777777" w:rsidTr="00F1661D">
              <w:tc>
                <w:tcPr>
                  <w:tcW w:w="1101" w:type="dxa"/>
                </w:tcPr>
                <w:p w14:paraId="02646A52" w14:textId="77777777" w:rsidR="00494D94" w:rsidRPr="001C3C0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102" w:type="dxa"/>
                </w:tcPr>
                <w:p w14:paraId="614F858F" w14:textId="77777777" w:rsidR="00494D94" w:rsidRPr="001C3C08" w:rsidRDefault="00D40263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102" w:type="dxa"/>
                </w:tcPr>
                <w:p w14:paraId="42C39A84" w14:textId="77777777" w:rsidR="00494D94" w:rsidRPr="001C3C08" w:rsidRDefault="008E7860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3,3</w:t>
                  </w:r>
                </w:p>
              </w:tc>
            </w:tr>
            <w:tr w:rsidR="00494D94" w:rsidRPr="001C3C08" w14:paraId="68030924" w14:textId="77777777" w:rsidTr="00F1661D">
              <w:tc>
                <w:tcPr>
                  <w:tcW w:w="1101" w:type="dxa"/>
                </w:tcPr>
                <w:p w14:paraId="05B0A143" w14:textId="77777777" w:rsidR="00494D94" w:rsidRPr="001C3C0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102" w:type="dxa"/>
                </w:tcPr>
                <w:p w14:paraId="642738A4" w14:textId="77777777" w:rsidR="00494D94" w:rsidRPr="001C3C08" w:rsidRDefault="00D40263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3,8</w:t>
                  </w:r>
                </w:p>
              </w:tc>
              <w:tc>
                <w:tcPr>
                  <w:tcW w:w="1102" w:type="dxa"/>
                </w:tcPr>
                <w:p w14:paraId="4FB4D959" w14:textId="77777777" w:rsidR="00494D94" w:rsidRPr="001C3C08" w:rsidRDefault="008E7860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3,1</w:t>
                  </w:r>
                </w:p>
              </w:tc>
            </w:tr>
            <w:tr w:rsidR="00494D94" w:rsidRPr="001C3C08" w14:paraId="7CACD22C" w14:textId="77777777" w:rsidTr="00F1661D">
              <w:tc>
                <w:tcPr>
                  <w:tcW w:w="1101" w:type="dxa"/>
                </w:tcPr>
                <w:p w14:paraId="578293CD" w14:textId="77777777" w:rsidR="00494D94" w:rsidRPr="001C3C0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102" w:type="dxa"/>
                </w:tcPr>
                <w:p w14:paraId="476D04A0" w14:textId="77777777" w:rsidR="00494D94" w:rsidRPr="001C3C08" w:rsidRDefault="00D40263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3,6</w:t>
                  </w:r>
                </w:p>
              </w:tc>
              <w:tc>
                <w:tcPr>
                  <w:tcW w:w="1102" w:type="dxa"/>
                </w:tcPr>
                <w:p w14:paraId="3C575035" w14:textId="77777777" w:rsidR="00494D94" w:rsidRPr="001C3C08" w:rsidRDefault="008E7860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2,8</w:t>
                  </w:r>
                </w:p>
              </w:tc>
            </w:tr>
          </w:tbl>
          <w:p w14:paraId="0D07E8C9" w14:textId="77777777" w:rsidR="007014C5" w:rsidRPr="001C3C08" w:rsidRDefault="007014C5" w:rsidP="00D871B4">
            <w:pPr>
              <w:rPr>
                <w:sz w:val="21"/>
                <w:szCs w:val="21"/>
              </w:rPr>
            </w:pPr>
          </w:p>
        </w:tc>
      </w:tr>
      <w:tr w:rsidR="00494D94" w:rsidRPr="007014C5" w14:paraId="73B05B8D" w14:textId="77777777" w:rsidTr="004D63E2">
        <w:tc>
          <w:tcPr>
            <w:tcW w:w="3536" w:type="dxa"/>
          </w:tcPr>
          <w:p w14:paraId="7D09DACF" w14:textId="77777777" w:rsidR="00494D94" w:rsidRPr="00494D94" w:rsidRDefault="00494D94" w:rsidP="00D871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Kule 4 kg</w:t>
            </w:r>
          </w:p>
        </w:tc>
        <w:tc>
          <w:tcPr>
            <w:tcW w:w="3536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093"/>
              <w:gridCol w:w="1092"/>
              <w:gridCol w:w="1093"/>
            </w:tblGrid>
            <w:tr w:rsidR="00494D94" w:rsidRPr="001C3C08" w14:paraId="2220B932" w14:textId="77777777" w:rsidTr="00F1661D">
              <w:tc>
                <w:tcPr>
                  <w:tcW w:w="1101" w:type="dxa"/>
                </w:tcPr>
                <w:p w14:paraId="7E1C2245" w14:textId="77777777" w:rsidR="00494D94" w:rsidRPr="001C3C0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8. klasse</w:t>
                  </w:r>
                </w:p>
              </w:tc>
              <w:tc>
                <w:tcPr>
                  <w:tcW w:w="1102" w:type="dxa"/>
                </w:tcPr>
                <w:p w14:paraId="185BA0A3" w14:textId="77777777" w:rsidR="00494D94" w:rsidRPr="001C3C0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gutar</w:t>
                  </w:r>
                </w:p>
              </w:tc>
              <w:tc>
                <w:tcPr>
                  <w:tcW w:w="1102" w:type="dxa"/>
                </w:tcPr>
                <w:p w14:paraId="0E2E5287" w14:textId="77777777" w:rsidR="00494D94" w:rsidRPr="001C3C0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jenter</w:t>
                  </w:r>
                </w:p>
              </w:tc>
            </w:tr>
            <w:tr w:rsidR="008E7860" w:rsidRPr="001C3C08" w14:paraId="2E1008AD" w14:textId="77777777" w:rsidTr="00F1661D">
              <w:tc>
                <w:tcPr>
                  <w:tcW w:w="1101" w:type="dxa"/>
                </w:tcPr>
                <w:p w14:paraId="5C6D76D3" w14:textId="77777777" w:rsidR="008E7860" w:rsidRPr="001C3C08" w:rsidRDefault="008E7860" w:rsidP="008E7860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102" w:type="dxa"/>
                </w:tcPr>
                <w:p w14:paraId="6E745750" w14:textId="77777777" w:rsidR="008E7860" w:rsidRPr="001C3C08" w:rsidRDefault="008E7860" w:rsidP="008E7860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1102" w:type="dxa"/>
                </w:tcPr>
                <w:p w14:paraId="00469007" w14:textId="77777777" w:rsidR="008E7860" w:rsidRPr="001C3C08" w:rsidRDefault="008E7860" w:rsidP="008E7860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5,5</w:t>
                  </w:r>
                </w:p>
              </w:tc>
            </w:tr>
            <w:tr w:rsidR="008E7860" w:rsidRPr="001C3C08" w14:paraId="58405EA0" w14:textId="77777777" w:rsidTr="00F1661D">
              <w:tc>
                <w:tcPr>
                  <w:tcW w:w="1101" w:type="dxa"/>
                </w:tcPr>
                <w:p w14:paraId="3829AE2A" w14:textId="77777777" w:rsidR="008E7860" w:rsidRPr="001C3C08" w:rsidRDefault="008E7860" w:rsidP="008E7860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102" w:type="dxa"/>
                </w:tcPr>
                <w:p w14:paraId="320B56E7" w14:textId="77777777" w:rsidR="008E7860" w:rsidRPr="001C3C08" w:rsidRDefault="008E7860" w:rsidP="008E7860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6,5</w:t>
                  </w:r>
                </w:p>
              </w:tc>
              <w:tc>
                <w:tcPr>
                  <w:tcW w:w="1102" w:type="dxa"/>
                </w:tcPr>
                <w:p w14:paraId="7811A6FE" w14:textId="77777777" w:rsidR="008E7860" w:rsidRPr="001C3C08" w:rsidRDefault="008E7860" w:rsidP="008E7860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5</w:t>
                  </w:r>
                </w:p>
              </w:tc>
            </w:tr>
            <w:tr w:rsidR="008E7860" w:rsidRPr="001C3C08" w14:paraId="1FB2853E" w14:textId="77777777" w:rsidTr="00F1661D">
              <w:tc>
                <w:tcPr>
                  <w:tcW w:w="1101" w:type="dxa"/>
                </w:tcPr>
                <w:p w14:paraId="387AFFCF" w14:textId="77777777" w:rsidR="008E7860" w:rsidRPr="001C3C08" w:rsidRDefault="008E7860" w:rsidP="008E7860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102" w:type="dxa"/>
                </w:tcPr>
                <w:p w14:paraId="61B48050" w14:textId="77777777" w:rsidR="008E7860" w:rsidRPr="001C3C08" w:rsidRDefault="008E7860" w:rsidP="008E7860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102" w:type="dxa"/>
                </w:tcPr>
                <w:p w14:paraId="64AB6E47" w14:textId="77777777" w:rsidR="008E7860" w:rsidRPr="001C3C08" w:rsidRDefault="008E7860" w:rsidP="008E7860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4,5</w:t>
                  </w:r>
                </w:p>
              </w:tc>
            </w:tr>
            <w:tr w:rsidR="008E7860" w:rsidRPr="001C3C08" w14:paraId="587097AB" w14:textId="77777777" w:rsidTr="00F1661D">
              <w:tc>
                <w:tcPr>
                  <w:tcW w:w="1101" w:type="dxa"/>
                </w:tcPr>
                <w:p w14:paraId="1EAE6122" w14:textId="77777777" w:rsidR="008E7860" w:rsidRPr="001C3C08" w:rsidRDefault="008E7860" w:rsidP="008E7860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102" w:type="dxa"/>
                </w:tcPr>
                <w:p w14:paraId="22D12561" w14:textId="77777777" w:rsidR="008E7860" w:rsidRPr="001C3C08" w:rsidRDefault="008E7860" w:rsidP="008E7860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5,5</w:t>
                  </w:r>
                </w:p>
              </w:tc>
              <w:tc>
                <w:tcPr>
                  <w:tcW w:w="1102" w:type="dxa"/>
                </w:tcPr>
                <w:p w14:paraId="4C93AD6A" w14:textId="77777777" w:rsidR="008E7860" w:rsidRPr="001C3C08" w:rsidRDefault="008E7860" w:rsidP="008E7860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4</w:t>
                  </w:r>
                </w:p>
              </w:tc>
            </w:tr>
            <w:tr w:rsidR="008E7860" w:rsidRPr="001C3C08" w14:paraId="1D6F1FCD" w14:textId="77777777" w:rsidTr="00F1661D">
              <w:tc>
                <w:tcPr>
                  <w:tcW w:w="1101" w:type="dxa"/>
                </w:tcPr>
                <w:p w14:paraId="727764FE" w14:textId="77777777" w:rsidR="008E7860" w:rsidRPr="001C3C08" w:rsidRDefault="008E7860" w:rsidP="008E7860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102" w:type="dxa"/>
                </w:tcPr>
                <w:p w14:paraId="696A575C" w14:textId="77777777" w:rsidR="008E7860" w:rsidRPr="001C3C08" w:rsidRDefault="008E7860" w:rsidP="008E7860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102" w:type="dxa"/>
                </w:tcPr>
                <w:p w14:paraId="2FA664A0" w14:textId="77777777" w:rsidR="008E7860" w:rsidRPr="001C3C08" w:rsidRDefault="008E7860" w:rsidP="008E7860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3,5</w:t>
                  </w:r>
                </w:p>
              </w:tc>
            </w:tr>
          </w:tbl>
          <w:p w14:paraId="4B23AE80" w14:textId="77777777" w:rsidR="00494D94" w:rsidRPr="001C3C08" w:rsidRDefault="00494D94" w:rsidP="00D871B4">
            <w:pPr>
              <w:rPr>
                <w:sz w:val="21"/>
                <w:szCs w:val="21"/>
              </w:rPr>
            </w:pPr>
          </w:p>
        </w:tc>
        <w:tc>
          <w:tcPr>
            <w:tcW w:w="3536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093"/>
              <w:gridCol w:w="1092"/>
              <w:gridCol w:w="1093"/>
            </w:tblGrid>
            <w:tr w:rsidR="00494D94" w:rsidRPr="001C3C08" w14:paraId="4BF4DBDF" w14:textId="77777777" w:rsidTr="00F1661D">
              <w:tc>
                <w:tcPr>
                  <w:tcW w:w="1101" w:type="dxa"/>
                </w:tcPr>
                <w:p w14:paraId="32EA32BA" w14:textId="77777777" w:rsidR="00494D94" w:rsidRPr="001C3C0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8. klasse</w:t>
                  </w:r>
                </w:p>
              </w:tc>
              <w:tc>
                <w:tcPr>
                  <w:tcW w:w="1102" w:type="dxa"/>
                </w:tcPr>
                <w:p w14:paraId="5DA8D552" w14:textId="77777777" w:rsidR="00494D94" w:rsidRPr="001C3C0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gutar</w:t>
                  </w:r>
                </w:p>
              </w:tc>
              <w:tc>
                <w:tcPr>
                  <w:tcW w:w="1102" w:type="dxa"/>
                </w:tcPr>
                <w:p w14:paraId="310C9D22" w14:textId="77777777" w:rsidR="00494D94" w:rsidRPr="001C3C08" w:rsidRDefault="00494D94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jenter</w:t>
                  </w:r>
                </w:p>
              </w:tc>
            </w:tr>
            <w:tr w:rsidR="008E7860" w:rsidRPr="001C3C08" w14:paraId="78667075" w14:textId="77777777" w:rsidTr="00F1661D">
              <w:tc>
                <w:tcPr>
                  <w:tcW w:w="1101" w:type="dxa"/>
                </w:tcPr>
                <w:p w14:paraId="0BA3CE89" w14:textId="77777777" w:rsidR="008E7860" w:rsidRPr="001C3C08" w:rsidRDefault="008E7860" w:rsidP="008E7860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102" w:type="dxa"/>
                </w:tcPr>
                <w:p w14:paraId="26370D0D" w14:textId="77777777" w:rsidR="008E7860" w:rsidRPr="001C3C08" w:rsidRDefault="008E7860" w:rsidP="008E7860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7,5</w:t>
                  </w:r>
                </w:p>
              </w:tc>
              <w:tc>
                <w:tcPr>
                  <w:tcW w:w="1102" w:type="dxa"/>
                </w:tcPr>
                <w:p w14:paraId="28FC76CD" w14:textId="77777777" w:rsidR="008E7860" w:rsidRPr="001C3C08" w:rsidRDefault="008E7860" w:rsidP="008E7860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6</w:t>
                  </w:r>
                </w:p>
              </w:tc>
            </w:tr>
            <w:tr w:rsidR="008E7860" w:rsidRPr="001C3C08" w14:paraId="6267DEBF" w14:textId="77777777" w:rsidTr="00F1661D">
              <w:tc>
                <w:tcPr>
                  <w:tcW w:w="1101" w:type="dxa"/>
                </w:tcPr>
                <w:p w14:paraId="0CF53E7B" w14:textId="77777777" w:rsidR="008E7860" w:rsidRPr="001C3C08" w:rsidRDefault="008E7860" w:rsidP="008E7860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102" w:type="dxa"/>
                </w:tcPr>
                <w:p w14:paraId="376A9F78" w14:textId="77777777" w:rsidR="008E7860" w:rsidRPr="001C3C08" w:rsidRDefault="008E7860" w:rsidP="008E7860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1102" w:type="dxa"/>
                </w:tcPr>
                <w:p w14:paraId="10748D92" w14:textId="77777777" w:rsidR="008E7860" w:rsidRPr="001C3C08" w:rsidRDefault="008E7860" w:rsidP="008E7860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5,5</w:t>
                  </w:r>
                </w:p>
              </w:tc>
            </w:tr>
            <w:tr w:rsidR="008E7860" w:rsidRPr="001C3C08" w14:paraId="01C4B256" w14:textId="77777777" w:rsidTr="00F1661D">
              <w:tc>
                <w:tcPr>
                  <w:tcW w:w="1101" w:type="dxa"/>
                </w:tcPr>
                <w:p w14:paraId="45D934E1" w14:textId="77777777" w:rsidR="008E7860" w:rsidRPr="001C3C08" w:rsidRDefault="008E7860" w:rsidP="008E7860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102" w:type="dxa"/>
                </w:tcPr>
                <w:p w14:paraId="38CE805E" w14:textId="77777777" w:rsidR="008E7860" w:rsidRPr="001C3C08" w:rsidRDefault="008E7860" w:rsidP="008E7860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6,5</w:t>
                  </w:r>
                </w:p>
              </w:tc>
              <w:tc>
                <w:tcPr>
                  <w:tcW w:w="1102" w:type="dxa"/>
                </w:tcPr>
                <w:p w14:paraId="651F6DD0" w14:textId="77777777" w:rsidR="008E7860" w:rsidRPr="001C3C08" w:rsidRDefault="008E7860" w:rsidP="008E7860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5</w:t>
                  </w:r>
                </w:p>
              </w:tc>
            </w:tr>
            <w:tr w:rsidR="008E7860" w:rsidRPr="001C3C08" w14:paraId="3C87523D" w14:textId="77777777" w:rsidTr="00F1661D">
              <w:tc>
                <w:tcPr>
                  <w:tcW w:w="1101" w:type="dxa"/>
                </w:tcPr>
                <w:p w14:paraId="71FA44B0" w14:textId="77777777" w:rsidR="008E7860" w:rsidRPr="001C3C08" w:rsidRDefault="008E7860" w:rsidP="008E7860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102" w:type="dxa"/>
                </w:tcPr>
                <w:p w14:paraId="2929FDAA" w14:textId="77777777" w:rsidR="008E7860" w:rsidRPr="001C3C08" w:rsidRDefault="008E7860" w:rsidP="008E7860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102" w:type="dxa"/>
                </w:tcPr>
                <w:p w14:paraId="4AF5388D" w14:textId="77777777" w:rsidR="008E7860" w:rsidRPr="001C3C08" w:rsidRDefault="008E7860" w:rsidP="008E7860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4,5</w:t>
                  </w:r>
                </w:p>
              </w:tc>
            </w:tr>
            <w:tr w:rsidR="008E7860" w:rsidRPr="001C3C08" w14:paraId="1E514DB4" w14:textId="77777777" w:rsidTr="00F1661D">
              <w:tc>
                <w:tcPr>
                  <w:tcW w:w="1101" w:type="dxa"/>
                </w:tcPr>
                <w:p w14:paraId="2E6ABFE9" w14:textId="77777777" w:rsidR="008E7860" w:rsidRPr="001C3C08" w:rsidRDefault="008E7860" w:rsidP="008E7860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102" w:type="dxa"/>
                </w:tcPr>
                <w:p w14:paraId="505107A3" w14:textId="77777777" w:rsidR="008E7860" w:rsidRPr="001C3C08" w:rsidRDefault="008E7860" w:rsidP="008E7860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5,5</w:t>
                  </w:r>
                </w:p>
              </w:tc>
              <w:tc>
                <w:tcPr>
                  <w:tcW w:w="1102" w:type="dxa"/>
                </w:tcPr>
                <w:p w14:paraId="4F9EE8AE" w14:textId="77777777" w:rsidR="008E7860" w:rsidRPr="001C3C08" w:rsidRDefault="008E7860" w:rsidP="008E7860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4</w:t>
                  </w:r>
                </w:p>
              </w:tc>
            </w:tr>
          </w:tbl>
          <w:p w14:paraId="301EBAD9" w14:textId="77777777" w:rsidR="00494D94" w:rsidRPr="001C3C08" w:rsidRDefault="00494D94" w:rsidP="00D871B4">
            <w:pPr>
              <w:rPr>
                <w:sz w:val="21"/>
                <w:szCs w:val="21"/>
              </w:rPr>
            </w:pPr>
          </w:p>
        </w:tc>
        <w:tc>
          <w:tcPr>
            <w:tcW w:w="3536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093"/>
              <w:gridCol w:w="1092"/>
              <w:gridCol w:w="1094"/>
            </w:tblGrid>
            <w:tr w:rsidR="00005573" w:rsidRPr="001C3C08" w14:paraId="78C19A41" w14:textId="77777777" w:rsidTr="00F1661D">
              <w:tc>
                <w:tcPr>
                  <w:tcW w:w="1101" w:type="dxa"/>
                </w:tcPr>
                <w:p w14:paraId="25F2E31C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8. klasse</w:t>
                  </w:r>
                </w:p>
              </w:tc>
              <w:tc>
                <w:tcPr>
                  <w:tcW w:w="1102" w:type="dxa"/>
                </w:tcPr>
                <w:p w14:paraId="71FF7F90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gutar</w:t>
                  </w:r>
                </w:p>
              </w:tc>
              <w:tc>
                <w:tcPr>
                  <w:tcW w:w="1102" w:type="dxa"/>
                </w:tcPr>
                <w:p w14:paraId="71CDA1B5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jenter</w:t>
                  </w:r>
                </w:p>
              </w:tc>
            </w:tr>
            <w:tr w:rsidR="008E7860" w:rsidRPr="001C3C08" w14:paraId="30A076AE" w14:textId="77777777" w:rsidTr="00F1661D">
              <w:tc>
                <w:tcPr>
                  <w:tcW w:w="1101" w:type="dxa"/>
                </w:tcPr>
                <w:p w14:paraId="3647B968" w14:textId="77777777" w:rsidR="008E7860" w:rsidRPr="001C3C08" w:rsidRDefault="008E7860" w:rsidP="008E7860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102" w:type="dxa"/>
                </w:tcPr>
                <w:p w14:paraId="78A0A61E" w14:textId="77777777" w:rsidR="008E7860" w:rsidRPr="001C3C08" w:rsidRDefault="008E7860" w:rsidP="008E7860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1102" w:type="dxa"/>
                </w:tcPr>
                <w:p w14:paraId="4611B6D9" w14:textId="77777777" w:rsidR="008E7860" w:rsidRPr="001C3C08" w:rsidRDefault="008E7860" w:rsidP="008E7860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6,5</w:t>
                  </w:r>
                </w:p>
              </w:tc>
            </w:tr>
            <w:tr w:rsidR="008E7860" w:rsidRPr="001C3C08" w14:paraId="5EBFFD99" w14:textId="77777777" w:rsidTr="00F1661D">
              <w:tc>
                <w:tcPr>
                  <w:tcW w:w="1101" w:type="dxa"/>
                </w:tcPr>
                <w:p w14:paraId="16F5AE81" w14:textId="77777777" w:rsidR="008E7860" w:rsidRPr="001C3C08" w:rsidRDefault="008E7860" w:rsidP="008E7860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102" w:type="dxa"/>
                </w:tcPr>
                <w:p w14:paraId="6A3454AA" w14:textId="77777777" w:rsidR="008E7860" w:rsidRPr="001C3C08" w:rsidRDefault="008E7860" w:rsidP="008E7860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7,5</w:t>
                  </w:r>
                </w:p>
              </w:tc>
              <w:tc>
                <w:tcPr>
                  <w:tcW w:w="1102" w:type="dxa"/>
                </w:tcPr>
                <w:p w14:paraId="74A0FABC" w14:textId="77777777" w:rsidR="008E7860" w:rsidRPr="001C3C08" w:rsidRDefault="008E7860" w:rsidP="008E7860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6</w:t>
                  </w:r>
                </w:p>
              </w:tc>
            </w:tr>
            <w:tr w:rsidR="008E7860" w:rsidRPr="001C3C08" w14:paraId="7E3ACCF8" w14:textId="77777777" w:rsidTr="00F1661D">
              <w:tc>
                <w:tcPr>
                  <w:tcW w:w="1101" w:type="dxa"/>
                </w:tcPr>
                <w:p w14:paraId="0670C7CD" w14:textId="77777777" w:rsidR="008E7860" w:rsidRPr="001C3C08" w:rsidRDefault="008E7860" w:rsidP="008E7860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102" w:type="dxa"/>
                </w:tcPr>
                <w:p w14:paraId="2FADC88F" w14:textId="77777777" w:rsidR="008E7860" w:rsidRPr="001C3C08" w:rsidRDefault="008E7860" w:rsidP="008E7860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1102" w:type="dxa"/>
                </w:tcPr>
                <w:p w14:paraId="38F3DB8F" w14:textId="77777777" w:rsidR="008E7860" w:rsidRPr="001C3C08" w:rsidRDefault="008E7860" w:rsidP="008E7860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5,5</w:t>
                  </w:r>
                </w:p>
              </w:tc>
            </w:tr>
            <w:tr w:rsidR="008E7860" w:rsidRPr="001C3C08" w14:paraId="1301242B" w14:textId="77777777" w:rsidTr="00F1661D">
              <w:tc>
                <w:tcPr>
                  <w:tcW w:w="1101" w:type="dxa"/>
                </w:tcPr>
                <w:p w14:paraId="30D645FF" w14:textId="77777777" w:rsidR="008E7860" w:rsidRPr="001C3C08" w:rsidRDefault="008E7860" w:rsidP="008E7860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102" w:type="dxa"/>
                </w:tcPr>
                <w:p w14:paraId="274823E0" w14:textId="77777777" w:rsidR="008E7860" w:rsidRPr="001C3C08" w:rsidRDefault="008E7860" w:rsidP="008E7860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6,5</w:t>
                  </w:r>
                </w:p>
              </w:tc>
              <w:tc>
                <w:tcPr>
                  <w:tcW w:w="1102" w:type="dxa"/>
                </w:tcPr>
                <w:p w14:paraId="159512DB" w14:textId="77777777" w:rsidR="008E7860" w:rsidRPr="001C3C08" w:rsidRDefault="008E7860" w:rsidP="008E7860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5</w:t>
                  </w:r>
                </w:p>
              </w:tc>
            </w:tr>
            <w:tr w:rsidR="008E7860" w:rsidRPr="001C3C08" w14:paraId="1C0B721B" w14:textId="77777777" w:rsidTr="00F1661D">
              <w:tc>
                <w:tcPr>
                  <w:tcW w:w="1101" w:type="dxa"/>
                </w:tcPr>
                <w:p w14:paraId="2DD53979" w14:textId="77777777" w:rsidR="008E7860" w:rsidRPr="001C3C08" w:rsidRDefault="008E7860" w:rsidP="008E7860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102" w:type="dxa"/>
                </w:tcPr>
                <w:p w14:paraId="680AA51B" w14:textId="77777777" w:rsidR="008E7860" w:rsidRPr="001C3C08" w:rsidRDefault="008E7860" w:rsidP="008E7860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102" w:type="dxa"/>
                </w:tcPr>
                <w:p w14:paraId="7B6CE7F4" w14:textId="77777777" w:rsidR="008E7860" w:rsidRPr="001C3C08" w:rsidRDefault="008E7860" w:rsidP="008E7860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4,5</w:t>
                  </w:r>
                </w:p>
              </w:tc>
            </w:tr>
          </w:tbl>
          <w:p w14:paraId="7E253006" w14:textId="77777777" w:rsidR="00494D94" w:rsidRPr="001C3C08" w:rsidRDefault="00494D94" w:rsidP="00D871B4">
            <w:pPr>
              <w:rPr>
                <w:sz w:val="21"/>
                <w:szCs w:val="21"/>
              </w:rPr>
            </w:pPr>
          </w:p>
        </w:tc>
      </w:tr>
      <w:tr w:rsidR="00005573" w:rsidRPr="007014C5" w14:paraId="23A7F9EE" w14:textId="77777777" w:rsidTr="004D63E2">
        <w:tc>
          <w:tcPr>
            <w:tcW w:w="3536" w:type="dxa"/>
          </w:tcPr>
          <w:p w14:paraId="4FB51659" w14:textId="77777777" w:rsidR="00005573" w:rsidRDefault="00005573" w:rsidP="00D871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Vassverket –  postkasse – vassverket (2700 m)</w:t>
            </w:r>
          </w:p>
        </w:tc>
        <w:tc>
          <w:tcPr>
            <w:tcW w:w="3536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093"/>
              <w:gridCol w:w="1092"/>
              <w:gridCol w:w="1093"/>
            </w:tblGrid>
            <w:tr w:rsidR="00005573" w:rsidRPr="001C3C08" w14:paraId="1689FE39" w14:textId="77777777" w:rsidTr="00F1661D">
              <w:tc>
                <w:tcPr>
                  <w:tcW w:w="1101" w:type="dxa"/>
                </w:tcPr>
                <w:p w14:paraId="71274459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8. klasse</w:t>
                  </w:r>
                </w:p>
              </w:tc>
              <w:tc>
                <w:tcPr>
                  <w:tcW w:w="1102" w:type="dxa"/>
                </w:tcPr>
                <w:p w14:paraId="0A75F961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gutar</w:t>
                  </w:r>
                </w:p>
              </w:tc>
              <w:tc>
                <w:tcPr>
                  <w:tcW w:w="1102" w:type="dxa"/>
                </w:tcPr>
                <w:p w14:paraId="6AECB934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jenter</w:t>
                  </w:r>
                </w:p>
              </w:tc>
            </w:tr>
            <w:tr w:rsidR="00005573" w:rsidRPr="001C3C08" w14:paraId="3CEBA279" w14:textId="77777777" w:rsidTr="00F1661D">
              <w:tc>
                <w:tcPr>
                  <w:tcW w:w="1101" w:type="dxa"/>
                </w:tcPr>
                <w:p w14:paraId="46EA8DC6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102" w:type="dxa"/>
                </w:tcPr>
                <w:p w14:paraId="2F4DC032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02" w:type="dxa"/>
                </w:tcPr>
                <w:p w14:paraId="54D2FAC8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005573" w:rsidRPr="001C3C08" w14:paraId="304DFC6B" w14:textId="77777777" w:rsidTr="00F1661D">
              <w:tc>
                <w:tcPr>
                  <w:tcW w:w="1101" w:type="dxa"/>
                </w:tcPr>
                <w:p w14:paraId="36C4D14D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102" w:type="dxa"/>
                </w:tcPr>
                <w:p w14:paraId="379E4C8B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02" w:type="dxa"/>
                </w:tcPr>
                <w:p w14:paraId="4EEB349B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005573" w:rsidRPr="001C3C08" w14:paraId="106323C2" w14:textId="77777777" w:rsidTr="00F1661D">
              <w:tc>
                <w:tcPr>
                  <w:tcW w:w="1101" w:type="dxa"/>
                </w:tcPr>
                <w:p w14:paraId="3AD9741B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102" w:type="dxa"/>
                </w:tcPr>
                <w:p w14:paraId="4348047A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02" w:type="dxa"/>
                </w:tcPr>
                <w:p w14:paraId="3CE09FE7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005573" w:rsidRPr="001C3C08" w14:paraId="64590ECC" w14:textId="77777777" w:rsidTr="00F1661D">
              <w:tc>
                <w:tcPr>
                  <w:tcW w:w="1101" w:type="dxa"/>
                </w:tcPr>
                <w:p w14:paraId="465F7DDA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102" w:type="dxa"/>
                </w:tcPr>
                <w:p w14:paraId="586BECC2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02" w:type="dxa"/>
                </w:tcPr>
                <w:p w14:paraId="3F66C324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005573" w:rsidRPr="001C3C08" w14:paraId="2A10D480" w14:textId="77777777" w:rsidTr="00F1661D">
              <w:tc>
                <w:tcPr>
                  <w:tcW w:w="1101" w:type="dxa"/>
                </w:tcPr>
                <w:p w14:paraId="47999654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102" w:type="dxa"/>
                </w:tcPr>
                <w:p w14:paraId="6A28F5C5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02" w:type="dxa"/>
                </w:tcPr>
                <w:p w14:paraId="40697DED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62B4FF73" w14:textId="77777777" w:rsidR="00005573" w:rsidRPr="001C3C08" w:rsidRDefault="00005573" w:rsidP="00F166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36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093"/>
              <w:gridCol w:w="1092"/>
              <w:gridCol w:w="1093"/>
            </w:tblGrid>
            <w:tr w:rsidR="00005573" w:rsidRPr="001C3C08" w14:paraId="7869AF41" w14:textId="77777777" w:rsidTr="00F1661D">
              <w:tc>
                <w:tcPr>
                  <w:tcW w:w="1101" w:type="dxa"/>
                </w:tcPr>
                <w:p w14:paraId="54B8CD85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8. klasse</w:t>
                  </w:r>
                </w:p>
              </w:tc>
              <w:tc>
                <w:tcPr>
                  <w:tcW w:w="1102" w:type="dxa"/>
                </w:tcPr>
                <w:p w14:paraId="50B152FD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gutar</w:t>
                  </w:r>
                </w:p>
              </w:tc>
              <w:tc>
                <w:tcPr>
                  <w:tcW w:w="1102" w:type="dxa"/>
                </w:tcPr>
                <w:p w14:paraId="3DC98E6D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jenter</w:t>
                  </w:r>
                </w:p>
              </w:tc>
            </w:tr>
            <w:tr w:rsidR="00005573" w:rsidRPr="001C3C08" w14:paraId="15B25DD9" w14:textId="77777777" w:rsidTr="00F1661D">
              <w:tc>
                <w:tcPr>
                  <w:tcW w:w="1101" w:type="dxa"/>
                </w:tcPr>
                <w:p w14:paraId="097551A5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102" w:type="dxa"/>
                </w:tcPr>
                <w:p w14:paraId="74C9D252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02" w:type="dxa"/>
                </w:tcPr>
                <w:p w14:paraId="7D969A82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005573" w:rsidRPr="001C3C08" w14:paraId="7669FAB1" w14:textId="77777777" w:rsidTr="00F1661D">
              <w:tc>
                <w:tcPr>
                  <w:tcW w:w="1101" w:type="dxa"/>
                </w:tcPr>
                <w:p w14:paraId="76C7019B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102" w:type="dxa"/>
                </w:tcPr>
                <w:p w14:paraId="4B9584DA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02" w:type="dxa"/>
                </w:tcPr>
                <w:p w14:paraId="42168E9D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005573" w:rsidRPr="001C3C08" w14:paraId="7B7C4D47" w14:textId="77777777" w:rsidTr="00F1661D">
              <w:tc>
                <w:tcPr>
                  <w:tcW w:w="1101" w:type="dxa"/>
                </w:tcPr>
                <w:p w14:paraId="5AC35A73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102" w:type="dxa"/>
                </w:tcPr>
                <w:p w14:paraId="1371DB40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02" w:type="dxa"/>
                </w:tcPr>
                <w:p w14:paraId="11F4E831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005573" w:rsidRPr="001C3C08" w14:paraId="74FF62EC" w14:textId="77777777" w:rsidTr="00F1661D">
              <w:tc>
                <w:tcPr>
                  <w:tcW w:w="1101" w:type="dxa"/>
                </w:tcPr>
                <w:p w14:paraId="6AADA6CF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102" w:type="dxa"/>
                </w:tcPr>
                <w:p w14:paraId="22E54385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02" w:type="dxa"/>
                </w:tcPr>
                <w:p w14:paraId="505C0382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005573" w:rsidRPr="001C3C08" w14:paraId="634FBC8F" w14:textId="77777777" w:rsidTr="00F1661D">
              <w:tc>
                <w:tcPr>
                  <w:tcW w:w="1101" w:type="dxa"/>
                </w:tcPr>
                <w:p w14:paraId="0482E9A1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102" w:type="dxa"/>
                </w:tcPr>
                <w:p w14:paraId="2D497C90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02" w:type="dxa"/>
                </w:tcPr>
                <w:p w14:paraId="773C6731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05019A3C" w14:textId="77777777" w:rsidR="00005573" w:rsidRPr="001C3C08" w:rsidRDefault="00005573" w:rsidP="00F166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36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093"/>
              <w:gridCol w:w="1092"/>
              <w:gridCol w:w="1094"/>
            </w:tblGrid>
            <w:tr w:rsidR="00005573" w:rsidRPr="001C3C08" w14:paraId="615C9658" w14:textId="77777777" w:rsidTr="00F1661D">
              <w:tc>
                <w:tcPr>
                  <w:tcW w:w="1101" w:type="dxa"/>
                </w:tcPr>
                <w:p w14:paraId="2986B2EF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8. klasse</w:t>
                  </w:r>
                </w:p>
              </w:tc>
              <w:tc>
                <w:tcPr>
                  <w:tcW w:w="1102" w:type="dxa"/>
                </w:tcPr>
                <w:p w14:paraId="2F8B4B13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gutar</w:t>
                  </w:r>
                </w:p>
              </w:tc>
              <w:tc>
                <w:tcPr>
                  <w:tcW w:w="1102" w:type="dxa"/>
                </w:tcPr>
                <w:p w14:paraId="0DCBDFFD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jenter</w:t>
                  </w:r>
                </w:p>
              </w:tc>
            </w:tr>
            <w:tr w:rsidR="00005573" w:rsidRPr="001C3C08" w14:paraId="6F2A5913" w14:textId="77777777" w:rsidTr="00F1661D">
              <w:tc>
                <w:tcPr>
                  <w:tcW w:w="1101" w:type="dxa"/>
                </w:tcPr>
                <w:p w14:paraId="380098F8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102" w:type="dxa"/>
                </w:tcPr>
                <w:p w14:paraId="09F92442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02" w:type="dxa"/>
                </w:tcPr>
                <w:p w14:paraId="35F0BA5D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005573" w:rsidRPr="001C3C08" w14:paraId="4F69E1C7" w14:textId="77777777" w:rsidTr="00F1661D">
              <w:tc>
                <w:tcPr>
                  <w:tcW w:w="1101" w:type="dxa"/>
                </w:tcPr>
                <w:p w14:paraId="46A81F32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102" w:type="dxa"/>
                </w:tcPr>
                <w:p w14:paraId="3AC18D38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02" w:type="dxa"/>
                </w:tcPr>
                <w:p w14:paraId="2E535ED5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005573" w:rsidRPr="001C3C08" w14:paraId="1346DEED" w14:textId="77777777" w:rsidTr="00F1661D">
              <w:tc>
                <w:tcPr>
                  <w:tcW w:w="1101" w:type="dxa"/>
                </w:tcPr>
                <w:p w14:paraId="2C076550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102" w:type="dxa"/>
                </w:tcPr>
                <w:p w14:paraId="32C6759F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02" w:type="dxa"/>
                </w:tcPr>
                <w:p w14:paraId="029B1A26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005573" w:rsidRPr="001C3C08" w14:paraId="0D4ED48E" w14:textId="77777777" w:rsidTr="00F1661D">
              <w:tc>
                <w:tcPr>
                  <w:tcW w:w="1101" w:type="dxa"/>
                </w:tcPr>
                <w:p w14:paraId="20E2E9A4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102" w:type="dxa"/>
                </w:tcPr>
                <w:p w14:paraId="3C2A0442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02" w:type="dxa"/>
                </w:tcPr>
                <w:p w14:paraId="32F21CFD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005573" w:rsidRPr="001C3C08" w14:paraId="322AE781" w14:textId="77777777" w:rsidTr="00F1661D">
              <w:tc>
                <w:tcPr>
                  <w:tcW w:w="1101" w:type="dxa"/>
                </w:tcPr>
                <w:p w14:paraId="243CF95F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  <w:r w:rsidRPr="001C3C08">
                    <w:rPr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102" w:type="dxa"/>
                </w:tcPr>
                <w:p w14:paraId="52376450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02" w:type="dxa"/>
                </w:tcPr>
                <w:p w14:paraId="321030BF" w14:textId="77777777" w:rsidR="00005573" w:rsidRPr="001C3C08" w:rsidRDefault="00005573" w:rsidP="00F1661D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33000AB8" w14:textId="77777777" w:rsidR="00005573" w:rsidRPr="001C3C08" w:rsidRDefault="00005573" w:rsidP="00D871B4">
            <w:pPr>
              <w:rPr>
                <w:sz w:val="21"/>
                <w:szCs w:val="21"/>
              </w:rPr>
            </w:pPr>
          </w:p>
        </w:tc>
      </w:tr>
      <w:tr w:rsidR="00005573" w:rsidRPr="00280DE8" w14:paraId="62E93E0B" w14:textId="77777777" w:rsidTr="004D63E2">
        <w:tc>
          <w:tcPr>
            <w:tcW w:w="3536" w:type="dxa"/>
          </w:tcPr>
          <w:p w14:paraId="7E2BE511" w14:textId="77777777" w:rsidR="00005573" w:rsidRDefault="00D34A0A" w:rsidP="00D871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Utholdenhet</w:t>
            </w:r>
          </w:p>
        </w:tc>
        <w:tc>
          <w:tcPr>
            <w:tcW w:w="3536" w:type="dxa"/>
          </w:tcPr>
          <w:p w14:paraId="74FFB38F" w14:textId="77777777" w:rsidR="00D34A0A" w:rsidRPr="001C3C08" w:rsidRDefault="00D34A0A" w:rsidP="00D34A0A">
            <w:pPr>
              <w:pStyle w:val="Listeavsnitt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1C3C08">
              <w:rPr>
                <w:sz w:val="21"/>
                <w:szCs w:val="21"/>
              </w:rPr>
              <w:t>Deltek, men viser lite engasjement</w:t>
            </w:r>
            <w:r w:rsidR="00C460AB" w:rsidRPr="001C3C08">
              <w:rPr>
                <w:sz w:val="21"/>
                <w:szCs w:val="21"/>
              </w:rPr>
              <w:t xml:space="preserve"> i timane</w:t>
            </w:r>
          </w:p>
          <w:p w14:paraId="109874DB" w14:textId="77777777" w:rsidR="00005573" w:rsidRPr="001C3C08" w:rsidRDefault="00D34A0A" w:rsidP="00D34A0A">
            <w:pPr>
              <w:pStyle w:val="Listeavsnitt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1C3C08">
              <w:rPr>
                <w:sz w:val="21"/>
                <w:szCs w:val="21"/>
              </w:rPr>
              <w:t xml:space="preserve">Joggar i korte periodar, men går for det meste </w:t>
            </w:r>
          </w:p>
          <w:p w14:paraId="43C7AB6F" w14:textId="77777777" w:rsidR="00C460AB" w:rsidRPr="001C3C08" w:rsidRDefault="00C460AB" w:rsidP="00C460AB">
            <w:pPr>
              <w:pStyle w:val="Listeavsnitt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1C3C08">
              <w:rPr>
                <w:sz w:val="21"/>
                <w:szCs w:val="21"/>
              </w:rPr>
              <w:t>Kan lite eller ingen ting om kva som kjenneteiknar anaerob, og aerob trening</w:t>
            </w:r>
          </w:p>
          <w:p w14:paraId="5E088BCD" w14:textId="77777777" w:rsidR="00280DE8" w:rsidRPr="001C3C08" w:rsidRDefault="00280DE8" w:rsidP="00280DE8">
            <w:pPr>
              <w:pStyle w:val="Listeavsnitt"/>
              <w:numPr>
                <w:ilvl w:val="0"/>
                <w:numId w:val="9"/>
              </w:numPr>
              <w:rPr>
                <w:sz w:val="21"/>
                <w:szCs w:val="21"/>
                <w:lang w:val="nb-NO"/>
              </w:rPr>
            </w:pPr>
            <w:r w:rsidRPr="001C3C08">
              <w:rPr>
                <w:sz w:val="21"/>
                <w:szCs w:val="21"/>
                <w:lang w:val="nb-NO"/>
              </w:rPr>
              <w:t>Kan beskrive delvis/lite kva som kjenneteiknar kortintervall, langintervall, naturlig intervall og fartsleik med omsyn til pulsfrekvens og varighet</w:t>
            </w:r>
          </w:p>
        </w:tc>
        <w:tc>
          <w:tcPr>
            <w:tcW w:w="3536" w:type="dxa"/>
          </w:tcPr>
          <w:p w14:paraId="08E82672" w14:textId="77777777" w:rsidR="00005573" w:rsidRPr="001C3C08" w:rsidRDefault="00D34A0A" w:rsidP="00C460AB">
            <w:pPr>
              <w:pStyle w:val="Listeavsnitt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 w:rsidRPr="001C3C08">
              <w:rPr>
                <w:sz w:val="21"/>
                <w:szCs w:val="21"/>
              </w:rPr>
              <w:t xml:space="preserve">Deltek og viser </w:t>
            </w:r>
            <w:r w:rsidR="00C460AB" w:rsidRPr="001C3C08">
              <w:rPr>
                <w:sz w:val="21"/>
                <w:szCs w:val="21"/>
              </w:rPr>
              <w:t xml:space="preserve">ein del </w:t>
            </w:r>
            <w:r w:rsidRPr="001C3C08">
              <w:rPr>
                <w:sz w:val="21"/>
                <w:szCs w:val="21"/>
              </w:rPr>
              <w:t xml:space="preserve">engasjement i </w:t>
            </w:r>
            <w:r w:rsidR="00C460AB" w:rsidRPr="001C3C08">
              <w:rPr>
                <w:sz w:val="21"/>
                <w:szCs w:val="21"/>
              </w:rPr>
              <w:t>timane</w:t>
            </w:r>
          </w:p>
          <w:p w14:paraId="4D179744" w14:textId="77777777" w:rsidR="00C460AB" w:rsidRPr="001C3C08" w:rsidRDefault="00C460AB" w:rsidP="00C460AB">
            <w:pPr>
              <w:pStyle w:val="Listeavsnitt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 w:rsidRPr="001C3C08">
              <w:rPr>
                <w:sz w:val="21"/>
                <w:szCs w:val="21"/>
              </w:rPr>
              <w:t>Klarer stort sett å jogge/springe</w:t>
            </w:r>
          </w:p>
          <w:p w14:paraId="1D12D9DB" w14:textId="77777777" w:rsidR="00C460AB" w:rsidRPr="001C3C08" w:rsidRDefault="00C460AB" w:rsidP="00C460AB">
            <w:pPr>
              <w:pStyle w:val="Listeavsnitt"/>
              <w:numPr>
                <w:ilvl w:val="0"/>
                <w:numId w:val="10"/>
              </w:numPr>
              <w:rPr>
                <w:sz w:val="21"/>
                <w:szCs w:val="21"/>
                <w:lang w:val="nb-NO"/>
              </w:rPr>
            </w:pPr>
            <w:r w:rsidRPr="001C3C08">
              <w:rPr>
                <w:sz w:val="21"/>
                <w:szCs w:val="21"/>
                <w:lang w:val="nb-NO"/>
              </w:rPr>
              <w:t>Kan hovedtrekka i definisjonen på anaerob og aerob trening</w:t>
            </w:r>
          </w:p>
          <w:p w14:paraId="773C6B57" w14:textId="77777777" w:rsidR="00C460AB" w:rsidRPr="001C3C08" w:rsidRDefault="00C460AB" w:rsidP="00C460AB">
            <w:pPr>
              <w:pStyle w:val="Listeavsnitt"/>
              <w:numPr>
                <w:ilvl w:val="0"/>
                <w:numId w:val="10"/>
              </w:numPr>
              <w:rPr>
                <w:sz w:val="21"/>
                <w:szCs w:val="21"/>
                <w:lang w:val="nb-NO"/>
              </w:rPr>
            </w:pPr>
            <w:r w:rsidRPr="001C3C08">
              <w:rPr>
                <w:sz w:val="21"/>
                <w:szCs w:val="21"/>
                <w:lang w:val="nb-NO"/>
              </w:rPr>
              <w:t>Veit hovedtrekka i måtar å trene anaerobt med hensyn til pulsfrekvens og varighet</w:t>
            </w:r>
          </w:p>
          <w:p w14:paraId="63EEDF11" w14:textId="77777777" w:rsidR="00280DE8" w:rsidRPr="001C3C08" w:rsidRDefault="00280DE8" w:rsidP="00280DE8">
            <w:pPr>
              <w:pStyle w:val="Listeavsnitt"/>
              <w:numPr>
                <w:ilvl w:val="0"/>
                <w:numId w:val="10"/>
              </w:numPr>
              <w:rPr>
                <w:sz w:val="21"/>
                <w:szCs w:val="21"/>
                <w:lang w:val="nb-NO"/>
              </w:rPr>
            </w:pPr>
            <w:r w:rsidRPr="001C3C08">
              <w:rPr>
                <w:sz w:val="21"/>
                <w:szCs w:val="21"/>
                <w:lang w:val="nb-NO"/>
              </w:rPr>
              <w:t>Kan beskrive hovedtrekkene for kva som kjenneteiknar kortintervall, langintervall, naturlig intervall og fartsleik med omsyn til pulsfrekvens og varighet</w:t>
            </w:r>
          </w:p>
        </w:tc>
        <w:tc>
          <w:tcPr>
            <w:tcW w:w="3536" w:type="dxa"/>
          </w:tcPr>
          <w:p w14:paraId="5DF06FC2" w14:textId="77777777" w:rsidR="00C460AB" w:rsidRPr="001C3C08" w:rsidRDefault="00C460AB" w:rsidP="00C460AB">
            <w:pPr>
              <w:pStyle w:val="Listeavsnitt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1C3C08">
              <w:rPr>
                <w:sz w:val="21"/>
                <w:szCs w:val="21"/>
              </w:rPr>
              <w:t>Deltek og viser eit positivt engasjement i timane</w:t>
            </w:r>
          </w:p>
          <w:p w14:paraId="6BFC447C" w14:textId="77777777" w:rsidR="00C460AB" w:rsidRPr="001C3C08" w:rsidRDefault="00C460AB" w:rsidP="00C460AB">
            <w:pPr>
              <w:pStyle w:val="Listeavsnitt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1C3C08">
              <w:rPr>
                <w:sz w:val="21"/>
                <w:szCs w:val="21"/>
              </w:rPr>
              <w:t>Klarer å springe/jogge på alle intervalla</w:t>
            </w:r>
          </w:p>
          <w:p w14:paraId="47DC2F2D" w14:textId="77777777" w:rsidR="00C460AB" w:rsidRPr="001C3C08" w:rsidRDefault="00C460AB" w:rsidP="00D34A0A">
            <w:pPr>
              <w:pStyle w:val="Listeavsnitt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1C3C08">
              <w:rPr>
                <w:sz w:val="21"/>
                <w:szCs w:val="21"/>
              </w:rPr>
              <w:t>Kan gjengi definisjonen på anaerob og aerob trening, og har nøyaktig kunnskap om pulsfrekvens og varighet for ulike former av desse treningsformene</w:t>
            </w:r>
          </w:p>
          <w:p w14:paraId="650A9B00" w14:textId="77777777" w:rsidR="00280DE8" w:rsidRPr="001C3C08" w:rsidRDefault="00280DE8" w:rsidP="00280DE8">
            <w:pPr>
              <w:pStyle w:val="Listeavsnitt"/>
              <w:numPr>
                <w:ilvl w:val="0"/>
                <w:numId w:val="11"/>
              </w:numPr>
              <w:rPr>
                <w:sz w:val="21"/>
                <w:szCs w:val="21"/>
                <w:lang w:val="nb-NO"/>
              </w:rPr>
            </w:pPr>
            <w:r w:rsidRPr="001C3C08">
              <w:rPr>
                <w:sz w:val="21"/>
                <w:szCs w:val="21"/>
                <w:lang w:val="nb-NO"/>
              </w:rPr>
              <w:t>Kan beskrive detaljert kva som kjenneteiknar kort- intervall, langintervall, naturlig intervall og fartsleik med omsyn til pulsfrekvens og varighet</w:t>
            </w:r>
          </w:p>
        </w:tc>
      </w:tr>
    </w:tbl>
    <w:p w14:paraId="28FE0D2E" w14:textId="77777777" w:rsidR="00280DE8" w:rsidRPr="001C3C08" w:rsidRDefault="008475FF" w:rsidP="00D871B4">
      <w:pPr>
        <w:rPr>
          <w:b/>
          <w:sz w:val="28"/>
          <w:lang w:val="nb-NO"/>
        </w:rPr>
      </w:pPr>
      <w:r>
        <w:rPr>
          <w:noProof/>
          <w:lang w:eastAsia="nn-NO"/>
        </w:rPr>
        <w:drawing>
          <wp:anchor distT="0" distB="0" distL="114300" distR="114300" simplePos="0" relativeHeight="251661312" behindDoc="1" locked="0" layoutInCell="1" allowOverlap="1" wp14:anchorId="7D4ECB3C" wp14:editId="52D7B821">
            <wp:simplePos x="0" y="0"/>
            <wp:positionH relativeFrom="column">
              <wp:posOffset>7343775</wp:posOffset>
            </wp:positionH>
            <wp:positionV relativeFrom="paragraph">
              <wp:posOffset>-473075</wp:posOffset>
            </wp:positionV>
            <wp:extent cx="1546860" cy="1724660"/>
            <wp:effectExtent l="0" t="0" r="0" b="8890"/>
            <wp:wrapTight wrapText="bothSides">
              <wp:wrapPolygon edited="0">
                <wp:start x="0" y="0"/>
                <wp:lineTo x="0" y="21473"/>
                <wp:lineTo x="21281" y="21473"/>
                <wp:lineTo x="21281" y="0"/>
                <wp:lineTo x="0" y="0"/>
              </wp:wrapPolygon>
            </wp:wrapTight>
            <wp:docPr id="6" name="Bilde 6" descr="http://www.skjoldspeider.org/Pictures/Fm/FargeTegning/Volley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kjoldspeider.org/Pictures/Fm/FargeTegning/Volleyb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C08" w:rsidRPr="001C3C08">
        <w:rPr>
          <w:b/>
          <w:sz w:val="28"/>
          <w:lang w:val="nb-NO"/>
        </w:rPr>
        <w:t>Volleyball/fotball</w:t>
      </w:r>
    </w:p>
    <w:p w14:paraId="354C67BE" w14:textId="77777777" w:rsidR="001C3C08" w:rsidRDefault="001C3C08" w:rsidP="00D871B4">
      <w:pPr>
        <w:rPr>
          <w:sz w:val="24"/>
          <w:lang w:val="nb-NO"/>
        </w:rPr>
      </w:pPr>
      <w:r>
        <w:rPr>
          <w:sz w:val="24"/>
          <w:lang w:val="nb-NO"/>
        </w:rPr>
        <w:t>Kompetansemål:</w:t>
      </w:r>
      <w:r w:rsidR="008475FF">
        <w:rPr>
          <w:sz w:val="24"/>
          <w:lang w:val="nb-NO"/>
        </w:rPr>
        <w:t xml:space="preserve">  </w:t>
      </w:r>
    </w:p>
    <w:p w14:paraId="4F34A92F" w14:textId="77777777" w:rsidR="001C3C08" w:rsidRPr="00F71FF5" w:rsidRDefault="001C3C08" w:rsidP="001C3C08">
      <w:pPr>
        <w:pStyle w:val="Listeavsnitt"/>
        <w:numPr>
          <w:ilvl w:val="0"/>
          <w:numId w:val="13"/>
        </w:numPr>
        <w:rPr>
          <w:sz w:val="24"/>
          <w:lang w:val="nb-NO"/>
        </w:rPr>
      </w:pPr>
      <w:r w:rsidRPr="001C3C08">
        <w:rPr>
          <w:rFonts w:cs="Helvetica"/>
          <w:color w:val="303030"/>
          <w:szCs w:val="28"/>
        </w:rPr>
        <w:t>trene på og bruke ulike ferdigheiter i utvalde lagidrettar, individuelle idrettar og alternative rørsleaktivitetar</w:t>
      </w:r>
    </w:p>
    <w:p w14:paraId="324B3CA7" w14:textId="77777777" w:rsidR="00F71FF5" w:rsidRPr="00F71FF5" w:rsidRDefault="00F71FF5" w:rsidP="00F71FF5">
      <w:pPr>
        <w:rPr>
          <w:b/>
          <w:sz w:val="28"/>
          <w:lang w:val="nb-NO"/>
        </w:rPr>
      </w:pPr>
      <w:r w:rsidRPr="00F71FF5">
        <w:rPr>
          <w:b/>
          <w:sz w:val="28"/>
          <w:lang w:val="nb-NO"/>
        </w:rPr>
        <w:t>Volleyball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00"/>
        <w:gridCol w:w="3496"/>
        <w:gridCol w:w="3498"/>
        <w:gridCol w:w="3500"/>
      </w:tblGrid>
      <w:tr w:rsidR="001C3C08" w14:paraId="4FAEF832" w14:textId="77777777" w:rsidTr="00F1661D">
        <w:tc>
          <w:tcPr>
            <w:tcW w:w="3536" w:type="dxa"/>
            <w:shd w:val="clear" w:color="auto" w:fill="92CDDC" w:themeFill="accent5" w:themeFillTint="99"/>
          </w:tcPr>
          <w:p w14:paraId="0B629E93" w14:textId="77777777" w:rsidR="001C3C08" w:rsidRDefault="001C3C08" w:rsidP="00F166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Læringsmål</w:t>
            </w:r>
          </w:p>
        </w:tc>
        <w:tc>
          <w:tcPr>
            <w:tcW w:w="3536" w:type="dxa"/>
            <w:shd w:val="clear" w:color="auto" w:fill="92CDDC" w:themeFill="accent5" w:themeFillTint="99"/>
          </w:tcPr>
          <w:p w14:paraId="616A20F4" w14:textId="77777777" w:rsidR="001C3C08" w:rsidRDefault="001C3C08" w:rsidP="00F166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Litt kompetanse</w:t>
            </w:r>
          </w:p>
        </w:tc>
        <w:tc>
          <w:tcPr>
            <w:tcW w:w="3536" w:type="dxa"/>
            <w:shd w:val="clear" w:color="auto" w:fill="92CDDC" w:themeFill="accent5" w:themeFillTint="99"/>
          </w:tcPr>
          <w:p w14:paraId="3F7F0948" w14:textId="77777777" w:rsidR="001C3C08" w:rsidRDefault="001C3C08" w:rsidP="00F166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God kompetanse</w:t>
            </w:r>
          </w:p>
        </w:tc>
        <w:tc>
          <w:tcPr>
            <w:tcW w:w="3536" w:type="dxa"/>
            <w:shd w:val="clear" w:color="auto" w:fill="92CDDC" w:themeFill="accent5" w:themeFillTint="99"/>
          </w:tcPr>
          <w:p w14:paraId="0793E46E" w14:textId="77777777" w:rsidR="001C3C08" w:rsidRDefault="001C3C08" w:rsidP="00F166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Høg kompetanse</w:t>
            </w:r>
          </w:p>
        </w:tc>
      </w:tr>
      <w:tr w:rsidR="001C3C08" w:rsidRPr="00F71FF5" w14:paraId="7E7FB88F" w14:textId="77777777" w:rsidTr="001C3C08">
        <w:tc>
          <w:tcPr>
            <w:tcW w:w="3536" w:type="dxa"/>
          </w:tcPr>
          <w:p w14:paraId="067484C3" w14:textId="77777777" w:rsidR="001C3C08" w:rsidRPr="001C3C08" w:rsidRDefault="001C3C08" w:rsidP="001C3C08">
            <w:pPr>
              <w:rPr>
                <w:sz w:val="24"/>
              </w:rPr>
            </w:pPr>
            <w:r w:rsidRPr="001C3C08">
              <w:t>Kunne underarms- og overarmsserve, baggerslag, fingerslag, smash og blokk</w:t>
            </w:r>
          </w:p>
        </w:tc>
        <w:tc>
          <w:tcPr>
            <w:tcW w:w="3536" w:type="dxa"/>
          </w:tcPr>
          <w:p w14:paraId="3F15E436" w14:textId="77777777" w:rsidR="00F71FF5" w:rsidRDefault="00F71FF5" w:rsidP="00F71FF5">
            <w:r w:rsidRPr="00F71FF5">
              <w:rPr>
                <w:b/>
              </w:rPr>
              <w:t>Baggerslag</w:t>
            </w:r>
            <w:r w:rsidRPr="00F71FF5">
              <w:t>: Kunne få til eit nokolunde korrekt slag iblant når ballen blir kasta</w:t>
            </w:r>
            <w:r>
              <w:t xml:space="preserve"> til deg</w:t>
            </w:r>
          </w:p>
          <w:p w14:paraId="45E0CE5F" w14:textId="77777777" w:rsidR="00F71FF5" w:rsidRDefault="00F71FF5" w:rsidP="00F71FF5"/>
          <w:p w14:paraId="5C59FBC9" w14:textId="77777777" w:rsidR="00F71FF5" w:rsidRDefault="00F71FF5" w:rsidP="00F71FF5">
            <w:r>
              <w:rPr>
                <w:b/>
              </w:rPr>
              <w:t>Fingerslag</w:t>
            </w:r>
            <w:r w:rsidRPr="00F71FF5">
              <w:t>: Kunne få til eit nokolunde korrekt slag iblant når ballen blir kasta</w:t>
            </w:r>
            <w:r>
              <w:t xml:space="preserve"> til deg</w:t>
            </w:r>
          </w:p>
          <w:p w14:paraId="031D2FBB" w14:textId="77777777" w:rsidR="00F71FF5" w:rsidRDefault="00F71FF5" w:rsidP="00F71FF5"/>
          <w:p w14:paraId="11BCC705" w14:textId="77777777" w:rsidR="00F71FF5" w:rsidRDefault="00F71FF5" w:rsidP="00F71FF5">
            <w:r w:rsidRPr="00F71FF5">
              <w:rPr>
                <w:b/>
              </w:rPr>
              <w:t>Smash</w:t>
            </w:r>
            <w:r>
              <w:t>: Får til ein smash ei skjeldan gong</w:t>
            </w:r>
          </w:p>
          <w:p w14:paraId="122BB322" w14:textId="77777777" w:rsidR="00F71FF5" w:rsidRDefault="00F71FF5" w:rsidP="00F71FF5">
            <w:pPr>
              <w:rPr>
                <w:sz w:val="24"/>
              </w:rPr>
            </w:pPr>
          </w:p>
          <w:p w14:paraId="3183DF31" w14:textId="77777777" w:rsidR="00F71FF5" w:rsidRPr="00F71FF5" w:rsidRDefault="00F71FF5" w:rsidP="00F71FF5">
            <w:pPr>
              <w:rPr>
                <w:sz w:val="24"/>
              </w:rPr>
            </w:pPr>
            <w:r w:rsidRPr="00F71FF5">
              <w:rPr>
                <w:b/>
                <w:sz w:val="24"/>
              </w:rPr>
              <w:t>Serve</w:t>
            </w:r>
            <w:r>
              <w:rPr>
                <w:sz w:val="24"/>
              </w:rPr>
              <w:t xml:space="preserve">: </w:t>
            </w:r>
            <w:r>
              <w:t>Kan sporadisk få til ein serve</w:t>
            </w:r>
          </w:p>
        </w:tc>
        <w:tc>
          <w:tcPr>
            <w:tcW w:w="3536" w:type="dxa"/>
          </w:tcPr>
          <w:p w14:paraId="2B162B5A" w14:textId="77777777" w:rsidR="001C3C08" w:rsidRDefault="00F71FF5" w:rsidP="00F71FF5">
            <w:r w:rsidRPr="00F71FF5">
              <w:rPr>
                <w:b/>
                <w:sz w:val="24"/>
              </w:rPr>
              <w:t>Baggerslag</w:t>
            </w:r>
            <w:r>
              <w:t>: Kunne slå ballen opp i lufta. Ha strake armar og utgangsstilling med bøygde bein nokre gonger</w:t>
            </w:r>
          </w:p>
          <w:p w14:paraId="0C89D94A" w14:textId="77777777" w:rsidR="00F71FF5" w:rsidRDefault="00F71FF5" w:rsidP="00F71FF5"/>
          <w:p w14:paraId="1F61AB33" w14:textId="77777777" w:rsidR="00F71FF5" w:rsidRDefault="00F71FF5" w:rsidP="00F71FF5">
            <w:r w:rsidRPr="00F71FF5">
              <w:rPr>
                <w:b/>
              </w:rPr>
              <w:t>Fingerslag</w:t>
            </w:r>
            <w:r w:rsidRPr="00F71FF5">
              <w:t>: Kunne slå eit fingerslag som nokre g</w:t>
            </w:r>
            <w:r>
              <w:t>onger går høg</w:t>
            </w:r>
            <w:r w:rsidRPr="00F71FF5">
              <w:t xml:space="preserve">t og i </w:t>
            </w:r>
            <w:r>
              <w:t>rett</w:t>
            </w:r>
            <w:r w:rsidRPr="00F71FF5">
              <w:t xml:space="preserve"> retning, samt ha fingrane noelunde rett i forhold til ballen</w:t>
            </w:r>
          </w:p>
          <w:p w14:paraId="00F189AA" w14:textId="77777777" w:rsidR="00F71FF5" w:rsidRDefault="00F71FF5" w:rsidP="00F71FF5"/>
          <w:p w14:paraId="4D3AF2D5" w14:textId="77777777" w:rsidR="00F71FF5" w:rsidRPr="0014642D" w:rsidRDefault="00F71FF5" w:rsidP="00F71FF5">
            <w:r w:rsidRPr="0014642D">
              <w:rPr>
                <w:b/>
              </w:rPr>
              <w:t>Smash</w:t>
            </w:r>
            <w:r w:rsidRPr="0014642D">
              <w:t>: Kunne klare å slå ein ball i lufta med flat hånd</w:t>
            </w:r>
          </w:p>
          <w:p w14:paraId="6982B86F" w14:textId="77777777" w:rsidR="00F71FF5" w:rsidRPr="0014642D" w:rsidRDefault="00F71FF5" w:rsidP="00F71FF5"/>
          <w:p w14:paraId="56EA6492" w14:textId="77777777" w:rsidR="00F71FF5" w:rsidRPr="0014642D" w:rsidRDefault="00F71FF5" w:rsidP="00F71FF5">
            <w:pPr>
              <w:rPr>
                <w:sz w:val="24"/>
              </w:rPr>
            </w:pPr>
            <w:r w:rsidRPr="0014642D">
              <w:rPr>
                <w:b/>
              </w:rPr>
              <w:t>Serve</w:t>
            </w:r>
            <w:r w:rsidRPr="0014642D">
              <w:t>: Kunne slå ein serve over nettet omtrent 50 % av gongene</w:t>
            </w:r>
          </w:p>
        </w:tc>
        <w:tc>
          <w:tcPr>
            <w:tcW w:w="3536" w:type="dxa"/>
          </w:tcPr>
          <w:p w14:paraId="7921249B" w14:textId="77777777" w:rsidR="001C3C08" w:rsidRPr="00F1661D" w:rsidRDefault="00F71FF5" w:rsidP="001C3C08">
            <w:pPr>
              <w:rPr>
                <w:sz w:val="20"/>
                <w:szCs w:val="21"/>
              </w:rPr>
            </w:pPr>
            <w:r w:rsidRPr="00F1661D">
              <w:rPr>
                <w:b/>
                <w:sz w:val="20"/>
                <w:szCs w:val="21"/>
              </w:rPr>
              <w:t>Baggerslag</w:t>
            </w:r>
            <w:r w:rsidRPr="00F1661D">
              <w:rPr>
                <w:sz w:val="20"/>
                <w:szCs w:val="21"/>
              </w:rPr>
              <w:t>: Kunne slå ballen høgt og retningsbestemt. Ha automatisert strake armar og utgangsstilling med bøygde bein</w:t>
            </w:r>
          </w:p>
          <w:p w14:paraId="078639E9" w14:textId="77777777" w:rsidR="00F71FF5" w:rsidRPr="00F1661D" w:rsidRDefault="00F71FF5" w:rsidP="001C3C08">
            <w:pPr>
              <w:rPr>
                <w:sz w:val="20"/>
                <w:szCs w:val="21"/>
              </w:rPr>
            </w:pPr>
          </w:p>
          <w:p w14:paraId="43684CD4" w14:textId="77777777" w:rsidR="00F71FF5" w:rsidRPr="00F1661D" w:rsidRDefault="00F71FF5" w:rsidP="001C3C08">
            <w:pPr>
              <w:rPr>
                <w:sz w:val="20"/>
                <w:szCs w:val="21"/>
              </w:rPr>
            </w:pPr>
            <w:r w:rsidRPr="00F1661D">
              <w:rPr>
                <w:b/>
                <w:sz w:val="20"/>
                <w:szCs w:val="21"/>
              </w:rPr>
              <w:t>Fingerslag</w:t>
            </w:r>
            <w:r w:rsidRPr="00F1661D">
              <w:rPr>
                <w:sz w:val="20"/>
                <w:szCs w:val="21"/>
              </w:rPr>
              <w:t>: Kunne le</w:t>
            </w:r>
            <w:r w:rsidR="00A87509">
              <w:rPr>
                <w:sz w:val="20"/>
                <w:szCs w:val="21"/>
              </w:rPr>
              <w:t>gge opp ballen presist, ha høge</w:t>
            </w:r>
            <w:r w:rsidRPr="00F1661D">
              <w:rPr>
                <w:sz w:val="20"/>
                <w:szCs w:val="21"/>
              </w:rPr>
              <w:t xml:space="preserve"> luftige slag, som regel utan spinn og utan klaskelyd</w:t>
            </w:r>
          </w:p>
          <w:p w14:paraId="135828CD" w14:textId="77777777" w:rsidR="00F71FF5" w:rsidRPr="00F1661D" w:rsidRDefault="00F71FF5" w:rsidP="001C3C08">
            <w:pPr>
              <w:rPr>
                <w:sz w:val="20"/>
                <w:szCs w:val="21"/>
              </w:rPr>
            </w:pPr>
          </w:p>
          <w:p w14:paraId="3821F466" w14:textId="77777777" w:rsidR="00F71FF5" w:rsidRPr="00F1661D" w:rsidRDefault="00F71FF5" w:rsidP="001C3C08">
            <w:pPr>
              <w:rPr>
                <w:sz w:val="20"/>
                <w:szCs w:val="21"/>
              </w:rPr>
            </w:pPr>
            <w:r w:rsidRPr="00F1661D">
              <w:rPr>
                <w:b/>
                <w:sz w:val="20"/>
                <w:szCs w:val="21"/>
              </w:rPr>
              <w:t>Smash</w:t>
            </w:r>
            <w:r w:rsidRPr="00F1661D">
              <w:rPr>
                <w:sz w:val="20"/>
                <w:szCs w:val="21"/>
              </w:rPr>
              <w:t>: Utføre tobeinssats og vere avventande i forhold til opplegget</w:t>
            </w:r>
          </w:p>
          <w:p w14:paraId="09A9C22D" w14:textId="77777777" w:rsidR="00F71FF5" w:rsidRPr="00F1661D" w:rsidRDefault="00F71FF5" w:rsidP="001C3C08">
            <w:pPr>
              <w:rPr>
                <w:sz w:val="20"/>
                <w:szCs w:val="21"/>
              </w:rPr>
            </w:pPr>
          </w:p>
          <w:p w14:paraId="508AF903" w14:textId="77777777" w:rsidR="00F71FF5" w:rsidRPr="00F1661D" w:rsidRDefault="00F71FF5" w:rsidP="001C3C08">
            <w:pPr>
              <w:rPr>
                <w:sz w:val="20"/>
                <w:szCs w:val="21"/>
              </w:rPr>
            </w:pPr>
            <w:r w:rsidRPr="00F1661D">
              <w:rPr>
                <w:b/>
                <w:sz w:val="20"/>
                <w:szCs w:val="21"/>
              </w:rPr>
              <w:t>Serve</w:t>
            </w:r>
            <w:r w:rsidRPr="00F1661D">
              <w:rPr>
                <w:sz w:val="20"/>
                <w:szCs w:val="21"/>
              </w:rPr>
              <w:t xml:space="preserve">: Kunne slå stabile servar, gjerne vanskelige for </w:t>
            </w:r>
            <w:r w:rsidR="00F1661D" w:rsidRPr="00F1661D">
              <w:rPr>
                <w:sz w:val="20"/>
                <w:szCs w:val="21"/>
              </w:rPr>
              <w:t>motstandaren</w:t>
            </w:r>
            <w:r w:rsidRPr="00F1661D">
              <w:rPr>
                <w:sz w:val="20"/>
                <w:szCs w:val="21"/>
              </w:rPr>
              <w:t xml:space="preserve"> å ta imot, enten ved bruk av stor kraft, skru eller presisjon. 80 % av se</w:t>
            </w:r>
            <w:r w:rsidR="00F1661D" w:rsidRPr="00F1661D">
              <w:rPr>
                <w:sz w:val="20"/>
                <w:szCs w:val="21"/>
              </w:rPr>
              <w:t>rva</w:t>
            </w:r>
            <w:r w:rsidRPr="00F1661D">
              <w:rPr>
                <w:sz w:val="20"/>
                <w:szCs w:val="21"/>
              </w:rPr>
              <w:t xml:space="preserve">ne treffer </w:t>
            </w:r>
            <w:r w:rsidR="00F1661D" w:rsidRPr="00F1661D">
              <w:rPr>
                <w:sz w:val="20"/>
                <w:szCs w:val="21"/>
              </w:rPr>
              <w:t>motstandarens</w:t>
            </w:r>
            <w:r w:rsidRPr="00F1661D">
              <w:rPr>
                <w:sz w:val="20"/>
                <w:szCs w:val="21"/>
              </w:rPr>
              <w:t xml:space="preserve"> side</w:t>
            </w:r>
          </w:p>
        </w:tc>
      </w:tr>
      <w:tr w:rsidR="001C3C08" w:rsidRPr="00F1661D" w14:paraId="332EEB3E" w14:textId="77777777" w:rsidTr="001C3C08">
        <w:tc>
          <w:tcPr>
            <w:tcW w:w="3536" w:type="dxa"/>
          </w:tcPr>
          <w:p w14:paraId="04D8494D" w14:textId="77777777" w:rsidR="001C3C08" w:rsidRPr="001C3C08" w:rsidRDefault="001C3C08" w:rsidP="001C3C08">
            <w:pPr>
              <w:rPr>
                <w:sz w:val="24"/>
              </w:rPr>
            </w:pPr>
            <w:r w:rsidRPr="001C3C08">
              <w:t>Kunne vise evne til å samarbeide i forhold til medspelar i spel eller spelrelaterte øvingar</w:t>
            </w:r>
          </w:p>
        </w:tc>
        <w:tc>
          <w:tcPr>
            <w:tcW w:w="3536" w:type="dxa"/>
          </w:tcPr>
          <w:p w14:paraId="7880D27B" w14:textId="77777777" w:rsidR="001C3C08" w:rsidRPr="00F1661D" w:rsidRDefault="00F1661D" w:rsidP="00F1661D">
            <w:pPr>
              <w:rPr>
                <w:sz w:val="24"/>
                <w:lang w:val="nb-NO"/>
              </w:rPr>
            </w:pPr>
            <w:r w:rsidRPr="00F1661D">
              <w:rPr>
                <w:lang w:val="nb-NO"/>
              </w:rPr>
              <w:t xml:space="preserve">Være </w:t>
            </w:r>
            <w:r>
              <w:rPr>
                <w:lang w:val="nb-NO"/>
              </w:rPr>
              <w:t>tilstedes</w:t>
            </w:r>
            <w:r w:rsidRPr="00F1661D">
              <w:rPr>
                <w:lang w:val="nb-NO"/>
              </w:rPr>
              <w:t xml:space="preserve"> når andre prøver å inkludere deg</w:t>
            </w:r>
          </w:p>
        </w:tc>
        <w:tc>
          <w:tcPr>
            <w:tcW w:w="3536" w:type="dxa"/>
          </w:tcPr>
          <w:p w14:paraId="0117ABC7" w14:textId="77777777" w:rsidR="001C3C08" w:rsidRPr="00F1661D" w:rsidRDefault="00F1661D" w:rsidP="00F1661D">
            <w:pPr>
              <w:rPr>
                <w:sz w:val="24"/>
                <w:lang w:val="nb-NO"/>
              </w:rPr>
            </w:pPr>
            <w:r w:rsidRPr="00F1661D">
              <w:t xml:space="preserve">Være ein del av samarbeidet i eit lag. </w:t>
            </w:r>
            <w:r w:rsidRPr="00F1661D">
              <w:rPr>
                <w:lang w:val="nb-NO"/>
              </w:rPr>
              <w:t>Ta imot veiledning fr</w:t>
            </w:r>
            <w:r>
              <w:rPr>
                <w:lang w:val="nb-NO"/>
              </w:rPr>
              <w:t>å</w:t>
            </w:r>
            <w:r w:rsidRPr="00F1661D">
              <w:rPr>
                <w:lang w:val="nb-NO"/>
              </w:rPr>
              <w:t xml:space="preserve"> andre</w:t>
            </w:r>
          </w:p>
        </w:tc>
        <w:tc>
          <w:tcPr>
            <w:tcW w:w="3536" w:type="dxa"/>
          </w:tcPr>
          <w:p w14:paraId="0425A4C6" w14:textId="77777777" w:rsidR="001C3C08" w:rsidRPr="00F1661D" w:rsidRDefault="00F1661D" w:rsidP="001C3C08">
            <w:pPr>
              <w:rPr>
                <w:sz w:val="20"/>
                <w:szCs w:val="21"/>
                <w:lang w:val="nb-NO"/>
              </w:rPr>
            </w:pPr>
            <w:r w:rsidRPr="00F1661D">
              <w:rPr>
                <w:sz w:val="20"/>
                <w:szCs w:val="21"/>
                <w:lang w:val="nb-NO"/>
              </w:rPr>
              <w:t>Kunne veilede andre på ein fornuftig måte, være inkluderende og motiverende i forhold til medspillere. (Gjere andre gode)</w:t>
            </w:r>
          </w:p>
        </w:tc>
      </w:tr>
      <w:tr w:rsidR="001C3C08" w:rsidRPr="00D40263" w14:paraId="50236610" w14:textId="77777777" w:rsidTr="001C3C08">
        <w:tc>
          <w:tcPr>
            <w:tcW w:w="3536" w:type="dxa"/>
          </w:tcPr>
          <w:p w14:paraId="2A03680C" w14:textId="77777777" w:rsidR="001C3C08" w:rsidRPr="001C3C08" w:rsidRDefault="001C3C08" w:rsidP="001C3C08">
            <w:pPr>
              <w:rPr>
                <w:sz w:val="24"/>
              </w:rPr>
            </w:pPr>
            <w:r w:rsidRPr="001C3C08">
              <w:t>Kunne noko om taktikk i volleyball, og kunne grunnleggjande prinsipp for angrep og forsvar</w:t>
            </w:r>
          </w:p>
        </w:tc>
        <w:tc>
          <w:tcPr>
            <w:tcW w:w="3536" w:type="dxa"/>
          </w:tcPr>
          <w:p w14:paraId="5FBB6997" w14:textId="77777777" w:rsidR="001C3C08" w:rsidRPr="00F1661D" w:rsidRDefault="00F1661D" w:rsidP="00F1661D">
            <w:pPr>
              <w:rPr>
                <w:sz w:val="24"/>
                <w:lang w:val="nb-NO"/>
              </w:rPr>
            </w:pPr>
            <w:r w:rsidRPr="00F1661D">
              <w:rPr>
                <w:lang w:val="nb-NO"/>
              </w:rPr>
              <w:t>Kunne føl</w:t>
            </w:r>
            <w:r>
              <w:rPr>
                <w:lang w:val="nb-NO"/>
              </w:rPr>
              <w:t>ge med på den tvungne rulleringa</w:t>
            </w:r>
            <w:r w:rsidRPr="00F1661D">
              <w:rPr>
                <w:lang w:val="nb-NO"/>
              </w:rPr>
              <w:t xml:space="preserve"> i laget</w:t>
            </w:r>
          </w:p>
        </w:tc>
        <w:tc>
          <w:tcPr>
            <w:tcW w:w="3536" w:type="dxa"/>
          </w:tcPr>
          <w:p w14:paraId="33CEA427" w14:textId="77777777" w:rsidR="001C3C08" w:rsidRPr="00F1661D" w:rsidRDefault="00F1661D" w:rsidP="00F1661D">
            <w:pPr>
              <w:rPr>
                <w:sz w:val="24"/>
                <w:lang w:val="nb-NO"/>
              </w:rPr>
            </w:pPr>
            <w:r>
              <w:rPr>
                <w:lang w:val="nb-NO"/>
              </w:rPr>
              <w:t>Gjøre</w:t>
            </w:r>
            <w:r w:rsidRPr="00F1661D">
              <w:rPr>
                <w:lang w:val="nb-NO"/>
              </w:rPr>
              <w:t xml:space="preserve"> aktivt forsøk på å nå ballen hvis den </w:t>
            </w:r>
            <w:r>
              <w:rPr>
                <w:lang w:val="nb-NO"/>
              </w:rPr>
              <w:t>kjem i di</w:t>
            </w:r>
            <w:r w:rsidRPr="00F1661D">
              <w:rPr>
                <w:lang w:val="nb-NO"/>
              </w:rPr>
              <w:t xml:space="preserve"> sone</w:t>
            </w:r>
          </w:p>
        </w:tc>
        <w:tc>
          <w:tcPr>
            <w:tcW w:w="3536" w:type="dxa"/>
          </w:tcPr>
          <w:p w14:paraId="197C49AE" w14:textId="77777777" w:rsidR="00F1661D" w:rsidRPr="00F1661D" w:rsidRDefault="00F1661D" w:rsidP="00F1661D">
            <w:pPr>
              <w:rPr>
                <w:sz w:val="20"/>
                <w:szCs w:val="21"/>
                <w:lang w:val="nb-NO"/>
              </w:rPr>
            </w:pPr>
            <w:r w:rsidRPr="00F1661D">
              <w:rPr>
                <w:sz w:val="20"/>
                <w:szCs w:val="21"/>
                <w:lang w:val="nb-NO"/>
              </w:rPr>
              <w:t>Kunne vurdere når det er hensiktsmessig å bruke dei forskjellige slaga</w:t>
            </w:r>
          </w:p>
        </w:tc>
      </w:tr>
    </w:tbl>
    <w:p w14:paraId="790F4315" w14:textId="77777777" w:rsidR="00061449" w:rsidRDefault="00061449" w:rsidP="001C3C08">
      <w:pPr>
        <w:rPr>
          <w:b/>
          <w:sz w:val="28"/>
          <w:lang w:val="nb-NO"/>
        </w:rPr>
        <w:sectPr w:rsidR="00061449" w:rsidSect="002B168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98D8393" w14:textId="77777777" w:rsidR="001C3C08" w:rsidRPr="00F1661D" w:rsidRDefault="00F1661D" w:rsidP="001C3C08">
      <w:pPr>
        <w:rPr>
          <w:b/>
          <w:sz w:val="28"/>
          <w:lang w:val="nb-NO"/>
        </w:rPr>
      </w:pPr>
      <w:r w:rsidRPr="00F1661D">
        <w:rPr>
          <w:b/>
          <w:sz w:val="28"/>
          <w:lang w:val="nb-NO"/>
        </w:rPr>
        <w:t>Fotball</w:t>
      </w:r>
      <w:r w:rsidR="007C72C5">
        <w:rPr>
          <w:b/>
          <w:sz w:val="28"/>
          <w:lang w:val="nb-NO"/>
        </w:rPr>
        <w:t xml:space="preserve">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2"/>
        <w:gridCol w:w="3496"/>
        <w:gridCol w:w="3503"/>
        <w:gridCol w:w="3501"/>
      </w:tblGrid>
      <w:tr w:rsidR="00F1661D" w14:paraId="155F4F26" w14:textId="77777777" w:rsidTr="00F1661D">
        <w:tc>
          <w:tcPr>
            <w:tcW w:w="3536" w:type="dxa"/>
            <w:shd w:val="clear" w:color="auto" w:fill="92CDDC" w:themeFill="accent5" w:themeFillTint="99"/>
          </w:tcPr>
          <w:p w14:paraId="24FD7D7D" w14:textId="77777777" w:rsidR="00F1661D" w:rsidRDefault="00F1661D" w:rsidP="00F166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Læringsmål</w:t>
            </w:r>
          </w:p>
        </w:tc>
        <w:tc>
          <w:tcPr>
            <w:tcW w:w="3536" w:type="dxa"/>
            <w:shd w:val="clear" w:color="auto" w:fill="92CDDC" w:themeFill="accent5" w:themeFillTint="99"/>
          </w:tcPr>
          <w:p w14:paraId="2BC3EB25" w14:textId="77777777" w:rsidR="00F1661D" w:rsidRDefault="00F1661D" w:rsidP="00F166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Litt kompetanse</w:t>
            </w:r>
          </w:p>
        </w:tc>
        <w:tc>
          <w:tcPr>
            <w:tcW w:w="3536" w:type="dxa"/>
            <w:shd w:val="clear" w:color="auto" w:fill="92CDDC" w:themeFill="accent5" w:themeFillTint="99"/>
          </w:tcPr>
          <w:p w14:paraId="1620AFE7" w14:textId="77777777" w:rsidR="00F1661D" w:rsidRDefault="00F1661D" w:rsidP="00F166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God kompetanse</w:t>
            </w:r>
          </w:p>
        </w:tc>
        <w:tc>
          <w:tcPr>
            <w:tcW w:w="3536" w:type="dxa"/>
            <w:shd w:val="clear" w:color="auto" w:fill="92CDDC" w:themeFill="accent5" w:themeFillTint="99"/>
          </w:tcPr>
          <w:p w14:paraId="7F08F300" w14:textId="77777777" w:rsidR="00F1661D" w:rsidRDefault="00F1661D" w:rsidP="00F166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Høg kompetanse</w:t>
            </w:r>
          </w:p>
        </w:tc>
      </w:tr>
      <w:tr w:rsidR="00F1661D" w:rsidRPr="005730DE" w14:paraId="392B9B99" w14:textId="77777777" w:rsidTr="00F1661D">
        <w:tc>
          <w:tcPr>
            <w:tcW w:w="3536" w:type="dxa"/>
          </w:tcPr>
          <w:p w14:paraId="046C19EF" w14:textId="77777777" w:rsidR="00F1661D" w:rsidRPr="00472E7C" w:rsidRDefault="00F1661D" w:rsidP="001C3C08">
            <w:pPr>
              <w:rPr>
                <w:sz w:val="24"/>
              </w:rPr>
            </w:pPr>
            <w:r w:rsidRPr="00472E7C">
              <w:t>Føre ball</w:t>
            </w:r>
          </w:p>
        </w:tc>
        <w:tc>
          <w:tcPr>
            <w:tcW w:w="3536" w:type="dxa"/>
          </w:tcPr>
          <w:p w14:paraId="422B90FC" w14:textId="77777777" w:rsidR="00F1661D" w:rsidRPr="00472E7C" w:rsidRDefault="00F1661D" w:rsidP="001C3C08">
            <w:pPr>
              <w:rPr>
                <w:sz w:val="24"/>
              </w:rPr>
            </w:pPr>
            <w:r w:rsidRPr="00472E7C">
              <w:t>Føre og kunne stoppe ballen</w:t>
            </w:r>
          </w:p>
        </w:tc>
        <w:tc>
          <w:tcPr>
            <w:tcW w:w="3536" w:type="dxa"/>
          </w:tcPr>
          <w:p w14:paraId="1C65DF01" w14:textId="77777777" w:rsidR="00F1661D" w:rsidRPr="00472E7C" w:rsidRDefault="00F1661D" w:rsidP="00472E7C">
            <w:pPr>
              <w:rPr>
                <w:sz w:val="24"/>
              </w:rPr>
            </w:pPr>
            <w:r w:rsidRPr="00472E7C">
              <w:t xml:space="preserve">Føre ball med retningsforandring og </w:t>
            </w:r>
            <w:r w:rsidR="00472E7C">
              <w:t>temposkskifte</w:t>
            </w:r>
          </w:p>
        </w:tc>
        <w:tc>
          <w:tcPr>
            <w:tcW w:w="3536" w:type="dxa"/>
          </w:tcPr>
          <w:p w14:paraId="0B28D979" w14:textId="77777777" w:rsidR="00F1661D" w:rsidRPr="00472E7C" w:rsidRDefault="00F1661D" w:rsidP="00472E7C">
            <w:pPr>
              <w:rPr>
                <w:sz w:val="24"/>
                <w:lang w:val="nb-NO"/>
              </w:rPr>
            </w:pPr>
            <w:r w:rsidRPr="00472E7C">
              <w:rPr>
                <w:lang w:val="nb-NO"/>
              </w:rPr>
              <w:t xml:space="preserve">Føre ball med </w:t>
            </w:r>
            <w:r w:rsidR="00472E7C" w:rsidRPr="00472E7C">
              <w:rPr>
                <w:lang w:val="nb-NO"/>
              </w:rPr>
              <w:t>temposkifte</w:t>
            </w:r>
            <w:r w:rsidRPr="00472E7C">
              <w:rPr>
                <w:lang w:val="nb-NO"/>
              </w:rPr>
              <w:t>, bruke begge føtter, klare minst en finte</w:t>
            </w:r>
          </w:p>
        </w:tc>
      </w:tr>
      <w:tr w:rsidR="00F1661D" w:rsidRPr="00472E7C" w14:paraId="63524208" w14:textId="77777777" w:rsidTr="00F1661D">
        <w:tc>
          <w:tcPr>
            <w:tcW w:w="3536" w:type="dxa"/>
          </w:tcPr>
          <w:p w14:paraId="58FD0F9A" w14:textId="77777777" w:rsidR="00F1661D" w:rsidRDefault="00F1661D" w:rsidP="001C3C08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Pasning</w:t>
            </w:r>
          </w:p>
        </w:tc>
        <w:tc>
          <w:tcPr>
            <w:tcW w:w="3536" w:type="dxa"/>
          </w:tcPr>
          <w:p w14:paraId="7F4C6AAC" w14:textId="77777777" w:rsidR="00F1661D" w:rsidRPr="00472E7C" w:rsidRDefault="00472E7C" w:rsidP="00472E7C">
            <w:pPr>
              <w:rPr>
                <w:sz w:val="24"/>
                <w:lang w:val="nb-NO"/>
              </w:rPr>
            </w:pPr>
            <w:r>
              <w:rPr>
                <w:lang w:val="nb-NO"/>
              </w:rPr>
              <w:t>Kunne slå ei</w:t>
            </w:r>
            <w:r w:rsidRPr="00472E7C">
              <w:rPr>
                <w:lang w:val="nb-NO"/>
              </w:rPr>
              <w:t xml:space="preserve"> innsidepasning</w:t>
            </w:r>
          </w:p>
        </w:tc>
        <w:tc>
          <w:tcPr>
            <w:tcW w:w="3536" w:type="dxa"/>
          </w:tcPr>
          <w:p w14:paraId="31A53F9F" w14:textId="77777777" w:rsidR="00F1661D" w:rsidRPr="00472E7C" w:rsidRDefault="00472E7C" w:rsidP="00472E7C">
            <w:pPr>
              <w:rPr>
                <w:sz w:val="24"/>
              </w:rPr>
            </w:pPr>
            <w:r w:rsidRPr="00472E7C">
              <w:t>Beherske innsidepasning på ein og to touch</w:t>
            </w:r>
          </w:p>
        </w:tc>
        <w:tc>
          <w:tcPr>
            <w:tcW w:w="3536" w:type="dxa"/>
          </w:tcPr>
          <w:p w14:paraId="2B868969" w14:textId="77777777" w:rsidR="00F1661D" w:rsidRPr="00472E7C" w:rsidRDefault="00472E7C" w:rsidP="00472E7C">
            <w:pPr>
              <w:rPr>
                <w:sz w:val="24"/>
              </w:rPr>
            </w:pPr>
            <w:r w:rsidRPr="00472E7C">
              <w:t>Beherske innsidepasning på ein eller fleire touch</w:t>
            </w:r>
          </w:p>
        </w:tc>
      </w:tr>
      <w:tr w:rsidR="00F1661D" w:rsidRPr="005730DE" w14:paraId="71B11853" w14:textId="77777777" w:rsidTr="00F1661D">
        <w:tc>
          <w:tcPr>
            <w:tcW w:w="3536" w:type="dxa"/>
          </w:tcPr>
          <w:p w14:paraId="65BC1248" w14:textId="77777777" w:rsidR="00F1661D" w:rsidRDefault="00F1661D" w:rsidP="001C3C08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Skudd</w:t>
            </w:r>
          </w:p>
        </w:tc>
        <w:tc>
          <w:tcPr>
            <w:tcW w:w="3536" w:type="dxa"/>
          </w:tcPr>
          <w:p w14:paraId="7B164B24" w14:textId="77777777" w:rsidR="00F1661D" w:rsidRDefault="00472E7C" w:rsidP="001C3C08">
            <w:pPr>
              <w:rPr>
                <w:sz w:val="24"/>
                <w:lang w:val="nb-NO"/>
              </w:rPr>
            </w:pPr>
            <w:r>
              <w:t>Kunne treffe ballen</w:t>
            </w:r>
          </w:p>
        </w:tc>
        <w:tc>
          <w:tcPr>
            <w:tcW w:w="3536" w:type="dxa"/>
          </w:tcPr>
          <w:p w14:paraId="214D8F01" w14:textId="77777777" w:rsidR="00F1661D" w:rsidRPr="00472E7C" w:rsidRDefault="00472E7C" w:rsidP="001C3C08">
            <w:pPr>
              <w:rPr>
                <w:sz w:val="24"/>
                <w:lang w:val="nb-NO"/>
              </w:rPr>
            </w:pPr>
            <w:r w:rsidRPr="00472E7C">
              <w:rPr>
                <w:lang w:val="nb-NO"/>
              </w:rPr>
              <w:t>Beherske minst to ulike skudd</w:t>
            </w:r>
          </w:p>
        </w:tc>
        <w:tc>
          <w:tcPr>
            <w:tcW w:w="3536" w:type="dxa"/>
          </w:tcPr>
          <w:p w14:paraId="3773D4A2" w14:textId="77777777" w:rsidR="00F1661D" w:rsidRPr="00472E7C" w:rsidRDefault="00472E7C" w:rsidP="001C3C08">
            <w:pPr>
              <w:rPr>
                <w:sz w:val="24"/>
                <w:lang w:val="nb-NO"/>
              </w:rPr>
            </w:pPr>
            <w:r w:rsidRPr="00472E7C">
              <w:rPr>
                <w:lang w:val="nb-NO"/>
              </w:rPr>
              <w:t>Beherske ulike typer av skudd i spillsammenheng</w:t>
            </w:r>
          </w:p>
        </w:tc>
      </w:tr>
      <w:tr w:rsidR="00F1661D" w:rsidRPr="005730DE" w14:paraId="6FFE1981" w14:textId="77777777" w:rsidTr="00F1661D">
        <w:tc>
          <w:tcPr>
            <w:tcW w:w="3536" w:type="dxa"/>
          </w:tcPr>
          <w:p w14:paraId="31FF2150" w14:textId="77777777" w:rsidR="00F1661D" w:rsidRDefault="00F1661D" w:rsidP="001C3C08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Mottak</w:t>
            </w:r>
          </w:p>
        </w:tc>
        <w:tc>
          <w:tcPr>
            <w:tcW w:w="3536" w:type="dxa"/>
          </w:tcPr>
          <w:p w14:paraId="23ADC8F7" w14:textId="77777777" w:rsidR="00F1661D" w:rsidRDefault="00472E7C" w:rsidP="001C3C08">
            <w:pPr>
              <w:rPr>
                <w:sz w:val="24"/>
                <w:lang w:val="nb-NO"/>
              </w:rPr>
            </w:pPr>
            <w:r>
              <w:t>Stoppe ballen</w:t>
            </w:r>
          </w:p>
        </w:tc>
        <w:tc>
          <w:tcPr>
            <w:tcW w:w="3536" w:type="dxa"/>
          </w:tcPr>
          <w:p w14:paraId="5D036978" w14:textId="77777777" w:rsidR="00F1661D" w:rsidRDefault="00472E7C" w:rsidP="001C3C08">
            <w:pPr>
              <w:rPr>
                <w:sz w:val="24"/>
                <w:lang w:val="nb-NO"/>
              </w:rPr>
            </w:pPr>
            <w:r>
              <w:t>Utføre eit kontrollert mottak</w:t>
            </w:r>
          </w:p>
        </w:tc>
        <w:tc>
          <w:tcPr>
            <w:tcW w:w="3536" w:type="dxa"/>
          </w:tcPr>
          <w:p w14:paraId="66F21435" w14:textId="77777777" w:rsidR="00F1661D" w:rsidRPr="00472E7C" w:rsidRDefault="00472E7C" w:rsidP="001C3C08">
            <w:pPr>
              <w:rPr>
                <w:sz w:val="24"/>
                <w:lang w:val="nb-NO"/>
              </w:rPr>
            </w:pPr>
            <w:r w:rsidRPr="00472E7C">
              <w:rPr>
                <w:lang w:val="nb-NO"/>
              </w:rPr>
              <w:t>Utføre et kontrolle</w:t>
            </w:r>
            <w:r>
              <w:rPr>
                <w:lang w:val="nb-NO"/>
              </w:rPr>
              <w:t>rt og funksjonelt mottak i spel</w:t>
            </w:r>
          </w:p>
        </w:tc>
      </w:tr>
      <w:tr w:rsidR="00F1661D" w14:paraId="4F3D8A97" w14:textId="77777777" w:rsidTr="00F1661D">
        <w:tc>
          <w:tcPr>
            <w:tcW w:w="3536" w:type="dxa"/>
          </w:tcPr>
          <w:p w14:paraId="02256B6B" w14:textId="77777777" w:rsidR="00F1661D" w:rsidRDefault="00F1661D" w:rsidP="001C3C08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Heading</w:t>
            </w:r>
          </w:p>
        </w:tc>
        <w:tc>
          <w:tcPr>
            <w:tcW w:w="3536" w:type="dxa"/>
          </w:tcPr>
          <w:p w14:paraId="70969D98" w14:textId="77777777" w:rsidR="00F1661D" w:rsidRPr="00472E7C" w:rsidRDefault="00472E7C" w:rsidP="00472E7C">
            <w:pPr>
              <w:rPr>
                <w:sz w:val="24"/>
                <w:lang w:val="nb-NO"/>
              </w:rPr>
            </w:pPr>
            <w:r w:rsidRPr="00472E7C">
              <w:rPr>
                <w:lang w:val="nb-NO"/>
              </w:rPr>
              <w:t xml:space="preserve">Kaste opp ballen </w:t>
            </w:r>
            <w:r>
              <w:rPr>
                <w:lang w:val="nb-NO"/>
              </w:rPr>
              <w:t>sjølv</w:t>
            </w:r>
            <w:r w:rsidRPr="00472E7C">
              <w:rPr>
                <w:lang w:val="nb-NO"/>
              </w:rPr>
              <w:t xml:space="preserve"> og treffe ballen</w:t>
            </w:r>
          </w:p>
        </w:tc>
        <w:tc>
          <w:tcPr>
            <w:tcW w:w="3536" w:type="dxa"/>
          </w:tcPr>
          <w:p w14:paraId="5D28B320" w14:textId="77777777" w:rsidR="00F1661D" w:rsidRDefault="00472E7C" w:rsidP="00472E7C">
            <w:pPr>
              <w:rPr>
                <w:sz w:val="24"/>
                <w:lang w:val="nb-NO"/>
              </w:rPr>
            </w:pPr>
            <w:r>
              <w:t>Utføre ei retningsbestemt heading</w:t>
            </w:r>
          </w:p>
        </w:tc>
        <w:tc>
          <w:tcPr>
            <w:tcW w:w="3536" w:type="dxa"/>
          </w:tcPr>
          <w:p w14:paraId="7D6CBA8C" w14:textId="77777777" w:rsidR="00F1661D" w:rsidRDefault="00472E7C" w:rsidP="001C3C08">
            <w:pPr>
              <w:rPr>
                <w:sz w:val="24"/>
                <w:lang w:val="nb-NO"/>
              </w:rPr>
            </w:pPr>
            <w:r>
              <w:t>Beherske heading i spel</w:t>
            </w:r>
          </w:p>
        </w:tc>
      </w:tr>
      <w:tr w:rsidR="00F1661D" w:rsidRPr="00472E7C" w14:paraId="15E25BA5" w14:textId="77777777" w:rsidTr="00F1661D">
        <w:tc>
          <w:tcPr>
            <w:tcW w:w="3536" w:type="dxa"/>
          </w:tcPr>
          <w:p w14:paraId="06FA94E8" w14:textId="77777777" w:rsidR="00F1661D" w:rsidRDefault="00F1661D" w:rsidP="001C3C08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Samspel</w:t>
            </w:r>
          </w:p>
        </w:tc>
        <w:tc>
          <w:tcPr>
            <w:tcW w:w="3536" w:type="dxa"/>
          </w:tcPr>
          <w:p w14:paraId="562F37C9" w14:textId="77777777" w:rsidR="00F1661D" w:rsidRDefault="00472E7C" w:rsidP="001C3C08">
            <w:pPr>
              <w:rPr>
                <w:sz w:val="24"/>
                <w:lang w:val="nb-NO"/>
              </w:rPr>
            </w:pPr>
            <w:r>
              <w:t>Delta</w:t>
            </w:r>
          </w:p>
        </w:tc>
        <w:tc>
          <w:tcPr>
            <w:tcW w:w="3536" w:type="dxa"/>
          </w:tcPr>
          <w:p w14:paraId="6C7BFA00" w14:textId="77777777" w:rsidR="00F1661D" w:rsidRDefault="00472E7C" w:rsidP="001C3C08">
            <w:pPr>
              <w:rPr>
                <w:sz w:val="24"/>
                <w:lang w:val="nb-NO"/>
              </w:rPr>
            </w:pPr>
            <w:r>
              <w:t>Delta og bidra til lagets beste i spelet</w:t>
            </w:r>
          </w:p>
        </w:tc>
        <w:tc>
          <w:tcPr>
            <w:tcW w:w="3536" w:type="dxa"/>
          </w:tcPr>
          <w:p w14:paraId="6B32C5FD" w14:textId="77777777" w:rsidR="00F1661D" w:rsidRPr="00472E7C" w:rsidRDefault="00472E7C" w:rsidP="001C3C08">
            <w:pPr>
              <w:rPr>
                <w:sz w:val="24"/>
              </w:rPr>
            </w:pPr>
            <w:r w:rsidRPr="00472E7C">
              <w:t>Gjere laget og lagkameratane gode, på ei</w:t>
            </w:r>
            <w:r>
              <w:t>n motiverende og inkludera</w:t>
            </w:r>
            <w:r w:rsidRPr="00472E7C">
              <w:t>nde måte</w:t>
            </w:r>
          </w:p>
        </w:tc>
      </w:tr>
    </w:tbl>
    <w:p w14:paraId="27E28F9A" w14:textId="77777777" w:rsidR="00061449" w:rsidRDefault="007C72C5" w:rsidP="00472E7C">
      <w:pPr>
        <w:rPr>
          <w:b/>
          <w:sz w:val="28"/>
        </w:rPr>
      </w:pPr>
      <w:r>
        <w:rPr>
          <w:noProof/>
          <w:lang w:eastAsia="nn-NO"/>
        </w:rPr>
        <w:drawing>
          <wp:anchor distT="0" distB="0" distL="114300" distR="114300" simplePos="0" relativeHeight="251662336" behindDoc="1" locked="0" layoutInCell="1" allowOverlap="1" wp14:anchorId="7564B5D9" wp14:editId="33A14F07">
            <wp:simplePos x="0" y="0"/>
            <wp:positionH relativeFrom="column">
              <wp:posOffset>1293495</wp:posOffset>
            </wp:positionH>
            <wp:positionV relativeFrom="paragraph">
              <wp:posOffset>94615</wp:posOffset>
            </wp:positionV>
            <wp:extent cx="899795" cy="899795"/>
            <wp:effectExtent l="0" t="0" r="0" b="0"/>
            <wp:wrapTight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ight>
            <wp:docPr id="7" name="Bilde 7" descr="http://immagini.disegnidacolorareonline.com/cache/data/disegni-da-colorare/disney/disegno-di-disney-minnie-danza-da-colorare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magini.disegnidacolorareonline.com/cache/data/disegni-da-colorare/disney/disegno-di-disney-minnie-danza-da-colorare-600x6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BC570" w14:textId="77777777" w:rsidR="00472E7C" w:rsidRPr="00472E7C" w:rsidRDefault="00472E7C" w:rsidP="00472E7C">
      <w:pPr>
        <w:rPr>
          <w:b/>
          <w:sz w:val="28"/>
        </w:rPr>
      </w:pPr>
      <w:r w:rsidRPr="00472E7C">
        <w:rPr>
          <w:b/>
          <w:sz w:val="28"/>
        </w:rPr>
        <w:t>DANS</w:t>
      </w:r>
    </w:p>
    <w:p w14:paraId="0DC21FE6" w14:textId="77777777" w:rsidR="00472E7C" w:rsidRDefault="00472E7C" w:rsidP="00472E7C">
      <w:pPr>
        <w:rPr>
          <w:sz w:val="24"/>
        </w:rPr>
      </w:pPr>
      <w:r>
        <w:rPr>
          <w:sz w:val="24"/>
        </w:rPr>
        <w:t>Kompetansemål:</w:t>
      </w:r>
      <w:r w:rsidR="008475FF">
        <w:rPr>
          <w:sz w:val="24"/>
        </w:rPr>
        <w:t xml:space="preserve">  </w:t>
      </w:r>
    </w:p>
    <w:p w14:paraId="6B4E7599" w14:textId="77777777" w:rsidR="00472E7C" w:rsidRPr="002B168B" w:rsidRDefault="00472E7C" w:rsidP="00472E7C">
      <w:pPr>
        <w:numPr>
          <w:ilvl w:val="0"/>
          <w:numId w:val="1"/>
        </w:numPr>
        <w:shd w:val="clear" w:color="auto" w:fill="FFFFFF"/>
        <w:spacing w:before="48" w:after="0" w:line="240" w:lineRule="auto"/>
        <w:ind w:left="0"/>
        <w:rPr>
          <w:rFonts w:ascii="Helvetica" w:hAnsi="Helvetica" w:cs="Helvetica"/>
          <w:color w:val="303030"/>
          <w:sz w:val="24"/>
          <w:szCs w:val="28"/>
        </w:rPr>
      </w:pPr>
      <w:r w:rsidRPr="002B168B">
        <w:rPr>
          <w:rFonts w:ascii="Helvetica" w:hAnsi="Helvetica" w:cs="Helvetica"/>
          <w:color w:val="303030"/>
          <w:sz w:val="24"/>
          <w:szCs w:val="28"/>
        </w:rPr>
        <w:t>trene på og utøve dansar frå ungdomskulturar og andre kulturar, og saman med medelevar skape enkle dansekomposisjonar</w:t>
      </w:r>
    </w:p>
    <w:p w14:paraId="3C024D84" w14:textId="77777777" w:rsidR="00472E7C" w:rsidRDefault="00472E7C" w:rsidP="00472E7C">
      <w:pPr>
        <w:rPr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472E7C" w14:paraId="7FDAEDFE" w14:textId="77777777" w:rsidTr="0014642D">
        <w:tc>
          <w:tcPr>
            <w:tcW w:w="3536" w:type="dxa"/>
            <w:shd w:val="clear" w:color="auto" w:fill="92CDDC" w:themeFill="accent5" w:themeFillTint="99"/>
          </w:tcPr>
          <w:p w14:paraId="3F64A030" w14:textId="77777777" w:rsidR="00472E7C" w:rsidRDefault="00472E7C" w:rsidP="001464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Læringsmål</w:t>
            </w:r>
          </w:p>
        </w:tc>
        <w:tc>
          <w:tcPr>
            <w:tcW w:w="3536" w:type="dxa"/>
            <w:shd w:val="clear" w:color="auto" w:fill="92CDDC" w:themeFill="accent5" w:themeFillTint="99"/>
          </w:tcPr>
          <w:p w14:paraId="1262261C" w14:textId="77777777" w:rsidR="00472E7C" w:rsidRDefault="00472E7C" w:rsidP="001464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Litt kompetanse</w:t>
            </w:r>
          </w:p>
        </w:tc>
        <w:tc>
          <w:tcPr>
            <w:tcW w:w="3536" w:type="dxa"/>
            <w:shd w:val="clear" w:color="auto" w:fill="92CDDC" w:themeFill="accent5" w:themeFillTint="99"/>
          </w:tcPr>
          <w:p w14:paraId="5A5CBD63" w14:textId="77777777" w:rsidR="00472E7C" w:rsidRDefault="00472E7C" w:rsidP="001464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God kompetanse</w:t>
            </w:r>
          </w:p>
        </w:tc>
        <w:tc>
          <w:tcPr>
            <w:tcW w:w="3536" w:type="dxa"/>
            <w:shd w:val="clear" w:color="auto" w:fill="92CDDC" w:themeFill="accent5" w:themeFillTint="99"/>
          </w:tcPr>
          <w:p w14:paraId="32DA682A" w14:textId="77777777" w:rsidR="00472E7C" w:rsidRDefault="00472E7C" w:rsidP="001464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Høg kompetanse</w:t>
            </w:r>
          </w:p>
        </w:tc>
      </w:tr>
      <w:tr w:rsidR="00472E7C" w:rsidRPr="00061449" w14:paraId="61923636" w14:textId="77777777" w:rsidTr="00472E7C">
        <w:tc>
          <w:tcPr>
            <w:tcW w:w="3536" w:type="dxa"/>
          </w:tcPr>
          <w:p w14:paraId="0CE92835" w14:textId="77777777" w:rsidR="00472E7C" w:rsidRPr="00061449" w:rsidRDefault="00472E7C" w:rsidP="00061449">
            <w:pPr>
              <w:rPr>
                <w:sz w:val="24"/>
              </w:rPr>
            </w:pPr>
            <w:r w:rsidRPr="00061449">
              <w:t>Lage e</w:t>
            </w:r>
            <w:r w:rsidR="00061449" w:rsidRPr="00061449">
              <w:t>i</w:t>
            </w:r>
            <w:r w:rsidRPr="00061449">
              <w:t xml:space="preserve">n dans med god variasjon av </w:t>
            </w:r>
            <w:r w:rsidR="00061449" w:rsidRPr="00061449">
              <w:t>rørsler</w:t>
            </w:r>
            <w:r w:rsidRPr="00061449">
              <w:t xml:space="preserve"> og bruk av rommet</w:t>
            </w:r>
          </w:p>
        </w:tc>
        <w:tc>
          <w:tcPr>
            <w:tcW w:w="3536" w:type="dxa"/>
          </w:tcPr>
          <w:p w14:paraId="67B82157" w14:textId="77777777" w:rsidR="00472E7C" w:rsidRDefault="00061449" w:rsidP="00472E7C">
            <w:r>
              <w:t>Du er tilstade i timen</w:t>
            </w:r>
          </w:p>
          <w:p w14:paraId="1DE3E744" w14:textId="77777777" w:rsidR="00061449" w:rsidRDefault="00061449" w:rsidP="00472E7C"/>
          <w:p w14:paraId="4B2BDB51" w14:textId="77777777" w:rsidR="00061449" w:rsidRPr="00061449" w:rsidRDefault="00061449" w:rsidP="00061449">
            <w:pPr>
              <w:rPr>
                <w:sz w:val="24"/>
                <w:lang w:val="nb-NO"/>
              </w:rPr>
            </w:pPr>
            <w:r>
              <w:rPr>
                <w:lang w:val="nb-NO"/>
              </w:rPr>
              <w:t xml:space="preserve">Du er med på å </w:t>
            </w:r>
            <w:r w:rsidRPr="00061449">
              <w:rPr>
                <w:lang w:val="nb-NO"/>
              </w:rPr>
              <w:t>vise</w:t>
            </w:r>
            <w:r>
              <w:rPr>
                <w:lang w:val="nb-NO"/>
              </w:rPr>
              <w:t xml:space="preserve"> dansende har laga til resten av klassa</w:t>
            </w:r>
          </w:p>
        </w:tc>
        <w:tc>
          <w:tcPr>
            <w:tcW w:w="3536" w:type="dxa"/>
          </w:tcPr>
          <w:p w14:paraId="6C89946E" w14:textId="77777777" w:rsidR="00472E7C" w:rsidRDefault="00061449" w:rsidP="00061449">
            <w:r w:rsidRPr="00061449">
              <w:t>Du er med på å lage, og framføre ein heil</w:t>
            </w:r>
            <w:r>
              <w:t>hei</w:t>
            </w:r>
            <w:r w:rsidRPr="00061449">
              <w:t>tleg dans</w:t>
            </w:r>
          </w:p>
          <w:p w14:paraId="75103047" w14:textId="77777777" w:rsidR="00061449" w:rsidRDefault="00061449" w:rsidP="00061449"/>
          <w:p w14:paraId="0918F86D" w14:textId="77777777" w:rsidR="00061449" w:rsidRPr="00061449" w:rsidRDefault="00061449" w:rsidP="00061449">
            <w:pPr>
              <w:rPr>
                <w:sz w:val="24"/>
              </w:rPr>
            </w:pPr>
            <w:r>
              <w:t>Du held stort sett takten i musikken, og er nokonlunde samkøyrt med resten av gruppa når de framfører dansen</w:t>
            </w:r>
          </w:p>
        </w:tc>
        <w:tc>
          <w:tcPr>
            <w:tcW w:w="3536" w:type="dxa"/>
          </w:tcPr>
          <w:p w14:paraId="1DFF1EFA" w14:textId="77777777" w:rsidR="00472E7C" w:rsidRPr="0014642D" w:rsidRDefault="00061449" w:rsidP="00472E7C">
            <w:r w:rsidRPr="0014642D">
              <w:t>Du deltatt aktivt i prosessen med å lage dansen</w:t>
            </w:r>
          </w:p>
          <w:p w14:paraId="5F542B32" w14:textId="77777777" w:rsidR="00061449" w:rsidRPr="0014642D" w:rsidRDefault="00061449" w:rsidP="00472E7C"/>
          <w:p w14:paraId="3B09F6DB" w14:textId="77777777" w:rsidR="00061449" w:rsidRDefault="00061449" w:rsidP="00061449">
            <w:r>
              <w:t>Du framfører dansen med innleving og kreativitet</w:t>
            </w:r>
          </w:p>
          <w:p w14:paraId="084FF34C" w14:textId="77777777" w:rsidR="00061449" w:rsidRDefault="00061449" w:rsidP="00061449"/>
          <w:p w14:paraId="7E3565E0" w14:textId="77777777" w:rsidR="00061449" w:rsidRPr="0014642D" w:rsidRDefault="00061449" w:rsidP="00061449">
            <w:pPr>
              <w:rPr>
                <w:sz w:val="24"/>
              </w:rPr>
            </w:pPr>
            <w:r w:rsidRPr="0014642D">
              <w:rPr>
                <w:sz w:val="24"/>
              </w:rPr>
              <w:t>Du held takten i musikken, og er samkøyrt med resten av gruppa når de framfører dansen</w:t>
            </w:r>
          </w:p>
        </w:tc>
      </w:tr>
    </w:tbl>
    <w:p w14:paraId="4136AEED" w14:textId="77777777" w:rsidR="00061449" w:rsidRPr="0014642D" w:rsidRDefault="00061449" w:rsidP="00472E7C">
      <w:pPr>
        <w:rPr>
          <w:sz w:val="24"/>
        </w:rPr>
        <w:sectPr w:rsidR="00061449" w:rsidRPr="0014642D" w:rsidSect="00061449">
          <w:pgSz w:w="16838" w:h="11906" w:orient="landscape"/>
          <w:pgMar w:top="1021" w:right="1418" w:bottom="964" w:left="1418" w:header="709" w:footer="709" w:gutter="0"/>
          <w:cols w:space="708"/>
          <w:docGrid w:linePitch="360"/>
        </w:sectPr>
      </w:pPr>
    </w:p>
    <w:p w14:paraId="69E196DB" w14:textId="77777777" w:rsidR="00472E7C" w:rsidRPr="00061449" w:rsidRDefault="00061449" w:rsidP="00472E7C">
      <w:pPr>
        <w:rPr>
          <w:b/>
          <w:sz w:val="28"/>
          <w:lang w:val="nb-NO"/>
        </w:rPr>
      </w:pPr>
      <w:r w:rsidRPr="00061449">
        <w:rPr>
          <w:b/>
          <w:sz w:val="28"/>
          <w:lang w:val="nb-NO"/>
        </w:rPr>
        <w:t>Fair Play</w:t>
      </w:r>
    </w:p>
    <w:p w14:paraId="0E654AD2" w14:textId="77777777" w:rsidR="00061449" w:rsidRDefault="00061449" w:rsidP="00472E7C">
      <w:pPr>
        <w:rPr>
          <w:sz w:val="24"/>
          <w:lang w:val="nb-NO"/>
        </w:rPr>
      </w:pPr>
      <w:r>
        <w:rPr>
          <w:sz w:val="24"/>
          <w:lang w:val="nb-NO"/>
        </w:rPr>
        <w:t>Kunnskapsmål:</w:t>
      </w:r>
    </w:p>
    <w:p w14:paraId="5EF4060C" w14:textId="77777777" w:rsidR="00A338E0" w:rsidRPr="002B168B" w:rsidRDefault="00A338E0" w:rsidP="00A338E0">
      <w:pPr>
        <w:numPr>
          <w:ilvl w:val="0"/>
          <w:numId w:val="1"/>
        </w:numPr>
        <w:shd w:val="clear" w:color="auto" w:fill="FFFFFF"/>
        <w:spacing w:before="48" w:after="0" w:line="240" w:lineRule="auto"/>
        <w:ind w:left="0"/>
        <w:rPr>
          <w:rFonts w:ascii="Helvetica" w:hAnsi="Helvetica" w:cs="Helvetica"/>
          <w:color w:val="303030"/>
          <w:sz w:val="24"/>
          <w:szCs w:val="28"/>
        </w:rPr>
      </w:pPr>
      <w:r w:rsidRPr="002B168B">
        <w:rPr>
          <w:rFonts w:ascii="Helvetica" w:hAnsi="Helvetica" w:cs="Helvetica"/>
          <w:color w:val="303030"/>
          <w:sz w:val="24"/>
          <w:szCs w:val="28"/>
        </w:rPr>
        <w:t>praktisere fair play ved å bruke eigne ferdigheiter og kunnskapar til å gjere andre gode</w:t>
      </w:r>
    </w:p>
    <w:p w14:paraId="5298D732" w14:textId="77777777" w:rsidR="00061449" w:rsidRDefault="00061449" w:rsidP="00472E7C">
      <w:pPr>
        <w:rPr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7"/>
        <w:gridCol w:w="3499"/>
        <w:gridCol w:w="3498"/>
        <w:gridCol w:w="3500"/>
      </w:tblGrid>
      <w:tr w:rsidR="0014642D" w:rsidRPr="0014642D" w14:paraId="0E52507B" w14:textId="77777777" w:rsidTr="0014642D">
        <w:tc>
          <w:tcPr>
            <w:tcW w:w="3536" w:type="dxa"/>
            <w:shd w:val="clear" w:color="auto" w:fill="92CDDC" w:themeFill="accent5" w:themeFillTint="99"/>
          </w:tcPr>
          <w:p w14:paraId="4C847507" w14:textId="77777777" w:rsidR="0014642D" w:rsidRPr="0014642D" w:rsidRDefault="0014642D" w:rsidP="0014642D">
            <w:pPr>
              <w:jc w:val="center"/>
              <w:rPr>
                <w:sz w:val="24"/>
              </w:rPr>
            </w:pPr>
            <w:r w:rsidRPr="0014642D">
              <w:rPr>
                <w:sz w:val="24"/>
              </w:rPr>
              <w:t>Læringsmål</w:t>
            </w:r>
          </w:p>
        </w:tc>
        <w:tc>
          <w:tcPr>
            <w:tcW w:w="3536" w:type="dxa"/>
            <w:shd w:val="clear" w:color="auto" w:fill="92CDDC" w:themeFill="accent5" w:themeFillTint="99"/>
          </w:tcPr>
          <w:p w14:paraId="108A5B8C" w14:textId="77777777" w:rsidR="0014642D" w:rsidRPr="0014642D" w:rsidRDefault="0014642D" w:rsidP="0014642D">
            <w:pPr>
              <w:jc w:val="center"/>
              <w:rPr>
                <w:sz w:val="24"/>
              </w:rPr>
            </w:pPr>
            <w:r w:rsidRPr="0014642D">
              <w:rPr>
                <w:sz w:val="24"/>
              </w:rPr>
              <w:t>Litt kompetanse</w:t>
            </w:r>
          </w:p>
        </w:tc>
        <w:tc>
          <w:tcPr>
            <w:tcW w:w="3536" w:type="dxa"/>
            <w:shd w:val="clear" w:color="auto" w:fill="92CDDC" w:themeFill="accent5" w:themeFillTint="99"/>
          </w:tcPr>
          <w:p w14:paraId="26E6C0B5" w14:textId="77777777" w:rsidR="0014642D" w:rsidRPr="0014642D" w:rsidRDefault="0014642D" w:rsidP="0014642D">
            <w:pPr>
              <w:jc w:val="center"/>
              <w:rPr>
                <w:sz w:val="24"/>
              </w:rPr>
            </w:pPr>
            <w:r w:rsidRPr="0014642D">
              <w:rPr>
                <w:sz w:val="24"/>
              </w:rPr>
              <w:t>God kompetanse</w:t>
            </w:r>
          </w:p>
        </w:tc>
        <w:tc>
          <w:tcPr>
            <w:tcW w:w="3536" w:type="dxa"/>
            <w:shd w:val="clear" w:color="auto" w:fill="92CDDC" w:themeFill="accent5" w:themeFillTint="99"/>
          </w:tcPr>
          <w:p w14:paraId="7D7BB817" w14:textId="77777777" w:rsidR="0014642D" w:rsidRPr="0014642D" w:rsidRDefault="0014642D" w:rsidP="0014642D">
            <w:pPr>
              <w:jc w:val="center"/>
              <w:rPr>
                <w:sz w:val="24"/>
              </w:rPr>
            </w:pPr>
            <w:r w:rsidRPr="0014642D">
              <w:rPr>
                <w:sz w:val="24"/>
              </w:rPr>
              <w:t>Høg kompetanse</w:t>
            </w:r>
          </w:p>
        </w:tc>
      </w:tr>
      <w:tr w:rsidR="00A338E0" w:rsidRPr="0014642D" w14:paraId="6F4E53BC" w14:textId="77777777" w:rsidTr="00A338E0">
        <w:tc>
          <w:tcPr>
            <w:tcW w:w="3536" w:type="dxa"/>
          </w:tcPr>
          <w:p w14:paraId="06E6378F" w14:textId="77777777" w:rsidR="00A338E0" w:rsidRPr="0014642D" w:rsidRDefault="0014642D" w:rsidP="0014642D">
            <w:pPr>
              <w:rPr>
                <w:sz w:val="24"/>
              </w:rPr>
            </w:pPr>
            <w:r w:rsidRPr="0014642D">
              <w:t>Bruke eigne ferdigheitar til å gjere andre gode</w:t>
            </w:r>
          </w:p>
        </w:tc>
        <w:tc>
          <w:tcPr>
            <w:tcW w:w="3536" w:type="dxa"/>
          </w:tcPr>
          <w:p w14:paraId="48EE1741" w14:textId="77777777" w:rsidR="00A338E0" w:rsidRPr="0014642D" w:rsidRDefault="0014642D" w:rsidP="0014642D">
            <w:pPr>
              <w:rPr>
                <w:sz w:val="24"/>
              </w:rPr>
            </w:pPr>
            <w:r w:rsidRPr="0014642D">
              <w:t>Eleven viser ingen interesse for medelevars ferdigheiter</w:t>
            </w:r>
          </w:p>
        </w:tc>
        <w:tc>
          <w:tcPr>
            <w:tcW w:w="3536" w:type="dxa"/>
          </w:tcPr>
          <w:p w14:paraId="70FEFC31" w14:textId="77777777" w:rsidR="00A338E0" w:rsidRPr="0014642D" w:rsidRDefault="0014642D" w:rsidP="00472E7C">
            <w:pPr>
              <w:rPr>
                <w:sz w:val="24"/>
                <w:lang w:val="nb-NO"/>
              </w:rPr>
            </w:pPr>
            <w:r w:rsidRPr="0014642D">
              <w:rPr>
                <w:lang w:val="nb-NO"/>
              </w:rPr>
              <w:t>Eleven er positi</w:t>
            </w:r>
            <w:r>
              <w:rPr>
                <w:lang w:val="nb-NO"/>
              </w:rPr>
              <w:t>v og viser og forklarer medeleva</w:t>
            </w:r>
            <w:r w:rsidRPr="0014642D">
              <w:rPr>
                <w:lang w:val="nb-NO"/>
              </w:rPr>
              <w:t>r</w:t>
            </w:r>
          </w:p>
        </w:tc>
        <w:tc>
          <w:tcPr>
            <w:tcW w:w="3536" w:type="dxa"/>
          </w:tcPr>
          <w:p w14:paraId="011DCD01" w14:textId="77777777" w:rsidR="00A338E0" w:rsidRPr="0014642D" w:rsidRDefault="0014642D" w:rsidP="00472E7C">
            <w:pPr>
              <w:rPr>
                <w:sz w:val="24"/>
                <w:lang w:val="nb-NO"/>
              </w:rPr>
            </w:pPr>
            <w:r w:rsidRPr="0014642D">
              <w:rPr>
                <w:lang w:val="nb-NO"/>
              </w:rPr>
              <w:t>Eleven motiverer</w:t>
            </w:r>
            <w:r>
              <w:rPr>
                <w:lang w:val="nb-NO"/>
              </w:rPr>
              <w:t>, hjelper og instruerer medeleva</w:t>
            </w:r>
            <w:r w:rsidRPr="0014642D">
              <w:rPr>
                <w:lang w:val="nb-NO"/>
              </w:rPr>
              <w:t>r</w:t>
            </w:r>
          </w:p>
        </w:tc>
      </w:tr>
      <w:tr w:rsidR="00A338E0" w:rsidRPr="0014642D" w14:paraId="4D355FEC" w14:textId="77777777" w:rsidTr="00A338E0">
        <w:tc>
          <w:tcPr>
            <w:tcW w:w="3536" w:type="dxa"/>
          </w:tcPr>
          <w:p w14:paraId="2AEF523A" w14:textId="77777777" w:rsidR="00A338E0" w:rsidRPr="0014642D" w:rsidRDefault="0014642D" w:rsidP="00472E7C">
            <w:pPr>
              <w:rPr>
                <w:sz w:val="24"/>
              </w:rPr>
            </w:pPr>
            <w:r w:rsidRPr="0014642D">
              <w:t>Vise seg som ein god rollemodell</w:t>
            </w:r>
          </w:p>
        </w:tc>
        <w:tc>
          <w:tcPr>
            <w:tcW w:w="3536" w:type="dxa"/>
          </w:tcPr>
          <w:p w14:paraId="3A3254E9" w14:textId="77777777" w:rsidR="00A338E0" w:rsidRPr="0014642D" w:rsidRDefault="0014642D" w:rsidP="0014642D">
            <w:pPr>
              <w:rPr>
                <w:sz w:val="24"/>
                <w:lang w:val="nb-NO"/>
              </w:rPr>
            </w:pPr>
            <w:r w:rsidRPr="0014642D">
              <w:rPr>
                <w:lang w:val="nb-NO"/>
              </w:rPr>
              <w:t>Eleven opptrer ”solo” og er kun opptatt av e</w:t>
            </w:r>
            <w:r>
              <w:rPr>
                <w:lang w:val="nb-NO"/>
              </w:rPr>
              <w:t>i</w:t>
            </w:r>
            <w:r w:rsidRPr="0014642D">
              <w:rPr>
                <w:lang w:val="nb-NO"/>
              </w:rPr>
              <w:t>gne ferdighe</w:t>
            </w:r>
            <w:r>
              <w:rPr>
                <w:lang w:val="nb-NO"/>
              </w:rPr>
              <w:t>i</w:t>
            </w:r>
            <w:r w:rsidRPr="0014642D">
              <w:rPr>
                <w:lang w:val="nb-NO"/>
              </w:rPr>
              <w:t xml:space="preserve">ter. Er ingen ”lagspiller”. </w:t>
            </w:r>
            <w:r>
              <w:rPr>
                <w:lang w:val="nb-NO"/>
              </w:rPr>
              <w:t>E</w:t>
            </w:r>
            <w:r w:rsidRPr="0014642D">
              <w:rPr>
                <w:lang w:val="nb-NO"/>
              </w:rPr>
              <w:t>leven</w:t>
            </w:r>
            <w:r>
              <w:rPr>
                <w:lang w:val="nb-NO"/>
              </w:rPr>
              <w:t xml:space="preserve"> har</w:t>
            </w:r>
            <w:r w:rsidRPr="0014642D">
              <w:rPr>
                <w:lang w:val="nb-NO"/>
              </w:rPr>
              <w:t xml:space="preserve"> laber arbeidsinnsats</w:t>
            </w:r>
          </w:p>
        </w:tc>
        <w:tc>
          <w:tcPr>
            <w:tcW w:w="3536" w:type="dxa"/>
          </w:tcPr>
          <w:p w14:paraId="37F04051" w14:textId="77777777" w:rsidR="00A338E0" w:rsidRPr="0014642D" w:rsidRDefault="0014642D" w:rsidP="0014642D">
            <w:pPr>
              <w:rPr>
                <w:sz w:val="24"/>
                <w:lang w:val="nb-NO"/>
              </w:rPr>
            </w:pPr>
            <w:r>
              <w:t>Eleven opptrer på ein positiv måte, har god innsats</w:t>
            </w:r>
          </w:p>
        </w:tc>
        <w:tc>
          <w:tcPr>
            <w:tcW w:w="3536" w:type="dxa"/>
          </w:tcPr>
          <w:p w14:paraId="16E03CD1" w14:textId="77777777" w:rsidR="0014642D" w:rsidRDefault="0014642D" w:rsidP="0014642D">
            <w:r w:rsidRPr="0014642D">
              <w:t xml:space="preserve">Eleven har høg arbeidsinnsats, møter med ei positiv innstilling og gjer sitt aller beste. </w:t>
            </w:r>
          </w:p>
          <w:p w14:paraId="3389EC27" w14:textId="77777777" w:rsidR="00A338E0" w:rsidRPr="00D40263" w:rsidRDefault="00A338E0" w:rsidP="0014642D">
            <w:pPr>
              <w:rPr>
                <w:sz w:val="24"/>
              </w:rPr>
            </w:pPr>
          </w:p>
        </w:tc>
      </w:tr>
    </w:tbl>
    <w:p w14:paraId="13ADACB7" w14:textId="77777777" w:rsidR="00A338E0" w:rsidRPr="00D40263" w:rsidRDefault="00A338E0" w:rsidP="00472E7C">
      <w:pPr>
        <w:rPr>
          <w:sz w:val="24"/>
        </w:rPr>
      </w:pPr>
    </w:p>
    <w:p w14:paraId="08C7A301" w14:textId="77777777" w:rsidR="007C72C5" w:rsidRPr="00D40263" w:rsidRDefault="007C72C5" w:rsidP="00472E7C">
      <w:pPr>
        <w:rPr>
          <w:sz w:val="24"/>
        </w:rPr>
      </w:pPr>
    </w:p>
    <w:p w14:paraId="6DC50B84" w14:textId="77777777" w:rsidR="007C72C5" w:rsidRPr="0014642D" w:rsidRDefault="007C72C5" w:rsidP="007C72C5">
      <w:pPr>
        <w:jc w:val="center"/>
        <w:rPr>
          <w:sz w:val="24"/>
          <w:lang w:val="nb-NO"/>
        </w:rPr>
      </w:pPr>
      <w:r>
        <w:rPr>
          <w:noProof/>
          <w:lang w:eastAsia="nn-NO"/>
        </w:rPr>
        <w:drawing>
          <wp:inline distT="0" distB="0" distL="0" distR="0">
            <wp:extent cx="4623555" cy="2433711"/>
            <wp:effectExtent l="0" t="0" r="5715" b="5080"/>
            <wp:docPr id="9" name="Bilde 9" descr="http://kxweb.no/kx/161/Image/H%EF%BF%BDndballensverdier-foto-NH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xweb.no/kx/161/Image/H%EF%BF%BDndballensverdier-foto-NHF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794" cy="243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72C5" w:rsidRPr="0014642D" w:rsidSect="002B16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6FB7"/>
    <w:multiLevelType w:val="hybridMultilevel"/>
    <w:tmpl w:val="3D58E7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B624F"/>
    <w:multiLevelType w:val="hybridMultilevel"/>
    <w:tmpl w:val="8592BF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A3DFD"/>
    <w:multiLevelType w:val="multilevel"/>
    <w:tmpl w:val="CD88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56557"/>
    <w:multiLevelType w:val="hybridMultilevel"/>
    <w:tmpl w:val="1B3884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3314E"/>
    <w:multiLevelType w:val="hybridMultilevel"/>
    <w:tmpl w:val="52A4F4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5579E"/>
    <w:multiLevelType w:val="multilevel"/>
    <w:tmpl w:val="4468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821BCF"/>
    <w:multiLevelType w:val="hybridMultilevel"/>
    <w:tmpl w:val="2C6A37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72680"/>
    <w:multiLevelType w:val="hybridMultilevel"/>
    <w:tmpl w:val="642C82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20601"/>
    <w:multiLevelType w:val="hybridMultilevel"/>
    <w:tmpl w:val="033A12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81C13"/>
    <w:multiLevelType w:val="multilevel"/>
    <w:tmpl w:val="4468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141820"/>
    <w:multiLevelType w:val="multilevel"/>
    <w:tmpl w:val="4FBC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5F078B"/>
    <w:multiLevelType w:val="hybridMultilevel"/>
    <w:tmpl w:val="2B8CFB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F5176"/>
    <w:multiLevelType w:val="hybridMultilevel"/>
    <w:tmpl w:val="D5325A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12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81"/>
    <w:rsid w:val="00005573"/>
    <w:rsid w:val="00061449"/>
    <w:rsid w:val="000D6940"/>
    <w:rsid w:val="0014642D"/>
    <w:rsid w:val="001C3C08"/>
    <w:rsid w:val="00280DE8"/>
    <w:rsid w:val="002B168B"/>
    <w:rsid w:val="0038653A"/>
    <w:rsid w:val="003E640B"/>
    <w:rsid w:val="003E71AE"/>
    <w:rsid w:val="00472E7C"/>
    <w:rsid w:val="00494D94"/>
    <w:rsid w:val="004D63E2"/>
    <w:rsid w:val="005730DE"/>
    <w:rsid w:val="007014C5"/>
    <w:rsid w:val="007C72C5"/>
    <w:rsid w:val="00830636"/>
    <w:rsid w:val="008475FF"/>
    <w:rsid w:val="008E7860"/>
    <w:rsid w:val="00A02571"/>
    <w:rsid w:val="00A338E0"/>
    <w:rsid w:val="00A87509"/>
    <w:rsid w:val="00BB7147"/>
    <w:rsid w:val="00C460AB"/>
    <w:rsid w:val="00D27881"/>
    <w:rsid w:val="00D34A0A"/>
    <w:rsid w:val="00D40263"/>
    <w:rsid w:val="00D871B4"/>
    <w:rsid w:val="00D91963"/>
    <w:rsid w:val="00F1661D"/>
    <w:rsid w:val="00F7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86BF"/>
  <w15:docId w15:val="{08B44B77-1747-487C-B3DB-885769F6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link w:val="Overskrift1Tegn"/>
    <w:uiPriority w:val="9"/>
    <w:qFormat/>
    <w:rsid w:val="003E7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b-NO" w:eastAsia="nb-NO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E71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27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E71AE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E71AE"/>
    <w:rPr>
      <w:rFonts w:asciiTheme="majorHAnsi" w:eastAsiaTheme="majorEastAsia" w:hAnsiTheme="majorHAnsi" w:cstheme="majorBidi"/>
      <w:b/>
      <w:bCs/>
      <w:i/>
      <w:iCs/>
      <w:color w:val="4F81BD" w:themeColor="accent1"/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168B"/>
    <w:rPr>
      <w:rFonts w:ascii="Tahoma" w:hAnsi="Tahoma" w:cs="Tahoma"/>
      <w:sz w:val="16"/>
      <w:szCs w:val="16"/>
      <w:lang w:val="nn-NO"/>
    </w:rPr>
  </w:style>
  <w:style w:type="paragraph" w:styleId="Listeavsnitt">
    <w:name w:val="List Paragraph"/>
    <w:basedOn w:val="Normal"/>
    <w:uiPriority w:val="34"/>
    <w:qFormat/>
    <w:rsid w:val="00D87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1526</Words>
  <Characters>8089</Characters>
  <Application>Microsoft Office Word</Application>
  <DocSecurity>0</DocSecurity>
  <Lines>67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Eivind Andre Moe</dc:creator>
  <cp:lastModifiedBy>Eivind Andre Moe</cp:lastModifiedBy>
  <cp:revision>2</cp:revision>
  <dcterms:created xsi:type="dcterms:W3CDTF">2019-03-07T10:36:00Z</dcterms:created>
  <dcterms:modified xsi:type="dcterms:W3CDTF">2019-03-07T10:36:00Z</dcterms:modified>
</cp:coreProperties>
</file>