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15BD" w14:textId="704EAF96" w:rsidR="059C2823" w:rsidRDefault="635C68E1" w:rsidP="32460897">
      <w:pPr>
        <w:jc w:val="center"/>
        <w:rPr>
          <w:rFonts w:ascii="Calibri" w:eastAsia="Calibri" w:hAnsi="Calibri" w:cs="Calibri"/>
          <w:b/>
          <w:bCs/>
          <w:sz w:val="36"/>
          <w:szCs w:val="36"/>
          <w:highlight w:val="green"/>
        </w:rPr>
      </w:pPr>
      <w:bookmarkStart w:id="0" w:name="_GoBack"/>
      <w:bookmarkEnd w:id="0"/>
      <w:r w:rsidRPr="32460897">
        <w:rPr>
          <w:rFonts w:ascii="Calibri" w:eastAsia="Calibri" w:hAnsi="Calibri" w:cs="Calibri"/>
          <w:b/>
          <w:bCs/>
          <w:sz w:val="32"/>
          <w:szCs w:val="32"/>
          <w:highlight w:val="green"/>
        </w:rPr>
        <w:t>LÆRINGSPLAN FOR 9</w:t>
      </w:r>
      <w:r w:rsidR="00E17402">
        <w:rPr>
          <w:rFonts w:ascii="Calibri" w:eastAsia="Calibri" w:hAnsi="Calibri" w:cs="Calibri"/>
          <w:b/>
          <w:bCs/>
          <w:sz w:val="32"/>
          <w:szCs w:val="32"/>
          <w:highlight w:val="green"/>
        </w:rPr>
        <w:t>. TRINN - VEKE 43</w:t>
      </w:r>
    </w:p>
    <w:p w14:paraId="2AF898C3" w14:textId="59414B59" w:rsidR="059C2823" w:rsidRDefault="059C2823" w:rsidP="059C2823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059C2823">
        <w:rPr>
          <w:rFonts w:ascii="Calibri" w:eastAsia="Calibri" w:hAnsi="Calibri" w:cs="Calibri"/>
          <w:sz w:val="28"/>
          <w:szCs w:val="28"/>
          <w:u w:val="single"/>
        </w:rPr>
        <w:t xml:space="preserve">Denne </w:t>
      </w:r>
      <w:proofErr w:type="spellStart"/>
      <w:r w:rsidRPr="059C2823">
        <w:rPr>
          <w:rFonts w:ascii="Calibri" w:eastAsia="Calibri" w:hAnsi="Calibri" w:cs="Calibri"/>
          <w:sz w:val="28"/>
          <w:szCs w:val="28"/>
          <w:u w:val="single"/>
        </w:rPr>
        <w:t>veka</w:t>
      </w:r>
      <w:proofErr w:type="spellEnd"/>
      <w:r w:rsidRPr="059C2823">
        <w:rPr>
          <w:rFonts w:ascii="Calibri" w:eastAsia="Calibri" w:hAnsi="Calibri" w:cs="Calibri"/>
          <w:sz w:val="28"/>
          <w:szCs w:val="28"/>
          <w:u w:val="single"/>
        </w:rPr>
        <w:t>:</w:t>
      </w:r>
    </w:p>
    <w:p w14:paraId="12F094BD" w14:textId="2B7FDFBF" w:rsidR="059C2823" w:rsidRDefault="059C2823" w:rsidP="059C2823">
      <w:pPr>
        <w:jc w:val="center"/>
      </w:pPr>
      <w:r>
        <w:rPr>
          <w:noProof/>
          <w:lang w:val="nn-NO" w:eastAsia="nn-NO"/>
        </w:rPr>
        <w:drawing>
          <wp:inline distT="0" distB="0" distL="0" distR="0" wp14:anchorId="48671D15" wp14:editId="49864FB7">
            <wp:extent cx="2857500" cy="1609725"/>
            <wp:effectExtent l="0" t="0" r="0" b="0"/>
            <wp:docPr id="205099060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9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63153EE" w14:textId="1DF68B23" w:rsidR="059C2823" w:rsidRPr="006576C4" w:rsidRDefault="059C2823" w:rsidP="059C2823">
      <w:pPr>
        <w:rPr>
          <w:lang w:val="nn-NO"/>
        </w:rPr>
      </w:pPr>
      <w:r w:rsidRPr="006576C4">
        <w:rPr>
          <w:b/>
          <w:bCs/>
          <w:u w:val="single"/>
          <w:lang w:val="nn-NO"/>
        </w:rPr>
        <w:t>Kontaktlærar</w:t>
      </w:r>
      <w:r w:rsidRPr="006576C4">
        <w:rPr>
          <w:lang w:val="nn-NO"/>
        </w:rPr>
        <w:t xml:space="preserve">: </w:t>
      </w:r>
      <w:r w:rsidR="00F22E15">
        <w:fldChar w:fldCharType="begin"/>
      </w:r>
      <w:r w:rsidR="00F22E15" w:rsidRPr="00F22E15">
        <w:rPr>
          <w:lang w:val="nn-NO"/>
        </w:rPr>
        <w:instrText xml:space="preserve"> HYPERLINK "mailto:eivind.andre.moe@bykle.kommune.no" </w:instrText>
      </w:r>
      <w:r w:rsidR="00F22E15">
        <w:fldChar w:fldCharType="separate"/>
      </w:r>
      <w:r w:rsidR="006576C4" w:rsidRPr="002E0270">
        <w:rPr>
          <w:rStyle w:val="Hyperkobling"/>
          <w:lang w:val="nn-NO"/>
        </w:rPr>
        <w:t>eivind.andre.moe@bykle.kommune.no</w:t>
      </w:r>
      <w:r w:rsidR="00F22E15">
        <w:rPr>
          <w:rStyle w:val="Hyperkobling"/>
          <w:lang w:val="nn-NO"/>
        </w:rPr>
        <w:fldChar w:fldCharType="end"/>
      </w:r>
    </w:p>
    <w:p w14:paraId="229DA756" w14:textId="16287DA0" w:rsidR="059C2823" w:rsidRPr="006576C4" w:rsidRDefault="059C2823" w:rsidP="059C2823">
      <w:pPr>
        <w:rPr>
          <w:lang w:val="nn-NO"/>
        </w:rPr>
      </w:pPr>
      <w:r w:rsidRPr="006576C4">
        <w:rPr>
          <w:b/>
          <w:bCs/>
          <w:u w:val="single"/>
          <w:lang w:val="nn-NO"/>
        </w:rPr>
        <w:t>Mobilskule</w:t>
      </w:r>
      <w:r w:rsidR="006576C4">
        <w:rPr>
          <w:lang w:val="nn-NO"/>
        </w:rPr>
        <w:t xml:space="preserve">: Start </w:t>
      </w:r>
      <w:proofErr w:type="spellStart"/>
      <w:r w:rsidR="006576C4">
        <w:rPr>
          <w:lang w:val="nn-NO"/>
        </w:rPr>
        <w:t>mld</w:t>
      </w:r>
      <w:proofErr w:type="spellEnd"/>
      <w:r w:rsidR="006576C4">
        <w:rPr>
          <w:lang w:val="nn-NO"/>
        </w:rPr>
        <w:t xml:space="preserve"> med </w:t>
      </w:r>
      <w:proofErr w:type="spellStart"/>
      <w:r w:rsidR="006576C4">
        <w:rPr>
          <w:lang w:val="nn-NO"/>
        </w:rPr>
        <w:t>bykle</w:t>
      </w:r>
      <w:proofErr w:type="spellEnd"/>
      <w:r w:rsidR="006576C4">
        <w:rPr>
          <w:lang w:val="nn-NO"/>
        </w:rPr>
        <w:t xml:space="preserve"> 9</w:t>
      </w:r>
      <w:r w:rsidR="00E17402">
        <w:rPr>
          <w:lang w:val="nn-NO"/>
        </w:rPr>
        <w:t>klasse</w:t>
      </w:r>
      <w:r w:rsidRPr="006576C4">
        <w:rPr>
          <w:lang w:val="nn-NO"/>
        </w:rPr>
        <w:t xml:space="preserve">, skriv </w:t>
      </w:r>
      <w:proofErr w:type="spellStart"/>
      <w:r w:rsidRPr="006576C4">
        <w:rPr>
          <w:lang w:val="nn-NO"/>
        </w:rPr>
        <w:t>mld</w:t>
      </w:r>
      <w:proofErr w:type="spellEnd"/>
      <w:r w:rsidRPr="006576C4">
        <w:rPr>
          <w:lang w:val="nn-NO"/>
        </w:rPr>
        <w:t>, og send til 03686</w:t>
      </w:r>
    </w:p>
    <w:p w14:paraId="0077E23A" w14:textId="452CAE7D" w:rsidR="059C2823" w:rsidRPr="006576C4" w:rsidRDefault="059C2823" w:rsidP="059C2823">
      <w:pPr>
        <w:rPr>
          <w:lang w:val="nn-NO"/>
        </w:rPr>
      </w:pPr>
      <w:proofErr w:type="spellStart"/>
      <w:r w:rsidRPr="006576C4">
        <w:rPr>
          <w:b/>
          <w:bCs/>
          <w:u w:val="single"/>
          <w:lang w:val="nn-NO"/>
        </w:rPr>
        <w:t>Tlf</w:t>
      </w:r>
      <w:proofErr w:type="spellEnd"/>
      <w:r w:rsidRPr="006576C4">
        <w:rPr>
          <w:b/>
          <w:bCs/>
          <w:u w:val="single"/>
          <w:lang w:val="nn-NO"/>
        </w:rPr>
        <w:t xml:space="preserve"> til skulen:</w:t>
      </w:r>
      <w:r w:rsidRPr="006576C4">
        <w:rPr>
          <w:b/>
          <w:bCs/>
          <w:lang w:val="nn-NO"/>
        </w:rPr>
        <w:t xml:space="preserve"> </w:t>
      </w:r>
      <w:r w:rsidRPr="006576C4">
        <w:rPr>
          <w:lang w:val="nn-NO"/>
        </w:rPr>
        <w:t>37938621</w:t>
      </w:r>
    </w:p>
    <w:p w14:paraId="3C6A8CCA" w14:textId="44AB2CF4" w:rsidR="059C2823" w:rsidRPr="006576C4" w:rsidRDefault="059C2823" w:rsidP="059C2823">
      <w:pPr>
        <w:rPr>
          <w:lang w:val="nn-NO"/>
        </w:rPr>
      </w:pPr>
      <w:r w:rsidRPr="006576C4">
        <w:rPr>
          <w:b/>
          <w:bCs/>
          <w:u w:val="single"/>
          <w:lang w:val="nn-NO"/>
        </w:rPr>
        <w:t>Heimeside:</w:t>
      </w:r>
      <w:r w:rsidRPr="006576C4">
        <w:rPr>
          <w:lang w:val="nn-NO"/>
        </w:rPr>
        <w:t xml:space="preserve"> </w:t>
      </w:r>
      <w:hyperlink r:id="rId9">
        <w:r w:rsidRPr="006576C4">
          <w:rPr>
            <w:rStyle w:val="Hyperkobling"/>
            <w:lang w:val="nn-NO"/>
          </w:rPr>
          <w:t>www.minskole.no/bykleskule</w:t>
        </w:r>
      </w:hyperlink>
      <w:r w:rsidRPr="006576C4">
        <w:rPr>
          <w:lang w:val="nn-NO"/>
        </w:rPr>
        <w:t xml:space="preserve"> </w:t>
      </w:r>
    </w:p>
    <w:tbl>
      <w:tblPr>
        <w:tblStyle w:val="Tabellrutenett"/>
        <w:tblW w:w="9024" w:type="dxa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059C2823" w14:paraId="0D90D229" w14:textId="77777777" w:rsidTr="00BF7591">
        <w:tc>
          <w:tcPr>
            <w:tcW w:w="1504" w:type="dxa"/>
            <w:shd w:val="clear" w:color="auto" w:fill="FFFF00"/>
          </w:tcPr>
          <w:p w14:paraId="530A92D6" w14:textId="1377D1F6" w:rsidR="059C2823" w:rsidRPr="006576C4" w:rsidRDefault="059C2823" w:rsidP="059C2823">
            <w:pPr>
              <w:rPr>
                <w:lang w:val="nn-NO"/>
              </w:rPr>
            </w:pPr>
          </w:p>
        </w:tc>
        <w:tc>
          <w:tcPr>
            <w:tcW w:w="1504" w:type="dxa"/>
            <w:shd w:val="clear" w:color="auto" w:fill="FFFF00"/>
          </w:tcPr>
          <w:p w14:paraId="3CDAB898" w14:textId="145C6E81" w:rsidR="059C2823" w:rsidRDefault="059C2823" w:rsidP="059C2823">
            <w:pPr>
              <w:jc w:val="center"/>
            </w:pPr>
            <w:proofErr w:type="spellStart"/>
            <w:r>
              <w:t>Måndag</w:t>
            </w:r>
            <w:proofErr w:type="spellEnd"/>
          </w:p>
        </w:tc>
        <w:tc>
          <w:tcPr>
            <w:tcW w:w="1504" w:type="dxa"/>
            <w:shd w:val="clear" w:color="auto" w:fill="FFFF00"/>
          </w:tcPr>
          <w:p w14:paraId="1C802C10" w14:textId="4F213D6E" w:rsidR="059C2823" w:rsidRDefault="059C2823" w:rsidP="059C2823">
            <w:pPr>
              <w:jc w:val="center"/>
            </w:pPr>
            <w:proofErr w:type="spellStart"/>
            <w:r>
              <w:t>Tysdag</w:t>
            </w:r>
            <w:proofErr w:type="spellEnd"/>
          </w:p>
        </w:tc>
        <w:tc>
          <w:tcPr>
            <w:tcW w:w="1504" w:type="dxa"/>
            <w:shd w:val="clear" w:color="auto" w:fill="FFFF00"/>
          </w:tcPr>
          <w:p w14:paraId="29180638" w14:textId="26B147F5" w:rsidR="059C2823" w:rsidRDefault="059C2823" w:rsidP="059C2823">
            <w:pPr>
              <w:jc w:val="center"/>
            </w:pPr>
            <w:r>
              <w:t>Onsdag</w:t>
            </w:r>
          </w:p>
        </w:tc>
        <w:tc>
          <w:tcPr>
            <w:tcW w:w="1504" w:type="dxa"/>
            <w:shd w:val="clear" w:color="auto" w:fill="FFFF00"/>
          </w:tcPr>
          <w:p w14:paraId="17793C25" w14:textId="7A5C93E5" w:rsidR="059C2823" w:rsidRDefault="00E17402" w:rsidP="059C2823">
            <w:pPr>
              <w:jc w:val="center"/>
            </w:pPr>
            <w:r>
              <w:t>T</w:t>
            </w:r>
            <w:r w:rsidR="059C2823">
              <w:t>orsdag</w:t>
            </w:r>
          </w:p>
        </w:tc>
        <w:tc>
          <w:tcPr>
            <w:tcW w:w="1504" w:type="dxa"/>
            <w:shd w:val="clear" w:color="auto" w:fill="FFFF00"/>
          </w:tcPr>
          <w:p w14:paraId="1E9ECCA1" w14:textId="31DA958D" w:rsidR="059C2823" w:rsidRDefault="059C2823" w:rsidP="059C2823">
            <w:pPr>
              <w:jc w:val="center"/>
            </w:pPr>
            <w:r>
              <w:t>Fredag</w:t>
            </w:r>
          </w:p>
        </w:tc>
      </w:tr>
      <w:tr w:rsidR="00BF7591" w14:paraId="4FA9EE8C" w14:textId="77777777" w:rsidTr="00BF7591">
        <w:tc>
          <w:tcPr>
            <w:tcW w:w="1504" w:type="dxa"/>
            <w:shd w:val="clear" w:color="auto" w:fill="FFFF00"/>
          </w:tcPr>
          <w:p w14:paraId="6A8B67BC" w14:textId="73E89AC6" w:rsidR="00BF7591" w:rsidRDefault="00BF7591" w:rsidP="00BF7591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08.30 - 09.30</w:t>
            </w:r>
          </w:p>
        </w:tc>
        <w:tc>
          <w:tcPr>
            <w:tcW w:w="1504" w:type="dxa"/>
          </w:tcPr>
          <w:p w14:paraId="1C218165" w14:textId="7BFECF08" w:rsidR="00BF7591" w:rsidRDefault="00BF7591" w:rsidP="00BF7591">
            <w:r>
              <w:t>S-fag</w:t>
            </w:r>
          </w:p>
        </w:tc>
        <w:tc>
          <w:tcPr>
            <w:tcW w:w="1504" w:type="dxa"/>
          </w:tcPr>
          <w:p w14:paraId="5D39D7D6" w14:textId="79597279" w:rsidR="00BF7591" w:rsidRDefault="00BF7591" w:rsidP="00BF7591">
            <w:r>
              <w:t>S-fag</w:t>
            </w:r>
          </w:p>
        </w:tc>
        <w:tc>
          <w:tcPr>
            <w:tcW w:w="1504" w:type="dxa"/>
          </w:tcPr>
          <w:p w14:paraId="78CF9BEA" w14:textId="77897394" w:rsidR="00BF7591" w:rsidRDefault="00BF7591" w:rsidP="00BF7591">
            <w:r>
              <w:t>Matte</w:t>
            </w:r>
          </w:p>
        </w:tc>
        <w:tc>
          <w:tcPr>
            <w:tcW w:w="1504" w:type="dxa"/>
          </w:tcPr>
          <w:p w14:paraId="17F209E7" w14:textId="6F23FD0F" w:rsidR="00BF7591" w:rsidRDefault="00BF7591" w:rsidP="00BF7591">
            <w:r>
              <w:t>Tysk/Norsk f</w:t>
            </w:r>
          </w:p>
        </w:tc>
        <w:tc>
          <w:tcPr>
            <w:tcW w:w="1504" w:type="dxa"/>
          </w:tcPr>
          <w:p w14:paraId="6007DC7E" w14:textId="52B011DF" w:rsidR="00BF7591" w:rsidRDefault="00BF7591" w:rsidP="00BF7591">
            <w:r>
              <w:t>Naturfag</w:t>
            </w:r>
          </w:p>
        </w:tc>
      </w:tr>
      <w:tr w:rsidR="00BF7591" w14:paraId="2336063D" w14:textId="77777777" w:rsidTr="00BF7591">
        <w:tc>
          <w:tcPr>
            <w:tcW w:w="1504" w:type="dxa"/>
            <w:shd w:val="clear" w:color="auto" w:fill="FFFF00"/>
          </w:tcPr>
          <w:p w14:paraId="251989C2" w14:textId="7E6E9BC4" w:rsidR="00BF7591" w:rsidRDefault="00BF7591" w:rsidP="00BF7591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09.45 - 10.35</w:t>
            </w:r>
          </w:p>
        </w:tc>
        <w:tc>
          <w:tcPr>
            <w:tcW w:w="1504" w:type="dxa"/>
          </w:tcPr>
          <w:p w14:paraId="7A8724E4" w14:textId="47AA87BB" w:rsidR="00BF7591" w:rsidRDefault="00BF7591" w:rsidP="00BF7591">
            <w:r>
              <w:t>Matte</w:t>
            </w:r>
          </w:p>
        </w:tc>
        <w:tc>
          <w:tcPr>
            <w:tcW w:w="1504" w:type="dxa"/>
          </w:tcPr>
          <w:p w14:paraId="639BDDE1" w14:textId="7425E41A" w:rsidR="00BF7591" w:rsidRDefault="00BF7591" w:rsidP="00BF7591">
            <w:r>
              <w:t>Tysk/Norsk f</w:t>
            </w:r>
          </w:p>
        </w:tc>
        <w:tc>
          <w:tcPr>
            <w:tcW w:w="1504" w:type="dxa"/>
          </w:tcPr>
          <w:p w14:paraId="58AD7521" w14:textId="6CACAB1C" w:rsidR="00BF7591" w:rsidRDefault="00BF7591" w:rsidP="00BF7591">
            <w:r>
              <w:t>KOH</w:t>
            </w:r>
          </w:p>
        </w:tc>
        <w:tc>
          <w:tcPr>
            <w:tcW w:w="1504" w:type="dxa"/>
          </w:tcPr>
          <w:p w14:paraId="00E9021C" w14:textId="372D4024" w:rsidR="00BF7591" w:rsidRDefault="00BF7591" w:rsidP="00BF7591">
            <w:r>
              <w:t>Naturfag</w:t>
            </w:r>
          </w:p>
        </w:tc>
        <w:tc>
          <w:tcPr>
            <w:tcW w:w="1504" w:type="dxa"/>
          </w:tcPr>
          <w:p w14:paraId="75CB0B64" w14:textId="5E027F5D" w:rsidR="00BF7591" w:rsidRDefault="00BF7591" w:rsidP="00BF7591">
            <w:r>
              <w:t>Norsk</w:t>
            </w:r>
          </w:p>
        </w:tc>
      </w:tr>
      <w:tr w:rsidR="00BF7591" w14:paraId="192BC863" w14:textId="77777777" w:rsidTr="00BF7591">
        <w:tc>
          <w:tcPr>
            <w:tcW w:w="1504" w:type="dxa"/>
            <w:shd w:val="clear" w:color="auto" w:fill="FFFF00"/>
          </w:tcPr>
          <w:p w14:paraId="69D9D935" w14:textId="03400DE0" w:rsidR="00BF7591" w:rsidRDefault="00BF7591" w:rsidP="00BF7591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11.15 - 12.15</w:t>
            </w:r>
          </w:p>
        </w:tc>
        <w:tc>
          <w:tcPr>
            <w:tcW w:w="1504" w:type="dxa"/>
          </w:tcPr>
          <w:p w14:paraId="0BBFAFD2" w14:textId="20DD0E45" w:rsidR="00BF7591" w:rsidRDefault="00BF7591" w:rsidP="00BF7591">
            <w:r>
              <w:t>Engelsk</w:t>
            </w:r>
          </w:p>
        </w:tc>
        <w:tc>
          <w:tcPr>
            <w:tcW w:w="1504" w:type="dxa"/>
          </w:tcPr>
          <w:p w14:paraId="7AC4C8CF" w14:textId="5B792DBA" w:rsidR="00BF7591" w:rsidRDefault="00BF7591" w:rsidP="00BF7591">
            <w:r>
              <w:t>Norsk</w:t>
            </w:r>
          </w:p>
        </w:tc>
        <w:tc>
          <w:tcPr>
            <w:tcW w:w="1504" w:type="dxa"/>
          </w:tcPr>
          <w:p w14:paraId="1CD23BA3" w14:textId="52DC2F68" w:rsidR="00BF7591" w:rsidRDefault="00BF7591" w:rsidP="00BF7591">
            <w:r>
              <w:t>Norsk/UDV</w:t>
            </w:r>
          </w:p>
        </w:tc>
        <w:tc>
          <w:tcPr>
            <w:tcW w:w="1504" w:type="dxa"/>
          </w:tcPr>
          <w:p w14:paraId="717983E1" w14:textId="641385C4" w:rsidR="00BF7591" w:rsidRDefault="00BF7591" w:rsidP="00BF7591">
            <w:r>
              <w:t>Engelsk</w:t>
            </w:r>
          </w:p>
        </w:tc>
        <w:tc>
          <w:tcPr>
            <w:tcW w:w="1504" w:type="dxa"/>
          </w:tcPr>
          <w:p w14:paraId="12385395" w14:textId="5BFF9A00" w:rsidR="00BF7591" w:rsidRDefault="00BF7591" w:rsidP="00BF7591">
            <w:r>
              <w:t>Matte/</w:t>
            </w:r>
            <w:proofErr w:type="spellStart"/>
            <w:r>
              <w:t>Valfag</w:t>
            </w:r>
            <w:proofErr w:type="spellEnd"/>
          </w:p>
        </w:tc>
      </w:tr>
      <w:tr w:rsidR="00BF7591" w14:paraId="7E302180" w14:textId="77777777" w:rsidTr="00BF7591">
        <w:tc>
          <w:tcPr>
            <w:tcW w:w="1504" w:type="dxa"/>
            <w:shd w:val="clear" w:color="auto" w:fill="FFFF00"/>
          </w:tcPr>
          <w:p w14:paraId="0F8100DF" w14:textId="229EE3AE" w:rsidR="00BF7591" w:rsidRDefault="00BF7591" w:rsidP="00BF7591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12.30 - 13.30</w:t>
            </w:r>
          </w:p>
        </w:tc>
        <w:tc>
          <w:tcPr>
            <w:tcW w:w="1504" w:type="dxa"/>
          </w:tcPr>
          <w:p w14:paraId="007CFCFC" w14:textId="77C3DE1E" w:rsidR="00BF7591" w:rsidRDefault="00BF7591" w:rsidP="00BF7591">
            <w:r>
              <w:t>Gym</w:t>
            </w:r>
          </w:p>
        </w:tc>
        <w:tc>
          <w:tcPr>
            <w:tcW w:w="1504" w:type="dxa"/>
          </w:tcPr>
          <w:p w14:paraId="01C687E4" w14:textId="302D2939" w:rsidR="00BF7591" w:rsidRDefault="00BF7591" w:rsidP="00BF7591">
            <w:r>
              <w:t>M&amp;H</w:t>
            </w:r>
          </w:p>
        </w:tc>
        <w:tc>
          <w:tcPr>
            <w:tcW w:w="1504" w:type="dxa"/>
          </w:tcPr>
          <w:p w14:paraId="14C9DED9" w14:textId="4F934127" w:rsidR="00BF7591" w:rsidRDefault="00BF7591" w:rsidP="00BF7591">
            <w:r>
              <w:t>Gym</w:t>
            </w:r>
          </w:p>
        </w:tc>
        <w:tc>
          <w:tcPr>
            <w:tcW w:w="1504" w:type="dxa"/>
          </w:tcPr>
          <w:p w14:paraId="17E52804" w14:textId="5F376004" w:rsidR="00BF7591" w:rsidRDefault="00BF7591" w:rsidP="00BF7591">
            <w:r>
              <w:t>Norsk</w:t>
            </w:r>
          </w:p>
        </w:tc>
        <w:tc>
          <w:tcPr>
            <w:tcW w:w="1504" w:type="dxa"/>
          </w:tcPr>
          <w:p w14:paraId="4E9647A6" w14:textId="6A6B540A" w:rsidR="00BF7591" w:rsidRDefault="00BF7591" w:rsidP="00BF7591">
            <w:proofErr w:type="spellStart"/>
            <w:r>
              <w:t>Valfag</w:t>
            </w:r>
            <w:proofErr w:type="spellEnd"/>
          </w:p>
        </w:tc>
      </w:tr>
      <w:tr w:rsidR="00BF7591" w14:paraId="6805E32E" w14:textId="77777777" w:rsidTr="00BF7591">
        <w:tc>
          <w:tcPr>
            <w:tcW w:w="1504" w:type="dxa"/>
            <w:shd w:val="clear" w:color="auto" w:fill="FFFF00"/>
          </w:tcPr>
          <w:p w14:paraId="19379BB8" w14:textId="0073D632" w:rsidR="00BF7591" w:rsidRDefault="00BF7591" w:rsidP="00BF7591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13.45 - 14.45</w:t>
            </w:r>
          </w:p>
        </w:tc>
        <w:tc>
          <w:tcPr>
            <w:tcW w:w="1504" w:type="dxa"/>
          </w:tcPr>
          <w:p w14:paraId="5F342965" w14:textId="3283F4A0" w:rsidR="00BF7591" w:rsidRDefault="00BF7591" w:rsidP="00BF7591">
            <w:r>
              <w:t>KOH</w:t>
            </w:r>
          </w:p>
        </w:tc>
        <w:tc>
          <w:tcPr>
            <w:tcW w:w="1504" w:type="dxa"/>
          </w:tcPr>
          <w:p w14:paraId="5DAF1D30" w14:textId="0B4C74AC" w:rsidR="00BF7591" w:rsidRDefault="00BF7591" w:rsidP="00BF7591">
            <w:r>
              <w:t>M&amp;H</w:t>
            </w:r>
          </w:p>
        </w:tc>
        <w:tc>
          <w:tcPr>
            <w:tcW w:w="1504" w:type="dxa"/>
          </w:tcPr>
          <w:p w14:paraId="216A53DB" w14:textId="388E924B" w:rsidR="00BF7591" w:rsidRDefault="00BF7591" w:rsidP="00BF7591"/>
        </w:tc>
        <w:tc>
          <w:tcPr>
            <w:tcW w:w="1504" w:type="dxa"/>
          </w:tcPr>
          <w:p w14:paraId="4EA7E95C" w14:textId="0F249619" w:rsidR="00BF7591" w:rsidRDefault="00BF7591" w:rsidP="00BF7591">
            <w:r>
              <w:t>KRLE</w:t>
            </w:r>
          </w:p>
        </w:tc>
        <w:tc>
          <w:tcPr>
            <w:tcW w:w="1504" w:type="dxa"/>
          </w:tcPr>
          <w:p w14:paraId="0C6A46C4" w14:textId="388E924B" w:rsidR="00BF7591" w:rsidRDefault="00BF7591" w:rsidP="00BF7591"/>
        </w:tc>
      </w:tr>
    </w:tbl>
    <w:p w14:paraId="5A1B4034" w14:textId="73F220D2" w:rsidR="059C2823" w:rsidRDefault="059C2823" w:rsidP="059C2823">
      <w:pPr>
        <w:jc w:val="center"/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935"/>
        <w:gridCol w:w="7091"/>
      </w:tblGrid>
      <w:tr w:rsidR="059C2823" w:rsidRPr="00E17402" w14:paraId="467C1871" w14:textId="77777777" w:rsidTr="059C2823">
        <w:tc>
          <w:tcPr>
            <w:tcW w:w="1935" w:type="dxa"/>
          </w:tcPr>
          <w:p w14:paraId="338FE73C" w14:textId="488D1FC1" w:rsidR="059C2823" w:rsidRDefault="059C2823" w:rsidP="059C2823">
            <w:r>
              <w:t xml:space="preserve">Prøver og </w:t>
            </w:r>
            <w:proofErr w:type="spellStart"/>
            <w:r>
              <w:t>innleveringar</w:t>
            </w:r>
            <w:proofErr w:type="spellEnd"/>
          </w:p>
        </w:tc>
        <w:tc>
          <w:tcPr>
            <w:tcW w:w="7091" w:type="dxa"/>
          </w:tcPr>
          <w:p w14:paraId="2995239A" w14:textId="4582A0D4" w:rsidR="059C2823" w:rsidRDefault="00E17402" w:rsidP="059C2823">
            <w:pPr>
              <w:rPr>
                <w:lang w:val="nn-NO"/>
              </w:rPr>
            </w:pPr>
            <w:r w:rsidRPr="00E17402">
              <w:rPr>
                <w:lang w:val="nn-NO"/>
              </w:rPr>
              <w:t xml:space="preserve">Onsdag 23. </w:t>
            </w:r>
            <w:r>
              <w:rPr>
                <w:lang w:val="nn-NO"/>
              </w:rPr>
              <w:t>oktober – matteprøve</w:t>
            </w:r>
          </w:p>
          <w:p w14:paraId="17FC867D" w14:textId="04167847" w:rsidR="059C2823" w:rsidRPr="00E17402" w:rsidRDefault="00E17402" w:rsidP="059C2823">
            <w:pPr>
              <w:rPr>
                <w:lang w:val="nn-NO"/>
              </w:rPr>
            </w:pPr>
            <w:r>
              <w:rPr>
                <w:lang w:val="nn-NO"/>
              </w:rPr>
              <w:t xml:space="preserve">Fredag 25. oktober – heimerekning </w:t>
            </w:r>
          </w:p>
        </w:tc>
      </w:tr>
      <w:tr w:rsidR="059C2823" w:rsidRPr="00E17402" w14:paraId="51AC315A" w14:textId="77777777" w:rsidTr="059C2823">
        <w:tc>
          <w:tcPr>
            <w:tcW w:w="1935" w:type="dxa"/>
          </w:tcPr>
          <w:p w14:paraId="0D16D534" w14:textId="69FAF060" w:rsidR="059C2823" w:rsidRPr="00E17402" w:rsidRDefault="059C2823" w:rsidP="059C2823">
            <w:pPr>
              <w:rPr>
                <w:lang w:val="nn-NO"/>
              </w:rPr>
            </w:pPr>
            <w:r w:rsidRPr="00E17402">
              <w:rPr>
                <w:lang w:val="nn-NO"/>
              </w:rPr>
              <w:t>VFL</w:t>
            </w:r>
          </w:p>
        </w:tc>
        <w:tc>
          <w:tcPr>
            <w:tcW w:w="7091" w:type="dxa"/>
          </w:tcPr>
          <w:p w14:paraId="10EA3B14" w14:textId="52F7BB16" w:rsidR="059C2823" w:rsidRPr="00E17402" w:rsidRDefault="00043E31" w:rsidP="059C2823">
            <w:pPr>
              <w:rPr>
                <w:lang w:val="nn-NO"/>
              </w:rPr>
            </w:pPr>
            <w:r>
              <w:rPr>
                <w:lang w:val="nn-NO"/>
              </w:rPr>
              <w:t>Egnevurdering i matte</w:t>
            </w:r>
          </w:p>
        </w:tc>
      </w:tr>
      <w:tr w:rsidR="059C2823" w:rsidRPr="00F22E15" w14:paraId="1EFCD35A" w14:textId="77777777" w:rsidTr="059C2823">
        <w:tc>
          <w:tcPr>
            <w:tcW w:w="1935" w:type="dxa"/>
          </w:tcPr>
          <w:p w14:paraId="75702C5D" w14:textId="021399FF" w:rsidR="059C2823" w:rsidRPr="00E17402" w:rsidRDefault="059C2823" w:rsidP="059C2823">
            <w:pPr>
              <w:rPr>
                <w:lang w:val="nn-NO"/>
              </w:rPr>
            </w:pPr>
            <w:r w:rsidRPr="00E17402">
              <w:rPr>
                <w:lang w:val="nn-NO"/>
              </w:rPr>
              <w:t>Sosialt mål</w:t>
            </w:r>
          </w:p>
        </w:tc>
        <w:tc>
          <w:tcPr>
            <w:tcW w:w="7091" w:type="dxa"/>
          </w:tcPr>
          <w:p w14:paraId="25EFFD7E" w14:textId="30FBCB0E" w:rsidR="059C2823" w:rsidRPr="00E17402" w:rsidRDefault="00043E31" w:rsidP="059C2823">
            <w:pPr>
              <w:rPr>
                <w:lang w:val="nn-NO"/>
              </w:rPr>
            </w:pPr>
            <w:r>
              <w:rPr>
                <w:lang w:val="nn-NO"/>
              </w:rPr>
              <w:t>Eg lyttar når andre snakkar</w:t>
            </w:r>
          </w:p>
        </w:tc>
      </w:tr>
    </w:tbl>
    <w:p w14:paraId="1E9B78F6" w14:textId="26243EFB" w:rsidR="059C2823" w:rsidRPr="00E17402" w:rsidRDefault="059C2823" w:rsidP="059C2823">
      <w:pPr>
        <w:jc w:val="center"/>
        <w:rPr>
          <w:lang w:val="nn-NO"/>
        </w:rPr>
      </w:pPr>
    </w:p>
    <w:p w14:paraId="33692AC8" w14:textId="28F63A7E" w:rsidR="059C2823" w:rsidRPr="00E17402" w:rsidRDefault="059C2823">
      <w:pPr>
        <w:rPr>
          <w:lang w:val="nn-NO"/>
        </w:rPr>
      </w:pPr>
      <w:r w:rsidRPr="00E17402">
        <w:rPr>
          <w:lang w:val="nn-NO"/>
        </w:rPr>
        <w:br w:type="page"/>
      </w:r>
    </w:p>
    <w:tbl>
      <w:tblPr>
        <w:tblStyle w:val="Rutenettabell1lys-uthevingsfarge1"/>
        <w:tblW w:w="9026" w:type="dxa"/>
        <w:tblLayout w:type="fixed"/>
        <w:tblLook w:val="06A0" w:firstRow="1" w:lastRow="0" w:firstColumn="1" w:lastColumn="0" w:noHBand="1" w:noVBand="1"/>
      </w:tblPr>
      <w:tblGrid>
        <w:gridCol w:w="1740"/>
        <w:gridCol w:w="2520"/>
        <w:gridCol w:w="2510"/>
        <w:gridCol w:w="2256"/>
      </w:tblGrid>
      <w:tr w:rsidR="059C2823" w:rsidRPr="00F22E15" w14:paraId="37102C45" w14:textId="77777777" w:rsidTr="3F3B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3E142F59" w14:textId="5F76327D" w:rsidR="059C2823" w:rsidRPr="00E17402" w:rsidRDefault="059C2823" w:rsidP="059C2823">
            <w:pPr>
              <w:rPr>
                <w:lang w:val="nn-NO"/>
              </w:rPr>
            </w:pPr>
            <w:r w:rsidRPr="00E17402">
              <w:rPr>
                <w:lang w:val="nn-NO"/>
              </w:rPr>
              <w:lastRenderedPageBreak/>
              <w:t>Fag</w:t>
            </w:r>
          </w:p>
        </w:tc>
        <w:tc>
          <w:tcPr>
            <w:tcW w:w="2520" w:type="dxa"/>
            <w:shd w:val="clear" w:color="auto" w:fill="FFFF00"/>
          </w:tcPr>
          <w:p w14:paraId="27D035EB" w14:textId="5D6AF3EE" w:rsidR="059C2823" w:rsidRPr="00E17402" w:rsidRDefault="059C2823" w:rsidP="059C28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17402">
              <w:rPr>
                <w:lang w:val="nn-NO"/>
              </w:rPr>
              <w:t>Læringsmål</w:t>
            </w:r>
          </w:p>
        </w:tc>
        <w:tc>
          <w:tcPr>
            <w:tcW w:w="2510" w:type="dxa"/>
            <w:shd w:val="clear" w:color="auto" w:fill="FFFF00"/>
          </w:tcPr>
          <w:p w14:paraId="71B5B791" w14:textId="12823614" w:rsidR="059C2823" w:rsidRPr="006576C4" w:rsidRDefault="059C2823" w:rsidP="059C28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6576C4">
              <w:rPr>
                <w:lang w:val="nn-NO"/>
              </w:rPr>
              <w:t>Dette gjer vi på skulen</w:t>
            </w:r>
          </w:p>
        </w:tc>
        <w:tc>
          <w:tcPr>
            <w:tcW w:w="2256" w:type="dxa"/>
            <w:shd w:val="clear" w:color="auto" w:fill="FFFF00"/>
          </w:tcPr>
          <w:p w14:paraId="466D7E01" w14:textId="651175CD" w:rsidR="059C2823" w:rsidRPr="006576C4" w:rsidRDefault="059C2823" w:rsidP="059C28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6576C4">
              <w:rPr>
                <w:lang w:val="nn-NO"/>
              </w:rPr>
              <w:t>Dette må eg gjere heime</w:t>
            </w:r>
          </w:p>
        </w:tc>
      </w:tr>
      <w:tr w:rsidR="059C2823" w:rsidRPr="00F22E15" w14:paraId="32E8BB2D" w14:textId="77777777" w:rsidTr="3F3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30ECE5BA" w14:textId="6BEE2F64" w:rsidR="059C2823" w:rsidRPr="00E17402" w:rsidRDefault="059C2823" w:rsidP="059C2823">
            <w:pPr>
              <w:rPr>
                <w:lang w:val="nn-NO"/>
              </w:rPr>
            </w:pPr>
            <w:r w:rsidRPr="00E17402">
              <w:rPr>
                <w:lang w:val="nn-NO"/>
              </w:rPr>
              <w:t>Norsk</w:t>
            </w:r>
          </w:p>
        </w:tc>
        <w:tc>
          <w:tcPr>
            <w:tcW w:w="2520" w:type="dxa"/>
          </w:tcPr>
          <w:p w14:paraId="585130A9" w14:textId="6295706F" w:rsidR="059C2823" w:rsidRPr="00E17402" w:rsidRDefault="3F3B312A" w:rsidP="3F3B312A">
            <w:pPr>
              <w:pStyle w:val="Listeavsnit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  <w:r w:rsidRPr="3F3B312A">
              <w:rPr>
                <w:rFonts w:eastAsiaTheme="minorEastAsia"/>
                <w:sz w:val="20"/>
                <w:szCs w:val="20"/>
                <w:lang w:val="nn-NO"/>
              </w:rPr>
              <w:t>Få oversikt over kva som er likt og ulikt på bokmål og nynorsk</w:t>
            </w:r>
          </w:p>
          <w:p w14:paraId="442D03A1" w14:textId="7DD377D0" w:rsidR="059C2823" w:rsidRPr="00E17402" w:rsidRDefault="3F3B312A" w:rsidP="3F3B312A">
            <w:pPr>
              <w:pStyle w:val="Listeavsnit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  <w:r w:rsidRPr="3F3B312A">
              <w:rPr>
                <w:rFonts w:eastAsiaTheme="minorEastAsia"/>
                <w:sz w:val="20"/>
                <w:szCs w:val="20"/>
                <w:lang w:val="nn-NO"/>
              </w:rPr>
              <w:t>Få tilbakemelding og gjere endringar på faktateksten</w:t>
            </w:r>
          </w:p>
        </w:tc>
        <w:tc>
          <w:tcPr>
            <w:tcW w:w="2510" w:type="dxa"/>
          </w:tcPr>
          <w:p w14:paraId="08884B34" w14:textId="699C92BD" w:rsidR="059C2823" w:rsidRPr="006576C4" w:rsidRDefault="3F3B312A" w:rsidP="3F3B3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3F3B312A">
              <w:rPr>
                <w:lang w:val="nn-NO"/>
              </w:rPr>
              <w:t>Nye Kontekst s. 252-257.</w:t>
            </w:r>
          </w:p>
          <w:p w14:paraId="5AD6EAFF" w14:textId="431FC4FC" w:rsidR="059C2823" w:rsidRPr="006576C4" w:rsidRDefault="059C2823" w:rsidP="3F3B3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676F2F93" w14:textId="633F0010" w:rsidR="059C2823" w:rsidRPr="006576C4" w:rsidRDefault="3F3B312A" w:rsidP="3F3B3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3F3B312A">
              <w:rPr>
                <w:lang w:val="nn-NO"/>
              </w:rPr>
              <w:t xml:space="preserve">Tilbakemelding på faktateksten etter kvart som de blir ferdige. </w:t>
            </w:r>
          </w:p>
          <w:p w14:paraId="525AFBF7" w14:textId="0CA7DC2E" w:rsidR="059C2823" w:rsidRPr="006576C4" w:rsidRDefault="059C2823" w:rsidP="3F3B3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256" w:type="dxa"/>
          </w:tcPr>
          <w:p w14:paraId="2EA95B31" w14:textId="24AE9DC0" w:rsidR="059C2823" w:rsidRPr="006576C4" w:rsidRDefault="3F3B312A" w:rsidP="3F3B3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3F3B312A">
              <w:rPr>
                <w:lang w:val="nn-NO"/>
              </w:rPr>
              <w:t>Levere ferdig faktatekst innan fredag 25/10.</w:t>
            </w:r>
          </w:p>
          <w:p w14:paraId="2700FC65" w14:textId="60BFC918" w:rsidR="059C2823" w:rsidRPr="006576C4" w:rsidRDefault="059C2823" w:rsidP="3F3B3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5336B4B5" w14:textId="5F6EDE4D" w:rsidR="059C2823" w:rsidRPr="006576C4" w:rsidRDefault="3F3B312A" w:rsidP="3F3B3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3F3B312A">
              <w:rPr>
                <w:lang w:val="nn-NO"/>
              </w:rPr>
              <w:t xml:space="preserve">Lag ei ordliste med ord som er ulike på nynorsk og bokmål. Bruk to </w:t>
            </w:r>
            <w:proofErr w:type="spellStart"/>
            <w:r w:rsidRPr="3F3B312A">
              <w:rPr>
                <w:lang w:val="nn-NO"/>
              </w:rPr>
              <w:t>kolonner</w:t>
            </w:r>
            <w:proofErr w:type="spellEnd"/>
            <w:r w:rsidRPr="3F3B312A">
              <w:rPr>
                <w:lang w:val="nn-NO"/>
              </w:rPr>
              <w:t xml:space="preserve">. Skriv minst 20 ord, og bruk helst nokre andre enn dei som står i boka </w:t>
            </w:r>
            <w:r w:rsidRPr="3F3B312A">
              <w:rPr>
                <w:rFonts w:ascii="Segoe UI Emoji" w:eastAsia="Segoe UI Emoji" w:hAnsi="Segoe UI Emoji" w:cs="Segoe UI Emoji"/>
                <w:lang w:val="nn-NO"/>
              </w:rPr>
              <w:t>😊</w:t>
            </w:r>
            <w:r w:rsidRPr="3F3B312A">
              <w:rPr>
                <w:lang w:val="nn-NO"/>
              </w:rPr>
              <w:t xml:space="preserve">  </w:t>
            </w:r>
          </w:p>
        </w:tc>
      </w:tr>
      <w:tr w:rsidR="059C2823" w:rsidRPr="00F22E15" w14:paraId="2F145DA9" w14:textId="77777777" w:rsidTr="3F3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24900AF7" w14:textId="1CC970FA" w:rsidR="059C2823" w:rsidRPr="00E17402" w:rsidRDefault="059C2823" w:rsidP="059C2823">
            <w:pPr>
              <w:rPr>
                <w:lang w:val="nn-NO"/>
              </w:rPr>
            </w:pPr>
            <w:r w:rsidRPr="00E17402">
              <w:rPr>
                <w:lang w:val="nn-NO"/>
              </w:rPr>
              <w:t>Matte</w:t>
            </w:r>
          </w:p>
        </w:tc>
        <w:tc>
          <w:tcPr>
            <w:tcW w:w="2520" w:type="dxa"/>
          </w:tcPr>
          <w:p w14:paraId="52705B00" w14:textId="7C95F616" w:rsidR="059C2823" w:rsidRPr="00E17402" w:rsidRDefault="00E17402" w:rsidP="059C2823">
            <w:pPr>
              <w:pStyle w:val="Listeavsnit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nn-NO"/>
              </w:rPr>
            </w:pPr>
            <w:r w:rsidRPr="00E17402">
              <w:rPr>
                <w:rFonts w:eastAsiaTheme="minorEastAsia"/>
                <w:sz w:val="20"/>
                <w:szCs w:val="20"/>
                <w:lang w:val="nn-NO"/>
              </w:rPr>
              <w:t xml:space="preserve">Sjå eige ark med kjenneteikn på </w:t>
            </w:r>
            <w:proofErr w:type="spellStart"/>
            <w:r w:rsidRPr="00E17402">
              <w:rPr>
                <w:rFonts w:eastAsiaTheme="minorEastAsia"/>
                <w:sz w:val="20"/>
                <w:szCs w:val="20"/>
                <w:lang w:val="nn-NO"/>
              </w:rPr>
              <w:t>måloppnåing</w:t>
            </w:r>
            <w:proofErr w:type="spellEnd"/>
            <w:r w:rsidRPr="00E17402">
              <w:rPr>
                <w:rFonts w:eastAsiaTheme="minorEastAsia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2510" w:type="dxa"/>
          </w:tcPr>
          <w:p w14:paraId="57F5AC54" w14:textId="0455E3DE" w:rsidR="00E17402" w:rsidRDefault="00E17402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På </w:t>
            </w:r>
            <w:proofErr w:type="spellStart"/>
            <w:r>
              <w:t>måndag</w:t>
            </w:r>
            <w:proofErr w:type="spellEnd"/>
            <w:r>
              <w:t xml:space="preserve"> repeterer vi til prøva. </w:t>
            </w:r>
          </w:p>
          <w:p w14:paraId="6589776F" w14:textId="03FA4FF7" w:rsidR="059C2823" w:rsidRDefault="00E17402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Onsdag blir det prøve i kapittelet om «Tal og </w:t>
            </w:r>
            <w:proofErr w:type="spellStart"/>
            <w:r>
              <w:t>talrekning</w:t>
            </w:r>
            <w:proofErr w:type="spellEnd"/>
            <w:r>
              <w:t xml:space="preserve">» </w:t>
            </w:r>
          </w:p>
        </w:tc>
        <w:tc>
          <w:tcPr>
            <w:tcW w:w="2256" w:type="dxa"/>
          </w:tcPr>
          <w:p w14:paraId="0E322301" w14:textId="77777777" w:rsidR="00E17402" w:rsidRPr="00E17402" w:rsidRDefault="00E17402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17402">
              <w:rPr>
                <w:lang w:val="nn-NO"/>
              </w:rPr>
              <w:t xml:space="preserve">Rekn 40 minutt i Maximum smartøving i løpet av veka. </w:t>
            </w:r>
          </w:p>
          <w:p w14:paraId="6737FE70" w14:textId="77777777" w:rsidR="00E17402" w:rsidRDefault="00E17402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43F674F5" w14:textId="77777777" w:rsidR="00E17402" w:rsidRDefault="00E17402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Hugs </w:t>
            </w:r>
            <w:proofErr w:type="spellStart"/>
            <w:r>
              <w:rPr>
                <w:lang w:val="nn-NO"/>
              </w:rPr>
              <w:t>grublisoppgåva</w:t>
            </w:r>
            <w:proofErr w:type="spellEnd"/>
            <w:r>
              <w:rPr>
                <w:lang w:val="nn-NO"/>
              </w:rPr>
              <w:t xml:space="preserve"> i klassenotatblokka.</w:t>
            </w:r>
          </w:p>
          <w:p w14:paraId="33DEB234" w14:textId="77777777" w:rsidR="00E17402" w:rsidRDefault="00E17402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1C8DC429" w14:textId="78E07922" w:rsidR="059C2823" w:rsidRPr="00E17402" w:rsidRDefault="00E17402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Heimerekning</w:t>
            </w:r>
            <w:r w:rsidR="00BF7591">
              <w:rPr>
                <w:lang w:val="nn-NO"/>
              </w:rPr>
              <w:t xml:space="preserve">a skal leverast seinast fredag 25. oktober. </w:t>
            </w:r>
          </w:p>
        </w:tc>
      </w:tr>
      <w:tr w:rsidR="059C2823" w:rsidRPr="00F22E15" w14:paraId="49EC2EA7" w14:textId="77777777" w:rsidTr="3F3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063088DD" w14:textId="66CDE310" w:rsidR="059C2823" w:rsidRDefault="059C2823" w:rsidP="059C2823">
            <w:r>
              <w:t>Engelsk</w:t>
            </w:r>
          </w:p>
        </w:tc>
        <w:tc>
          <w:tcPr>
            <w:tcW w:w="2520" w:type="dxa"/>
          </w:tcPr>
          <w:p w14:paraId="659EE6E4" w14:textId="366D44C0" w:rsidR="059C2823" w:rsidRPr="009721A1" w:rsidRDefault="695F7EF7" w:rsidP="695F7EF7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nn-NO"/>
              </w:rPr>
            </w:pPr>
            <w:r w:rsidRPr="009721A1">
              <w:rPr>
                <w:rFonts w:eastAsiaTheme="minorEastAsia"/>
                <w:sz w:val="20"/>
                <w:szCs w:val="20"/>
                <w:lang w:val="nn-NO"/>
              </w:rPr>
              <w:t>Skrive ulike typar tekstar med struktur og samanheng</w:t>
            </w:r>
          </w:p>
        </w:tc>
        <w:tc>
          <w:tcPr>
            <w:tcW w:w="2510" w:type="dxa"/>
          </w:tcPr>
          <w:p w14:paraId="43FDF404" w14:textId="04EF7809" w:rsidR="059C2823" w:rsidRPr="009721A1" w:rsidRDefault="695F7EF7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9721A1">
              <w:rPr>
                <w:lang w:val="nn-NO"/>
              </w:rPr>
              <w:t xml:space="preserve">Måndag 21.oktober: Sjå resten av filmen; Narnia </w:t>
            </w:r>
          </w:p>
          <w:p w14:paraId="2A957E4C" w14:textId="238E954C" w:rsidR="059C2823" w:rsidRPr="009721A1" w:rsidRDefault="695F7EF7" w:rsidP="695F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9721A1">
              <w:rPr>
                <w:lang w:val="nn-NO"/>
              </w:rPr>
              <w:t>Individuell skriveoppgåve knytt til filmen etterpå</w:t>
            </w:r>
          </w:p>
          <w:p w14:paraId="79F38CE5" w14:textId="244F2778" w:rsidR="059C2823" w:rsidRPr="009721A1" w:rsidRDefault="059C2823" w:rsidP="695F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6ADBD65C" w14:textId="50CD0DFB" w:rsidR="059C2823" w:rsidRPr="009721A1" w:rsidRDefault="695F7EF7" w:rsidP="695F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9721A1">
              <w:rPr>
                <w:lang w:val="nn-NO"/>
              </w:rPr>
              <w:t>Torsdag 24.oktober: Vi held fram med å skrive - få tilbakemelding frå lærarane</w:t>
            </w:r>
          </w:p>
        </w:tc>
        <w:tc>
          <w:tcPr>
            <w:tcW w:w="2256" w:type="dxa"/>
          </w:tcPr>
          <w:p w14:paraId="4326BB9B" w14:textId="2F2EA50F" w:rsidR="059C2823" w:rsidRPr="009721A1" w:rsidRDefault="695F7EF7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9721A1">
              <w:rPr>
                <w:lang w:val="nn-NO"/>
              </w:rPr>
              <w:t>Torsdag 24.oktober:</w:t>
            </w:r>
          </w:p>
          <w:p w14:paraId="716B3308" w14:textId="1B5D995A" w:rsidR="059C2823" w:rsidRPr="009721A1" w:rsidRDefault="695F7EF7" w:rsidP="695F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9721A1">
              <w:rPr>
                <w:lang w:val="nn-NO"/>
              </w:rPr>
              <w:t>Skriv i minst 20.min på skriveoppgåva knytt til filmen “Narnia”</w:t>
            </w:r>
          </w:p>
        </w:tc>
      </w:tr>
      <w:tr w:rsidR="059C2823" w:rsidRPr="00E17402" w14:paraId="060DD427" w14:textId="77777777" w:rsidTr="3F3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61657791" w14:textId="1367C439" w:rsidR="059C2823" w:rsidRDefault="059C2823" w:rsidP="059C2823">
            <w:r>
              <w:t>Naturfag</w:t>
            </w:r>
          </w:p>
        </w:tc>
        <w:tc>
          <w:tcPr>
            <w:tcW w:w="2520" w:type="dxa"/>
          </w:tcPr>
          <w:p w14:paraId="5B213BAF" w14:textId="77777777" w:rsidR="00E17402" w:rsidRDefault="00E17402" w:rsidP="059C2823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Du skal vite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kva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energi er</w:t>
            </w:r>
          </w:p>
          <w:p w14:paraId="2375309C" w14:textId="77777777" w:rsidR="00E17402" w:rsidRDefault="00E17402" w:rsidP="059C2823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Du skal vite kva for to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hovudtypar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energi vi har</w:t>
            </w:r>
          </w:p>
          <w:p w14:paraId="2E73FA77" w14:textId="77777777" w:rsidR="00E17402" w:rsidRDefault="00E17402" w:rsidP="059C2823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Du skal kunne energilova</w:t>
            </w:r>
          </w:p>
          <w:p w14:paraId="7F00BF60" w14:textId="67D1F8A1" w:rsidR="059C2823" w:rsidRDefault="00E17402" w:rsidP="059C2823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Du skal kunne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fortelje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om ulike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typar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fornybar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enegi</w:t>
            </w:r>
            <w:proofErr w:type="spellEnd"/>
          </w:p>
        </w:tc>
        <w:tc>
          <w:tcPr>
            <w:tcW w:w="2510" w:type="dxa"/>
          </w:tcPr>
          <w:p w14:paraId="300E10DB" w14:textId="598A49C6" w:rsidR="059C2823" w:rsidRDefault="00E17402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 arbeider </w:t>
            </w:r>
            <w:proofErr w:type="spellStart"/>
            <w:r>
              <w:t>vidare</w:t>
            </w:r>
            <w:proofErr w:type="spellEnd"/>
            <w:r>
              <w:t xml:space="preserve"> med kapitlet om energi</w:t>
            </w:r>
          </w:p>
        </w:tc>
        <w:tc>
          <w:tcPr>
            <w:tcW w:w="2256" w:type="dxa"/>
          </w:tcPr>
          <w:p w14:paraId="41361BBE" w14:textId="77777777" w:rsidR="00E17402" w:rsidRDefault="00E17402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E17402">
              <w:rPr>
                <w:lang w:val="nn-NO"/>
              </w:rPr>
              <w:t xml:space="preserve">Les s. </w:t>
            </w:r>
            <w:r>
              <w:rPr>
                <w:lang w:val="nn-NO"/>
              </w:rPr>
              <w:t xml:space="preserve">136 – 144 i Nova 9. </w:t>
            </w:r>
          </w:p>
          <w:p w14:paraId="3C9E83CE" w14:textId="77777777" w:rsidR="00E17402" w:rsidRDefault="00E17402" w:rsidP="00E17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Skriv ti faktasetningar frå det du las.</w:t>
            </w:r>
          </w:p>
          <w:p w14:paraId="4CB71604" w14:textId="41531F3F" w:rsidR="059C2823" w:rsidRPr="00E17402" w:rsidRDefault="00E17402" w:rsidP="00E17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Leksa blir høyrt på fredag. </w:t>
            </w:r>
          </w:p>
        </w:tc>
      </w:tr>
      <w:tr w:rsidR="059C2823" w:rsidRPr="00F22E15" w14:paraId="47E99F1A" w14:textId="77777777" w:rsidTr="3F3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39FF73B7" w14:textId="49689E6B" w:rsidR="059C2823" w:rsidRPr="00E17402" w:rsidRDefault="059C2823" w:rsidP="059C2823">
            <w:pPr>
              <w:rPr>
                <w:lang w:val="nn-NO"/>
              </w:rPr>
            </w:pPr>
            <w:r w:rsidRPr="00E17402">
              <w:rPr>
                <w:lang w:val="nn-NO"/>
              </w:rPr>
              <w:t>KRLE</w:t>
            </w:r>
          </w:p>
        </w:tc>
        <w:tc>
          <w:tcPr>
            <w:tcW w:w="2520" w:type="dxa"/>
          </w:tcPr>
          <w:p w14:paraId="1C8EDF60" w14:textId="2430C0D4" w:rsidR="059C2823" w:rsidRPr="00E17402" w:rsidRDefault="00E17402" w:rsidP="059C2823">
            <w:pPr>
              <w:pStyle w:val="Listeavsnit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nn-NO"/>
              </w:rPr>
            </w:pPr>
            <w:r>
              <w:rPr>
                <w:rFonts w:eastAsiaTheme="minorEastAsia"/>
                <w:sz w:val="20"/>
                <w:szCs w:val="20"/>
                <w:lang w:val="nn-NO"/>
              </w:rPr>
              <w:t xml:space="preserve">Sjå oppgåveteksten du får utdelt. </w:t>
            </w:r>
          </w:p>
        </w:tc>
        <w:tc>
          <w:tcPr>
            <w:tcW w:w="2510" w:type="dxa"/>
          </w:tcPr>
          <w:p w14:paraId="40A47754" w14:textId="77777777" w:rsidR="00E17402" w:rsidRDefault="00E17402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De får ut ei oppgåve om hinduismen. Vi brukar timen til å arbeide med denne. </w:t>
            </w:r>
          </w:p>
          <w:p w14:paraId="633B88FF" w14:textId="5B6C3005" w:rsidR="059C2823" w:rsidRPr="00E17402" w:rsidRDefault="00E17402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Oppgåva skal leverast på </w:t>
            </w:r>
            <w:proofErr w:type="spellStart"/>
            <w:r>
              <w:rPr>
                <w:lang w:val="nn-NO"/>
              </w:rPr>
              <w:t>fronter</w:t>
            </w:r>
            <w:proofErr w:type="spellEnd"/>
            <w:r>
              <w:rPr>
                <w:lang w:val="nn-NO"/>
              </w:rPr>
              <w:t xml:space="preserve">, seinast fredag 1. november. </w:t>
            </w:r>
          </w:p>
        </w:tc>
        <w:tc>
          <w:tcPr>
            <w:tcW w:w="2256" w:type="dxa"/>
          </w:tcPr>
          <w:p w14:paraId="2630EB95" w14:textId="77777777" w:rsidR="059C2823" w:rsidRDefault="009721A1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Les s. 25 og 26 + kopi om hindutempelet, og gjer oppgåva i klassenotatblokka. </w:t>
            </w:r>
          </w:p>
          <w:p w14:paraId="19C36EFE" w14:textId="77777777" w:rsidR="00043E31" w:rsidRDefault="00043E31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713527C9" w14:textId="77777777" w:rsidR="00043E31" w:rsidRDefault="00043E31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17289DC1" w14:textId="77777777" w:rsidR="00043E31" w:rsidRDefault="00043E31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759CCF88" w14:textId="77777777" w:rsidR="00043E31" w:rsidRDefault="00043E31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14940198" w14:textId="0C38AEF6" w:rsidR="00043E31" w:rsidRPr="00E17402" w:rsidRDefault="00043E31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59C2823" w:rsidRPr="00F22E15" w14:paraId="0DB06068" w14:textId="77777777" w:rsidTr="3F3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64808A67" w14:textId="0D10D5F3" w:rsidR="059C2823" w:rsidRPr="00E17402" w:rsidRDefault="059C2823" w:rsidP="059C2823">
            <w:pPr>
              <w:rPr>
                <w:lang w:val="nn-NO"/>
              </w:rPr>
            </w:pPr>
            <w:r w:rsidRPr="00E17402">
              <w:rPr>
                <w:lang w:val="nn-NO"/>
              </w:rPr>
              <w:lastRenderedPageBreak/>
              <w:t>S-fag</w:t>
            </w:r>
          </w:p>
        </w:tc>
        <w:tc>
          <w:tcPr>
            <w:tcW w:w="2520" w:type="dxa"/>
          </w:tcPr>
          <w:p w14:paraId="0BEFC07B" w14:textId="4EF43A63" w:rsidR="059C2823" w:rsidRPr="00E17402" w:rsidRDefault="059C2823" w:rsidP="059C2823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2510" w:type="dxa"/>
          </w:tcPr>
          <w:p w14:paraId="12D22559" w14:textId="0A9351ED" w:rsidR="059C2823" w:rsidRPr="00043E31" w:rsidRDefault="00043E31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3E31">
              <w:t xml:space="preserve">Vi får besøk av politiet. </w:t>
            </w:r>
          </w:p>
        </w:tc>
        <w:tc>
          <w:tcPr>
            <w:tcW w:w="2256" w:type="dxa"/>
          </w:tcPr>
          <w:p w14:paraId="63EBAF38" w14:textId="3932E3DC" w:rsidR="059C2823" w:rsidRPr="00043E31" w:rsidRDefault="00043E31" w:rsidP="0004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043E31">
              <w:rPr>
                <w:lang w:val="nn-NO"/>
              </w:rPr>
              <w:t xml:space="preserve">Til tysdag skal du </w:t>
            </w:r>
            <w:proofErr w:type="spellStart"/>
            <w:r w:rsidRPr="00043E31">
              <w:rPr>
                <w:lang w:val="nn-NO"/>
              </w:rPr>
              <w:t>nevne</w:t>
            </w:r>
            <w:proofErr w:type="spellEnd"/>
            <w:r w:rsidRPr="00043E31">
              <w:rPr>
                <w:lang w:val="nn-NO"/>
              </w:rPr>
              <w:t xml:space="preserve"> fem former for straff og skrive kva som kjenneteiknkar  dei.</w:t>
            </w:r>
          </w:p>
        </w:tc>
      </w:tr>
      <w:tr w:rsidR="059C2823" w:rsidRPr="00F22E15" w14:paraId="22A3AD4A" w14:textId="77777777" w:rsidTr="3F3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2A8C4571" w14:textId="2DC06C91" w:rsidR="059C2823" w:rsidRPr="00E17402" w:rsidRDefault="059C2823" w:rsidP="059C2823">
            <w:pPr>
              <w:rPr>
                <w:lang w:val="nn-NO"/>
              </w:rPr>
            </w:pPr>
            <w:r w:rsidRPr="00E17402">
              <w:rPr>
                <w:lang w:val="nn-NO"/>
              </w:rPr>
              <w:t>Tysk</w:t>
            </w:r>
          </w:p>
        </w:tc>
        <w:tc>
          <w:tcPr>
            <w:tcW w:w="2520" w:type="dxa"/>
          </w:tcPr>
          <w:p w14:paraId="27415C02" w14:textId="58A28D12" w:rsidR="059C2823" w:rsidRPr="00E17402" w:rsidRDefault="3767B382" w:rsidP="3767B382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nn-NO"/>
              </w:rPr>
            </w:pPr>
            <w:r w:rsidRPr="3767B382">
              <w:rPr>
                <w:rFonts w:eastAsiaTheme="minorEastAsia"/>
                <w:sz w:val="20"/>
                <w:szCs w:val="20"/>
                <w:lang w:val="nn-NO"/>
              </w:rPr>
              <w:t>Kommunisere med forståeleg uttale</w:t>
            </w:r>
          </w:p>
          <w:p w14:paraId="253AECBD" w14:textId="559A6BA6" w:rsidR="059C2823" w:rsidRPr="00E17402" w:rsidRDefault="3767B382" w:rsidP="3767B382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  <w:r w:rsidRPr="3767B382">
              <w:rPr>
                <w:rFonts w:eastAsiaTheme="minorEastAsia"/>
                <w:sz w:val="20"/>
                <w:szCs w:val="20"/>
                <w:lang w:val="nn-NO"/>
              </w:rPr>
              <w:t>Forstå og bruke eit ordforråd som dekkjer daglegdagse situasjonar</w:t>
            </w:r>
          </w:p>
        </w:tc>
        <w:tc>
          <w:tcPr>
            <w:tcW w:w="2510" w:type="dxa"/>
          </w:tcPr>
          <w:p w14:paraId="7738E1F8" w14:textId="4C531064" w:rsidR="059C2823" w:rsidRPr="00E17402" w:rsidRDefault="3767B382" w:rsidP="3767B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3767B382">
              <w:rPr>
                <w:lang w:val="nn-NO"/>
              </w:rPr>
              <w:t>Lese, omsetje, teikne og fortelje frå si eiga teikning</w:t>
            </w:r>
          </w:p>
        </w:tc>
        <w:tc>
          <w:tcPr>
            <w:tcW w:w="2256" w:type="dxa"/>
          </w:tcPr>
          <w:p w14:paraId="6CE06E80" w14:textId="436D427C" w:rsidR="059C2823" w:rsidRPr="00E17402" w:rsidRDefault="1BB91128" w:rsidP="1BB91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1BB91128">
              <w:rPr>
                <w:lang w:val="nn-NO"/>
              </w:rPr>
              <w:t>Tysdag 22.oktober: les og omset s. 51 + gloser + skriv ned to setningar frå denne sida som har direkte objekt</w:t>
            </w:r>
          </w:p>
          <w:p w14:paraId="7CAA6F82" w14:textId="3A565E08" w:rsidR="059C2823" w:rsidRPr="00E17402" w:rsidRDefault="059C2823" w:rsidP="3767B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62BCA297" w14:textId="49DD1714" w:rsidR="059C2823" w:rsidRPr="00E17402" w:rsidRDefault="1BB91128" w:rsidP="1BB91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1BB91128">
              <w:rPr>
                <w:lang w:val="nn-NO"/>
              </w:rPr>
              <w:t xml:space="preserve">Torsdag 24.oktober: </w:t>
            </w:r>
          </w:p>
          <w:p w14:paraId="26DAC058" w14:textId="56B1584F" w:rsidR="059C2823" w:rsidRPr="00E17402" w:rsidRDefault="3767B382" w:rsidP="3767B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3767B382">
              <w:rPr>
                <w:lang w:val="nn-NO"/>
              </w:rPr>
              <w:t>Les og omset s. 55 + gloser + finn tre substantiv frå denne sida og bruk ordnett og skriv kva dei heiter i fleirtal</w:t>
            </w:r>
          </w:p>
        </w:tc>
      </w:tr>
      <w:tr w:rsidR="059C2823" w:rsidRPr="00F22E15" w14:paraId="5D0662C0" w14:textId="77777777" w:rsidTr="3F3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564C950C" w14:textId="2933D0BC" w:rsidR="059C2823" w:rsidRPr="00E17402" w:rsidRDefault="059C2823" w:rsidP="059C2823">
            <w:pPr>
              <w:rPr>
                <w:lang w:val="nn-NO"/>
              </w:rPr>
            </w:pPr>
            <w:r w:rsidRPr="00E17402">
              <w:rPr>
                <w:lang w:val="nn-NO"/>
              </w:rPr>
              <w:t>KOH</w:t>
            </w:r>
          </w:p>
        </w:tc>
        <w:tc>
          <w:tcPr>
            <w:tcW w:w="2520" w:type="dxa"/>
          </w:tcPr>
          <w:p w14:paraId="1F10310D" w14:textId="66486647" w:rsidR="059C2823" w:rsidRPr="00E17402" w:rsidRDefault="7EC31268" w:rsidP="7EC31268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  <w:r w:rsidRPr="7EC31268">
              <w:rPr>
                <w:rFonts w:ascii="Times New Roman" w:eastAsia="Times New Roman" w:hAnsi="Times New Roman" w:cs="Times New Roman"/>
                <w:lang w:val="nn-NO"/>
              </w:rPr>
              <w:t>Lage funksjonelle bruksgjenstandar og vurdere kvaliteten på eiget handverk og design</w:t>
            </w:r>
          </w:p>
        </w:tc>
        <w:tc>
          <w:tcPr>
            <w:tcW w:w="2510" w:type="dxa"/>
          </w:tcPr>
          <w:p w14:paraId="7A4000CD" w14:textId="02506BCB" w:rsidR="059C2823" w:rsidRPr="00E17402" w:rsidRDefault="7EC31268" w:rsidP="7EC31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7EC31268">
              <w:rPr>
                <w:lang w:val="nn-NO"/>
              </w:rPr>
              <w:t>Me arbeider i keramikk. Sjå eigen periodeplan</w:t>
            </w:r>
          </w:p>
        </w:tc>
        <w:tc>
          <w:tcPr>
            <w:tcW w:w="2256" w:type="dxa"/>
          </w:tcPr>
          <w:p w14:paraId="6DFB61D5" w14:textId="3C14ABEC" w:rsidR="059C2823" w:rsidRPr="00E17402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59C2823" w:rsidRPr="00E17402" w14:paraId="2AC6FEC1" w14:textId="77777777" w:rsidTr="3F3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2BC571CB" w14:textId="10D37B66" w:rsidR="059C2823" w:rsidRPr="00E17402" w:rsidRDefault="059C2823" w:rsidP="059C2823">
            <w:pPr>
              <w:rPr>
                <w:lang w:val="nn-NO"/>
              </w:rPr>
            </w:pPr>
            <w:r w:rsidRPr="00E17402">
              <w:rPr>
                <w:lang w:val="nn-NO"/>
              </w:rPr>
              <w:t>Mat &amp; helse</w:t>
            </w:r>
          </w:p>
        </w:tc>
        <w:tc>
          <w:tcPr>
            <w:tcW w:w="2520" w:type="dxa"/>
          </w:tcPr>
          <w:p w14:paraId="416B540F" w14:textId="65D32E3F" w:rsidR="059C2823" w:rsidRPr="00E17402" w:rsidRDefault="059C2823" w:rsidP="059C2823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2510" w:type="dxa"/>
          </w:tcPr>
          <w:p w14:paraId="563B54F2" w14:textId="6582EEF5" w:rsidR="059C2823" w:rsidRPr="00E17402" w:rsidRDefault="00BF7591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Sjå eigen plan</w:t>
            </w:r>
          </w:p>
        </w:tc>
        <w:tc>
          <w:tcPr>
            <w:tcW w:w="2256" w:type="dxa"/>
          </w:tcPr>
          <w:p w14:paraId="4451BBC7" w14:textId="70357245" w:rsidR="059C2823" w:rsidRPr="00E17402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59C2823" w:rsidRPr="00E17402" w14:paraId="21C41524" w14:textId="77777777" w:rsidTr="3F3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2B9D2E01" w14:textId="25A60420" w:rsidR="059C2823" w:rsidRPr="00E17402" w:rsidRDefault="059C2823" w:rsidP="059C2823">
            <w:pPr>
              <w:rPr>
                <w:lang w:val="nn-NO"/>
              </w:rPr>
            </w:pPr>
            <w:r w:rsidRPr="00E17402">
              <w:rPr>
                <w:lang w:val="nn-NO"/>
              </w:rPr>
              <w:t>Norsk fordjuping</w:t>
            </w:r>
          </w:p>
        </w:tc>
        <w:tc>
          <w:tcPr>
            <w:tcW w:w="2520" w:type="dxa"/>
          </w:tcPr>
          <w:p w14:paraId="49E1ED5F" w14:textId="00464CDE" w:rsidR="059C2823" w:rsidRPr="00E17402" w:rsidRDefault="059C2823" w:rsidP="059C2823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2510" w:type="dxa"/>
          </w:tcPr>
          <w:p w14:paraId="40B33C02" w14:textId="0184FA02" w:rsidR="059C2823" w:rsidRPr="00E17402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256" w:type="dxa"/>
          </w:tcPr>
          <w:p w14:paraId="619A9EEF" w14:textId="319A8992" w:rsidR="059C2823" w:rsidRPr="00E17402" w:rsidRDefault="059C2823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59C2823" w:rsidRPr="00E17402" w14:paraId="49D46FC5" w14:textId="77777777" w:rsidTr="3F3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</w:tcPr>
          <w:p w14:paraId="5A170CF5" w14:textId="721D53EC" w:rsidR="059C2823" w:rsidRPr="00E17402" w:rsidRDefault="059C2823" w:rsidP="059C2823">
            <w:pPr>
              <w:rPr>
                <w:lang w:val="nn-NO"/>
              </w:rPr>
            </w:pPr>
            <w:r w:rsidRPr="00E17402">
              <w:rPr>
                <w:lang w:val="nn-NO"/>
              </w:rPr>
              <w:t>Gym</w:t>
            </w:r>
          </w:p>
        </w:tc>
        <w:tc>
          <w:tcPr>
            <w:tcW w:w="2520" w:type="dxa"/>
          </w:tcPr>
          <w:p w14:paraId="7BE21CF2" w14:textId="3D06169F" w:rsidR="059C2823" w:rsidRPr="00E17402" w:rsidRDefault="059C2823" w:rsidP="059C2823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val="nn-NO"/>
              </w:rPr>
            </w:pPr>
          </w:p>
        </w:tc>
        <w:tc>
          <w:tcPr>
            <w:tcW w:w="2510" w:type="dxa"/>
          </w:tcPr>
          <w:p w14:paraId="537A11D8" w14:textId="77777777" w:rsidR="006E13D5" w:rsidRDefault="006E13D5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6E13D5">
              <w:rPr>
                <w:b/>
                <w:lang w:val="nn-NO"/>
              </w:rPr>
              <w:t>Måndag</w:t>
            </w:r>
            <w:r>
              <w:rPr>
                <w:lang w:val="nn-NO"/>
              </w:rPr>
              <w:t xml:space="preserve">: </w:t>
            </w:r>
          </w:p>
          <w:p w14:paraId="5595C9DC" w14:textId="77777777" w:rsidR="006E13D5" w:rsidRDefault="006E13D5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Volleyball</w:t>
            </w:r>
          </w:p>
          <w:p w14:paraId="0958AB8C" w14:textId="77777777" w:rsidR="006E13D5" w:rsidRDefault="006E13D5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4E0BE6A1" w14:textId="77777777" w:rsidR="006E13D5" w:rsidRDefault="006E13D5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6E13D5">
              <w:rPr>
                <w:b/>
                <w:lang w:val="nn-NO"/>
              </w:rPr>
              <w:t>Torsdag</w:t>
            </w:r>
            <w:r>
              <w:rPr>
                <w:lang w:val="nn-NO"/>
              </w:rPr>
              <w:t>:</w:t>
            </w:r>
          </w:p>
          <w:p w14:paraId="587D7F57" w14:textId="5F418897" w:rsidR="059C2823" w:rsidRPr="00E17402" w:rsidRDefault="006E13D5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Fotball</w:t>
            </w:r>
          </w:p>
        </w:tc>
        <w:tc>
          <w:tcPr>
            <w:tcW w:w="2256" w:type="dxa"/>
          </w:tcPr>
          <w:p w14:paraId="43BB9062" w14:textId="53433D1F" w:rsidR="059C2823" w:rsidRPr="00E17402" w:rsidRDefault="006E13D5" w:rsidP="059C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Hugs </w:t>
            </w:r>
            <w:proofErr w:type="spellStart"/>
            <w:r>
              <w:rPr>
                <w:lang w:val="nn-NO"/>
              </w:rPr>
              <w:t>gymtøy</w:t>
            </w:r>
            <w:proofErr w:type="spellEnd"/>
          </w:p>
        </w:tc>
      </w:tr>
    </w:tbl>
    <w:p w14:paraId="51B1A33A" w14:textId="71D1C7AE" w:rsidR="059C2823" w:rsidRPr="00E17402" w:rsidRDefault="059C2823" w:rsidP="059C2823">
      <w:pPr>
        <w:rPr>
          <w:lang w:val="nn-NO"/>
        </w:rPr>
      </w:pPr>
    </w:p>
    <w:sectPr w:rsidR="059C2823" w:rsidRPr="00E17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9FA"/>
    <w:multiLevelType w:val="hybridMultilevel"/>
    <w:tmpl w:val="C4F45972"/>
    <w:lvl w:ilvl="0" w:tplc="E9BEC3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7F48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C7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6D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2B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CA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46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AE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8E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737"/>
    <w:multiLevelType w:val="hybridMultilevel"/>
    <w:tmpl w:val="3418DFCA"/>
    <w:lvl w:ilvl="0" w:tplc="0BA04A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7129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A7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81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5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68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4E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8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A0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A1E"/>
    <w:multiLevelType w:val="hybridMultilevel"/>
    <w:tmpl w:val="59EE5C4E"/>
    <w:lvl w:ilvl="0" w:tplc="9F7268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1AE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25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CD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A8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87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EE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3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65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213C"/>
    <w:multiLevelType w:val="hybridMultilevel"/>
    <w:tmpl w:val="4ADAF36C"/>
    <w:lvl w:ilvl="0" w:tplc="16A87B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C76E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1AA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8F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A1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8C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9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E1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68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C0D3D"/>
    <w:multiLevelType w:val="hybridMultilevel"/>
    <w:tmpl w:val="0A70A5B0"/>
    <w:lvl w:ilvl="0" w:tplc="D89801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9C8C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65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AB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07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B09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89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AD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2A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73A8"/>
    <w:multiLevelType w:val="hybridMultilevel"/>
    <w:tmpl w:val="71680E64"/>
    <w:lvl w:ilvl="0" w:tplc="861C5A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F04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82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C9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84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03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0E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4C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E0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070B1"/>
    <w:multiLevelType w:val="hybridMultilevel"/>
    <w:tmpl w:val="EB384F74"/>
    <w:lvl w:ilvl="0" w:tplc="972CEF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485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45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26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AC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63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6C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82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D3AD8"/>
    <w:multiLevelType w:val="hybridMultilevel"/>
    <w:tmpl w:val="3B047AC8"/>
    <w:lvl w:ilvl="0" w:tplc="AAEA5C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44AA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28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E0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05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65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C8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E6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EA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B0703"/>
    <w:multiLevelType w:val="hybridMultilevel"/>
    <w:tmpl w:val="7300318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9CE3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20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CB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05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89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E9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E2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8F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26B05"/>
    <w:multiLevelType w:val="hybridMultilevel"/>
    <w:tmpl w:val="DDE67F1C"/>
    <w:lvl w:ilvl="0" w:tplc="D77659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0744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CA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20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EE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8A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6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08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6B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654DC"/>
    <w:multiLevelType w:val="hybridMultilevel"/>
    <w:tmpl w:val="8A707350"/>
    <w:lvl w:ilvl="0" w:tplc="560ED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0C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C6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0E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C1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A9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E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8E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127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700FF"/>
    <w:multiLevelType w:val="hybridMultilevel"/>
    <w:tmpl w:val="A7562D4E"/>
    <w:lvl w:ilvl="0" w:tplc="99586F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1200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6D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63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A6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65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A6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86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E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E2514"/>
    <w:multiLevelType w:val="hybridMultilevel"/>
    <w:tmpl w:val="37343AAE"/>
    <w:lvl w:ilvl="0" w:tplc="AA2E55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66E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08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EC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22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40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08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64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E23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ED0932"/>
    <w:rsid w:val="00043E31"/>
    <w:rsid w:val="006576C4"/>
    <w:rsid w:val="006E13D5"/>
    <w:rsid w:val="009721A1"/>
    <w:rsid w:val="00BF7591"/>
    <w:rsid w:val="00E17402"/>
    <w:rsid w:val="00E75ADC"/>
    <w:rsid w:val="00F22E15"/>
    <w:rsid w:val="059C2823"/>
    <w:rsid w:val="1BB91128"/>
    <w:rsid w:val="32460897"/>
    <w:rsid w:val="3767B382"/>
    <w:rsid w:val="38EC3049"/>
    <w:rsid w:val="3AED0932"/>
    <w:rsid w:val="3F3B312A"/>
    <w:rsid w:val="635C68E1"/>
    <w:rsid w:val="695F7EF7"/>
    <w:rsid w:val="7EC3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932"/>
  <w15:chartTrackingRefBased/>
  <w15:docId w15:val="{ACDA9B5C-174A-4335-AC5C-EF7D8F96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enettabell1lys-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2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inskole.no/byklesk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5" ma:contentTypeDescription="Opprett et nytt dokument." ma:contentTypeScope="" ma:versionID="429d0e8d877ab81cb6b81a19a23bc1b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cc82902dec6b319bd68d6cb98c50b7d2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D46CE-7EA1-4BFD-929D-350F91A2E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7429C-D8E0-496F-98DA-36F617141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f503-af8b-42b0-928b-c11c6cb38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D9206-A562-4E18-9BE5-6C3671B658CA}">
  <ds:schemaRefs>
    <ds:schemaRef ds:uri="http://schemas.microsoft.com/office/2006/documentManagement/types"/>
    <ds:schemaRef ds:uri="http://schemas.microsoft.com/office/2006/metadata/properties"/>
    <ds:schemaRef ds:uri="ad29f503-af8b-42b0-928b-c11c6cb380a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Andre Moe</dc:creator>
  <cp:keywords/>
  <dc:description/>
  <cp:lastModifiedBy>Eivind Andre Moe</cp:lastModifiedBy>
  <cp:revision>2</cp:revision>
  <cp:lastPrinted>2019-10-21T05:55:00Z</cp:lastPrinted>
  <dcterms:created xsi:type="dcterms:W3CDTF">2019-10-21T05:55:00Z</dcterms:created>
  <dcterms:modified xsi:type="dcterms:W3CDTF">2019-10-21T05:55:00Z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