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EA" w:rsidRPr="005A1069" w:rsidRDefault="008770EA" w:rsidP="005A1069">
      <w:pPr>
        <w:jc w:val="center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5A1069">
        <w:rPr>
          <w:rFonts w:ascii="Times New Roman" w:hAnsi="Times New Roman" w:cs="Times New Roman"/>
          <w:b/>
          <w:sz w:val="24"/>
          <w:szCs w:val="24"/>
          <w:lang w:val="nn-NO"/>
        </w:rPr>
        <w:t xml:space="preserve">ÅRSPLAN I SAMFUNNSFAG </w:t>
      </w:r>
      <w:r w:rsidR="001E7B63" w:rsidRPr="005A1069">
        <w:rPr>
          <w:rFonts w:ascii="Times New Roman" w:hAnsi="Times New Roman" w:cs="Times New Roman"/>
          <w:b/>
          <w:sz w:val="24"/>
          <w:szCs w:val="24"/>
          <w:lang w:val="nn-NO"/>
        </w:rPr>
        <w:t>8</w:t>
      </w:r>
      <w:r w:rsidRPr="005A1069">
        <w:rPr>
          <w:rFonts w:ascii="Times New Roman" w:hAnsi="Times New Roman" w:cs="Times New Roman"/>
          <w:b/>
          <w:sz w:val="24"/>
          <w:szCs w:val="24"/>
          <w:lang w:val="nn-NO"/>
        </w:rPr>
        <w:t>. TRINN</w:t>
      </w:r>
    </w:p>
    <w:p w:rsidR="008770EA" w:rsidRPr="001E7B63" w:rsidRDefault="008770EA" w:rsidP="008770EA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>Skuleåret 201</w:t>
      </w:r>
      <w:r w:rsidR="005078BB">
        <w:rPr>
          <w:rFonts w:ascii="Times New Roman" w:hAnsi="Times New Roman" w:cs="Times New Roman"/>
          <w:sz w:val="24"/>
          <w:szCs w:val="24"/>
          <w:u w:val="single"/>
          <w:lang w:val="nn-NO"/>
        </w:rPr>
        <w:t>9</w:t>
      </w: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>-20</w:t>
      </w:r>
      <w:r w:rsidR="005078BB">
        <w:rPr>
          <w:rFonts w:ascii="Times New Roman" w:hAnsi="Times New Roman" w:cs="Times New Roman"/>
          <w:sz w:val="24"/>
          <w:szCs w:val="24"/>
          <w:u w:val="single"/>
          <w:lang w:val="nn-NO"/>
        </w:rPr>
        <w:t>20</w:t>
      </w: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(Med</w:t>
      </w:r>
      <w:r w:rsidRPr="00434D6E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atterhald om endringar</w:t>
      </w:r>
      <w:r w:rsidR="001E7B63">
        <w:rPr>
          <w:rFonts w:ascii="Times New Roman" w:hAnsi="Times New Roman" w:cs="Times New Roman"/>
          <w:sz w:val="24"/>
          <w:szCs w:val="24"/>
          <w:u w:val="single"/>
          <w:lang w:val="nn-NO"/>
        </w:rPr>
        <w:t>)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Faglærar: Olaug Dahl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Læreverk: Underveis, 3 bøker : Historie </w:t>
      </w:r>
      <w:r w:rsidR="005A1069">
        <w:rPr>
          <w:rFonts w:ascii="Times New Roman" w:hAnsi="Times New Roman" w:cs="Times New Roman"/>
          <w:sz w:val="24"/>
          <w:szCs w:val="24"/>
          <w:lang w:val="nn-NO"/>
        </w:rPr>
        <w:t xml:space="preserve">8  (1)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Geografi </w:t>
      </w:r>
      <w:r w:rsidR="005A1069">
        <w:rPr>
          <w:rFonts w:ascii="Times New Roman" w:hAnsi="Times New Roman" w:cs="Times New Roman"/>
          <w:sz w:val="24"/>
          <w:szCs w:val="24"/>
          <w:lang w:val="nn-NO"/>
        </w:rPr>
        <w:t>8 (2)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og Samfunnskunnskap</w:t>
      </w:r>
      <w:r w:rsidR="005A1069">
        <w:rPr>
          <w:rFonts w:ascii="Times New Roman" w:hAnsi="Times New Roman" w:cs="Times New Roman"/>
          <w:sz w:val="24"/>
          <w:szCs w:val="24"/>
          <w:lang w:val="nn-NO"/>
        </w:rPr>
        <w:t xml:space="preserve">  3</w:t>
      </w:r>
    </w:p>
    <w:p w:rsidR="00290419" w:rsidRPr="005D1BE5" w:rsidRDefault="008770EA" w:rsidP="005D1BE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</w:t>
      </w:r>
      <w:r>
        <w:rPr>
          <w:rFonts w:ascii="Times New Roman" w:hAnsi="Times New Roman" w:cs="Times New Roman"/>
          <w:sz w:val="24"/>
          <w:szCs w:val="24"/>
          <w:lang w:val="nn-NO"/>
        </w:rPr>
        <w:t>: aviser , internett, filmar , andre læreverk</w:t>
      </w:r>
    </w:p>
    <w:p w:rsidR="008770EA" w:rsidRPr="005A1069" w:rsidRDefault="008770EA" w:rsidP="005A10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På periode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planen får elevane </w:t>
      </w:r>
      <w:r>
        <w:rPr>
          <w:rFonts w:ascii="Times New Roman" w:hAnsi="Times New Roman" w:cs="Times New Roman"/>
          <w:sz w:val="24"/>
          <w:szCs w:val="24"/>
          <w:lang w:val="nn-NO"/>
        </w:rPr>
        <w:t>meir informasjon om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tbl>
      <w:tblPr>
        <w:tblStyle w:val="Tabellrutenett"/>
        <w:tblW w:w="154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6"/>
        <w:gridCol w:w="1708"/>
        <w:gridCol w:w="5238"/>
        <w:gridCol w:w="5244"/>
        <w:gridCol w:w="284"/>
        <w:gridCol w:w="2018"/>
      </w:tblGrid>
      <w:tr w:rsidR="008770EA" w:rsidRPr="00E63373" w:rsidTr="00BF5851">
        <w:tc>
          <w:tcPr>
            <w:tcW w:w="986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8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5238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244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302" w:type="dxa"/>
            <w:gridSpan w:val="2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5A1069" w:rsidRPr="00292282" w:rsidTr="00C82923">
        <w:tc>
          <w:tcPr>
            <w:tcW w:w="15478" w:type="dxa"/>
            <w:gridSpan w:val="6"/>
            <w:shd w:val="clear" w:color="auto" w:fill="auto"/>
          </w:tcPr>
          <w:p w:rsidR="005A1069" w:rsidRPr="00162B87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:     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Grunn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eggjande ferdigheiter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        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 og digitale ferdigheiter  </w:t>
            </w:r>
          </w:p>
        </w:tc>
      </w:tr>
      <w:tr w:rsidR="005A1069" w:rsidRPr="005A1069" w:rsidTr="00484007">
        <w:trPr>
          <w:trHeight w:val="4260"/>
        </w:trPr>
        <w:tc>
          <w:tcPr>
            <w:tcW w:w="986" w:type="dxa"/>
          </w:tcPr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A1069" w:rsidRDefault="005D1BE5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34 - 35</w:t>
            </w:r>
          </w:p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A1069" w:rsidRPr="00162B87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34 - 37</w:t>
            </w:r>
          </w:p>
        </w:tc>
        <w:tc>
          <w:tcPr>
            <w:tcW w:w="1708" w:type="dxa"/>
            <w:shd w:val="clear" w:color="auto" w:fill="DBE5F1" w:themeFill="accent1" w:themeFillTint="33"/>
          </w:tcPr>
          <w:p w:rsidR="005D1BE5" w:rsidRPr="001E7B63" w:rsidRDefault="005D1BE5" w:rsidP="005A1069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nn-NO"/>
              </w:rPr>
            </w:pPr>
          </w:p>
          <w:p w:rsidR="005A1069" w:rsidRDefault="005A1069" w:rsidP="005A1069">
            <w:pPr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</w:pPr>
            <w:r w:rsidRPr="00234FC5"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  <w:t>DEMOKRATI</w:t>
            </w:r>
          </w:p>
          <w:p w:rsidR="005A1069" w:rsidRDefault="005A1069" w:rsidP="005A1069">
            <w:pPr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</w:pPr>
          </w:p>
          <w:p w:rsidR="005A1069" w:rsidRDefault="005A1069" w:rsidP="005A106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  <w:t>og</w:t>
            </w:r>
          </w:p>
          <w:p w:rsidR="005A1069" w:rsidRDefault="005A1069" w:rsidP="005A106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</w:pPr>
          </w:p>
          <w:p w:rsidR="005A1069" w:rsidRPr="00234FC5" w:rsidRDefault="005A1069" w:rsidP="005A106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  <w:t>STYREFORM</w:t>
            </w:r>
          </w:p>
          <w:p w:rsidR="005A1069" w:rsidRPr="001E7B63" w:rsidRDefault="005A1069" w:rsidP="005A10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1E7B63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( 3 )</w:t>
            </w:r>
          </w:p>
        </w:tc>
        <w:tc>
          <w:tcPr>
            <w:tcW w:w="5238" w:type="dxa"/>
          </w:tcPr>
          <w:p w:rsidR="005A1069" w:rsidRPr="000C5F72" w:rsidRDefault="005A1069" w:rsidP="005A1069">
            <w:pPr>
              <w:rPr>
                <w:b/>
                <w:sz w:val="24"/>
                <w:szCs w:val="24"/>
                <w:lang w:val="nn-NO" w:eastAsia="nb-NO"/>
              </w:rPr>
            </w:pPr>
            <w:r w:rsidRPr="000C5F72">
              <w:rPr>
                <w:b/>
                <w:sz w:val="24"/>
                <w:szCs w:val="24"/>
                <w:lang w:val="nn-NO" w:eastAsia="nb-NO"/>
              </w:rPr>
              <w:t>Utforskaren</w:t>
            </w:r>
          </w:p>
          <w:p w:rsidR="005A1069" w:rsidRPr="00B82969" w:rsidRDefault="005A1069" w:rsidP="005A106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nn-NO" w:eastAsia="nb-NO"/>
              </w:rPr>
            </w:pPr>
            <w:r w:rsidRPr="00B82969">
              <w:rPr>
                <w:rFonts w:ascii="Times New Roman" w:hAnsi="Times New Roman" w:cs="Times New Roman"/>
                <w:color w:val="303030"/>
                <w:shd w:val="clear" w:color="auto" w:fill="FFFFFF"/>
                <w:lang w:val="nn-NO"/>
              </w:rPr>
              <w:t>formulere spørsmål om forhold i samfunnet, planleggje og gjennomføre ei undersøking og drøfte funn og resultat munnleg og skriftleg</w:t>
            </w:r>
          </w:p>
          <w:p w:rsidR="005A1069" w:rsidRPr="00B82969" w:rsidRDefault="005A1069" w:rsidP="005A1069">
            <w:pPr>
              <w:pStyle w:val="Ingenmellomrom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nn-NO" w:eastAsia="nb-NO"/>
              </w:rPr>
            </w:pPr>
            <w:r w:rsidRPr="00B82969">
              <w:rPr>
                <w:rFonts w:ascii="Times New Roman" w:hAnsi="Times New Roman" w:cs="Times New Roman"/>
                <w:lang w:val="nn-NO" w:eastAsia="nb-NO"/>
              </w:rPr>
              <w:t>vise korleis hendingar kan framstillast ulikt, og drøfte korleis interesser og ideologi kan prege synet på kva som blir opplevd som fakta og sanning</w:t>
            </w:r>
          </w:p>
          <w:p w:rsidR="005A1069" w:rsidRPr="00E273B3" w:rsidRDefault="005A1069" w:rsidP="005A1069">
            <w:pPr>
              <w:numPr>
                <w:ilvl w:val="0"/>
                <w:numId w:val="31"/>
              </w:numPr>
              <w:rPr>
                <w:lang w:val="nn-NO" w:eastAsia="nb-NO"/>
              </w:rPr>
            </w:pPr>
            <w:r w:rsidRPr="00B82969">
              <w:rPr>
                <w:rFonts w:ascii="Times New Roman" w:eastAsia="Times New Roman" w:hAnsi="Times New Roman" w:cs="Times New Roman"/>
                <w:color w:val="303030"/>
                <w:lang w:val="nn-NO" w:eastAsia="nn-NO"/>
              </w:rPr>
              <w:t>identifisere samfunnsfaglege argument, fakta og påstandar i samfunnsdebattar og diskusjonar på Internett, vurdere dei kritisk og vurdere rettar og konsekvensar når ein offentleggjer noko på Internett</w:t>
            </w:r>
            <w:r w:rsidRPr="001E7B63">
              <w:rPr>
                <w:lang w:val="nn-NO"/>
              </w:rPr>
              <w:t xml:space="preserve"> bruke samfunnsfaglege omgrep i fagsamtalar </w:t>
            </w:r>
          </w:p>
          <w:p w:rsidR="005A1069" w:rsidRPr="00234FC5" w:rsidRDefault="005A1069" w:rsidP="005A1069">
            <w:pPr>
              <w:rPr>
                <w:rFonts w:cs="Times New Roman"/>
                <w:b/>
                <w:sz w:val="24"/>
                <w:szCs w:val="24"/>
                <w:lang w:val="nn-NO" w:eastAsia="nb-NO"/>
              </w:rPr>
            </w:pPr>
            <w:r w:rsidRPr="00234FC5">
              <w:rPr>
                <w:rFonts w:cs="Times New Roman"/>
                <w:b/>
                <w:sz w:val="24"/>
                <w:szCs w:val="24"/>
                <w:lang w:val="nn-NO" w:eastAsia="nb-NO"/>
              </w:rPr>
              <w:t>Samfunnskunnskap</w:t>
            </w:r>
          </w:p>
          <w:p w:rsidR="005A1069" w:rsidRDefault="005A1069" w:rsidP="005A1069">
            <w:pPr>
              <w:numPr>
                <w:ilvl w:val="0"/>
                <w:numId w:val="31"/>
              </w:numPr>
              <w:rPr>
                <w:lang w:val="nn-NO" w:eastAsia="nb-NO"/>
              </w:rPr>
            </w:pPr>
            <w:r w:rsidRPr="001E7B63">
              <w:rPr>
                <w:lang w:val="nn-NO"/>
              </w:rPr>
              <w:t xml:space="preserve">gje døme på kva samarbeid, medverknad og demokrati inneber nasjonalt, lokalt, i organisasjonar og </w:t>
            </w:r>
            <w:r>
              <w:rPr>
                <w:lang w:val="nn-NO"/>
              </w:rPr>
              <w:t>på skulen</w:t>
            </w:r>
          </w:p>
          <w:p w:rsidR="005A1069" w:rsidRPr="00E273B3" w:rsidRDefault="005A1069" w:rsidP="005A1069">
            <w:pPr>
              <w:pStyle w:val="Ingenmellomrom"/>
              <w:numPr>
                <w:ilvl w:val="0"/>
                <w:numId w:val="31"/>
              </w:numPr>
              <w:rPr>
                <w:lang w:val="nn-NO" w:eastAsia="nn-NO"/>
              </w:rPr>
            </w:pPr>
            <w:r w:rsidRPr="00E273B3">
              <w:rPr>
                <w:lang w:val="nn-NO" w:eastAsia="nn-NO"/>
              </w:rPr>
              <w:t>gjere greie for korleis ulike politiske parti fremjar ulike verdiar og interesser, knyte dette til aktuelle samfunnsspørsmål og argumentere for eige syn</w:t>
            </w:r>
          </w:p>
          <w:p w:rsidR="005A1069" w:rsidRPr="00B82969" w:rsidRDefault="005A1069" w:rsidP="005A1069">
            <w:pPr>
              <w:numPr>
                <w:ilvl w:val="0"/>
                <w:numId w:val="31"/>
              </w:numPr>
              <w:rPr>
                <w:lang w:val="nn-NO" w:eastAsia="nb-NO"/>
              </w:rPr>
            </w:pPr>
            <w:r w:rsidRPr="00E273B3">
              <w:rPr>
                <w:lang w:val="nn-NO" w:eastAsia="nn-NO"/>
              </w:rPr>
              <w:t>gjere greie for politiske institusjonar i Noreg og deira rollefordeling og samanlikne dei med institusjonar i andre land</w:t>
            </w:r>
          </w:p>
        </w:tc>
        <w:tc>
          <w:tcPr>
            <w:tcW w:w="5528" w:type="dxa"/>
            <w:gridSpan w:val="2"/>
          </w:tcPr>
          <w:p w:rsidR="00A0161D" w:rsidRPr="00A0161D" w:rsidRDefault="00A0161D" w:rsidP="00A0161D">
            <w:pPr>
              <w:rPr>
                <w:b/>
                <w:i/>
                <w:sz w:val="24"/>
                <w:szCs w:val="24"/>
                <w:lang w:eastAsia="nb-NO"/>
              </w:rPr>
            </w:pPr>
            <w:r w:rsidRPr="00A0161D">
              <w:rPr>
                <w:b/>
                <w:i/>
                <w:sz w:val="24"/>
                <w:szCs w:val="24"/>
                <w:lang w:eastAsia="nb-NO"/>
              </w:rPr>
              <w:t>Skolesamfunnet</w:t>
            </w:r>
          </w:p>
          <w:p w:rsidR="00A0161D" w:rsidRDefault="00A0161D" w:rsidP="00A0161D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1E7B63">
              <w:rPr>
                <w:lang w:val="nn-NO"/>
              </w:rPr>
              <w:t>kvifor eit demokratisk samfunn treng felles reglar</w:t>
            </w:r>
          </w:p>
          <w:p w:rsidR="0024147F" w:rsidRDefault="0024147F" w:rsidP="0024147F">
            <w:pPr>
              <w:pStyle w:val="Ingenmellomrom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kunne forklare korleis eit møte vert gjennomført</w:t>
            </w:r>
          </w:p>
          <w:p w:rsidR="005D1BE5" w:rsidRPr="001E7B63" w:rsidRDefault="005D1BE5" w:rsidP="005D1BE5">
            <w:pPr>
              <w:pStyle w:val="Ingenmellomrom"/>
              <w:ind w:left="720"/>
              <w:rPr>
                <w:lang w:val="nn-NO"/>
              </w:rPr>
            </w:pPr>
          </w:p>
          <w:p w:rsidR="005A1069" w:rsidRPr="0024147F" w:rsidRDefault="005A1069" w:rsidP="0024147F">
            <w:pPr>
              <w:pStyle w:val="Ingenmellomrom"/>
              <w:rPr>
                <w:rFonts w:cstheme="minorHAnsi"/>
                <w:b/>
                <w:i/>
                <w:sz w:val="24"/>
                <w:szCs w:val="24"/>
                <w:lang w:eastAsia="nb-NO"/>
              </w:rPr>
            </w:pPr>
            <w:r w:rsidRPr="0024147F">
              <w:rPr>
                <w:rFonts w:cstheme="minorHAnsi"/>
                <w:b/>
                <w:i/>
                <w:sz w:val="24"/>
                <w:szCs w:val="24"/>
                <w:lang w:eastAsia="nb-NO"/>
              </w:rPr>
              <w:t>Demokratiet som styreform</w:t>
            </w:r>
          </w:p>
          <w:p w:rsidR="005A1069" w:rsidRDefault="005A1069" w:rsidP="005A1069">
            <w:pPr>
              <w:pStyle w:val="Listeavsnitt"/>
              <w:numPr>
                <w:ilvl w:val="0"/>
                <w:numId w:val="30"/>
              </w:numPr>
              <w:rPr>
                <w:lang w:val="nn-NO" w:eastAsia="nb-NO"/>
              </w:rPr>
            </w:pPr>
            <w:r>
              <w:rPr>
                <w:lang w:val="nn-NO" w:eastAsia="nb-NO"/>
              </w:rPr>
              <w:t>ideen om menneskerettar</w:t>
            </w:r>
          </w:p>
          <w:p w:rsidR="005A1069" w:rsidRDefault="005A1069" w:rsidP="005A1069">
            <w:pPr>
              <w:pStyle w:val="Listeavsnitt"/>
              <w:numPr>
                <w:ilvl w:val="0"/>
                <w:numId w:val="30"/>
              </w:numPr>
              <w:rPr>
                <w:lang w:val="nn-NO" w:eastAsia="nb-NO"/>
              </w:rPr>
            </w:pPr>
            <w:r>
              <w:rPr>
                <w:lang w:val="nn-NO" w:eastAsia="nb-NO"/>
              </w:rPr>
              <w:t>prinsippa i den norske grunnlova</w:t>
            </w:r>
          </w:p>
          <w:p w:rsidR="005A1069" w:rsidRDefault="005A1069" w:rsidP="001D2F45">
            <w:pPr>
              <w:pStyle w:val="Listeavsnitt"/>
              <w:numPr>
                <w:ilvl w:val="0"/>
                <w:numId w:val="30"/>
              </w:numPr>
              <w:rPr>
                <w:lang w:val="nn-NO" w:eastAsia="nb-NO"/>
              </w:rPr>
            </w:pPr>
            <w:r>
              <w:rPr>
                <w:lang w:val="nn-NO" w:eastAsia="nb-NO"/>
              </w:rPr>
              <w:t>korleis Stortinget og regjeringa arbeider</w:t>
            </w:r>
          </w:p>
          <w:p w:rsidR="005D1BE5" w:rsidRPr="005D1BE5" w:rsidRDefault="005D1BE5" w:rsidP="005D1BE5">
            <w:pPr>
              <w:rPr>
                <w:lang w:val="nn-NO" w:eastAsia="nb-NO"/>
              </w:rPr>
            </w:pPr>
          </w:p>
          <w:p w:rsidR="0024147F" w:rsidRDefault="005D1BE5" w:rsidP="005D1BE5">
            <w:pPr>
              <w:pStyle w:val="Listeavsnitt"/>
              <w:ind w:left="0"/>
              <w:rPr>
                <w:b/>
                <w:i/>
                <w:sz w:val="24"/>
                <w:szCs w:val="24"/>
                <w:lang w:val="nn-NO" w:eastAsia="nb-NO"/>
              </w:rPr>
            </w:pPr>
            <w:r>
              <w:rPr>
                <w:b/>
                <w:i/>
                <w:sz w:val="24"/>
                <w:szCs w:val="24"/>
                <w:lang w:val="nn-NO" w:eastAsia="nb-NO"/>
              </w:rPr>
              <w:t>Lokalsamfunnet</w:t>
            </w:r>
          </w:p>
          <w:p w:rsidR="00FE2A60" w:rsidRDefault="00FE2A60" w:rsidP="00FE2A60">
            <w:pPr>
              <w:pStyle w:val="Listeavsnitt"/>
              <w:numPr>
                <w:ilvl w:val="0"/>
                <w:numId w:val="35"/>
              </w:numPr>
              <w:rPr>
                <w:lang w:val="nn-NO" w:eastAsia="nb-NO"/>
              </w:rPr>
            </w:pPr>
            <w:r>
              <w:rPr>
                <w:lang w:val="nn-NO" w:eastAsia="nb-NO"/>
              </w:rPr>
              <w:t>inndeling</w:t>
            </w:r>
            <w:r w:rsidRPr="00FE2A60">
              <w:rPr>
                <w:lang w:val="nn-NO" w:eastAsia="nb-NO"/>
              </w:rPr>
              <w:t xml:space="preserve"> i kommunar og fylke/regionar</w:t>
            </w:r>
          </w:p>
          <w:p w:rsidR="00FE2A60" w:rsidRDefault="00FE2A60" w:rsidP="00FE2A60">
            <w:pPr>
              <w:pStyle w:val="Listeavsnitt"/>
              <w:numPr>
                <w:ilvl w:val="0"/>
                <w:numId w:val="35"/>
              </w:numPr>
              <w:rPr>
                <w:lang w:val="nn-NO" w:eastAsia="nb-NO"/>
              </w:rPr>
            </w:pPr>
            <w:r>
              <w:rPr>
                <w:lang w:val="nn-NO" w:eastAsia="nb-NO"/>
              </w:rPr>
              <w:t>oppgåvene til ein kommune</w:t>
            </w:r>
          </w:p>
          <w:p w:rsidR="00FE2A60" w:rsidRPr="00FE2A60" w:rsidRDefault="00FE2A60" w:rsidP="00FE2A60">
            <w:pPr>
              <w:pStyle w:val="Listeavsnitt"/>
              <w:numPr>
                <w:ilvl w:val="0"/>
                <w:numId w:val="35"/>
              </w:numPr>
              <w:rPr>
                <w:lang w:val="nn-NO" w:eastAsia="nb-NO"/>
              </w:rPr>
            </w:pPr>
            <w:r>
              <w:rPr>
                <w:lang w:val="nn-NO" w:eastAsia="nb-NO"/>
              </w:rPr>
              <w:t>val</w:t>
            </w:r>
          </w:p>
        </w:tc>
        <w:tc>
          <w:tcPr>
            <w:tcW w:w="2018" w:type="dxa"/>
          </w:tcPr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5A1069" w:rsidRDefault="005A1069" w:rsidP="005A1069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A1069" w:rsidRPr="0070309F" w:rsidRDefault="005A1069" w:rsidP="0024147F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A0161D" w:rsidRDefault="00A0161D" w:rsidP="001D2F45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5528"/>
        <w:gridCol w:w="1985"/>
      </w:tblGrid>
      <w:tr w:rsidR="001D2F45" w:rsidRPr="005856D6" w:rsidTr="004A5375">
        <w:tc>
          <w:tcPr>
            <w:tcW w:w="993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5245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528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1D2F45" w:rsidRPr="005856D6" w:rsidTr="004A5375">
        <w:tc>
          <w:tcPr>
            <w:tcW w:w="993" w:type="dxa"/>
          </w:tcPr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832137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38 - 39</w:t>
            </w:r>
          </w:p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162B87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Å LESA</w:t>
            </w: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KART</w:t>
            </w: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1D2F45" w:rsidRPr="000C5F72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2</w:t>
            </w:r>
          </w:p>
        </w:tc>
        <w:tc>
          <w:tcPr>
            <w:tcW w:w="5245" w:type="dxa"/>
          </w:tcPr>
          <w:p w:rsidR="001D2F45" w:rsidRPr="00BF5851" w:rsidRDefault="001D2F45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BF5851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Geografi</w:t>
            </w:r>
          </w:p>
          <w:p w:rsidR="001D2F45" w:rsidRDefault="001D2F45" w:rsidP="001D2F45">
            <w:pPr>
              <w:pStyle w:val="Listeavsnitt"/>
              <w:numPr>
                <w:ilvl w:val="0"/>
                <w:numId w:val="6"/>
              </w:numPr>
            </w:pPr>
            <w:r>
              <w:t xml:space="preserve">Lese, tolke og bruke papirbaserte og digitale kart og kunne bruke målestokk og </w:t>
            </w:r>
            <w:proofErr w:type="spellStart"/>
            <w:r>
              <w:t>kartteikn</w:t>
            </w:r>
            <w:proofErr w:type="spellEnd"/>
            <w:r>
              <w:t>.</w:t>
            </w:r>
          </w:p>
          <w:p w:rsidR="001D2F45" w:rsidRPr="00162B87" w:rsidRDefault="001D2F45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</w:tcPr>
          <w:p w:rsidR="001D2F45" w:rsidRDefault="001D2F45" w:rsidP="001D2F45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Jorda og kartet</w:t>
            </w:r>
          </w:p>
          <w:p w:rsidR="001D2F45" w:rsidRPr="00BF5851" w:rsidRDefault="001D2F45" w:rsidP="001D2F45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BF5851">
              <w:rPr>
                <w:lang w:val="nn-NO"/>
              </w:rPr>
              <w:t>korleis vi orienterer oss på jordoverflata ved hjelp av breiddesiklar og meridianar</w:t>
            </w:r>
          </w:p>
          <w:p w:rsidR="001D2F45" w:rsidRPr="00BF5851" w:rsidRDefault="001D2F45" w:rsidP="001D2F45">
            <w:pPr>
              <w:numPr>
                <w:ilvl w:val="0"/>
                <w:numId w:val="7"/>
              </w:numPr>
              <w:rPr>
                <w:lang w:val="nn-NO"/>
              </w:rPr>
            </w:pPr>
            <w:r w:rsidRPr="00BF5851">
              <w:rPr>
                <w:lang w:val="nn-NO"/>
              </w:rPr>
              <w:t>målestokk, kartteikn og dei vanlegaste karta</w:t>
            </w:r>
          </w:p>
          <w:p w:rsidR="001D2F45" w:rsidRDefault="001D2F45" w:rsidP="001D2F45">
            <w:pPr>
              <w:numPr>
                <w:ilvl w:val="0"/>
                <w:numId w:val="7"/>
              </w:numPr>
            </w:pPr>
            <w:proofErr w:type="spellStart"/>
            <w:r>
              <w:t>korleis</w:t>
            </w:r>
            <w:proofErr w:type="spellEnd"/>
            <w:r>
              <w:t xml:space="preserve"> vi </w:t>
            </w:r>
            <w:proofErr w:type="spellStart"/>
            <w:r>
              <w:t>lagar</w:t>
            </w:r>
            <w:proofErr w:type="spellEnd"/>
            <w:r>
              <w:t xml:space="preserve"> kart</w:t>
            </w:r>
          </w:p>
          <w:p w:rsidR="001D2F45" w:rsidRPr="007503C7" w:rsidRDefault="001D2F45" w:rsidP="001D2F45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</w:rPr>
            </w:pPr>
            <w:r>
              <w:t>moderne kartlegging av jordoverflata</w:t>
            </w:r>
          </w:p>
          <w:p w:rsidR="001D2F45" w:rsidRPr="00162B87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</w:tcPr>
          <w:p w:rsidR="001D2F45" w:rsidRPr="00162B87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292282" w:rsidRPr="005856D6" w:rsidTr="00FB0B9F">
        <w:trPr>
          <w:trHeight w:val="312"/>
        </w:trPr>
        <w:tc>
          <w:tcPr>
            <w:tcW w:w="993" w:type="dxa"/>
            <w:shd w:val="clear" w:color="auto" w:fill="FFFF00"/>
          </w:tcPr>
          <w:p w:rsidR="00292282" w:rsidRDefault="00292282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292282" w:rsidRPr="00292282" w:rsidRDefault="00292282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292282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Haustferie</w:t>
            </w:r>
          </w:p>
        </w:tc>
        <w:tc>
          <w:tcPr>
            <w:tcW w:w="5245" w:type="dxa"/>
            <w:shd w:val="clear" w:color="auto" w:fill="FFFF00"/>
          </w:tcPr>
          <w:p w:rsidR="00292282" w:rsidRPr="00BF5851" w:rsidRDefault="00292282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  <w:shd w:val="clear" w:color="auto" w:fill="FFFF00"/>
          </w:tcPr>
          <w:p w:rsidR="00292282" w:rsidRPr="00292282" w:rsidRDefault="00292282" w:rsidP="00FB0B9F">
            <w:pPr>
              <w:rPr>
                <w:lang w:eastAsia="nn-NO"/>
              </w:rPr>
            </w:pPr>
          </w:p>
        </w:tc>
        <w:tc>
          <w:tcPr>
            <w:tcW w:w="1985" w:type="dxa"/>
            <w:shd w:val="clear" w:color="auto" w:fill="FFFF00"/>
          </w:tcPr>
          <w:p w:rsidR="00292282" w:rsidRPr="00292282" w:rsidRDefault="00292282" w:rsidP="00292282">
            <w:pPr>
              <w:pStyle w:val="Ingenmellomrom"/>
            </w:pPr>
          </w:p>
        </w:tc>
      </w:tr>
      <w:tr w:rsidR="00FB0B9F" w:rsidRPr="005856D6" w:rsidTr="00FB0B9F">
        <w:trPr>
          <w:trHeight w:val="312"/>
        </w:trPr>
        <w:tc>
          <w:tcPr>
            <w:tcW w:w="993" w:type="dxa"/>
            <w:shd w:val="clear" w:color="auto" w:fill="auto"/>
          </w:tcPr>
          <w:p w:rsidR="00FB0B9F" w:rsidRDefault="00FB0B9F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B0B9F" w:rsidRDefault="00FB0B9F" w:rsidP="00FB0B9F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Helse og livs-mestring</w:t>
            </w:r>
          </w:p>
          <w:p w:rsidR="00FB0B9F" w:rsidRPr="00292282" w:rsidRDefault="00FB0B9F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5245" w:type="dxa"/>
            <w:shd w:val="clear" w:color="auto" w:fill="auto"/>
          </w:tcPr>
          <w:p w:rsidR="00FB0B9F" w:rsidRPr="00647C2B" w:rsidRDefault="00FB0B9F" w:rsidP="00FB0B9F">
            <w:pPr>
              <w:pStyle w:val="Listeavsnitt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fremme god psykisk og fysisk helse, og som gjev </w:t>
            </w:r>
            <w:r w:rsidRPr="00647C2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muligheiter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å 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ansvarlege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livsvalg</w:t>
            </w:r>
          </w:p>
          <w:p w:rsidR="00FB0B9F" w:rsidRPr="00BF5851" w:rsidRDefault="00FB0B9F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  <w:shd w:val="clear" w:color="auto" w:fill="auto"/>
          </w:tcPr>
          <w:p w:rsidR="00FB0B9F" w:rsidRPr="00292282" w:rsidRDefault="00FB0B9F" w:rsidP="00FB0B9F">
            <w:pPr>
              <w:rPr>
                <w:lang w:eastAsia="nn-NO"/>
              </w:rPr>
            </w:pPr>
          </w:p>
        </w:tc>
        <w:tc>
          <w:tcPr>
            <w:tcW w:w="1985" w:type="dxa"/>
            <w:shd w:val="clear" w:color="auto" w:fill="auto"/>
          </w:tcPr>
          <w:p w:rsidR="00FB0B9F" w:rsidRPr="00292282" w:rsidRDefault="00FB0B9F" w:rsidP="00292282">
            <w:pPr>
              <w:pStyle w:val="Ingenmellomrom"/>
            </w:pPr>
          </w:p>
        </w:tc>
      </w:tr>
      <w:tr w:rsidR="001D2F45" w:rsidRPr="005856D6" w:rsidTr="004A5375">
        <w:tc>
          <w:tcPr>
            <w:tcW w:w="993" w:type="dxa"/>
          </w:tcPr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832137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</w:t>
            </w:r>
            <w:r w:rsidR="001D2F4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43</w:t>
            </w:r>
          </w:p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1D2F45" w:rsidP="00FB0B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N</w:t>
            </w: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O</w:t>
            </w: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R</w:t>
            </w: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E</w:t>
            </w:r>
          </w:p>
          <w:p w:rsidR="001D2F45" w:rsidRDefault="001D2F45" w:rsidP="001D2F4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G</w:t>
            </w:r>
          </w:p>
        </w:tc>
        <w:tc>
          <w:tcPr>
            <w:tcW w:w="5245" w:type="dxa"/>
          </w:tcPr>
          <w:p w:rsidR="001D2F45" w:rsidRPr="00BF5851" w:rsidRDefault="001D2F45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BF5851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Geografi</w:t>
            </w:r>
          </w:p>
          <w:p w:rsidR="001D2F45" w:rsidRPr="0046663B" w:rsidRDefault="001D2F45" w:rsidP="001D2F45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  <w:lang w:val="nn-NO" w:eastAsia="nn-NO"/>
              </w:rPr>
            </w:pPr>
            <w:r w:rsidRPr="0046663B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lokalisere og dokumentere oversikt over geografiske hovudtrekk</w:t>
            </w:r>
          </w:p>
          <w:p w:rsidR="001D2F45" w:rsidRPr="0046663B" w:rsidRDefault="001D2F45" w:rsidP="001D2F45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  <w:lang w:val="nn-NO" w:eastAsia="nn-NO"/>
              </w:rPr>
            </w:pPr>
            <w:r w:rsidRPr="0046663B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beskrive og forklare natur- og kulturlandskapet i lokalsamfunnet</w:t>
            </w:r>
          </w:p>
          <w:p w:rsidR="001D2F45" w:rsidRPr="0046663B" w:rsidRDefault="001D2F45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1D2F45" w:rsidRPr="00BF5851" w:rsidRDefault="001D2F45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</w:tcPr>
          <w:p w:rsidR="001D2F45" w:rsidRPr="008D371F" w:rsidRDefault="001D2F45" w:rsidP="001D2F45">
            <w:pPr>
              <w:pStyle w:val="Overskrift2"/>
              <w:outlineLvl w:val="1"/>
              <w:rPr>
                <w:rFonts w:asciiTheme="minorHAnsi" w:hAnsiTheme="minorHAnsi"/>
                <w:i w:val="0"/>
                <w:lang w:val="nb-NO" w:eastAsia="nn-NO"/>
              </w:rPr>
            </w:pPr>
            <w:r w:rsidRPr="008D371F">
              <w:rPr>
                <w:rFonts w:asciiTheme="minorHAnsi" w:hAnsiTheme="minorHAnsi"/>
                <w:i w:val="0"/>
                <w:lang w:val="nb-NO" w:eastAsia="nn-NO"/>
              </w:rPr>
              <w:t>Plassering, befolkning og inndeling</w:t>
            </w:r>
          </w:p>
          <w:p w:rsidR="001D2F45" w:rsidRPr="0046663B" w:rsidRDefault="001D2F45" w:rsidP="001D2F45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46663B">
              <w:rPr>
                <w:rFonts w:ascii="Comic Sans MS" w:hAnsi="Comic Sans MS" w:cs="Arial"/>
                <w:sz w:val="20"/>
                <w:lang w:val="nn-NO"/>
              </w:rPr>
              <w:t>Noreg – geografisk utstrekning og plassering</w:t>
            </w:r>
          </w:p>
          <w:p w:rsidR="001D2F45" w:rsidRPr="0046663B" w:rsidRDefault="001D2F45" w:rsidP="001D2F45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46663B">
              <w:rPr>
                <w:rFonts w:ascii="Comic Sans MS" w:hAnsi="Comic Sans MS" w:cs="Arial"/>
                <w:sz w:val="20"/>
                <w:lang w:val="nn-NO"/>
              </w:rPr>
              <w:t>Arealfordelinga i Noreg</w:t>
            </w:r>
          </w:p>
          <w:p w:rsidR="001D2F45" w:rsidRPr="0046663B" w:rsidRDefault="001D2F45" w:rsidP="001D2F45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46663B">
              <w:rPr>
                <w:rFonts w:ascii="Comic Sans MS" w:hAnsi="Comic Sans MS" w:cs="Arial"/>
                <w:sz w:val="20"/>
                <w:lang w:val="nn-NO"/>
              </w:rPr>
              <w:t>Inndelinga i landsdelar og fylke</w:t>
            </w:r>
          </w:p>
          <w:p w:rsidR="001D2F45" w:rsidRPr="008D371F" w:rsidRDefault="001D2F45" w:rsidP="001D2F45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På kryss og tvers i norske landskap</w:t>
            </w:r>
          </w:p>
          <w:p w:rsidR="001D2F45" w:rsidRPr="0046663B" w:rsidRDefault="001D2F45" w:rsidP="001D2F45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46663B">
              <w:rPr>
                <w:rFonts w:ascii="Comic Sans MS" w:hAnsi="Comic Sans MS" w:cs="Arial"/>
                <w:sz w:val="20"/>
                <w:lang w:val="nn-NO"/>
              </w:rPr>
              <w:t>Typiske norske naturlandskap</w:t>
            </w:r>
          </w:p>
          <w:p w:rsidR="001D2F45" w:rsidRPr="0046663B" w:rsidRDefault="001D2F45" w:rsidP="001D2F45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46663B">
              <w:rPr>
                <w:rFonts w:ascii="Comic Sans MS" w:hAnsi="Comic Sans MS" w:cs="Arial"/>
                <w:sz w:val="20"/>
                <w:lang w:val="nn-NO"/>
              </w:rPr>
              <w:t>Kulturlandskap i Noreg</w:t>
            </w:r>
          </w:p>
          <w:p w:rsidR="001D2F45" w:rsidRPr="0046663B" w:rsidRDefault="001D2F45" w:rsidP="001D2F45">
            <w:pPr>
              <w:rPr>
                <w:lang w:val="nn-NO" w:eastAsia="nn-NO"/>
              </w:rPr>
            </w:pPr>
          </w:p>
          <w:p w:rsidR="001D2F45" w:rsidRDefault="001D2F45" w:rsidP="001D2F45">
            <w:pPr>
              <w:pStyle w:val="Overskrift2"/>
              <w:outlineLvl w:val="1"/>
              <w:rPr>
                <w:i w:val="0"/>
                <w:lang w:eastAsia="nn-NO"/>
              </w:rPr>
            </w:pPr>
          </w:p>
          <w:p w:rsidR="001D2F45" w:rsidRDefault="001D2F45" w:rsidP="001D2F45">
            <w:pPr>
              <w:rPr>
                <w:lang w:val="nn-NO" w:eastAsia="nn-NO"/>
              </w:rPr>
            </w:pPr>
          </w:p>
          <w:p w:rsidR="001D2F45" w:rsidRPr="001D2F45" w:rsidRDefault="001D2F45" w:rsidP="001D2F45">
            <w:pPr>
              <w:rPr>
                <w:lang w:val="nn-NO" w:eastAsia="nn-NO"/>
              </w:rPr>
            </w:pPr>
          </w:p>
        </w:tc>
        <w:tc>
          <w:tcPr>
            <w:tcW w:w="1985" w:type="dxa"/>
          </w:tcPr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1D2F45" w:rsidRPr="005856D6" w:rsidTr="004A5375">
        <w:tc>
          <w:tcPr>
            <w:tcW w:w="993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5245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528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</w:tcPr>
          <w:p w:rsidR="001D2F45" w:rsidRPr="00162B87" w:rsidRDefault="001D2F45" w:rsidP="001D2F45">
            <w:pPr>
              <w:shd w:val="clear" w:color="auto" w:fill="00B0F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1D2F45" w:rsidRPr="005856D6" w:rsidTr="004A5375">
        <w:tc>
          <w:tcPr>
            <w:tcW w:w="993" w:type="dxa"/>
          </w:tcPr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162B87" w:rsidRDefault="001D2F45" w:rsidP="002A21C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 w:rsidR="002A21C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– </w:t>
            </w:r>
            <w:r w:rsidR="002A21C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AEEF3" w:themeFill="accent5" w:themeFillTint="33"/>
          </w:tcPr>
          <w:p w:rsidR="001D2F4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3B4BB5" w:rsidRDefault="001D2F45" w:rsidP="001D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3B4BB5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Krigar og revolusjonar</w:t>
            </w:r>
          </w:p>
          <w:p w:rsidR="001D2F45" w:rsidRPr="003B4BB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3B4BB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4BB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DEN AMERI-KANSKE</w:t>
            </w:r>
          </w:p>
          <w:p w:rsidR="001D2F45" w:rsidRPr="003B4BB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4BB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REV.</w:t>
            </w:r>
          </w:p>
          <w:p w:rsidR="001D2F45" w:rsidRPr="003B4BB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DEN </w:t>
            </w:r>
          </w:p>
          <w:p w:rsidR="001D2F4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FRANSKE</w:t>
            </w:r>
          </w:p>
          <w:p w:rsidR="001D2F4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REV</w:t>
            </w:r>
          </w:p>
          <w:p w:rsidR="001D2F4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162B87" w:rsidRDefault="001D2F45" w:rsidP="001D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NAPOLEON</w:t>
            </w:r>
          </w:p>
        </w:tc>
        <w:tc>
          <w:tcPr>
            <w:tcW w:w="5245" w:type="dxa"/>
          </w:tcPr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Utforskaren</w:t>
            </w:r>
          </w:p>
          <w:p w:rsidR="001D2F45" w:rsidRPr="00446959" w:rsidRDefault="001D2F45" w:rsidP="001D2F45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 samfunnsfaglege omgrep i fagsamtalar og presentasjonar med ulike digitale verktøy og byggje vidare på bidrag frå andre</w:t>
            </w:r>
          </w:p>
          <w:p w:rsidR="001D2F45" w:rsidRDefault="001D2F45" w:rsidP="001D2F45">
            <w:pPr>
              <w:pStyle w:val="Listeavsnitt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nn-NO"/>
              </w:rPr>
            </w:pPr>
          </w:p>
          <w:p w:rsidR="001D2F45" w:rsidRPr="00446959" w:rsidRDefault="001D2F45" w:rsidP="001D2F45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vise korleis hendingar kan framstillast ulikt, og drøfte korleis interesser og ideologi kan prege synet på kva som blir opplevd som fakta og sanning</w:t>
            </w:r>
          </w:p>
          <w:p w:rsidR="001D2F45" w:rsidRDefault="001D2F45" w:rsidP="001D2F45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skape forteljingar om menneske frå ulike samfunn i fortid og notid og vise korleis livsvilkår og verdiar påverkar tankar og handlingar</w:t>
            </w:r>
          </w:p>
          <w:p w:rsidR="001D2F45" w:rsidRDefault="001D2F45" w:rsidP="001D2F4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446959" w:rsidRDefault="001D2F45" w:rsidP="001D2F4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</w:t>
            </w:r>
          </w:p>
          <w:p w:rsidR="001D2F45" w:rsidRPr="00446959" w:rsidRDefault="001D2F45" w:rsidP="001D2F4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</w:p>
          <w:p w:rsidR="001D2F45" w:rsidRPr="00446959" w:rsidRDefault="001D2F45" w:rsidP="001D2F45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finne døme på hendingar som har vore med på å forme dagens Noreg, og diskutere korleis samfunnet kunne ha vorte dersom desse hendingane hadde utvikla seg annleis</w:t>
            </w:r>
          </w:p>
          <w:p w:rsidR="001D2F45" w:rsidRPr="00446959" w:rsidRDefault="001D2F45" w:rsidP="001D2F45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gjere greie for idear og krefter som førte til den amerikanske fridomskampen og den franske revolusjonen, og beskrive følgjer dette fekk for den demokratiske utviklinga i Noreg</w:t>
            </w:r>
          </w:p>
          <w:p w:rsidR="001D2F45" w:rsidRPr="00803077" w:rsidRDefault="001D2F45" w:rsidP="001D2F4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</w:tcPr>
          <w:p w:rsidR="001D2F45" w:rsidRDefault="001D2F45" w:rsidP="001D2F4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8D371F" w:rsidRDefault="001D2F45" w:rsidP="001D2F45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Den amerikanske revolusjonen</w:t>
            </w:r>
          </w:p>
          <w:p w:rsidR="001D2F45" w:rsidRPr="005856D6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5856D6">
              <w:rPr>
                <w:rFonts w:ascii="Comic Sans MS" w:hAnsi="Comic Sans MS" w:cs="Arial"/>
                <w:sz w:val="20"/>
                <w:lang w:val="nn-NO"/>
              </w:rPr>
              <w:t>Kvifor USA vart ein eigen stat</w:t>
            </w:r>
          </w:p>
          <w:p w:rsidR="001D2F45" w:rsidRPr="005856D6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5856D6">
              <w:rPr>
                <w:rFonts w:ascii="Comic Sans MS" w:hAnsi="Comic Sans MS" w:cs="Arial"/>
                <w:sz w:val="20"/>
                <w:lang w:val="nn-NO"/>
              </w:rPr>
              <w:t>Korleis fråsegna om menneskerettane vart til</w:t>
            </w:r>
          </w:p>
          <w:p w:rsidR="001D2F45" w:rsidRPr="005856D6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5856D6">
              <w:rPr>
                <w:rFonts w:ascii="Comic Sans MS" w:hAnsi="Comic Sans MS" w:cs="Arial"/>
                <w:sz w:val="20"/>
                <w:lang w:val="nn-NO"/>
              </w:rPr>
              <w:t>Korleis USA fekk si eiga grunnlov</w:t>
            </w:r>
          </w:p>
          <w:p w:rsidR="001D2F45" w:rsidRPr="005856D6" w:rsidRDefault="001D2F45" w:rsidP="001D2F45">
            <w:pPr>
              <w:rPr>
                <w:lang w:val="nn-NO" w:eastAsia="nn-NO"/>
              </w:rPr>
            </w:pPr>
          </w:p>
          <w:p w:rsidR="001D2F45" w:rsidRPr="008D371F" w:rsidRDefault="001D2F45" w:rsidP="001D2F45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Den franske revolusjonen</w:t>
            </w:r>
          </w:p>
          <w:p w:rsidR="001D2F45" w:rsidRPr="005856D6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5856D6">
              <w:rPr>
                <w:rFonts w:ascii="Comic Sans MS" w:hAnsi="Comic Sans MS" w:cs="Arial"/>
                <w:sz w:val="20"/>
                <w:lang w:val="nn-NO"/>
              </w:rPr>
              <w:t>Kvifor det vart revolusjon i Frankrike</w:t>
            </w:r>
          </w:p>
          <w:p w:rsidR="001D2F45" w:rsidRPr="005856D6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5856D6">
              <w:rPr>
                <w:rFonts w:ascii="Comic Sans MS" w:hAnsi="Comic Sans MS" w:cs="Arial"/>
                <w:sz w:val="20"/>
                <w:lang w:val="nn-NO"/>
              </w:rPr>
              <w:t>Korleis adelen miste alle rettane sine, og korleis det vart vedteke at folk skulle vere like</w:t>
            </w:r>
          </w:p>
          <w:p w:rsidR="001D2F45" w:rsidRPr="005856D6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5856D6">
              <w:rPr>
                <w:rFonts w:ascii="Comic Sans MS" w:hAnsi="Comic Sans MS" w:cs="Arial"/>
                <w:sz w:val="20"/>
                <w:lang w:val="nn-NO"/>
              </w:rPr>
              <w:t xml:space="preserve"> Korleis terroren spreidde seg i Frankrike</w:t>
            </w:r>
          </w:p>
          <w:p w:rsidR="001D2F45" w:rsidRDefault="001D2F45" w:rsidP="001D2F4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8D371F" w:rsidRDefault="001D2F45" w:rsidP="001D2F45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 xml:space="preserve">Napoleon og </w:t>
            </w:r>
            <w:proofErr w:type="spellStart"/>
            <w:r w:rsidRPr="008D371F">
              <w:rPr>
                <w:rFonts w:asciiTheme="minorHAnsi" w:hAnsiTheme="minorHAnsi"/>
                <w:i w:val="0"/>
                <w:lang w:eastAsia="nn-NO"/>
              </w:rPr>
              <w:t>napoleonskrigane</w:t>
            </w:r>
            <w:proofErr w:type="spellEnd"/>
          </w:p>
          <w:p w:rsidR="001D2F45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Korleis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Napoleon styrte Frankrike</w:t>
            </w:r>
          </w:p>
          <w:p w:rsidR="001D2F45" w:rsidRPr="005856D6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5856D6">
              <w:rPr>
                <w:rFonts w:ascii="Comic Sans MS" w:hAnsi="Comic Sans MS" w:cs="Arial"/>
                <w:sz w:val="20"/>
                <w:lang w:val="nn-NO"/>
              </w:rPr>
              <w:t>Korleis han utvida makta si til å gjelde store delar av Europa</w:t>
            </w:r>
          </w:p>
          <w:p w:rsidR="001D2F45" w:rsidRDefault="001D2F45" w:rsidP="001D2F45">
            <w:pPr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Korleis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han leid nederlag</w:t>
            </w:r>
          </w:p>
          <w:p w:rsidR="001D2F45" w:rsidRDefault="001D2F45" w:rsidP="001D2F45">
            <w:pPr>
              <w:rPr>
                <w:lang w:eastAsia="nn-NO"/>
              </w:rPr>
            </w:pPr>
          </w:p>
          <w:p w:rsidR="001D2F45" w:rsidRPr="00162B87" w:rsidRDefault="001D2F45" w:rsidP="001D2F4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</w:tcPr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D2F45" w:rsidRPr="00162B87" w:rsidRDefault="001D2F45" w:rsidP="001D2F4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807857" w:rsidRDefault="00807857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A0161D" w:rsidRDefault="00A0161D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A0161D" w:rsidRDefault="00A0161D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820"/>
        <w:gridCol w:w="6095"/>
        <w:gridCol w:w="1985"/>
      </w:tblGrid>
      <w:tr w:rsidR="00652AD3" w:rsidRPr="00162B87" w:rsidTr="00132315">
        <w:tc>
          <w:tcPr>
            <w:tcW w:w="993" w:type="dxa"/>
            <w:shd w:val="clear" w:color="auto" w:fill="00B0F0"/>
          </w:tcPr>
          <w:p w:rsidR="00652AD3" w:rsidRPr="00162B87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559" w:type="dxa"/>
            <w:shd w:val="clear" w:color="auto" w:fill="00B0F0"/>
          </w:tcPr>
          <w:p w:rsidR="00652AD3" w:rsidRPr="00162B87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820" w:type="dxa"/>
            <w:shd w:val="clear" w:color="auto" w:fill="00B0F0"/>
          </w:tcPr>
          <w:p w:rsidR="00652AD3" w:rsidRPr="00162B87" w:rsidRDefault="00652AD3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095" w:type="dxa"/>
            <w:shd w:val="clear" w:color="auto" w:fill="00B0F0"/>
          </w:tcPr>
          <w:p w:rsidR="00652AD3" w:rsidRPr="00162B87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  <w:shd w:val="clear" w:color="auto" w:fill="00B0F0"/>
          </w:tcPr>
          <w:p w:rsidR="00652AD3" w:rsidRPr="00162B87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652AD3" w:rsidRPr="00292282" w:rsidTr="00132315">
        <w:trPr>
          <w:trHeight w:val="4980"/>
        </w:trPr>
        <w:tc>
          <w:tcPr>
            <w:tcW w:w="993" w:type="dxa"/>
            <w:shd w:val="clear" w:color="auto" w:fill="auto"/>
          </w:tcPr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832137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</w:t>
            </w:r>
            <w:r w:rsidR="00A5057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 </w:t>
            </w:r>
            <w:r w:rsidR="00B214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830859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830859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B1E8C" w:rsidRDefault="00AB1E8C" w:rsidP="00FA5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B1E8C" w:rsidRDefault="00AB1E8C" w:rsidP="00FA5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B1E8C" w:rsidRDefault="00AB1E8C" w:rsidP="00FA5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2AD3" w:rsidRPr="00DB3AA0" w:rsidRDefault="00A50578" w:rsidP="00DB3AA0">
            <w:pPr>
              <w:pStyle w:val="Ingenmellomrom"/>
              <w:rPr>
                <w:rFonts w:asciiTheme="majorHAnsi" w:hAnsiTheme="majorHAnsi"/>
                <w:b/>
                <w:sz w:val="28"/>
                <w:szCs w:val="28"/>
              </w:rPr>
            </w:pPr>
            <w:r w:rsidRPr="00DB3AA0">
              <w:rPr>
                <w:rFonts w:asciiTheme="majorHAnsi" w:hAnsiTheme="majorHAnsi"/>
                <w:b/>
                <w:sz w:val="28"/>
                <w:szCs w:val="28"/>
              </w:rPr>
              <w:t xml:space="preserve">JORDAS </w:t>
            </w:r>
          </w:p>
          <w:p w:rsidR="00A50578" w:rsidRPr="00DB3AA0" w:rsidRDefault="00A50578" w:rsidP="00DB3AA0">
            <w:pPr>
              <w:pStyle w:val="Ingenmellomrom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0578" w:rsidRPr="00DB3AA0" w:rsidRDefault="00A50578" w:rsidP="00DB3AA0">
            <w:pPr>
              <w:pStyle w:val="Ingenmellomrom"/>
              <w:rPr>
                <w:rFonts w:asciiTheme="majorHAnsi" w:hAnsiTheme="majorHAnsi"/>
                <w:b/>
                <w:sz w:val="28"/>
                <w:szCs w:val="28"/>
              </w:rPr>
            </w:pPr>
            <w:r w:rsidRPr="00DB3AA0">
              <w:rPr>
                <w:rFonts w:asciiTheme="majorHAnsi" w:hAnsiTheme="majorHAnsi"/>
                <w:b/>
                <w:sz w:val="28"/>
                <w:szCs w:val="28"/>
              </w:rPr>
              <w:t xml:space="preserve">EIGNE </w:t>
            </w:r>
          </w:p>
          <w:p w:rsidR="00A50578" w:rsidRPr="00DB3AA0" w:rsidRDefault="00A50578" w:rsidP="00DB3AA0">
            <w:pPr>
              <w:pStyle w:val="Ingenmellomrom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0578" w:rsidRPr="00DB3AA0" w:rsidRDefault="00A50578" w:rsidP="00DB3AA0">
            <w:pPr>
              <w:pStyle w:val="Ingenmellomrom"/>
              <w:rPr>
                <w:rFonts w:asciiTheme="majorHAnsi" w:hAnsiTheme="majorHAnsi"/>
                <w:b/>
                <w:sz w:val="28"/>
                <w:szCs w:val="28"/>
              </w:rPr>
            </w:pPr>
            <w:r w:rsidRPr="00DB3AA0">
              <w:rPr>
                <w:rFonts w:asciiTheme="majorHAnsi" w:hAnsiTheme="majorHAnsi"/>
                <w:b/>
                <w:sz w:val="28"/>
                <w:szCs w:val="28"/>
              </w:rPr>
              <w:t>KREFTER</w:t>
            </w: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132315" w:rsidP="00DB3AA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DB3AA0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O</w:t>
            </w:r>
            <w:r w:rsidR="00DB3AA0" w:rsidRPr="00DB3AA0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g</w:t>
            </w:r>
          </w:p>
          <w:p w:rsidR="00132315" w:rsidRPr="00DB3AA0" w:rsidRDefault="00132315" w:rsidP="00DB3AA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132315" w:rsidRDefault="00DB3AA0" w:rsidP="00165C36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VÊR,</w:t>
            </w:r>
          </w:p>
          <w:p w:rsidR="00E754B2" w:rsidRDefault="00DB3AA0" w:rsidP="00165C36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KLIMA</w:t>
            </w:r>
          </w:p>
          <w:p w:rsidR="00DB3AA0" w:rsidRPr="00DB3AA0" w:rsidRDefault="00DB3AA0" w:rsidP="00DB3AA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OG</w:t>
            </w:r>
          </w:p>
          <w:p w:rsidR="00E754B2" w:rsidRPr="00DB3AA0" w:rsidRDefault="00DB3AA0" w:rsidP="00165C36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DB3AA0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VEGE</w:t>
            </w:r>
            <w:r w:rsidR="00132315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-</w:t>
            </w:r>
            <w:r w:rsidRPr="00DB3AA0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TASJON</w:t>
            </w: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830859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830859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DB3AA0" w:rsidRDefault="00DB3AA0" w:rsidP="00DB3AA0">
            <w:pPr>
              <w:shd w:val="clear" w:color="auto" w:fill="FFFFFF"/>
              <w:spacing w:before="100" w:beforeAutospacing="1" w:after="100" w:afterAutospacing="1"/>
              <w:ind w:right="553"/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Geografi</w:t>
            </w:r>
          </w:p>
          <w:p w:rsidR="00DB3AA0" w:rsidRPr="00DB3AA0" w:rsidRDefault="00DB3AA0" w:rsidP="002C0F13">
            <w:pPr>
              <w:pStyle w:val="Listeavsnit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right="553"/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</w:pPr>
            <w:r w:rsidRPr="00DB3AA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Fortelje om naturgrunnlaget med vekt på indre og ytre krefter på jorda, rørsler i luftmassane, krinsløpet til vatnet, </w:t>
            </w:r>
            <w:proofErr w:type="spellStart"/>
            <w:r w:rsidRPr="00DB3AA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vér</w:t>
            </w:r>
            <w:proofErr w:type="spellEnd"/>
            <w:r w:rsidRPr="00DB3AA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klima og vegetasjon, og drøfte samanhengar mellom natur og kultur</w:t>
            </w:r>
            <w:r w:rsidRPr="00DB3AA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 </w:t>
            </w:r>
          </w:p>
          <w:p w:rsidR="00AB1E8C" w:rsidRDefault="00DB3AA0" w:rsidP="002C0F13">
            <w:pPr>
              <w:pStyle w:val="Ingenmellomro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DB3AA0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utforske, beskrive og forklare natur- og kulturlandskapet i lokalsamfunnet</w:t>
            </w:r>
          </w:p>
          <w:p w:rsidR="00215FC9" w:rsidRDefault="00215FC9" w:rsidP="00215FC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215FC9" w:rsidRPr="00DB3AA0" w:rsidRDefault="00215FC9" w:rsidP="00215FC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95" w:type="dxa"/>
            <w:shd w:val="clear" w:color="auto" w:fill="auto"/>
          </w:tcPr>
          <w:p w:rsidR="00DB3AA0" w:rsidRPr="008D371F" w:rsidRDefault="00DB3AA0" w:rsidP="00DB3AA0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Kreftene i det indre av jorda</w:t>
            </w:r>
          </w:p>
          <w:p w:rsidR="00DB3AA0" w:rsidRDefault="00DB3AA0" w:rsidP="002C0F13">
            <w:pPr>
              <w:numPr>
                <w:ilvl w:val="0"/>
                <w:numId w:val="8"/>
              </w:numPr>
              <w:ind w:left="720"/>
            </w:pPr>
            <w:r>
              <w:t xml:space="preserve">det indre av jorda  </w:t>
            </w:r>
          </w:p>
          <w:p w:rsidR="00DB3AA0" w:rsidRDefault="00DB3AA0" w:rsidP="002C0F13">
            <w:pPr>
              <w:numPr>
                <w:ilvl w:val="0"/>
                <w:numId w:val="8"/>
              </w:numPr>
              <w:ind w:left="720"/>
            </w:pPr>
            <w:proofErr w:type="spellStart"/>
            <w:r>
              <w:t>korleis</w:t>
            </w:r>
            <w:proofErr w:type="spellEnd"/>
            <w:r>
              <w:t xml:space="preserve"> land og hav beveger seg</w:t>
            </w:r>
          </w:p>
          <w:p w:rsidR="00DB3AA0" w:rsidRDefault="00DB3AA0" w:rsidP="002C0F13">
            <w:pPr>
              <w:numPr>
                <w:ilvl w:val="0"/>
                <w:numId w:val="8"/>
              </w:numPr>
              <w:ind w:left="720"/>
            </w:pPr>
            <w:proofErr w:type="spellStart"/>
            <w:r>
              <w:t>vulkanar</w:t>
            </w:r>
            <w:proofErr w:type="spellEnd"/>
            <w:r>
              <w:t xml:space="preserve"> og </w:t>
            </w:r>
            <w:proofErr w:type="spellStart"/>
            <w:r>
              <w:t>vulkanutbrot</w:t>
            </w:r>
            <w:proofErr w:type="spellEnd"/>
          </w:p>
          <w:p w:rsidR="00DB3AA0" w:rsidRDefault="00DB3AA0" w:rsidP="002C0F13">
            <w:pPr>
              <w:numPr>
                <w:ilvl w:val="0"/>
                <w:numId w:val="8"/>
              </w:numPr>
              <w:ind w:left="720"/>
            </w:pPr>
            <w:r>
              <w:t xml:space="preserve">jordskjelv og </w:t>
            </w:r>
            <w:proofErr w:type="spellStart"/>
            <w:r>
              <w:t>forkastingar</w:t>
            </w:r>
            <w:proofErr w:type="spellEnd"/>
          </w:p>
          <w:p w:rsidR="00DB3AA0" w:rsidRPr="008D371F" w:rsidRDefault="00DB3AA0" w:rsidP="00DB3AA0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Dei ytre kreftene på jorda</w:t>
            </w:r>
          </w:p>
          <w:p w:rsidR="00DB3AA0" w:rsidRPr="00B214E4" w:rsidRDefault="00DB3AA0" w:rsidP="002C0F13">
            <w:pPr>
              <w:numPr>
                <w:ilvl w:val="0"/>
                <w:numId w:val="8"/>
              </w:numPr>
              <w:ind w:left="720"/>
              <w:rPr>
                <w:rFonts w:cs="Arial"/>
                <w:lang w:val="nn-NO"/>
              </w:rPr>
            </w:pPr>
            <w:r w:rsidRPr="00B214E4">
              <w:rPr>
                <w:rFonts w:cs="Arial"/>
                <w:lang w:val="nn-NO"/>
              </w:rPr>
              <w:t xml:space="preserve">istider i kvartær   - isbrear , rennande vatn  </w:t>
            </w:r>
          </w:p>
          <w:p w:rsidR="00DB3AA0" w:rsidRDefault="00DB3AA0" w:rsidP="002C0F13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</w:rPr>
            </w:pPr>
            <w:proofErr w:type="spellStart"/>
            <w:r w:rsidRPr="00B214E4">
              <w:rPr>
                <w:rFonts w:cs="Arial"/>
              </w:rPr>
              <w:t>bølgjer</w:t>
            </w:r>
            <w:proofErr w:type="spellEnd"/>
            <w:r w:rsidRPr="00B214E4">
              <w:rPr>
                <w:rFonts w:cs="Arial"/>
              </w:rPr>
              <w:t xml:space="preserve">     - </w:t>
            </w:r>
            <w:r w:rsidR="00B214E4" w:rsidRPr="00B214E4">
              <w:rPr>
                <w:rFonts w:cs="Arial"/>
              </w:rPr>
              <w:t>vind   -   forvitring</w:t>
            </w:r>
          </w:p>
          <w:p w:rsidR="00DB3AA0" w:rsidRPr="008D371F" w:rsidRDefault="00DB3AA0" w:rsidP="00DB3AA0">
            <w:pPr>
              <w:pStyle w:val="Overskrift2"/>
              <w:outlineLvl w:val="1"/>
              <w:rPr>
                <w:rFonts w:asciiTheme="minorHAnsi" w:hAnsiTheme="minorHAnsi"/>
                <w:i w:val="0"/>
              </w:rPr>
            </w:pPr>
            <w:r w:rsidRPr="008D371F">
              <w:rPr>
                <w:rFonts w:asciiTheme="minorHAnsi" w:hAnsiTheme="minorHAnsi"/>
                <w:i w:val="0"/>
              </w:rPr>
              <w:t>Atmosfæren – luftlaget rundt jorda</w:t>
            </w:r>
          </w:p>
          <w:p w:rsidR="00DB3AA0" w:rsidRPr="00B214E4" w:rsidRDefault="00DB3AA0" w:rsidP="002C0F13">
            <w:pPr>
              <w:numPr>
                <w:ilvl w:val="0"/>
                <w:numId w:val="11"/>
              </w:numPr>
              <w:tabs>
                <w:tab w:val="clear" w:pos="720"/>
                <w:tab w:val="num" w:pos="1068"/>
              </w:tabs>
              <w:rPr>
                <w:rFonts w:cs="Arial"/>
                <w:lang w:val="nn-NO"/>
              </w:rPr>
            </w:pPr>
            <w:r w:rsidRPr="00B214E4">
              <w:rPr>
                <w:rFonts w:cs="Arial"/>
                <w:lang w:val="nn-NO"/>
              </w:rPr>
              <w:t>korleis atmosfæren er oppbygd og samansett</w:t>
            </w:r>
          </w:p>
          <w:p w:rsidR="00DB3AA0" w:rsidRPr="00B214E4" w:rsidRDefault="00DB3AA0" w:rsidP="002C0F13">
            <w:pPr>
              <w:numPr>
                <w:ilvl w:val="0"/>
                <w:numId w:val="11"/>
              </w:numPr>
              <w:tabs>
                <w:tab w:val="clear" w:pos="720"/>
                <w:tab w:val="num" w:pos="1068"/>
              </w:tabs>
              <w:rPr>
                <w:rFonts w:cs="Arial"/>
              </w:rPr>
            </w:pPr>
            <w:r w:rsidRPr="00B214E4">
              <w:rPr>
                <w:rFonts w:cs="Arial"/>
              </w:rPr>
              <w:t xml:space="preserve">drivhuseffekten – både den naturlege drivhuseffekten og </w:t>
            </w:r>
            <w:proofErr w:type="spellStart"/>
            <w:r w:rsidRPr="00B214E4">
              <w:rPr>
                <w:rFonts w:cs="Arial"/>
              </w:rPr>
              <w:t>dei</w:t>
            </w:r>
            <w:proofErr w:type="spellEnd"/>
            <w:r w:rsidRPr="00B214E4">
              <w:rPr>
                <w:rFonts w:cs="Arial"/>
              </w:rPr>
              <w:t xml:space="preserve"> menneskeskapte </w:t>
            </w:r>
            <w:proofErr w:type="spellStart"/>
            <w:r w:rsidRPr="00B214E4">
              <w:rPr>
                <w:rFonts w:cs="Arial"/>
              </w:rPr>
              <w:t>klimaendringane</w:t>
            </w:r>
            <w:proofErr w:type="spellEnd"/>
            <w:r w:rsidRPr="00B214E4">
              <w:rPr>
                <w:rFonts w:cs="Arial"/>
              </w:rPr>
              <w:t xml:space="preserve"> i dag og </w:t>
            </w:r>
            <w:proofErr w:type="spellStart"/>
            <w:r w:rsidRPr="00B214E4">
              <w:rPr>
                <w:rFonts w:cs="Arial"/>
              </w:rPr>
              <w:t>dei</w:t>
            </w:r>
            <w:proofErr w:type="spellEnd"/>
            <w:r w:rsidRPr="00B214E4">
              <w:rPr>
                <w:rFonts w:cs="Arial"/>
              </w:rPr>
              <w:t xml:space="preserve"> siste tusen åra</w:t>
            </w:r>
          </w:p>
          <w:p w:rsidR="00DB3AA0" w:rsidRPr="008D371F" w:rsidRDefault="00DB3AA0" w:rsidP="00DB3AA0">
            <w:pPr>
              <w:pStyle w:val="Overskrift2"/>
              <w:outlineLvl w:val="1"/>
              <w:rPr>
                <w:rFonts w:asciiTheme="minorHAnsi" w:hAnsiTheme="minorHAnsi"/>
                <w:i w:val="0"/>
              </w:rPr>
            </w:pPr>
            <w:r w:rsidRPr="008D371F">
              <w:rPr>
                <w:rFonts w:asciiTheme="minorHAnsi" w:hAnsiTheme="minorHAnsi"/>
                <w:i w:val="0"/>
              </w:rPr>
              <w:t>Veret: temperatur, vind og nedbør</w:t>
            </w:r>
          </w:p>
          <w:p w:rsidR="00DB3AA0" w:rsidRPr="00B214E4" w:rsidRDefault="00DB3AA0" w:rsidP="002C0F13">
            <w:pPr>
              <w:numPr>
                <w:ilvl w:val="0"/>
                <w:numId w:val="15"/>
              </w:numPr>
              <w:rPr>
                <w:rFonts w:cs="Arial"/>
              </w:rPr>
            </w:pPr>
            <w:proofErr w:type="spellStart"/>
            <w:r w:rsidRPr="00B214E4">
              <w:rPr>
                <w:rFonts w:cs="Arial"/>
              </w:rPr>
              <w:t>kvifor</w:t>
            </w:r>
            <w:proofErr w:type="spellEnd"/>
            <w:r w:rsidRPr="00B214E4">
              <w:rPr>
                <w:rFonts w:cs="Arial"/>
              </w:rPr>
              <w:t xml:space="preserve"> og </w:t>
            </w:r>
            <w:proofErr w:type="spellStart"/>
            <w:r w:rsidRPr="00B214E4">
              <w:rPr>
                <w:rFonts w:cs="Arial"/>
              </w:rPr>
              <w:t>korleis</w:t>
            </w:r>
            <w:proofErr w:type="spellEnd"/>
            <w:r w:rsidRPr="00B214E4">
              <w:rPr>
                <w:rFonts w:cs="Arial"/>
              </w:rPr>
              <w:t xml:space="preserve"> temperaturen varierer rundt om på jordoverflata</w:t>
            </w:r>
          </w:p>
          <w:p w:rsidR="00DB3AA0" w:rsidRPr="00B214E4" w:rsidRDefault="00DB3AA0" w:rsidP="002C0F13">
            <w:pPr>
              <w:numPr>
                <w:ilvl w:val="0"/>
                <w:numId w:val="15"/>
              </w:numPr>
              <w:rPr>
                <w:rFonts w:cs="Arial"/>
                <w:lang w:val="nn-NO"/>
              </w:rPr>
            </w:pPr>
            <w:r w:rsidRPr="00B214E4">
              <w:rPr>
                <w:rFonts w:cs="Arial"/>
                <w:lang w:val="nn-NO"/>
              </w:rPr>
              <w:t>korleis høgtrykk, lågtrykk og vind vert danna</w:t>
            </w:r>
          </w:p>
          <w:p w:rsidR="00DB3AA0" w:rsidRPr="00B214E4" w:rsidRDefault="00DB3AA0" w:rsidP="002C0F13">
            <w:pPr>
              <w:numPr>
                <w:ilvl w:val="0"/>
                <w:numId w:val="15"/>
              </w:numPr>
              <w:rPr>
                <w:rFonts w:cs="Arial"/>
              </w:rPr>
            </w:pPr>
            <w:proofErr w:type="spellStart"/>
            <w:r w:rsidRPr="00B214E4">
              <w:rPr>
                <w:rFonts w:cs="Arial"/>
              </w:rPr>
              <w:t>samanhengen</w:t>
            </w:r>
            <w:proofErr w:type="spellEnd"/>
            <w:r w:rsidRPr="00B214E4">
              <w:rPr>
                <w:rFonts w:cs="Arial"/>
              </w:rPr>
              <w:t xml:space="preserve"> mellom vind og </w:t>
            </w:r>
            <w:proofErr w:type="spellStart"/>
            <w:r w:rsidRPr="00B214E4">
              <w:rPr>
                <w:rFonts w:cs="Arial"/>
              </w:rPr>
              <w:t>havstraumar</w:t>
            </w:r>
            <w:proofErr w:type="spellEnd"/>
          </w:p>
          <w:p w:rsidR="00DB3AA0" w:rsidRPr="00B214E4" w:rsidRDefault="00DB3AA0" w:rsidP="002C0F13">
            <w:pPr>
              <w:numPr>
                <w:ilvl w:val="0"/>
                <w:numId w:val="15"/>
              </w:numPr>
              <w:rPr>
                <w:rFonts w:cs="Arial"/>
                <w:lang w:val="nn-NO"/>
              </w:rPr>
            </w:pPr>
            <w:r w:rsidRPr="00B214E4">
              <w:rPr>
                <w:rFonts w:cs="Arial"/>
                <w:lang w:val="nn-NO"/>
              </w:rPr>
              <w:t>korleis nedbør vert danna, og om ulike nedbørstypar</w:t>
            </w:r>
          </w:p>
          <w:p w:rsidR="00DB3AA0" w:rsidRPr="00B214E4" w:rsidRDefault="00DB3AA0" w:rsidP="002C0F13">
            <w:pPr>
              <w:numPr>
                <w:ilvl w:val="0"/>
                <w:numId w:val="15"/>
              </w:numPr>
              <w:rPr>
                <w:rFonts w:cs="Arial"/>
              </w:rPr>
            </w:pPr>
            <w:proofErr w:type="spellStart"/>
            <w:r w:rsidRPr="00B214E4">
              <w:rPr>
                <w:rFonts w:cs="Arial"/>
              </w:rPr>
              <w:t>vêrvarsling</w:t>
            </w:r>
            <w:proofErr w:type="spellEnd"/>
          </w:p>
          <w:p w:rsidR="00DB3AA0" w:rsidRPr="008D371F" w:rsidRDefault="00DB3AA0" w:rsidP="00DB3AA0">
            <w:pPr>
              <w:pStyle w:val="Overskrift2"/>
              <w:outlineLvl w:val="1"/>
              <w:rPr>
                <w:rFonts w:asciiTheme="minorHAnsi" w:hAnsiTheme="minorHAnsi"/>
                <w:i w:val="0"/>
              </w:rPr>
            </w:pPr>
            <w:r w:rsidRPr="008D371F">
              <w:rPr>
                <w:rFonts w:asciiTheme="minorHAnsi" w:hAnsiTheme="minorHAnsi"/>
                <w:i w:val="0"/>
              </w:rPr>
              <w:t>Klima og vegetasjon</w:t>
            </w:r>
          </w:p>
          <w:p w:rsidR="00DB3AA0" w:rsidRPr="00DB3AA0" w:rsidRDefault="00DB3AA0" w:rsidP="002C0F13">
            <w:pPr>
              <w:numPr>
                <w:ilvl w:val="0"/>
                <w:numId w:val="14"/>
              </w:numPr>
              <w:ind w:left="1068"/>
              <w:rPr>
                <w:rFonts w:ascii="Comic Sans MS" w:hAnsi="Comic Sans MS" w:cs="Arial"/>
                <w:sz w:val="20"/>
                <w:lang w:val="nn-NO"/>
              </w:rPr>
            </w:pPr>
            <w:r w:rsidRPr="00DB3AA0">
              <w:rPr>
                <w:rFonts w:ascii="Comic Sans MS" w:hAnsi="Comic Sans MS" w:cs="Arial"/>
                <w:sz w:val="20"/>
                <w:lang w:val="nn-NO"/>
              </w:rPr>
              <w:t>korleis klima og vegetasjon heng saman</w:t>
            </w:r>
          </w:p>
          <w:p w:rsidR="00DB3AA0" w:rsidRDefault="00DB3AA0" w:rsidP="002C0F13">
            <w:pPr>
              <w:numPr>
                <w:ilvl w:val="0"/>
                <w:numId w:val="14"/>
              </w:numPr>
              <w:ind w:left="1068"/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dei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</w:rPr>
              <w:t>viktigaste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klima- og vegetasjonssonene på jorda</w:t>
            </w:r>
          </w:p>
          <w:p w:rsidR="00DB3AA0" w:rsidRPr="00DB3AA0" w:rsidRDefault="00DB3AA0" w:rsidP="002C0F13">
            <w:pPr>
              <w:numPr>
                <w:ilvl w:val="0"/>
                <w:numId w:val="14"/>
              </w:numPr>
              <w:ind w:left="1068"/>
              <w:rPr>
                <w:rFonts w:ascii="Comic Sans MS" w:hAnsi="Comic Sans MS" w:cs="Arial"/>
                <w:sz w:val="20"/>
                <w:lang w:val="nn-NO"/>
              </w:rPr>
            </w:pPr>
            <w:r w:rsidRPr="00DB3AA0">
              <w:rPr>
                <w:rFonts w:ascii="Comic Sans MS" w:hAnsi="Comic Sans MS" w:cs="Arial"/>
                <w:sz w:val="20"/>
                <w:lang w:val="nn-NO"/>
              </w:rPr>
              <w:t>korleis menneska påverkar vegetasjon og dyreliv</w:t>
            </w:r>
          </w:p>
          <w:p w:rsidR="00652AD3" w:rsidRDefault="00DB3AA0" w:rsidP="00DB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B3AA0">
              <w:rPr>
                <w:lang w:val="nn-NO"/>
              </w:rPr>
              <w:t xml:space="preserve">   </w:t>
            </w:r>
            <w:r w:rsidRPr="00DB3AA0">
              <w:rPr>
                <w:lang w:val="nn-NO"/>
              </w:rPr>
              <w:tab/>
            </w:r>
            <w:r w:rsidRPr="00DB3AA0">
              <w:rPr>
                <w:lang w:val="nn-NO"/>
              </w:rPr>
              <w:tab/>
            </w:r>
            <w:r w:rsidRPr="00DB3AA0">
              <w:rPr>
                <w:lang w:val="nn-NO"/>
              </w:rPr>
              <w:tab/>
            </w:r>
            <w:r w:rsidRPr="00DB3AA0">
              <w:rPr>
                <w:lang w:val="nn-NO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B1E8C" w:rsidRDefault="00AB1E8C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B1E8C" w:rsidRDefault="00AB1E8C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214E4" w:rsidRPr="001E7B63" w:rsidTr="00132315">
        <w:trPr>
          <w:trHeight w:val="283"/>
        </w:trPr>
        <w:tc>
          <w:tcPr>
            <w:tcW w:w="993" w:type="dxa"/>
            <w:shd w:val="clear" w:color="auto" w:fill="00B0F0"/>
          </w:tcPr>
          <w:p w:rsidR="00B214E4" w:rsidRPr="00162B87" w:rsidRDefault="00B214E4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559" w:type="dxa"/>
            <w:shd w:val="clear" w:color="auto" w:fill="00B0F0"/>
          </w:tcPr>
          <w:p w:rsidR="00B214E4" w:rsidRPr="00162B87" w:rsidRDefault="00B214E4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820" w:type="dxa"/>
            <w:shd w:val="clear" w:color="auto" w:fill="00B0F0"/>
          </w:tcPr>
          <w:p w:rsidR="00B214E4" w:rsidRPr="00162B87" w:rsidRDefault="00B214E4" w:rsidP="00C0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095" w:type="dxa"/>
            <w:shd w:val="clear" w:color="auto" w:fill="00B0F0"/>
          </w:tcPr>
          <w:p w:rsidR="00B214E4" w:rsidRPr="00162B87" w:rsidRDefault="00B214E4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  <w:shd w:val="clear" w:color="auto" w:fill="00B0F0"/>
          </w:tcPr>
          <w:p w:rsidR="00B214E4" w:rsidRPr="00162B87" w:rsidRDefault="00B214E4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B214E4" w:rsidRPr="00292282" w:rsidTr="00132315">
        <w:trPr>
          <w:trHeight w:val="2190"/>
        </w:trPr>
        <w:tc>
          <w:tcPr>
            <w:tcW w:w="993" w:type="dxa"/>
            <w:shd w:val="clear" w:color="auto" w:fill="auto"/>
          </w:tcPr>
          <w:p w:rsidR="00B214E4" w:rsidRDefault="00B214E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B214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 – 14</w:t>
            </w:r>
          </w:p>
          <w:p w:rsidR="00B214E4" w:rsidRDefault="00B214E4" w:rsidP="00B214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B214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B214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B214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Pr="00B214E4" w:rsidRDefault="00B214E4" w:rsidP="00B214E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</w:t>
            </w:r>
            <w:r w:rsidRPr="00B214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 8</w:t>
            </w:r>
          </w:p>
          <w:p w:rsidR="00B214E4" w:rsidRPr="00B214E4" w:rsidRDefault="00B214E4" w:rsidP="00B214E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214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Vinter-ferie)</w:t>
            </w:r>
          </w:p>
          <w:p w:rsidR="00B214E4" w:rsidRDefault="00B214E4" w:rsidP="00B214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B214E4" w:rsidRDefault="00B214E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B214E4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539A3" w:rsidRDefault="00F539A3" w:rsidP="0083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214E4" w:rsidRDefault="00F539A3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N</w:t>
            </w:r>
          </w:p>
          <w:p w:rsidR="00F539A3" w:rsidRDefault="00F539A3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O</w:t>
            </w:r>
          </w:p>
          <w:p w:rsidR="00F539A3" w:rsidRDefault="00F539A3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R</w:t>
            </w:r>
          </w:p>
          <w:p w:rsidR="00F539A3" w:rsidRDefault="00F539A3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E</w:t>
            </w:r>
          </w:p>
          <w:p w:rsidR="00F539A3" w:rsidRDefault="00F539A3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G</w:t>
            </w:r>
          </w:p>
          <w:p w:rsidR="00F539A3" w:rsidRDefault="00F539A3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F539A3" w:rsidRDefault="00F539A3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F539A3" w:rsidRDefault="00F539A3" w:rsidP="00F539A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 xml:space="preserve">1814 </w:t>
            </w:r>
          </w:p>
          <w:p w:rsidR="00F539A3" w:rsidRDefault="00F539A3" w:rsidP="00F539A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F539A3" w:rsidRDefault="00F539A3" w:rsidP="00F539A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-</w:t>
            </w:r>
          </w:p>
          <w:p w:rsidR="00F539A3" w:rsidRDefault="00F539A3" w:rsidP="00F539A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F539A3" w:rsidRPr="00F539A3" w:rsidRDefault="00F539A3" w:rsidP="00F539A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1905</w:t>
            </w:r>
          </w:p>
        </w:tc>
        <w:tc>
          <w:tcPr>
            <w:tcW w:w="4820" w:type="dxa"/>
            <w:shd w:val="clear" w:color="auto" w:fill="auto"/>
          </w:tcPr>
          <w:p w:rsidR="00215FC9" w:rsidRPr="00215FC9" w:rsidRDefault="00215FC9" w:rsidP="00215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215FC9">
              <w:rPr>
                <w:rFonts w:ascii="Times New Roman" w:hAnsi="Times New Roman" w:cs="Times New Roman"/>
                <w:b/>
                <w:sz w:val="24"/>
                <w:szCs w:val="24"/>
                <w:lang w:val="nn-NO" w:eastAsia="nb-NO"/>
              </w:rPr>
              <w:t>Historie</w:t>
            </w:r>
          </w:p>
          <w:p w:rsidR="00B214E4" w:rsidRPr="00132315" w:rsidRDefault="00B214E4" w:rsidP="002C0F13">
            <w:pPr>
              <w:pStyle w:val="Listeavsnitt"/>
              <w:numPr>
                <w:ilvl w:val="0"/>
                <w:numId w:val="21"/>
              </w:numPr>
              <w:ind w:left="360"/>
              <w:rPr>
                <w:lang w:val="nn-NO" w:eastAsia="nb-NO"/>
              </w:rPr>
            </w:pPr>
            <w:r w:rsidRPr="00132315">
              <w:rPr>
                <w:lang w:val="nn-NO" w:eastAsia="nb-NO"/>
              </w:rPr>
              <w:t>finne døme på hendingar som har vore med på å forme dagens Noreg, og reflektere over korleis samfunnet kunne ha vorte dersom desse hendingane hadde utvikla seg annleis.</w:t>
            </w:r>
          </w:p>
          <w:p w:rsidR="00B214E4" w:rsidRPr="00132315" w:rsidRDefault="00B214E4" w:rsidP="002C0F13">
            <w:pPr>
              <w:pStyle w:val="Listeavsnitt"/>
              <w:numPr>
                <w:ilvl w:val="0"/>
                <w:numId w:val="21"/>
              </w:numPr>
              <w:ind w:left="360"/>
              <w:rPr>
                <w:lang w:val="nn-NO" w:eastAsia="nb-NO"/>
              </w:rPr>
            </w:pPr>
            <w:r w:rsidRPr="00132315">
              <w:rPr>
                <w:lang w:val="nn-NO" w:eastAsia="nb-NO"/>
              </w:rPr>
              <w:t>presentere ei historisk hending med utgangspunkt i ulike ideologiar</w:t>
            </w:r>
          </w:p>
          <w:p w:rsidR="00B214E4" w:rsidRPr="00132315" w:rsidRDefault="00B214E4" w:rsidP="002C0F13">
            <w:pPr>
              <w:pStyle w:val="Listeavsnitt"/>
              <w:numPr>
                <w:ilvl w:val="0"/>
                <w:numId w:val="21"/>
              </w:numPr>
              <w:ind w:left="360"/>
              <w:rPr>
                <w:lang w:val="nn-NO" w:eastAsia="nb-NO"/>
              </w:rPr>
            </w:pPr>
            <w:r w:rsidRPr="00132315">
              <w:rPr>
                <w:lang w:val="nn-NO" w:eastAsia="nb-NO"/>
              </w:rPr>
              <w:t>skape forteljingar om menneske  i fortida, og slik vise korleis rammer og verdiar i samfunnet påverkar tankar og handlingar</w:t>
            </w:r>
          </w:p>
          <w:p w:rsidR="00B214E4" w:rsidRPr="00215FC9" w:rsidRDefault="00B214E4" w:rsidP="002C0F13">
            <w:pPr>
              <w:pStyle w:val="Ingenmellomrom"/>
              <w:numPr>
                <w:ilvl w:val="0"/>
                <w:numId w:val="21"/>
              </w:numPr>
              <w:ind w:left="360"/>
              <w:rPr>
                <w:lang w:val="nn-NO"/>
              </w:rPr>
            </w:pPr>
            <w:r w:rsidRPr="008969EB">
              <w:rPr>
                <w:lang w:val="nn-NO" w:eastAsia="nb-NO"/>
              </w:rPr>
              <w:t xml:space="preserve">søkje etter og velje ut kjelder, vurdere dei kritisk og vise korleis ulike kjelder kan </w:t>
            </w:r>
            <w:r w:rsidRPr="00215FC9">
              <w:rPr>
                <w:lang w:val="nn-NO"/>
              </w:rPr>
              <w:t>framstille historia ulikt</w:t>
            </w:r>
          </w:p>
          <w:p w:rsidR="00B214E4" w:rsidRPr="00132315" w:rsidRDefault="00215FC9" w:rsidP="002C0F13">
            <w:pPr>
              <w:pStyle w:val="Ingenmellomrom"/>
              <w:numPr>
                <w:ilvl w:val="0"/>
                <w:numId w:val="21"/>
              </w:numPr>
              <w:ind w:left="360"/>
              <w:rPr>
                <w:lang w:val="nn-NO"/>
              </w:rPr>
            </w:pPr>
            <w:r w:rsidRPr="00215FC9">
              <w:rPr>
                <w:lang w:val="nn-NO"/>
              </w:rPr>
              <w:t>p</w:t>
            </w:r>
            <w:r w:rsidR="00B214E4" w:rsidRPr="00215FC9">
              <w:rPr>
                <w:lang w:val="nn-NO"/>
              </w:rPr>
              <w:t>resentere</w:t>
            </w:r>
            <w:r w:rsidR="00B214E4" w:rsidRPr="001E7B63">
              <w:rPr>
                <w:lang w:val="nn-NO"/>
              </w:rPr>
              <w:t xml:space="preserve"> viktige utviklingstrekk i norsk historie på 1800-talet og </w:t>
            </w:r>
            <w:proofErr w:type="spellStart"/>
            <w:r w:rsidR="00B214E4" w:rsidRPr="001E7B63">
              <w:rPr>
                <w:lang w:val="nn-NO"/>
              </w:rPr>
              <w:t>førstehalvdelen</w:t>
            </w:r>
            <w:proofErr w:type="spellEnd"/>
            <w:r w:rsidR="00B214E4" w:rsidRPr="001E7B63">
              <w:rPr>
                <w:lang w:val="nn-NO"/>
              </w:rPr>
              <w:t xml:space="preserve"> av 1900- talet, og forklare korleis dei peikar fram mot samfunnet i dag.</w:t>
            </w:r>
          </w:p>
          <w:p w:rsidR="00215FC9" w:rsidRPr="00132315" w:rsidRDefault="00215FC9" w:rsidP="00215FC9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132315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Utforskaren</w:t>
            </w:r>
          </w:p>
          <w:p w:rsidR="00215FC9" w:rsidRPr="002159D2" w:rsidRDefault="00215FC9" w:rsidP="002C0F13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 samfunnsfaglege omgrep i fagsamtalar og presentasjonar med ulike digitale verktøy og byggje vidare på bidrag frå andre</w:t>
            </w:r>
          </w:p>
          <w:p w:rsidR="00215FC9" w:rsidRPr="00446959" w:rsidRDefault="00215FC9" w:rsidP="002C0F13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vise korleis hendingar kan framstillast ulikt, og drøfte korleis interesser og ideologi kan prege synet på kva som blir opplevd som fakta og sanning</w:t>
            </w:r>
          </w:p>
          <w:p w:rsidR="00215FC9" w:rsidRDefault="00215FC9" w:rsidP="002C0F13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skape forteljingar om menneske frå ulike samfunn i fortid og notid og vise korleis livsvilkår og verdiar påverkar tankar og handlingar</w:t>
            </w:r>
          </w:p>
          <w:p w:rsidR="00B214E4" w:rsidRPr="00830859" w:rsidRDefault="00B214E4" w:rsidP="00AB1E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6095" w:type="dxa"/>
            <w:shd w:val="clear" w:color="auto" w:fill="auto"/>
          </w:tcPr>
          <w:p w:rsidR="00215FC9" w:rsidRPr="008D371F" w:rsidRDefault="00215FC9" w:rsidP="00215FC9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b-NO"/>
              </w:rPr>
            </w:pPr>
            <w:r w:rsidRPr="008D371F">
              <w:rPr>
                <w:rFonts w:asciiTheme="minorHAnsi" w:hAnsiTheme="minorHAnsi"/>
                <w:i w:val="0"/>
                <w:lang w:eastAsia="nb-NO"/>
              </w:rPr>
              <w:t>1814 det store året</w:t>
            </w:r>
          </w:p>
          <w:p w:rsidR="00215FC9" w:rsidRDefault="00215FC9" w:rsidP="002C0F13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Korleis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det hadde seg at unionen med Danmark vart oppløyst</w:t>
            </w:r>
          </w:p>
          <w:p w:rsidR="00215FC9" w:rsidRPr="00215FC9" w:rsidRDefault="00215FC9" w:rsidP="002C0F13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Noreg fekk si eiga grunnlov</w:t>
            </w:r>
          </w:p>
          <w:p w:rsidR="00B214E4" w:rsidRPr="00215FC9" w:rsidRDefault="00215FC9" w:rsidP="002C0F13">
            <w:pPr>
              <w:numPr>
                <w:ilvl w:val="0"/>
                <w:numId w:val="16"/>
              </w:numPr>
              <w:rPr>
                <w:lang w:val="nn-NO" w:eastAsia="nb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Noreg vart tinga inn i ein union med Sverige</w:t>
            </w:r>
          </w:p>
          <w:p w:rsidR="00215FC9" w:rsidRPr="008D371F" w:rsidRDefault="00215FC9" w:rsidP="00215FC9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Folketalet aukar i Europa</w:t>
            </w:r>
          </w:p>
          <w:p w:rsidR="00215FC9" w:rsidRDefault="00215FC9" w:rsidP="002C0F13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Kvifor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</w:rPr>
              <w:t>folketalet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i Europa </w:t>
            </w:r>
            <w:proofErr w:type="spellStart"/>
            <w:r>
              <w:rPr>
                <w:rFonts w:ascii="Comic Sans MS" w:hAnsi="Comic Sans MS" w:cs="Arial"/>
                <w:sz w:val="20"/>
              </w:rPr>
              <w:t>auka</w:t>
            </w:r>
            <w:proofErr w:type="spellEnd"/>
          </w:p>
          <w:p w:rsidR="00215FC9" w:rsidRDefault="00215FC9" w:rsidP="002C0F13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Kvifor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det likevel </w:t>
            </w:r>
            <w:proofErr w:type="spellStart"/>
            <w:r>
              <w:rPr>
                <w:rFonts w:ascii="Comic Sans MS" w:hAnsi="Comic Sans MS" w:cs="Arial"/>
                <w:sz w:val="20"/>
              </w:rPr>
              <w:t>ikkje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vart overbefolkning</w:t>
            </w:r>
          </w:p>
          <w:p w:rsidR="00215FC9" w:rsidRPr="00215FC9" w:rsidRDefault="00215FC9" w:rsidP="002C0F13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samfunnet endra seg som ei følgje av industrialiseringa</w:t>
            </w:r>
          </w:p>
          <w:p w:rsidR="00215FC9" w:rsidRPr="008D371F" w:rsidRDefault="00215FC9" w:rsidP="00215FC9">
            <w:pPr>
              <w:pStyle w:val="Overskrift2"/>
              <w:outlineLvl w:val="1"/>
              <w:rPr>
                <w:rFonts w:asciiTheme="minorHAnsi" w:hAnsiTheme="minorHAnsi"/>
                <w:i w:val="0"/>
              </w:rPr>
            </w:pPr>
            <w:r w:rsidRPr="008D371F">
              <w:rPr>
                <w:rFonts w:asciiTheme="minorHAnsi" w:hAnsiTheme="minorHAnsi"/>
                <w:i w:val="0"/>
              </w:rPr>
              <w:t>Livet på landsbygda endrar seg</w:t>
            </w:r>
          </w:p>
          <w:p w:rsidR="00215FC9" w:rsidRPr="00215FC9" w:rsidRDefault="00215FC9" w:rsidP="002C0F13">
            <w:pPr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endringane på landsbygda gjorde sitt til at industrien utvikla seg</w:t>
            </w:r>
          </w:p>
          <w:p w:rsidR="00215FC9" w:rsidRPr="00215FC9" w:rsidRDefault="00215FC9" w:rsidP="002C0F13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forholda var på den norske landsbygda</w:t>
            </w:r>
          </w:p>
          <w:p w:rsidR="00215FC9" w:rsidRPr="008D371F" w:rsidRDefault="00215FC9" w:rsidP="00215FC9">
            <w:pPr>
              <w:pStyle w:val="Overskrift2"/>
              <w:outlineLvl w:val="1"/>
              <w:rPr>
                <w:rFonts w:asciiTheme="minorHAnsi" w:hAnsiTheme="minorHAnsi"/>
                <w:i w:val="0"/>
              </w:rPr>
            </w:pPr>
            <w:r w:rsidRPr="008D371F">
              <w:rPr>
                <w:rFonts w:asciiTheme="minorHAnsi" w:hAnsiTheme="minorHAnsi"/>
                <w:i w:val="0"/>
              </w:rPr>
              <w:t>Meir demokrati</w:t>
            </w:r>
          </w:p>
          <w:p w:rsidR="00215FC9" w:rsidRPr="00215FC9" w:rsidRDefault="00215FC9" w:rsidP="002C0F13">
            <w:pPr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mange europeiske land vart meir demokratiske</w:t>
            </w:r>
          </w:p>
          <w:p w:rsidR="00215FC9" w:rsidRPr="00215FC9" w:rsidRDefault="00215FC9" w:rsidP="002C0F13">
            <w:pPr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staten tok større ansvar for velferda til innbyggjarane sine</w:t>
            </w:r>
          </w:p>
          <w:p w:rsidR="00215FC9" w:rsidRDefault="00215FC9" w:rsidP="002C0F13">
            <w:pPr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Korleis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kampen for likestilling mellom kvinne og mann starta</w:t>
            </w:r>
          </w:p>
          <w:p w:rsidR="00215FC9" w:rsidRPr="008D371F" w:rsidRDefault="00215FC9" w:rsidP="00215FC9">
            <w:pPr>
              <w:pStyle w:val="Overskrift2"/>
              <w:outlineLvl w:val="1"/>
              <w:rPr>
                <w:rFonts w:asciiTheme="minorHAnsi" w:hAnsiTheme="minorHAnsi"/>
                <w:i w:val="0"/>
              </w:rPr>
            </w:pPr>
            <w:r w:rsidRPr="008D371F">
              <w:rPr>
                <w:rFonts w:asciiTheme="minorHAnsi" w:hAnsiTheme="minorHAnsi"/>
                <w:i w:val="0"/>
              </w:rPr>
              <w:t>Noreg og Sverige skil lag</w:t>
            </w:r>
          </w:p>
          <w:p w:rsidR="00215FC9" w:rsidRPr="00215FC9" w:rsidRDefault="00215FC9" w:rsidP="002C0F13">
            <w:pPr>
              <w:pStyle w:val="Listeavsnitt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unionen mellom Noreg og Sverige vart oppløyst</w:t>
            </w:r>
          </w:p>
          <w:p w:rsidR="00215FC9" w:rsidRPr="00215FC9" w:rsidRDefault="00215FC9" w:rsidP="002C0F13">
            <w:pPr>
              <w:pStyle w:val="Listeavsnitt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konflikten vart løyst på fredeleg vis</w:t>
            </w:r>
          </w:p>
          <w:p w:rsidR="00215FC9" w:rsidRPr="008D371F" w:rsidRDefault="00215FC9" w:rsidP="002C0F13">
            <w:pPr>
              <w:pStyle w:val="Listeavsnitt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FC9">
              <w:rPr>
                <w:rFonts w:ascii="Comic Sans MS" w:hAnsi="Comic Sans MS" w:cs="Arial"/>
                <w:sz w:val="20"/>
                <w:lang w:val="nn-NO"/>
              </w:rPr>
              <w:t>Korleis den danske prinsen Carl vart norsk konge</w:t>
            </w:r>
          </w:p>
        </w:tc>
        <w:tc>
          <w:tcPr>
            <w:tcW w:w="1985" w:type="dxa"/>
            <w:shd w:val="clear" w:color="auto" w:fill="auto"/>
          </w:tcPr>
          <w:p w:rsidR="00B214E4" w:rsidRDefault="00B214E4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132315" w:rsidRPr="00132315" w:rsidTr="00132315">
        <w:trPr>
          <w:trHeight w:val="283"/>
        </w:trPr>
        <w:tc>
          <w:tcPr>
            <w:tcW w:w="993" w:type="dxa"/>
            <w:shd w:val="clear" w:color="auto" w:fill="00B0F0"/>
          </w:tcPr>
          <w:p w:rsidR="00132315" w:rsidRPr="00162B87" w:rsidRDefault="00132315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559" w:type="dxa"/>
            <w:shd w:val="clear" w:color="auto" w:fill="00B0F0"/>
          </w:tcPr>
          <w:p w:rsidR="00132315" w:rsidRPr="00162B87" w:rsidRDefault="00132315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820" w:type="dxa"/>
            <w:shd w:val="clear" w:color="auto" w:fill="00B0F0"/>
          </w:tcPr>
          <w:p w:rsidR="00132315" w:rsidRPr="00162B87" w:rsidRDefault="00132315" w:rsidP="00C0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095" w:type="dxa"/>
            <w:shd w:val="clear" w:color="auto" w:fill="00B0F0"/>
          </w:tcPr>
          <w:p w:rsidR="00132315" w:rsidRPr="00162B87" w:rsidRDefault="00132315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  <w:shd w:val="clear" w:color="auto" w:fill="00B0F0"/>
          </w:tcPr>
          <w:p w:rsidR="00132315" w:rsidRPr="00162B87" w:rsidRDefault="00132315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132315" w:rsidRPr="00292282" w:rsidTr="00132315">
        <w:tc>
          <w:tcPr>
            <w:tcW w:w="993" w:type="dxa"/>
            <w:shd w:val="clear" w:color="auto" w:fill="auto"/>
          </w:tcPr>
          <w:p w:rsidR="00132315" w:rsidRDefault="0013231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32315" w:rsidRDefault="0013231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32315" w:rsidRDefault="0013231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32315" w:rsidRDefault="0013231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32315" w:rsidRDefault="0013231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16  - 18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132315" w:rsidRDefault="00132315" w:rsidP="009911A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DEN</w:t>
            </w:r>
          </w:p>
          <w:p w:rsidR="00132315" w:rsidRDefault="00132315" w:rsidP="00132315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S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T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R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E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L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L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E</w:t>
            </w: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32315" w:rsidRPr="00132315" w:rsidRDefault="00132315" w:rsidP="0013231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REV</w:t>
            </w:r>
          </w:p>
        </w:tc>
        <w:tc>
          <w:tcPr>
            <w:tcW w:w="4820" w:type="dxa"/>
            <w:shd w:val="clear" w:color="auto" w:fill="auto"/>
          </w:tcPr>
          <w:p w:rsidR="00132315" w:rsidRDefault="00132315" w:rsidP="009911AC">
            <w:pPr>
              <w:ind w:left="720"/>
              <w:rPr>
                <w:lang w:val="nn-NO" w:eastAsia="nb-NO"/>
              </w:rPr>
            </w:pPr>
          </w:p>
          <w:p w:rsidR="00132315" w:rsidRPr="00132315" w:rsidRDefault="00132315" w:rsidP="0013231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 w:eastAsia="nb-NO"/>
              </w:rPr>
              <w:t>Historie</w:t>
            </w:r>
          </w:p>
          <w:p w:rsidR="002159D2" w:rsidRPr="002159D2" w:rsidRDefault="002159D2" w:rsidP="002C0F13">
            <w:pPr>
              <w:pStyle w:val="Ingenmellomro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</w:pPr>
            <w:r w:rsidRPr="002159D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Finne døme på hendingar som har vore med på å forme dagens Noreg, og reflektere over korleis samfunnet kunne ha vorte dersom desse hendingane hadde utvikla seg annleis </w:t>
            </w:r>
          </w:p>
          <w:p w:rsidR="002159D2" w:rsidRPr="002159D2" w:rsidRDefault="002159D2" w:rsidP="002C0F13">
            <w:pPr>
              <w:pStyle w:val="Ingenmellomro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</w:pPr>
            <w:r w:rsidRPr="002159D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Skape fortelingar om menneske i fortida, og vise korleis rammer og verdiar i samfunnet påverkar tankar og handlingar</w:t>
            </w:r>
          </w:p>
          <w:p w:rsidR="002159D2" w:rsidRPr="002159D2" w:rsidRDefault="002159D2" w:rsidP="002C0F13">
            <w:pPr>
              <w:pStyle w:val="Ingenmellomrom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  <w:lang w:val="nn-NO" w:eastAsia="nn-NO"/>
              </w:rPr>
            </w:pPr>
            <w:r w:rsidRPr="002159D2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Vise korleis hendingar kan framstillast ulikt, og drøfte korleis interesser og ideologi kan prege synet på kva som blir opplevd som fakta og sanning</w:t>
            </w:r>
          </w:p>
          <w:p w:rsidR="00132315" w:rsidRDefault="00132315" w:rsidP="002159D2">
            <w:pPr>
              <w:rPr>
                <w:sz w:val="24"/>
                <w:szCs w:val="24"/>
                <w:lang w:val="nn-NO"/>
              </w:rPr>
            </w:pPr>
          </w:p>
          <w:p w:rsidR="002159D2" w:rsidRPr="00132315" w:rsidRDefault="002159D2" w:rsidP="002159D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132315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Utforskaren</w:t>
            </w:r>
          </w:p>
          <w:p w:rsidR="002159D2" w:rsidRPr="002159D2" w:rsidRDefault="002159D2" w:rsidP="002C0F13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 samfunnsfaglege omgrep i fagsamtalar og presentasjonar med ulike digitale verktøy og byggje vidare på bidrag frå andre</w:t>
            </w:r>
          </w:p>
          <w:p w:rsidR="002159D2" w:rsidRPr="00446959" w:rsidRDefault="002159D2" w:rsidP="002C0F13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vise korleis hendingar kan framstillast ulikt, og drøfte korleis interesser og ideologi kan prege synet på kva som blir opplevd som fakta og sanning</w:t>
            </w:r>
          </w:p>
          <w:p w:rsidR="002159D2" w:rsidRDefault="002159D2" w:rsidP="002C0F13">
            <w:pPr>
              <w:pStyle w:val="Ingenmellomrom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46959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skape forteljingar om menneske frå ulike samfunn i fortid og notid og vise korleis livsvilkår og verdiar påverkar tankar og handlingar</w:t>
            </w:r>
          </w:p>
          <w:p w:rsidR="002159D2" w:rsidRDefault="002159D2" w:rsidP="002159D2">
            <w:pPr>
              <w:rPr>
                <w:sz w:val="24"/>
                <w:szCs w:val="24"/>
                <w:lang w:val="nn-NO"/>
              </w:rPr>
            </w:pPr>
          </w:p>
          <w:p w:rsidR="002159D2" w:rsidRDefault="002159D2" w:rsidP="002159D2">
            <w:pPr>
              <w:rPr>
                <w:sz w:val="24"/>
                <w:szCs w:val="24"/>
                <w:lang w:val="nn-NO"/>
              </w:rPr>
            </w:pPr>
          </w:p>
          <w:p w:rsidR="002159D2" w:rsidRDefault="002159D2" w:rsidP="002159D2">
            <w:pPr>
              <w:rPr>
                <w:sz w:val="24"/>
                <w:szCs w:val="24"/>
                <w:lang w:val="nn-NO"/>
              </w:rPr>
            </w:pPr>
          </w:p>
          <w:p w:rsidR="002159D2" w:rsidRPr="002159D2" w:rsidRDefault="002159D2" w:rsidP="002159D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6095" w:type="dxa"/>
            <w:shd w:val="clear" w:color="auto" w:fill="auto"/>
          </w:tcPr>
          <w:p w:rsidR="002159D2" w:rsidRPr="008D371F" w:rsidRDefault="002159D2" w:rsidP="002159D2">
            <w:pPr>
              <w:pStyle w:val="Overskrift2"/>
              <w:outlineLvl w:val="1"/>
              <w:rPr>
                <w:rFonts w:asciiTheme="minorHAnsi" w:hAnsiTheme="minorHAnsi"/>
                <w:i w:val="0"/>
              </w:rPr>
            </w:pPr>
            <w:r w:rsidRPr="008D371F">
              <w:rPr>
                <w:rFonts w:asciiTheme="minorHAnsi" w:hAnsiTheme="minorHAnsi"/>
                <w:i w:val="0"/>
              </w:rPr>
              <w:t>Livet på landsbygda endrar seg</w:t>
            </w:r>
          </w:p>
          <w:p w:rsidR="002159D2" w:rsidRPr="002159D2" w:rsidRDefault="002159D2" w:rsidP="002C0F13">
            <w:pPr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Korleis forholda endra seg på den europeiske landsbygda, særleg i Storbritannia</w:t>
            </w:r>
          </w:p>
          <w:p w:rsidR="002159D2" w:rsidRPr="002159D2" w:rsidRDefault="002159D2" w:rsidP="002C0F13">
            <w:pPr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Korleis endringane på landsbygda gjorde sitt til at industrien utvikla seg</w:t>
            </w:r>
          </w:p>
          <w:p w:rsidR="002159D2" w:rsidRPr="002159D2" w:rsidRDefault="002159D2" w:rsidP="002C0F13">
            <w:pPr>
              <w:pStyle w:val="Listeavsnitt"/>
              <w:numPr>
                <w:ilvl w:val="0"/>
                <w:numId w:val="18"/>
              </w:numPr>
              <w:rPr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Korleis forholda var på den norske landsbygda</w:t>
            </w:r>
          </w:p>
          <w:p w:rsidR="002159D2" w:rsidRPr="008D371F" w:rsidRDefault="002159D2" w:rsidP="002159D2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Den industrielle revolusjonen</w:t>
            </w:r>
          </w:p>
          <w:p w:rsidR="002159D2" w:rsidRPr="002159D2" w:rsidRDefault="002159D2" w:rsidP="002C0F13">
            <w:pPr>
              <w:pStyle w:val="Listeavsnitt"/>
              <w:numPr>
                <w:ilvl w:val="0"/>
                <w:numId w:val="23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Korleis stadig nye oppfinningar gjorde sitt til at industrien utvikla seg i Storbritannia</w:t>
            </w:r>
          </w:p>
          <w:p w:rsidR="002159D2" w:rsidRDefault="002159D2" w:rsidP="002C0F13">
            <w:pPr>
              <w:pStyle w:val="Listeavsnitt"/>
              <w:numPr>
                <w:ilvl w:val="0"/>
                <w:numId w:val="23"/>
              </w:num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Korleis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</w:rPr>
              <w:t>transportmåtane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vart </w:t>
            </w:r>
            <w:proofErr w:type="spellStart"/>
            <w:r>
              <w:rPr>
                <w:rFonts w:ascii="Comic Sans MS" w:hAnsi="Comic Sans MS" w:cs="Arial"/>
                <w:sz w:val="20"/>
              </w:rPr>
              <w:t>forbetra</w:t>
            </w:r>
            <w:proofErr w:type="spellEnd"/>
          </w:p>
          <w:p w:rsidR="002159D2" w:rsidRPr="002159D2" w:rsidRDefault="002159D2" w:rsidP="002C0F13">
            <w:pPr>
              <w:pStyle w:val="Listeavsnitt"/>
              <w:numPr>
                <w:ilvl w:val="0"/>
                <w:numId w:val="23"/>
              </w:numPr>
              <w:rPr>
                <w:rFonts w:ascii="Comic Sans MS" w:hAnsi="Comic Sans MS" w:cs="Arial"/>
                <w:sz w:val="20"/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Korleis industrien spreidde seg til andre land – mellom anna til Noreg</w:t>
            </w:r>
          </w:p>
          <w:p w:rsidR="002159D2" w:rsidRPr="008D371F" w:rsidRDefault="002159D2" w:rsidP="002159D2">
            <w:pPr>
              <w:pStyle w:val="Overskrift2"/>
              <w:outlineLvl w:val="1"/>
              <w:rPr>
                <w:rFonts w:asciiTheme="minorHAnsi" w:hAnsiTheme="minorHAnsi"/>
                <w:i w:val="0"/>
                <w:lang w:eastAsia="nn-NO"/>
              </w:rPr>
            </w:pPr>
            <w:r w:rsidRPr="008D371F">
              <w:rPr>
                <w:rFonts w:asciiTheme="minorHAnsi" w:hAnsiTheme="minorHAnsi"/>
                <w:i w:val="0"/>
                <w:lang w:eastAsia="nn-NO"/>
              </w:rPr>
              <w:t>Opprør og undertrykking</w:t>
            </w:r>
          </w:p>
          <w:p w:rsidR="002159D2" w:rsidRPr="002159D2" w:rsidRDefault="002159D2" w:rsidP="002C0F13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Kvifor det var så store klasseskilnader i Europa på 1800-talet</w:t>
            </w:r>
          </w:p>
          <w:p w:rsidR="002159D2" w:rsidRPr="002159D2" w:rsidRDefault="002159D2" w:rsidP="002C0F13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Korleis ulike menneske kjempa for å betre levekåra sine</w:t>
            </w:r>
          </w:p>
          <w:p w:rsidR="002159D2" w:rsidRPr="002159D2" w:rsidRDefault="002159D2" w:rsidP="002C0F13">
            <w:pPr>
              <w:numPr>
                <w:ilvl w:val="0"/>
                <w:numId w:val="8"/>
              </w:numPr>
              <w:ind w:left="720"/>
              <w:rPr>
                <w:rFonts w:ascii="Comic Sans MS" w:hAnsi="Comic Sans MS" w:cs="Arial"/>
                <w:sz w:val="20"/>
                <w:lang w:val="nn-NO"/>
              </w:rPr>
            </w:pPr>
            <w:r w:rsidRPr="002159D2">
              <w:rPr>
                <w:rFonts w:ascii="Comic Sans MS" w:hAnsi="Comic Sans MS" w:cs="Arial"/>
                <w:sz w:val="20"/>
                <w:lang w:val="nn-NO"/>
              </w:rPr>
              <w:t>Korleis og kvifor fagforeiningar vart skipa og fekk politisk makt</w:t>
            </w:r>
          </w:p>
          <w:p w:rsidR="002159D2" w:rsidRPr="002159D2" w:rsidRDefault="002159D2" w:rsidP="002159D2">
            <w:pPr>
              <w:rPr>
                <w:lang w:val="nn-NO" w:eastAsia="nn-NO"/>
              </w:rPr>
            </w:pPr>
          </w:p>
          <w:p w:rsidR="00132315" w:rsidRPr="009911AC" w:rsidRDefault="00132315" w:rsidP="002159D2">
            <w:pPr>
              <w:pStyle w:val="Ingenmellomrom"/>
              <w:ind w:left="360"/>
              <w:rPr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132315" w:rsidRPr="009911AC" w:rsidRDefault="0013231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986370" w:rsidRPr="001E7B63" w:rsidTr="00986370">
        <w:tc>
          <w:tcPr>
            <w:tcW w:w="993" w:type="dxa"/>
            <w:shd w:val="clear" w:color="auto" w:fill="00B0F0"/>
          </w:tcPr>
          <w:p w:rsidR="00986370" w:rsidRPr="00162B87" w:rsidRDefault="00986370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559" w:type="dxa"/>
            <w:shd w:val="clear" w:color="auto" w:fill="00B0F0"/>
          </w:tcPr>
          <w:p w:rsidR="00986370" w:rsidRPr="00162B87" w:rsidRDefault="00986370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820" w:type="dxa"/>
            <w:shd w:val="clear" w:color="auto" w:fill="00B0F0"/>
          </w:tcPr>
          <w:p w:rsidR="00986370" w:rsidRPr="00162B87" w:rsidRDefault="00986370" w:rsidP="00C0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095" w:type="dxa"/>
            <w:shd w:val="clear" w:color="auto" w:fill="00B0F0"/>
          </w:tcPr>
          <w:p w:rsidR="00986370" w:rsidRPr="00162B87" w:rsidRDefault="00986370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  <w:shd w:val="clear" w:color="auto" w:fill="00B0F0"/>
          </w:tcPr>
          <w:p w:rsidR="00986370" w:rsidRPr="00162B87" w:rsidRDefault="00986370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986370" w:rsidRPr="00292282" w:rsidTr="00132315">
        <w:tc>
          <w:tcPr>
            <w:tcW w:w="993" w:type="dxa"/>
            <w:shd w:val="clear" w:color="auto" w:fill="auto"/>
          </w:tcPr>
          <w:p w:rsidR="00986370" w:rsidRDefault="00986370" w:rsidP="00165C36">
            <w:pPr>
              <w:rPr>
                <w:rFonts w:ascii="Times New Roman" w:hAnsi="Times New Roman" w:cs="Times New Roman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lang w:val="nn-NO"/>
              </w:rPr>
            </w:pPr>
          </w:p>
          <w:p w:rsidR="00986370" w:rsidRPr="00E754B2" w:rsidRDefault="00986370" w:rsidP="00165C36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19 - 23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DÅ</w:t>
            </w: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EUROPA</w:t>
            </w: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RÅDDE</w:t>
            </w: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I</w:t>
            </w:r>
          </w:p>
          <w:p w:rsidR="00986370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986370" w:rsidRPr="004873D3" w:rsidRDefault="00986370" w:rsidP="004873D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VERDA</w:t>
            </w:r>
          </w:p>
          <w:p w:rsidR="00986370" w:rsidRDefault="00986370" w:rsidP="00487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986370" w:rsidRDefault="00986370" w:rsidP="00F621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Utforskaren</w:t>
            </w:r>
          </w:p>
          <w:p w:rsidR="00986370" w:rsidRPr="004873D3" w:rsidRDefault="00986370" w:rsidP="002C0F13">
            <w:pPr>
              <w:pStyle w:val="Ingenmellomrom"/>
              <w:numPr>
                <w:ilvl w:val="0"/>
                <w:numId w:val="24"/>
              </w:numPr>
              <w:rPr>
                <w:lang w:val="nn-NO" w:eastAsia="nn-NO"/>
              </w:rPr>
            </w:pPr>
            <w:r w:rsidRPr="004873D3">
              <w:rPr>
                <w:lang w:val="nn-NO" w:eastAsia="nn-NO"/>
              </w:rPr>
              <w:t>Skape forteljingar om menneske i fortida, og slik vise korleis rammer og verdiar i samfunnet påverkar tankar og handlingar</w:t>
            </w:r>
          </w:p>
          <w:p w:rsidR="00986370" w:rsidRDefault="00986370" w:rsidP="002C0F13">
            <w:pPr>
              <w:pStyle w:val="Ingenmellomro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4873D3"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vise korleis hendingar kan framstillast ulikt, og drøfte korleis interesser og ideologi kan prege synet på kva som blir opplevd som fakta og sanning</w:t>
            </w:r>
          </w:p>
          <w:p w:rsidR="00986370" w:rsidRPr="004873D3" w:rsidRDefault="00986370" w:rsidP="008D371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  <w:t>Historie</w:t>
            </w:r>
          </w:p>
          <w:p w:rsidR="00986370" w:rsidRPr="004873D3" w:rsidRDefault="00986370" w:rsidP="002C0F13">
            <w:pPr>
              <w:pStyle w:val="Ingenmellomrom"/>
              <w:numPr>
                <w:ilvl w:val="0"/>
                <w:numId w:val="24"/>
              </w:numPr>
              <w:rPr>
                <w:lang w:val="nn-NO" w:eastAsia="nn-NO"/>
              </w:rPr>
            </w:pPr>
            <w:r w:rsidRPr="004873D3">
              <w:rPr>
                <w:lang w:val="nn-NO" w:eastAsia="nn-NO"/>
              </w:rPr>
              <w:t>Presentere ei historisk hending med utgangspunkt i ulike ideologiar</w:t>
            </w:r>
          </w:p>
          <w:p w:rsidR="00986370" w:rsidRPr="008B1B11" w:rsidRDefault="00986370" w:rsidP="002C0F13">
            <w:pPr>
              <w:pStyle w:val="Ingenmellomrom"/>
              <w:numPr>
                <w:ilvl w:val="0"/>
                <w:numId w:val="24"/>
              </w:numPr>
              <w:rPr>
                <w:lang w:eastAsia="nn-NO"/>
              </w:rPr>
            </w:pPr>
            <w:proofErr w:type="gramStart"/>
            <w:r w:rsidRPr="008B1B11">
              <w:rPr>
                <w:lang w:eastAsia="nn-NO"/>
              </w:rPr>
              <w:t xml:space="preserve">Drøfte </w:t>
            </w:r>
            <w:r>
              <w:rPr>
                <w:lang w:eastAsia="nn-NO"/>
              </w:rPr>
              <w:t xml:space="preserve"> ideal</w:t>
            </w:r>
            <w:proofErr w:type="gramEnd"/>
            <w:r>
              <w:rPr>
                <w:lang w:eastAsia="nn-NO"/>
              </w:rPr>
              <w:t xml:space="preserve"> om </w:t>
            </w:r>
            <w:r w:rsidRPr="008B1B11">
              <w:rPr>
                <w:lang w:eastAsia="nn-NO"/>
              </w:rPr>
              <w:t xml:space="preserve">menneskeverd, diskriminering </w:t>
            </w:r>
            <w:r>
              <w:rPr>
                <w:lang w:eastAsia="nn-NO"/>
              </w:rPr>
              <w:t xml:space="preserve">og utvikling av rasisme i </w:t>
            </w:r>
            <w:r w:rsidRPr="008B1B11">
              <w:rPr>
                <w:lang w:eastAsia="nn-NO"/>
              </w:rPr>
              <w:t xml:space="preserve"> </w:t>
            </w:r>
            <w:proofErr w:type="spellStart"/>
            <w:r w:rsidRPr="008B1B11">
              <w:rPr>
                <w:lang w:eastAsia="nn-NO"/>
              </w:rPr>
              <w:t>eit</w:t>
            </w:r>
            <w:proofErr w:type="spellEnd"/>
            <w:r w:rsidRPr="008B1B11">
              <w:rPr>
                <w:lang w:eastAsia="nn-NO"/>
              </w:rPr>
              <w:t xml:space="preserve"> historisk og </w:t>
            </w:r>
            <w:proofErr w:type="spellStart"/>
            <w:r w:rsidRPr="008B1B11">
              <w:rPr>
                <w:lang w:eastAsia="nn-NO"/>
              </w:rPr>
              <w:t>notidig</w:t>
            </w:r>
            <w:proofErr w:type="spellEnd"/>
            <w:r w:rsidRPr="008B1B11">
              <w:rPr>
                <w:lang w:eastAsia="nn-NO"/>
              </w:rPr>
              <w:t xml:space="preserve"> perspektiv </w:t>
            </w:r>
          </w:p>
          <w:p w:rsidR="00986370" w:rsidRPr="004873D3" w:rsidRDefault="00986370" w:rsidP="002C0F13">
            <w:pPr>
              <w:pStyle w:val="Ingenmellomrom"/>
              <w:numPr>
                <w:ilvl w:val="0"/>
                <w:numId w:val="24"/>
              </w:numPr>
              <w:rPr>
                <w:lang w:val="nn-NO" w:eastAsia="nn-NO"/>
              </w:rPr>
            </w:pPr>
            <w:r w:rsidRPr="004873D3">
              <w:rPr>
                <w:lang w:val="nn-NO" w:eastAsia="nn-NO"/>
              </w:rPr>
              <w:t xml:space="preserve">Gjere greie for kolonialisme og  imperialisme og gje døme på </w:t>
            </w:r>
            <w:proofErr w:type="spellStart"/>
            <w:r w:rsidRPr="004873D3">
              <w:rPr>
                <w:lang w:val="nn-NO" w:eastAsia="nn-NO"/>
              </w:rPr>
              <w:t>avkolonisering</w:t>
            </w:r>
            <w:proofErr w:type="spellEnd"/>
          </w:p>
          <w:p w:rsidR="00986370" w:rsidRPr="004873D3" w:rsidRDefault="00986370" w:rsidP="00F621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6095" w:type="dxa"/>
            <w:shd w:val="clear" w:color="auto" w:fill="auto"/>
          </w:tcPr>
          <w:p w:rsidR="00986370" w:rsidRPr="00986370" w:rsidRDefault="00986370" w:rsidP="00986370">
            <w:pPr>
              <w:pStyle w:val="Ingenmellomrom"/>
              <w:rPr>
                <w:b/>
                <w:sz w:val="24"/>
                <w:szCs w:val="24"/>
              </w:rPr>
            </w:pPr>
            <w:r w:rsidRPr="00986370">
              <w:rPr>
                <w:b/>
                <w:sz w:val="24"/>
                <w:szCs w:val="24"/>
              </w:rPr>
              <w:t>USA – innvandring, vekst og blod</w:t>
            </w:r>
          </w:p>
          <w:p w:rsidR="00986370" w:rsidRPr="008D371F" w:rsidRDefault="00986370" w:rsidP="002C0F13">
            <w:pPr>
              <w:numPr>
                <w:ilvl w:val="0"/>
                <w:numId w:val="25"/>
              </w:numPr>
              <w:ind w:left="720"/>
              <w:rPr>
                <w:rFonts w:cs="Arial"/>
                <w:lang w:val="nn-NO"/>
              </w:rPr>
            </w:pPr>
            <w:r w:rsidRPr="008D371F">
              <w:rPr>
                <w:rFonts w:cs="Arial"/>
                <w:lang w:val="nn-NO"/>
              </w:rPr>
              <w:t>Korleis millionar av menneske frå ulike delar av verda strøymde til USA</w:t>
            </w:r>
          </w:p>
          <w:p w:rsidR="00986370" w:rsidRPr="008D371F" w:rsidRDefault="00986370" w:rsidP="002C0F13">
            <w:pPr>
              <w:numPr>
                <w:ilvl w:val="0"/>
                <w:numId w:val="25"/>
              </w:numPr>
              <w:ind w:left="720"/>
              <w:rPr>
                <w:rFonts w:cs="Arial"/>
                <w:lang w:val="nn-NO"/>
              </w:rPr>
            </w:pPr>
            <w:r w:rsidRPr="008D371F">
              <w:rPr>
                <w:rFonts w:cs="Arial"/>
                <w:lang w:val="nn-NO"/>
              </w:rPr>
              <w:t>Korleis industri og handel utfikla seg i dei amerikanske nordstatane</w:t>
            </w:r>
          </w:p>
          <w:p w:rsidR="00986370" w:rsidRDefault="00986370" w:rsidP="002C0F13">
            <w:pPr>
              <w:numPr>
                <w:ilvl w:val="0"/>
                <w:numId w:val="25"/>
              </w:numPr>
              <w:ind w:left="720"/>
              <w:rPr>
                <w:rFonts w:cs="Arial"/>
              </w:rPr>
            </w:pPr>
            <w:proofErr w:type="spellStart"/>
            <w:r w:rsidRPr="009560EF">
              <w:rPr>
                <w:rFonts w:cs="Arial"/>
              </w:rPr>
              <w:t>Korleis</w:t>
            </w:r>
            <w:proofErr w:type="spellEnd"/>
            <w:r w:rsidRPr="009560EF">
              <w:rPr>
                <w:rFonts w:cs="Arial"/>
              </w:rPr>
              <w:t xml:space="preserve"> slaveriet i </w:t>
            </w:r>
            <w:proofErr w:type="spellStart"/>
            <w:r w:rsidRPr="009560EF">
              <w:rPr>
                <w:rFonts w:cs="Arial"/>
              </w:rPr>
              <w:t>sørstatane</w:t>
            </w:r>
            <w:proofErr w:type="spellEnd"/>
            <w:r w:rsidRPr="009560EF">
              <w:rPr>
                <w:rFonts w:cs="Arial"/>
              </w:rPr>
              <w:t xml:space="preserve"> fungerte</w:t>
            </w:r>
          </w:p>
          <w:p w:rsidR="00986370" w:rsidRPr="008D371F" w:rsidRDefault="00986370" w:rsidP="002C0F13">
            <w:pPr>
              <w:pStyle w:val="Ingenmellomrom"/>
              <w:numPr>
                <w:ilvl w:val="0"/>
                <w:numId w:val="25"/>
              </w:numPr>
              <w:ind w:left="720"/>
              <w:rPr>
                <w:lang w:val="nn-NO"/>
              </w:rPr>
            </w:pPr>
            <w:r w:rsidRPr="008D371F">
              <w:rPr>
                <w:lang w:val="nn-NO"/>
              </w:rPr>
              <w:t>Kvifor det var borgarkrig, og korleis denne krigen gjekk</w:t>
            </w:r>
          </w:p>
          <w:p w:rsidR="00986370" w:rsidRPr="00986370" w:rsidRDefault="00986370" w:rsidP="00986370">
            <w:pPr>
              <w:pStyle w:val="Ingenmellomrom"/>
              <w:rPr>
                <w:i/>
                <w:sz w:val="24"/>
                <w:szCs w:val="24"/>
              </w:rPr>
            </w:pPr>
            <w:r w:rsidRPr="00986370">
              <w:rPr>
                <w:b/>
                <w:sz w:val="24"/>
                <w:szCs w:val="24"/>
              </w:rPr>
              <w:t>Imperialismen</w:t>
            </w:r>
          </w:p>
          <w:p w:rsidR="00986370" w:rsidRPr="009560EF" w:rsidRDefault="00986370" w:rsidP="002C0F13">
            <w:pPr>
              <w:numPr>
                <w:ilvl w:val="0"/>
                <w:numId w:val="26"/>
              </w:numPr>
              <w:ind w:left="720"/>
              <w:rPr>
                <w:rFonts w:cs="Arial"/>
              </w:rPr>
            </w:pPr>
            <w:r w:rsidRPr="009560EF">
              <w:rPr>
                <w:rFonts w:cs="Arial"/>
              </w:rPr>
              <w:t>Kva imperialismen er</w:t>
            </w:r>
          </w:p>
          <w:p w:rsidR="00986370" w:rsidRPr="009560EF" w:rsidRDefault="00986370" w:rsidP="002C0F13">
            <w:pPr>
              <w:numPr>
                <w:ilvl w:val="0"/>
                <w:numId w:val="26"/>
              </w:numPr>
              <w:ind w:left="720"/>
              <w:rPr>
                <w:rFonts w:cs="Arial"/>
              </w:rPr>
            </w:pPr>
            <w:proofErr w:type="spellStart"/>
            <w:r w:rsidRPr="009560EF">
              <w:rPr>
                <w:rFonts w:cs="Arial"/>
              </w:rPr>
              <w:t>Kvifor</w:t>
            </w:r>
            <w:proofErr w:type="spellEnd"/>
            <w:r w:rsidRPr="009560EF">
              <w:rPr>
                <w:rFonts w:cs="Arial"/>
              </w:rPr>
              <w:t xml:space="preserve"> imperialismen var så viktig rundt år 1900</w:t>
            </w:r>
          </w:p>
          <w:p w:rsidR="00986370" w:rsidRPr="009560EF" w:rsidRDefault="00986370" w:rsidP="002C0F13">
            <w:pPr>
              <w:numPr>
                <w:ilvl w:val="0"/>
                <w:numId w:val="26"/>
              </w:numPr>
              <w:ind w:left="720"/>
              <w:rPr>
                <w:rFonts w:cs="Arial"/>
              </w:rPr>
            </w:pPr>
            <w:r w:rsidRPr="009560EF">
              <w:rPr>
                <w:rFonts w:cs="Arial"/>
              </w:rPr>
              <w:t xml:space="preserve">Kva land som var imperialistiske </w:t>
            </w:r>
          </w:p>
          <w:p w:rsidR="00986370" w:rsidRPr="008D371F" w:rsidRDefault="00986370" w:rsidP="002C0F13">
            <w:pPr>
              <w:pStyle w:val="Ingenmellomrom"/>
              <w:numPr>
                <w:ilvl w:val="0"/>
                <w:numId w:val="26"/>
              </w:numPr>
              <w:ind w:left="720"/>
              <w:rPr>
                <w:lang w:val="nn-NO"/>
              </w:rPr>
            </w:pPr>
            <w:r w:rsidRPr="008D371F">
              <w:rPr>
                <w:lang w:val="nn-NO"/>
              </w:rPr>
              <w:t>Kva verdsdelar som var utsette for imperialismen</w:t>
            </w:r>
          </w:p>
          <w:p w:rsidR="00986370" w:rsidRPr="00986370" w:rsidRDefault="00986370" w:rsidP="00986370">
            <w:pPr>
              <w:pStyle w:val="Ingenmellomrom"/>
              <w:rPr>
                <w:b/>
                <w:i/>
                <w:sz w:val="24"/>
                <w:szCs w:val="24"/>
              </w:rPr>
            </w:pPr>
            <w:r w:rsidRPr="00986370">
              <w:rPr>
                <w:rStyle w:val="IngenmellomromTegn"/>
                <w:b/>
                <w:sz w:val="24"/>
                <w:szCs w:val="24"/>
              </w:rPr>
              <w:t>E</w:t>
            </w:r>
            <w:r w:rsidRPr="00986370">
              <w:rPr>
                <w:b/>
                <w:i/>
                <w:sz w:val="24"/>
                <w:szCs w:val="24"/>
              </w:rPr>
              <w:t>uropa blir eigar av Afrika</w:t>
            </w:r>
          </w:p>
          <w:p w:rsidR="00986370" w:rsidRPr="008D371F" w:rsidRDefault="00986370" w:rsidP="002C0F13">
            <w:pPr>
              <w:numPr>
                <w:ilvl w:val="0"/>
                <w:numId w:val="27"/>
              </w:numPr>
              <w:ind w:left="720"/>
              <w:rPr>
                <w:rFonts w:cs="Arial"/>
                <w:lang w:val="nn-NO"/>
              </w:rPr>
            </w:pPr>
            <w:r w:rsidRPr="008D371F">
              <w:rPr>
                <w:rFonts w:cs="Arial"/>
                <w:lang w:val="nn-NO"/>
              </w:rPr>
              <w:t>Korleis Afrika vart delt mellom europeiske land</w:t>
            </w:r>
          </w:p>
          <w:p w:rsidR="00986370" w:rsidRPr="009560EF" w:rsidRDefault="00986370" w:rsidP="002C0F13">
            <w:pPr>
              <w:numPr>
                <w:ilvl w:val="0"/>
                <w:numId w:val="27"/>
              </w:numPr>
              <w:ind w:left="720"/>
              <w:rPr>
                <w:rFonts w:cs="Arial"/>
              </w:rPr>
            </w:pPr>
            <w:proofErr w:type="spellStart"/>
            <w:r w:rsidRPr="009560EF">
              <w:rPr>
                <w:rFonts w:cs="Arial"/>
              </w:rPr>
              <w:t>Korleis</w:t>
            </w:r>
            <w:proofErr w:type="spellEnd"/>
            <w:r w:rsidRPr="009560EF">
              <w:rPr>
                <w:rFonts w:cs="Arial"/>
              </w:rPr>
              <w:t xml:space="preserve"> europeiske land ofte konkurrerte om </w:t>
            </w:r>
            <w:proofErr w:type="spellStart"/>
            <w:r w:rsidRPr="009560EF">
              <w:rPr>
                <w:rFonts w:cs="Arial"/>
              </w:rPr>
              <w:t>koloniar</w:t>
            </w:r>
            <w:proofErr w:type="spellEnd"/>
          </w:p>
          <w:p w:rsidR="00986370" w:rsidRPr="009560EF" w:rsidRDefault="00986370" w:rsidP="002C0F13">
            <w:pPr>
              <w:numPr>
                <w:ilvl w:val="0"/>
                <w:numId w:val="27"/>
              </w:numPr>
              <w:ind w:left="720"/>
              <w:rPr>
                <w:rFonts w:cs="Arial"/>
              </w:rPr>
            </w:pPr>
            <w:proofErr w:type="spellStart"/>
            <w:r w:rsidRPr="009560EF">
              <w:rPr>
                <w:rFonts w:cs="Arial"/>
              </w:rPr>
              <w:t>Korleis</w:t>
            </w:r>
            <w:proofErr w:type="spellEnd"/>
            <w:r w:rsidRPr="009560EF">
              <w:rPr>
                <w:rFonts w:cs="Arial"/>
              </w:rPr>
              <w:t xml:space="preserve"> mange </w:t>
            </w:r>
            <w:proofErr w:type="spellStart"/>
            <w:r w:rsidRPr="009560EF">
              <w:rPr>
                <w:rFonts w:cs="Arial"/>
              </w:rPr>
              <w:t>afrikanarar</w:t>
            </w:r>
            <w:proofErr w:type="spellEnd"/>
            <w:r w:rsidRPr="009560EF">
              <w:rPr>
                <w:rFonts w:cs="Arial"/>
              </w:rPr>
              <w:t xml:space="preserve"> vart undertrykte</w:t>
            </w:r>
          </w:p>
          <w:p w:rsidR="00986370" w:rsidRPr="008D371F" w:rsidRDefault="00986370" w:rsidP="002C0F13">
            <w:pPr>
              <w:pStyle w:val="Ingenmellomrom"/>
              <w:numPr>
                <w:ilvl w:val="0"/>
                <w:numId w:val="27"/>
              </w:numPr>
              <w:ind w:left="720"/>
              <w:rPr>
                <w:lang w:val="nn-NO"/>
              </w:rPr>
            </w:pPr>
            <w:r w:rsidRPr="008D371F">
              <w:rPr>
                <w:lang w:val="nn-NO"/>
              </w:rPr>
              <w:t>Korleis mange afrikanarar fekk det betre</w:t>
            </w:r>
          </w:p>
          <w:p w:rsidR="00986370" w:rsidRPr="00986370" w:rsidRDefault="00986370" w:rsidP="00986370">
            <w:pPr>
              <w:pStyle w:val="Ingenmellomrom"/>
              <w:rPr>
                <w:b/>
                <w:sz w:val="24"/>
                <w:szCs w:val="24"/>
              </w:rPr>
            </w:pPr>
            <w:r w:rsidRPr="00986370">
              <w:rPr>
                <w:b/>
                <w:sz w:val="24"/>
                <w:szCs w:val="24"/>
              </w:rPr>
              <w:t>Asias møte med Europa</w:t>
            </w:r>
          </w:p>
          <w:p w:rsidR="00986370" w:rsidRPr="00986370" w:rsidRDefault="00986370" w:rsidP="002C0F13">
            <w:pPr>
              <w:pStyle w:val="Listeavsnitt"/>
              <w:numPr>
                <w:ilvl w:val="0"/>
                <w:numId w:val="29"/>
              </w:numPr>
              <w:ind w:left="720"/>
              <w:rPr>
                <w:rFonts w:cs="Arial"/>
              </w:rPr>
            </w:pPr>
            <w:proofErr w:type="spellStart"/>
            <w:r w:rsidRPr="00986370">
              <w:rPr>
                <w:rFonts w:cs="Arial"/>
              </w:rPr>
              <w:t>Korleis</w:t>
            </w:r>
            <w:proofErr w:type="spellEnd"/>
            <w:r w:rsidRPr="00986370">
              <w:rPr>
                <w:rFonts w:cs="Arial"/>
              </w:rPr>
              <w:t xml:space="preserve"> </w:t>
            </w:r>
            <w:proofErr w:type="spellStart"/>
            <w:r w:rsidRPr="00986370">
              <w:rPr>
                <w:rFonts w:cs="Arial"/>
              </w:rPr>
              <w:t>britane</w:t>
            </w:r>
            <w:proofErr w:type="spellEnd"/>
            <w:r w:rsidRPr="00986370">
              <w:rPr>
                <w:rFonts w:cs="Arial"/>
              </w:rPr>
              <w:t xml:space="preserve"> styrte i India</w:t>
            </w:r>
          </w:p>
          <w:p w:rsidR="00986370" w:rsidRPr="00986370" w:rsidRDefault="00986370" w:rsidP="002C0F13">
            <w:pPr>
              <w:pStyle w:val="Listeavsnitt"/>
              <w:numPr>
                <w:ilvl w:val="0"/>
                <w:numId w:val="29"/>
              </w:numPr>
              <w:ind w:left="720"/>
              <w:rPr>
                <w:rFonts w:cs="Arial"/>
                <w:lang w:val="nn-NO"/>
              </w:rPr>
            </w:pPr>
            <w:r w:rsidRPr="00986370">
              <w:rPr>
                <w:rFonts w:cs="Arial"/>
                <w:lang w:val="nn-NO"/>
              </w:rPr>
              <w:t>Korleis Kina kom under stadig sterkare europeisk innverknad</w:t>
            </w:r>
          </w:p>
          <w:p w:rsidR="00986370" w:rsidRPr="00986370" w:rsidRDefault="00986370" w:rsidP="002C0F13">
            <w:pPr>
              <w:pStyle w:val="Listeavsnitt"/>
              <w:numPr>
                <w:ilvl w:val="0"/>
                <w:numId w:val="29"/>
              </w:numPr>
              <w:ind w:left="720"/>
              <w:rPr>
                <w:rFonts w:cs="Arial"/>
                <w:lang w:val="nn-NO"/>
              </w:rPr>
            </w:pPr>
            <w:r w:rsidRPr="00986370">
              <w:rPr>
                <w:rFonts w:cs="Arial"/>
                <w:lang w:val="nn-NO"/>
              </w:rPr>
              <w:t>Korleis Frankrike og Nederland også skaffa seg koloniar i Asia</w:t>
            </w:r>
          </w:p>
          <w:p w:rsidR="00986370" w:rsidRPr="00986370" w:rsidRDefault="00986370" w:rsidP="002C0F13">
            <w:pPr>
              <w:pStyle w:val="Ingenmellomrom"/>
              <w:numPr>
                <w:ilvl w:val="0"/>
                <w:numId w:val="29"/>
              </w:numPr>
              <w:ind w:left="720"/>
              <w:rPr>
                <w:lang w:val="nn-NO"/>
              </w:rPr>
            </w:pPr>
            <w:r w:rsidRPr="00986370">
              <w:rPr>
                <w:lang w:val="nn-NO"/>
              </w:rPr>
              <w:t>Korleis Japan utvikla seg</w:t>
            </w:r>
          </w:p>
          <w:p w:rsidR="00986370" w:rsidRPr="00986370" w:rsidRDefault="00986370" w:rsidP="00986370">
            <w:pPr>
              <w:pStyle w:val="Ingenmellomrom"/>
              <w:rPr>
                <w:b/>
                <w:sz w:val="24"/>
                <w:szCs w:val="24"/>
                <w:lang w:val="nn-NO"/>
              </w:rPr>
            </w:pPr>
            <w:r w:rsidRPr="00986370">
              <w:rPr>
                <w:b/>
                <w:sz w:val="24"/>
                <w:szCs w:val="24"/>
                <w:lang w:val="nn-NO"/>
              </w:rPr>
              <w:t>Latin-Amerika – sjølvstendige republikkar</w:t>
            </w:r>
          </w:p>
          <w:p w:rsidR="00986370" w:rsidRPr="008D371F" w:rsidRDefault="00986370" w:rsidP="002C0F13">
            <w:pPr>
              <w:numPr>
                <w:ilvl w:val="0"/>
                <w:numId w:val="28"/>
              </w:numPr>
              <w:rPr>
                <w:rFonts w:cs="Arial"/>
                <w:lang w:val="nn-NO"/>
              </w:rPr>
            </w:pPr>
            <w:r w:rsidRPr="008D371F">
              <w:rPr>
                <w:rFonts w:cs="Arial"/>
                <w:lang w:val="nn-NO"/>
              </w:rPr>
              <w:t>Korleis USA og andre imperialistiske land hadde innverknad over Latin-Amerika</w:t>
            </w:r>
          </w:p>
          <w:p w:rsidR="00986370" w:rsidRPr="008D371F" w:rsidRDefault="00986370" w:rsidP="002C0F13">
            <w:pPr>
              <w:numPr>
                <w:ilvl w:val="0"/>
                <w:numId w:val="28"/>
              </w:numPr>
              <w:rPr>
                <w:rFonts w:cs="Arial"/>
                <w:lang w:val="nn-NO"/>
              </w:rPr>
            </w:pPr>
            <w:r w:rsidRPr="008D371F">
              <w:rPr>
                <w:rFonts w:cs="Arial"/>
                <w:lang w:val="nn-NO"/>
              </w:rPr>
              <w:t>enormt rike familiar kontrollerte økonomien og politikken i dei fleste latinamerikanske landa</w:t>
            </w:r>
          </w:p>
          <w:p w:rsidR="00986370" w:rsidRPr="00986370" w:rsidRDefault="00986370" w:rsidP="002C0F13">
            <w:pPr>
              <w:numPr>
                <w:ilvl w:val="0"/>
                <w:numId w:val="28"/>
              </w:numPr>
              <w:rPr>
                <w:lang w:val="nn-NO"/>
              </w:rPr>
            </w:pPr>
            <w:r w:rsidRPr="008D371F">
              <w:rPr>
                <w:rFonts w:cs="Arial"/>
                <w:lang w:val="nn-NO"/>
              </w:rPr>
              <w:t xml:space="preserve">Korleis borgarkrigar, militærkupp og politisk </w:t>
            </w:r>
            <w:r>
              <w:rPr>
                <w:rFonts w:cs="Arial"/>
                <w:lang w:val="nn-NO"/>
              </w:rPr>
              <w:t>uro prega livet i mange av land</w:t>
            </w:r>
          </w:p>
        </w:tc>
        <w:tc>
          <w:tcPr>
            <w:tcW w:w="1985" w:type="dxa"/>
            <w:shd w:val="clear" w:color="auto" w:fill="auto"/>
          </w:tcPr>
          <w:p w:rsidR="00986370" w:rsidRDefault="00986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652AD3" w:rsidRPr="00F62142" w:rsidRDefault="00652AD3" w:rsidP="008770EA">
      <w:pPr>
        <w:rPr>
          <w:lang w:val="nn-NO"/>
        </w:rPr>
      </w:pPr>
    </w:p>
    <w:p w:rsidR="00BD43E3" w:rsidRPr="00F62142" w:rsidRDefault="00BD43E3" w:rsidP="008770EA">
      <w:pPr>
        <w:rPr>
          <w:lang w:val="nn-NO"/>
        </w:rPr>
      </w:pPr>
    </w:p>
    <w:sectPr w:rsidR="00BD43E3" w:rsidRPr="00F62142" w:rsidSect="00877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307"/>
    <w:multiLevelType w:val="hybridMultilevel"/>
    <w:tmpl w:val="B394B362"/>
    <w:lvl w:ilvl="0" w:tplc="656E97A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9A6"/>
    <w:multiLevelType w:val="hybridMultilevel"/>
    <w:tmpl w:val="E45C5C9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F6623"/>
    <w:multiLevelType w:val="hybridMultilevel"/>
    <w:tmpl w:val="47283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707E"/>
    <w:multiLevelType w:val="hybridMultilevel"/>
    <w:tmpl w:val="E59E6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1C3E"/>
    <w:multiLevelType w:val="hybridMultilevel"/>
    <w:tmpl w:val="3C028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04F4"/>
    <w:multiLevelType w:val="hybridMultilevel"/>
    <w:tmpl w:val="9266EE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E7E00"/>
    <w:multiLevelType w:val="hybridMultilevel"/>
    <w:tmpl w:val="32B0E4D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56A15"/>
    <w:multiLevelType w:val="hybridMultilevel"/>
    <w:tmpl w:val="82EAEF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03BC4"/>
    <w:multiLevelType w:val="hybridMultilevel"/>
    <w:tmpl w:val="90EE9CE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804C3"/>
    <w:multiLevelType w:val="hybridMultilevel"/>
    <w:tmpl w:val="B13E3608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8647A14"/>
    <w:multiLevelType w:val="hybridMultilevel"/>
    <w:tmpl w:val="BA0E455C"/>
    <w:lvl w:ilvl="0" w:tplc="08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5F01"/>
    <w:multiLevelType w:val="hybridMultilevel"/>
    <w:tmpl w:val="DFF67F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71551"/>
    <w:multiLevelType w:val="hybridMultilevel"/>
    <w:tmpl w:val="E90E3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46EC"/>
    <w:multiLevelType w:val="hybridMultilevel"/>
    <w:tmpl w:val="3EA218C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42C86"/>
    <w:multiLevelType w:val="hybridMultilevel"/>
    <w:tmpl w:val="8DCEBD00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9A413F4"/>
    <w:multiLevelType w:val="hybridMultilevel"/>
    <w:tmpl w:val="F1A6142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B47AD"/>
    <w:multiLevelType w:val="hybridMultilevel"/>
    <w:tmpl w:val="0CD0C5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77355"/>
    <w:multiLevelType w:val="hybridMultilevel"/>
    <w:tmpl w:val="52E44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6819"/>
    <w:multiLevelType w:val="hybridMultilevel"/>
    <w:tmpl w:val="E8823F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D938A8"/>
    <w:multiLevelType w:val="hybridMultilevel"/>
    <w:tmpl w:val="288E4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EA2"/>
    <w:multiLevelType w:val="hybridMultilevel"/>
    <w:tmpl w:val="FCFA9B4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3648A"/>
    <w:multiLevelType w:val="hybridMultilevel"/>
    <w:tmpl w:val="9AFEA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2C89"/>
    <w:multiLevelType w:val="hybridMultilevel"/>
    <w:tmpl w:val="80EEB2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1397B"/>
    <w:multiLevelType w:val="hybridMultilevel"/>
    <w:tmpl w:val="CA4ECC9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15AF2"/>
    <w:multiLevelType w:val="hybridMultilevel"/>
    <w:tmpl w:val="6F162968"/>
    <w:lvl w:ilvl="0" w:tplc="08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E65243"/>
    <w:multiLevelType w:val="hybridMultilevel"/>
    <w:tmpl w:val="D92C2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20BCB"/>
    <w:multiLevelType w:val="hybridMultilevel"/>
    <w:tmpl w:val="4F0CF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F6E5B"/>
    <w:multiLevelType w:val="hybridMultilevel"/>
    <w:tmpl w:val="9680586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7705A"/>
    <w:multiLevelType w:val="hybridMultilevel"/>
    <w:tmpl w:val="086464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D5E37"/>
    <w:multiLevelType w:val="hybridMultilevel"/>
    <w:tmpl w:val="B32C49F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F026A"/>
    <w:multiLevelType w:val="hybridMultilevel"/>
    <w:tmpl w:val="B032ED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940BE"/>
    <w:multiLevelType w:val="hybridMultilevel"/>
    <w:tmpl w:val="1E5E5B5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834E2"/>
    <w:multiLevelType w:val="hybridMultilevel"/>
    <w:tmpl w:val="FABC881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1119E"/>
    <w:multiLevelType w:val="hybridMultilevel"/>
    <w:tmpl w:val="FA346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84DEA"/>
    <w:multiLevelType w:val="hybridMultilevel"/>
    <w:tmpl w:val="B4F82E2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5"/>
  </w:num>
  <w:num w:numId="4">
    <w:abstractNumId w:val="12"/>
  </w:num>
  <w:num w:numId="5">
    <w:abstractNumId w:val="7"/>
  </w:num>
  <w:num w:numId="6">
    <w:abstractNumId w:val="21"/>
  </w:num>
  <w:num w:numId="7">
    <w:abstractNumId w:val="17"/>
  </w:num>
  <w:num w:numId="8">
    <w:abstractNumId w:val="14"/>
  </w:num>
  <w:num w:numId="9">
    <w:abstractNumId w:val="29"/>
  </w:num>
  <w:num w:numId="10">
    <w:abstractNumId w:val="11"/>
  </w:num>
  <w:num w:numId="11">
    <w:abstractNumId w:val="0"/>
  </w:num>
  <w:num w:numId="12">
    <w:abstractNumId w:val="23"/>
  </w:num>
  <w:num w:numId="13">
    <w:abstractNumId w:val="33"/>
  </w:num>
  <w:num w:numId="14">
    <w:abstractNumId w:val="16"/>
  </w:num>
  <w:num w:numId="15">
    <w:abstractNumId w:val="34"/>
  </w:num>
  <w:num w:numId="16">
    <w:abstractNumId w:val="26"/>
  </w:num>
  <w:num w:numId="17">
    <w:abstractNumId w:val="9"/>
  </w:num>
  <w:num w:numId="18">
    <w:abstractNumId w:val="1"/>
  </w:num>
  <w:num w:numId="19">
    <w:abstractNumId w:val="3"/>
  </w:num>
  <w:num w:numId="20">
    <w:abstractNumId w:val="4"/>
  </w:num>
  <w:num w:numId="21">
    <w:abstractNumId w:val="22"/>
  </w:num>
  <w:num w:numId="22">
    <w:abstractNumId w:val="20"/>
  </w:num>
  <w:num w:numId="23">
    <w:abstractNumId w:val="2"/>
  </w:num>
  <w:num w:numId="24">
    <w:abstractNumId w:val="13"/>
  </w:num>
  <w:num w:numId="25">
    <w:abstractNumId w:val="8"/>
  </w:num>
  <w:num w:numId="26">
    <w:abstractNumId w:val="15"/>
  </w:num>
  <w:num w:numId="27">
    <w:abstractNumId w:val="31"/>
  </w:num>
  <w:num w:numId="28">
    <w:abstractNumId w:val="35"/>
  </w:num>
  <w:num w:numId="29">
    <w:abstractNumId w:val="6"/>
  </w:num>
  <w:num w:numId="30">
    <w:abstractNumId w:val="25"/>
  </w:num>
  <w:num w:numId="31">
    <w:abstractNumId w:val="24"/>
  </w:num>
  <w:num w:numId="32">
    <w:abstractNumId w:val="19"/>
  </w:num>
  <w:num w:numId="33">
    <w:abstractNumId w:val="10"/>
  </w:num>
  <w:num w:numId="34">
    <w:abstractNumId w:val="18"/>
  </w:num>
  <w:num w:numId="35">
    <w:abstractNumId w:val="28"/>
  </w:num>
  <w:num w:numId="36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A"/>
    <w:rsid w:val="000C5F72"/>
    <w:rsid w:val="00132315"/>
    <w:rsid w:val="001D2F45"/>
    <w:rsid w:val="001E7B63"/>
    <w:rsid w:val="002159D2"/>
    <w:rsid w:val="00215FC9"/>
    <w:rsid w:val="0024147F"/>
    <w:rsid w:val="00290419"/>
    <w:rsid w:val="00292282"/>
    <w:rsid w:val="002A21CA"/>
    <w:rsid w:val="002C0F13"/>
    <w:rsid w:val="003B4BB5"/>
    <w:rsid w:val="003E38A6"/>
    <w:rsid w:val="003E7B12"/>
    <w:rsid w:val="00446959"/>
    <w:rsid w:val="0046663B"/>
    <w:rsid w:val="00484007"/>
    <w:rsid w:val="004873D3"/>
    <w:rsid w:val="004A5375"/>
    <w:rsid w:val="005078BB"/>
    <w:rsid w:val="005856D6"/>
    <w:rsid w:val="005A1069"/>
    <w:rsid w:val="005D1BE5"/>
    <w:rsid w:val="00652AD3"/>
    <w:rsid w:val="00807857"/>
    <w:rsid w:val="00830859"/>
    <w:rsid w:val="00832137"/>
    <w:rsid w:val="008770EA"/>
    <w:rsid w:val="008969EB"/>
    <w:rsid w:val="008D371F"/>
    <w:rsid w:val="00986370"/>
    <w:rsid w:val="009911AC"/>
    <w:rsid w:val="00A0161D"/>
    <w:rsid w:val="00A50578"/>
    <w:rsid w:val="00AB1E8C"/>
    <w:rsid w:val="00B214E4"/>
    <w:rsid w:val="00BB453F"/>
    <w:rsid w:val="00BD43E3"/>
    <w:rsid w:val="00BF5851"/>
    <w:rsid w:val="00CC05D0"/>
    <w:rsid w:val="00DB3AA0"/>
    <w:rsid w:val="00E05237"/>
    <w:rsid w:val="00E754B2"/>
    <w:rsid w:val="00F539A3"/>
    <w:rsid w:val="00F62142"/>
    <w:rsid w:val="00FA54A9"/>
    <w:rsid w:val="00FB0B9F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D93F"/>
  <w15:docId w15:val="{4A14B4B5-8191-4791-8E40-A0109C9C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E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0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1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770EA"/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table" w:styleId="Tabellrutenett">
    <w:name w:val="Table Grid"/>
    <w:basedOn w:val="Vanligtabell"/>
    <w:uiPriority w:val="59"/>
    <w:rsid w:val="0087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70EA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8770EA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1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1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1FA17-6C16-46FE-A141-171BFA618AB8}"/>
</file>

<file path=customXml/itemProps2.xml><?xml version="1.0" encoding="utf-8"?>
<ds:datastoreItem xmlns:ds="http://schemas.openxmlformats.org/officeDocument/2006/customXml" ds:itemID="{F8B03E87-F39A-45F9-9F29-A47C13184FEC}"/>
</file>

<file path=customXml/itemProps3.xml><?xml version="1.0" encoding="utf-8"?>
<ds:datastoreItem xmlns:ds="http://schemas.openxmlformats.org/officeDocument/2006/customXml" ds:itemID="{428B942A-C0C9-41C5-923F-A4B02B074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1746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Dahl</dc:creator>
  <cp:lastModifiedBy>Olaug Dahl</cp:lastModifiedBy>
  <cp:revision>3</cp:revision>
  <dcterms:created xsi:type="dcterms:W3CDTF">2019-08-12T12:54:00Z</dcterms:created>
  <dcterms:modified xsi:type="dcterms:W3CDTF">2019-08-13T13:03:00Z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