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CF34BE3" w:rsidP="2CF34BE3" w:rsidRDefault="2CF34BE3" w14:paraId="167F0A82" w14:textId="6F5F036D">
      <w:pPr>
        <w:jc w:val="center"/>
      </w:pPr>
      <w:r w:rsidRPr="2CF34BE3" w:rsidR="2CF34BE3">
        <w:rPr>
          <w:b w:val="1"/>
          <w:bCs w:val="1"/>
        </w:rPr>
        <w:t>Årsplan i engelsk 9.klasse 2019 / 2020</w:t>
      </w:r>
    </w:p>
    <w:p w:rsidR="2CF34BE3" w:rsidP="2CF34BE3" w:rsidRDefault="2CF34BE3" w14:paraId="0ECC6E3F" w14:textId="53DA237C">
      <w:pPr>
        <w:pStyle w:val="Normal"/>
        <w:jc w:val="center"/>
        <w:rPr>
          <w:b w:val="1"/>
          <w:bCs w:val="1"/>
        </w:rPr>
      </w:pPr>
      <w:r w:rsidRPr="2CF34BE3" w:rsidR="2CF34BE3">
        <w:rPr>
          <w:b w:val="1"/>
          <w:bCs w:val="1"/>
        </w:rPr>
        <w:t>Stages</w:t>
      </w:r>
    </w:p>
    <w:p w:rsidR="2CF34BE3" w:rsidP="2CF34BE3" w:rsidRDefault="2CF34BE3" w14:paraId="43F54E19" w14:textId="3827BAE3">
      <w:pPr>
        <w:pStyle w:val="Normal"/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440"/>
        <w:gridCol w:w="4143"/>
        <w:gridCol w:w="2792"/>
        <w:gridCol w:w="2792"/>
        <w:gridCol w:w="2792"/>
      </w:tblGrid>
      <w:tr w:rsidR="2CF34BE3" w:rsidTr="2CF34BE3" w14:paraId="7D664886">
        <w:tc>
          <w:tcPr>
            <w:tcW w:w="1440" w:type="dxa"/>
            <w:tcMar/>
          </w:tcPr>
          <w:p w:rsidR="2CF34BE3" w:rsidP="2CF34BE3" w:rsidRDefault="2CF34BE3" w14:paraId="2C4CF7B4" w14:textId="0E9C2471">
            <w:pPr>
              <w:pStyle w:val="Normal"/>
            </w:pPr>
            <w:r w:rsidR="2CF34BE3">
              <w:rPr/>
              <w:t>Tid</w:t>
            </w:r>
          </w:p>
        </w:tc>
        <w:tc>
          <w:tcPr>
            <w:tcW w:w="4143" w:type="dxa"/>
            <w:tcMar/>
          </w:tcPr>
          <w:p w:rsidR="2CF34BE3" w:rsidP="2CF34BE3" w:rsidRDefault="2CF34BE3" w14:paraId="3FAF36C6" w14:textId="6A1B514F">
            <w:pPr>
              <w:pStyle w:val="Normal"/>
            </w:pPr>
            <w:r w:rsidR="2CF34BE3">
              <w:rPr/>
              <w:t>Chapter Focus – Small Island, Great History</w:t>
            </w:r>
          </w:p>
        </w:tc>
        <w:tc>
          <w:tcPr>
            <w:tcW w:w="2792" w:type="dxa"/>
            <w:tcMar/>
          </w:tcPr>
          <w:p w:rsidR="2CF34BE3" w:rsidP="2CF34BE3" w:rsidRDefault="2CF34BE3" w14:paraId="68196CAA" w14:textId="236500E4">
            <w:pPr>
              <w:pStyle w:val="Normal"/>
            </w:pPr>
            <w:r w:rsidR="2CF34BE3">
              <w:rPr/>
              <w:t>Korleis skal vi arbeide?</w:t>
            </w:r>
          </w:p>
        </w:tc>
        <w:tc>
          <w:tcPr>
            <w:tcW w:w="2792" w:type="dxa"/>
            <w:tcMar/>
          </w:tcPr>
          <w:p w:rsidR="2CF34BE3" w:rsidP="2CF34BE3" w:rsidRDefault="2CF34BE3" w14:paraId="4A368EF6" w14:textId="7E53C184">
            <w:pPr>
              <w:pStyle w:val="Normal"/>
            </w:pPr>
            <w:proofErr w:type="spellStart"/>
            <w:r w:rsidR="2CF34BE3">
              <w:rPr/>
              <w:t>Moglege</w:t>
            </w:r>
            <w:proofErr w:type="spellEnd"/>
            <w:r w:rsidR="2CF34BE3">
              <w:rPr/>
              <w:t xml:space="preserve"> vurderingspunkt</w:t>
            </w:r>
          </w:p>
        </w:tc>
        <w:tc>
          <w:tcPr>
            <w:tcW w:w="2792" w:type="dxa"/>
            <w:tcMar/>
          </w:tcPr>
          <w:p w:rsidR="2CF34BE3" w:rsidP="2CF34BE3" w:rsidRDefault="2CF34BE3" w14:paraId="0B2BB052" w14:textId="5B73D537">
            <w:pPr>
              <w:pStyle w:val="Normal"/>
            </w:pPr>
            <w:r w:rsidR="2CF34BE3">
              <w:rPr/>
              <w:t>Læreplanmål</w:t>
            </w:r>
          </w:p>
        </w:tc>
      </w:tr>
      <w:tr w:rsidR="2CF34BE3" w:rsidTr="2CF34BE3" w14:paraId="08F20A8F">
        <w:tc>
          <w:tcPr>
            <w:tcW w:w="1440" w:type="dxa"/>
            <w:tcMar/>
          </w:tcPr>
          <w:p w:rsidR="2CF34BE3" w:rsidP="2CF34BE3" w:rsidRDefault="2CF34BE3" w14:paraId="429795F3" w14:textId="58B9F0D2">
            <w:pPr>
              <w:pStyle w:val="Normal"/>
            </w:pPr>
          </w:p>
          <w:p w:rsidR="2CF34BE3" w:rsidP="2CF34BE3" w:rsidRDefault="2CF34BE3" w14:paraId="31ED66B6" w14:textId="49604234">
            <w:pPr>
              <w:pStyle w:val="Normal"/>
            </w:pPr>
            <w:r w:rsidR="2CF34BE3">
              <w:rPr/>
              <w:t xml:space="preserve">5 – 6 veker </w:t>
            </w:r>
          </w:p>
          <w:p w:rsidR="2CF34BE3" w:rsidP="2CF34BE3" w:rsidRDefault="2CF34BE3" w14:paraId="31A430E2" w14:textId="2DB6F1A0">
            <w:pPr>
              <w:pStyle w:val="Normal"/>
            </w:pPr>
            <w:proofErr w:type="spellStart"/>
            <w:r w:rsidR="2CF34BE3">
              <w:rPr/>
              <w:t>Aug</w:t>
            </w:r>
            <w:proofErr w:type="spellEnd"/>
            <w:r w:rsidR="2CF34BE3">
              <w:rPr/>
              <w:t xml:space="preserve"> - sept</w:t>
            </w:r>
          </w:p>
        </w:tc>
        <w:tc>
          <w:tcPr>
            <w:tcW w:w="4143" w:type="dxa"/>
            <w:tcMar/>
          </w:tcPr>
          <w:p w:rsidR="2CF34BE3" w:rsidP="2CF34BE3" w:rsidRDefault="2CF34BE3" w14:paraId="10FC81A3" w14:textId="188AA866">
            <w:pPr>
              <w:pStyle w:val="Normal"/>
            </w:pPr>
            <w:proofErr w:type="spellStart"/>
            <w:r w:rsidR="2CF34BE3">
              <w:rPr/>
              <w:t>Talking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about</w:t>
            </w:r>
            <w:proofErr w:type="spellEnd"/>
            <w:r w:rsidR="2CF34BE3">
              <w:rPr/>
              <w:t xml:space="preserve">  British history</w:t>
            </w:r>
          </w:p>
          <w:p w:rsidR="2CF34BE3" w:rsidP="2CF34BE3" w:rsidRDefault="2CF34BE3" w14:paraId="78FD07D3" w14:textId="3C635A3F">
            <w:pPr>
              <w:pStyle w:val="Normal"/>
            </w:pPr>
          </w:p>
          <w:p w:rsidR="2CF34BE3" w:rsidP="2CF34BE3" w:rsidRDefault="2CF34BE3" w14:paraId="46A19426" w14:textId="2A165AAB">
            <w:pPr>
              <w:pStyle w:val="Normal"/>
            </w:pPr>
            <w:r w:rsidR="2CF34BE3">
              <w:rPr/>
              <w:t xml:space="preserve">Verb </w:t>
            </w:r>
            <w:proofErr w:type="spellStart"/>
            <w:r w:rsidR="2CF34BE3">
              <w:rPr/>
              <w:t>tenses</w:t>
            </w:r>
            <w:proofErr w:type="spellEnd"/>
            <w:r w:rsidR="2CF34BE3">
              <w:rPr/>
              <w:t>: Present and past, future</w:t>
            </w:r>
          </w:p>
          <w:p w:rsidR="2CF34BE3" w:rsidP="2CF34BE3" w:rsidRDefault="2CF34BE3" w14:paraId="421308E4" w14:textId="05246CBA">
            <w:pPr>
              <w:pStyle w:val="Normal"/>
            </w:pPr>
          </w:p>
          <w:p w:rsidR="2CF34BE3" w:rsidP="2CF34BE3" w:rsidRDefault="2CF34BE3" w14:paraId="735FA904" w14:textId="38D431E4">
            <w:pPr>
              <w:pStyle w:val="Normal"/>
            </w:pPr>
            <w:r w:rsidR="2CF34BE3">
              <w:rPr/>
              <w:t xml:space="preserve">Words </w:t>
            </w:r>
            <w:proofErr w:type="spellStart"/>
            <w:r w:rsidR="2CF34BE3">
              <w:rPr/>
              <w:t>that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are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easily</w:t>
            </w:r>
            <w:proofErr w:type="spellEnd"/>
            <w:r w:rsidR="2CF34BE3">
              <w:rPr/>
              <w:t xml:space="preserve"> confused</w:t>
            </w:r>
          </w:p>
          <w:p w:rsidR="2CF34BE3" w:rsidP="2CF34BE3" w:rsidRDefault="2CF34BE3" w14:paraId="03B59953" w14:textId="5AAB188A">
            <w:pPr>
              <w:pStyle w:val="Normal"/>
            </w:pPr>
            <w:r w:rsidR="2CF34BE3">
              <w:rPr/>
              <w:t>Adjectives</w:t>
            </w:r>
          </w:p>
          <w:p w:rsidR="2CF34BE3" w:rsidP="2CF34BE3" w:rsidRDefault="2CF34BE3" w14:paraId="673DB31F" w14:textId="7B03334D">
            <w:pPr>
              <w:pStyle w:val="Normal"/>
            </w:pPr>
            <w:r w:rsidR="2CF34BE3">
              <w:rPr/>
              <w:t>Possessives</w:t>
            </w:r>
          </w:p>
          <w:p w:rsidR="2CF34BE3" w:rsidP="2CF34BE3" w:rsidRDefault="2CF34BE3" w14:paraId="6469DB43" w14:textId="5CCC9CE3">
            <w:pPr>
              <w:pStyle w:val="Normal"/>
            </w:pPr>
            <w:r w:rsidR="2CF34BE3">
              <w:rPr/>
              <w:t>Modal verbs</w:t>
            </w:r>
          </w:p>
          <w:p w:rsidR="2CF34BE3" w:rsidP="2CF34BE3" w:rsidRDefault="2CF34BE3" w14:paraId="0C0EBEA5" w14:textId="0B3EF46C">
            <w:pPr>
              <w:pStyle w:val="Normal"/>
            </w:pPr>
          </w:p>
          <w:p w:rsidR="2CF34BE3" w:rsidP="2CF34BE3" w:rsidRDefault="2CF34BE3" w14:paraId="7B58D3EA" w14:textId="6C3A7C08">
            <w:pPr>
              <w:pStyle w:val="Normal"/>
            </w:pPr>
            <w:r w:rsidR="2CF34BE3">
              <w:rPr/>
              <w:t xml:space="preserve">Reading and </w:t>
            </w:r>
            <w:proofErr w:type="spellStart"/>
            <w:r w:rsidR="2CF34BE3">
              <w:rPr/>
              <w:t>talking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about</w:t>
            </w:r>
            <w:proofErr w:type="spellEnd"/>
            <w:r w:rsidR="2CF34BE3">
              <w:rPr/>
              <w:t xml:space="preserve"> literature</w:t>
            </w:r>
          </w:p>
          <w:p w:rsidR="2CF34BE3" w:rsidP="2CF34BE3" w:rsidRDefault="2CF34BE3" w14:paraId="56BDC4BA" w14:textId="4D706370">
            <w:pPr>
              <w:pStyle w:val="Normal"/>
            </w:pPr>
          </w:p>
          <w:p w:rsidR="2CF34BE3" w:rsidP="2CF34BE3" w:rsidRDefault="2CF34BE3" w14:paraId="323DE812" w14:textId="08857E1B">
            <w:pPr>
              <w:pStyle w:val="Normal"/>
            </w:pPr>
            <w:proofErr w:type="spellStart"/>
            <w:r w:rsidR="2CF34BE3">
              <w:rPr/>
              <w:t>Expressing</w:t>
            </w:r>
            <w:proofErr w:type="spellEnd"/>
            <w:r w:rsidR="2CF34BE3">
              <w:rPr/>
              <w:t xml:space="preserve"> opinions </w:t>
            </w:r>
            <w:proofErr w:type="spellStart"/>
            <w:r w:rsidR="2CF34BE3">
              <w:rPr/>
              <w:t>about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values</w:t>
            </w:r>
            <w:proofErr w:type="spellEnd"/>
            <w:r w:rsidR="2CF34BE3">
              <w:rPr/>
              <w:t xml:space="preserve"> and gender roles</w:t>
            </w:r>
          </w:p>
        </w:tc>
        <w:tc>
          <w:tcPr>
            <w:tcW w:w="2792" w:type="dxa"/>
            <w:tcMar/>
          </w:tcPr>
          <w:p w:rsidR="2CF34BE3" w:rsidP="2CF34BE3" w:rsidRDefault="2CF34BE3" w14:paraId="12008397" w14:textId="10D6974C">
            <w:pPr>
              <w:pStyle w:val="Normal"/>
            </w:pPr>
            <w:r w:rsidR="2CF34BE3">
              <w:rPr/>
              <w:t>Lese</w:t>
            </w:r>
          </w:p>
          <w:p w:rsidR="2CF34BE3" w:rsidP="2CF34BE3" w:rsidRDefault="2CF34BE3" w14:paraId="64713F5D" w14:textId="7BC3091E">
            <w:pPr>
              <w:pStyle w:val="Normal"/>
            </w:pPr>
            <w:r w:rsidR="2CF34BE3">
              <w:rPr/>
              <w:t>Factual text</w:t>
            </w:r>
          </w:p>
          <w:p w:rsidR="2CF34BE3" w:rsidP="2CF34BE3" w:rsidRDefault="2CF34BE3" w14:paraId="081FA27E" w14:textId="2E27AD4A">
            <w:pPr>
              <w:pStyle w:val="Normal"/>
            </w:pPr>
            <w:proofErr w:type="spellStart"/>
            <w:r w:rsidR="2CF34BE3">
              <w:rPr/>
              <w:t>Novel</w:t>
            </w:r>
            <w:proofErr w:type="spellEnd"/>
            <w:r w:rsidR="2CF34BE3">
              <w:rPr/>
              <w:t xml:space="preserve"> extract</w:t>
            </w:r>
          </w:p>
          <w:p w:rsidR="2CF34BE3" w:rsidP="2CF34BE3" w:rsidRDefault="2CF34BE3" w14:paraId="746AC07B" w14:textId="49AE07E1">
            <w:pPr>
              <w:pStyle w:val="Normal"/>
            </w:pPr>
          </w:p>
          <w:p w:rsidR="2CF34BE3" w:rsidP="2CF34BE3" w:rsidRDefault="2CF34BE3" w14:paraId="493F7895" w14:textId="140D36FF">
            <w:pPr>
              <w:pStyle w:val="Normal"/>
            </w:pPr>
            <w:r w:rsidR="2CF34BE3">
              <w:rPr/>
              <w:t>Lytte</w:t>
            </w:r>
          </w:p>
          <w:p w:rsidR="2CF34BE3" w:rsidP="2CF34BE3" w:rsidRDefault="2CF34BE3" w14:paraId="4229E0C6" w14:textId="1ACABB30">
            <w:pPr>
              <w:pStyle w:val="Normal"/>
            </w:pPr>
            <w:proofErr w:type="spellStart"/>
            <w:r w:rsidR="2CF34BE3">
              <w:rPr/>
              <w:t>Factual</w:t>
            </w:r>
            <w:proofErr w:type="spellEnd"/>
            <w:r w:rsidR="2CF34BE3">
              <w:rPr/>
              <w:t xml:space="preserve"> text</w:t>
            </w:r>
          </w:p>
          <w:p w:rsidR="2CF34BE3" w:rsidP="2CF34BE3" w:rsidRDefault="2CF34BE3" w14:paraId="1A0F7AC4" w14:textId="7E306951">
            <w:pPr>
              <w:pStyle w:val="Normal"/>
            </w:pPr>
          </w:p>
          <w:p w:rsidR="2CF34BE3" w:rsidP="2CF34BE3" w:rsidRDefault="2CF34BE3" w14:paraId="0E823244" w14:textId="17F0F7C0">
            <w:pPr>
              <w:pStyle w:val="Normal"/>
            </w:pPr>
            <w:r w:rsidR="2CF34BE3">
              <w:rPr/>
              <w:t>Uttrykke seg munnleg</w:t>
            </w:r>
          </w:p>
          <w:p w:rsidR="2CF34BE3" w:rsidP="2CF34BE3" w:rsidRDefault="2CF34BE3" w14:paraId="27321081" w14:textId="6BEC0274">
            <w:pPr>
              <w:pStyle w:val="Normal"/>
            </w:pPr>
            <w:r w:rsidR="2CF34BE3">
              <w:rPr/>
              <w:t>Giving directions</w:t>
            </w:r>
          </w:p>
          <w:p w:rsidR="2CF34BE3" w:rsidP="2CF34BE3" w:rsidRDefault="2CF34BE3" w14:paraId="25B19B77" w14:textId="2C747A61">
            <w:pPr>
              <w:pStyle w:val="Normal"/>
            </w:pPr>
            <w:proofErr w:type="spellStart"/>
            <w:r w:rsidR="2CF34BE3">
              <w:rPr/>
              <w:t>Describe</w:t>
            </w:r>
            <w:proofErr w:type="spellEnd"/>
            <w:r w:rsidR="2CF34BE3">
              <w:rPr/>
              <w:t xml:space="preserve"> and compare pictures</w:t>
            </w:r>
          </w:p>
          <w:p w:rsidR="2CF34BE3" w:rsidP="2CF34BE3" w:rsidRDefault="2CF34BE3" w14:paraId="65456044" w14:textId="21FBACC1">
            <w:pPr>
              <w:pStyle w:val="Normal"/>
            </w:pPr>
          </w:p>
          <w:p w:rsidR="2CF34BE3" w:rsidP="2CF34BE3" w:rsidRDefault="2CF34BE3" w14:paraId="56EE8BED" w14:textId="7714ED3A">
            <w:pPr>
              <w:pStyle w:val="Normal"/>
            </w:pPr>
            <w:r w:rsidR="2CF34BE3">
              <w:rPr/>
              <w:t>Uttrykke seg skriftleg</w:t>
            </w:r>
          </w:p>
          <w:p w:rsidR="2CF34BE3" w:rsidP="2CF34BE3" w:rsidRDefault="2CF34BE3" w14:paraId="4E7CDFFD" w14:textId="1F36778A">
            <w:pPr>
              <w:pStyle w:val="Normal"/>
            </w:pPr>
            <w:r w:rsidR="2CF34BE3">
              <w:rPr/>
              <w:t>Story / short story</w:t>
            </w:r>
          </w:p>
          <w:p w:rsidR="2CF34BE3" w:rsidP="2CF34BE3" w:rsidRDefault="2CF34BE3" w14:paraId="5F8190A6" w14:textId="01D232AC">
            <w:pPr>
              <w:pStyle w:val="Normal"/>
            </w:pPr>
            <w:r w:rsidR="2CF34BE3">
              <w:rPr/>
              <w:t>Newspaper article</w:t>
            </w:r>
          </w:p>
          <w:p w:rsidR="2CF34BE3" w:rsidP="2CF34BE3" w:rsidRDefault="2CF34BE3" w14:paraId="5E72D247" w14:textId="10AF78A2">
            <w:pPr>
              <w:pStyle w:val="Normal"/>
            </w:pPr>
            <w:r w:rsidR="2CF34BE3">
              <w:rPr/>
              <w:t>Report</w:t>
            </w:r>
          </w:p>
          <w:p w:rsidR="2CF34BE3" w:rsidP="2CF34BE3" w:rsidRDefault="2CF34BE3" w14:paraId="6694352D" w14:textId="088BFF20">
            <w:pPr>
              <w:pStyle w:val="Normal"/>
            </w:pPr>
            <w:r w:rsidR="2CF34BE3">
              <w:rPr/>
              <w:t>Speech</w:t>
            </w:r>
          </w:p>
          <w:p w:rsidR="2CF34BE3" w:rsidP="2CF34BE3" w:rsidRDefault="2CF34BE3" w14:paraId="517FBD84" w14:textId="06A8399F">
            <w:pPr>
              <w:pStyle w:val="Normal"/>
            </w:pPr>
            <w:r w:rsidR="2CF34BE3">
              <w:rPr/>
              <w:t>Diary</w:t>
            </w:r>
          </w:p>
          <w:p w:rsidR="2CF34BE3" w:rsidP="2CF34BE3" w:rsidRDefault="2CF34BE3" w14:paraId="1C8C7903" w14:textId="3CFB63FF">
            <w:pPr>
              <w:pStyle w:val="Normal"/>
            </w:pPr>
          </w:p>
          <w:p w:rsidR="2CF34BE3" w:rsidP="2CF34BE3" w:rsidRDefault="2CF34BE3" w14:paraId="19972BC0" w14:textId="5AA9D0D4">
            <w:pPr>
              <w:pStyle w:val="Normal"/>
            </w:pPr>
            <w:r w:rsidR="2CF34BE3">
              <w:rPr/>
              <w:t>Bruke digitale verktøy</w:t>
            </w:r>
          </w:p>
          <w:p w:rsidR="2CF34BE3" w:rsidP="2CF34BE3" w:rsidRDefault="2CF34BE3" w14:paraId="748848CD" w14:textId="3297854E">
            <w:pPr>
              <w:pStyle w:val="Normal"/>
            </w:pPr>
            <w:r w:rsidR="2CF34BE3">
              <w:rPr/>
              <w:t>Stages 9 elevressurs</w:t>
            </w:r>
          </w:p>
          <w:p w:rsidR="2CF34BE3" w:rsidP="2CF34BE3" w:rsidRDefault="2CF34BE3" w14:paraId="0ABC91AE" w14:textId="1DC0275F">
            <w:pPr>
              <w:pStyle w:val="Normal"/>
            </w:pPr>
            <w:proofErr w:type="spellStart"/>
            <w:r w:rsidR="2CF34BE3">
              <w:rPr/>
              <w:t>Search</w:t>
            </w:r>
            <w:proofErr w:type="spellEnd"/>
            <w:r w:rsidR="2CF34BE3">
              <w:rPr/>
              <w:t xml:space="preserve"> and </w:t>
            </w:r>
            <w:proofErr w:type="spellStart"/>
            <w:r w:rsidR="2CF34BE3">
              <w:rPr/>
              <w:t>find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information</w:t>
            </w:r>
            <w:proofErr w:type="spellEnd"/>
          </w:p>
          <w:p w:rsidR="2CF34BE3" w:rsidP="2CF34BE3" w:rsidRDefault="2CF34BE3" w14:paraId="415036EB" w14:textId="24941677">
            <w:pPr>
              <w:pStyle w:val="Normal"/>
            </w:pPr>
          </w:p>
          <w:p w:rsidR="2CF34BE3" w:rsidP="2CF34BE3" w:rsidRDefault="2CF34BE3" w14:paraId="47E17398" w14:textId="189FD453">
            <w:pPr>
              <w:pStyle w:val="Normal"/>
            </w:pPr>
            <w:r w:rsidR="2CF34BE3">
              <w:rPr/>
              <w:t>Språklæring</w:t>
            </w:r>
          </w:p>
          <w:p w:rsidR="2CF34BE3" w:rsidP="2CF34BE3" w:rsidRDefault="2CF34BE3" w14:paraId="2F5792DE" w14:textId="2DA145BA">
            <w:pPr>
              <w:pStyle w:val="Normal"/>
            </w:pPr>
            <w:r w:rsidR="2CF34BE3">
              <w:rPr/>
              <w:t xml:space="preserve">Verb </w:t>
            </w:r>
            <w:proofErr w:type="spellStart"/>
            <w:r w:rsidR="2CF34BE3">
              <w:rPr/>
              <w:t>tenses</w:t>
            </w:r>
            <w:proofErr w:type="spellEnd"/>
            <w:r w:rsidR="2CF34BE3">
              <w:rPr/>
              <w:t xml:space="preserve">: present, </w:t>
            </w:r>
            <w:proofErr w:type="spellStart"/>
            <w:r w:rsidR="2CF34BE3">
              <w:rPr/>
              <w:t>past</w:t>
            </w:r>
            <w:proofErr w:type="spellEnd"/>
            <w:r w:rsidR="2CF34BE3">
              <w:rPr/>
              <w:t xml:space="preserve"> and future</w:t>
            </w:r>
          </w:p>
          <w:p w:rsidR="2CF34BE3" w:rsidP="2CF34BE3" w:rsidRDefault="2CF34BE3" w14:paraId="0BEC5981" w14:textId="5B79DE89">
            <w:pPr>
              <w:pStyle w:val="Normal"/>
            </w:pPr>
            <w:r w:rsidR="2CF34BE3">
              <w:rPr/>
              <w:t>Spelling</w:t>
            </w:r>
          </w:p>
          <w:p w:rsidR="2CF34BE3" w:rsidP="2CF34BE3" w:rsidRDefault="2CF34BE3" w14:paraId="05ABF30D" w14:textId="1A0773D8">
            <w:pPr>
              <w:pStyle w:val="Normal"/>
            </w:pPr>
          </w:p>
        </w:tc>
        <w:tc>
          <w:tcPr>
            <w:tcW w:w="2792" w:type="dxa"/>
            <w:tcMar/>
          </w:tcPr>
          <w:p w:rsidR="2CF34BE3" w:rsidP="2CF34BE3" w:rsidRDefault="2CF34BE3" w14:paraId="7EE2ED47" w14:textId="6F8A1CA5">
            <w:pPr>
              <w:pStyle w:val="Normal"/>
            </w:pPr>
          </w:p>
          <w:p w:rsidR="2CF34BE3" w:rsidP="2CF34BE3" w:rsidRDefault="2CF34BE3" w14:paraId="04A1D1B2" w14:textId="064D6A0B">
            <w:pPr>
              <w:pStyle w:val="Normal"/>
            </w:pPr>
            <w:proofErr w:type="spellStart"/>
            <w:r w:rsidR="2CF34BE3">
              <w:rPr/>
              <w:t>Written</w:t>
            </w:r>
            <w:proofErr w:type="spellEnd"/>
            <w:r w:rsidR="2CF34BE3">
              <w:rPr/>
              <w:t xml:space="preserve"> assignment</w:t>
            </w:r>
          </w:p>
          <w:p w:rsidR="2CF34BE3" w:rsidP="2CF34BE3" w:rsidRDefault="2CF34BE3" w14:paraId="40D5B0AD" w14:textId="0BC115BB">
            <w:pPr>
              <w:pStyle w:val="Normal"/>
            </w:pPr>
          </w:p>
          <w:p w:rsidR="2CF34BE3" w:rsidP="2CF34BE3" w:rsidRDefault="2CF34BE3" w14:paraId="6055D475" w14:textId="686C1083">
            <w:pPr>
              <w:pStyle w:val="Normal"/>
            </w:pPr>
            <w:r w:rsidR="2CF34BE3">
              <w:rPr/>
              <w:t>Kapittelprøve 3</w:t>
            </w:r>
          </w:p>
          <w:p w:rsidR="2CF34BE3" w:rsidP="2CF34BE3" w:rsidRDefault="2CF34BE3" w14:paraId="6EF8BDF1" w14:textId="0C9E8A99">
            <w:pPr>
              <w:pStyle w:val="Normal"/>
            </w:pPr>
          </w:p>
          <w:p w:rsidR="2CF34BE3" w:rsidP="2CF34BE3" w:rsidRDefault="2CF34BE3" w14:paraId="6B7434B9" w14:textId="2EE3E61F">
            <w:pPr>
              <w:pStyle w:val="Normal"/>
            </w:pPr>
          </w:p>
        </w:tc>
        <w:tc>
          <w:tcPr>
            <w:tcW w:w="2792" w:type="dxa"/>
            <w:tcMar/>
          </w:tcPr>
          <w:p w:rsidR="2CF34BE3" w:rsidP="2CF34BE3" w:rsidRDefault="2CF34BE3" w14:paraId="695A5198" w14:textId="3666BC16">
            <w:pPr>
              <w:pStyle w:val="Normal"/>
            </w:pPr>
          </w:p>
          <w:p w:rsidR="2CF34BE3" w:rsidP="2CF34BE3" w:rsidRDefault="2CF34BE3" w14:paraId="19EB8987" w14:textId="3F5779EB">
            <w:pPr>
              <w:pStyle w:val="Normal"/>
            </w:pPr>
            <w:proofErr w:type="spellStart"/>
            <w:r w:rsidR="2CF34BE3">
              <w:rPr/>
              <w:t>Gjere</w:t>
            </w:r>
            <w:proofErr w:type="spellEnd"/>
            <w:r w:rsidR="2CF34BE3">
              <w:rPr/>
              <w:t xml:space="preserve"> greie for trekk ved historie og geografi i Storbritannia</w:t>
            </w:r>
          </w:p>
          <w:p w:rsidR="2CF34BE3" w:rsidP="2CF34BE3" w:rsidRDefault="2CF34BE3" w14:paraId="0BBF0936" w14:textId="508455CA">
            <w:pPr>
              <w:pStyle w:val="Normal"/>
            </w:pPr>
          </w:p>
          <w:p w:rsidR="2CF34BE3" w:rsidP="2CF34BE3" w:rsidRDefault="2CF34BE3" w14:paraId="7762D20C" w14:textId="785FBAC0">
            <w:pPr>
              <w:pStyle w:val="Normal"/>
            </w:pPr>
            <w:r w:rsidR="2CF34BE3">
              <w:rPr/>
              <w:t>Drøfte levesett og omgangsformer i Storbritannia</w:t>
            </w:r>
          </w:p>
          <w:p w:rsidR="2CF34BE3" w:rsidP="2CF34BE3" w:rsidRDefault="2CF34BE3" w14:paraId="77545007" w14:textId="748DF4A1">
            <w:pPr>
              <w:pStyle w:val="Normal"/>
            </w:pPr>
          </w:p>
          <w:p w:rsidR="2CF34BE3" w:rsidP="2CF34BE3" w:rsidRDefault="2CF34BE3" w14:paraId="4D82E9CA" w14:textId="70AD90EF">
            <w:pPr>
              <w:pStyle w:val="Normal"/>
            </w:pPr>
            <w:r w:rsidR="2CF34BE3">
              <w:rPr/>
              <w:t xml:space="preserve">Drøfte ulike </w:t>
            </w:r>
            <w:proofErr w:type="spellStart"/>
            <w:r w:rsidR="2CF34BE3">
              <w:rPr/>
              <w:t>typar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engelskspråklege</w:t>
            </w:r>
            <w:proofErr w:type="spellEnd"/>
            <w:r w:rsidR="2CF34BE3">
              <w:rPr/>
              <w:t xml:space="preserve"> litterære </w:t>
            </w:r>
            <w:proofErr w:type="spellStart"/>
            <w:r w:rsidR="2CF34BE3">
              <w:rPr/>
              <w:t>tekstar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frå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engelskspråklege</w:t>
            </w:r>
            <w:proofErr w:type="spellEnd"/>
            <w:r w:rsidR="2CF34BE3">
              <w:rPr/>
              <w:t xml:space="preserve"> land</w:t>
            </w:r>
          </w:p>
          <w:p w:rsidR="2CF34BE3" w:rsidP="2CF34BE3" w:rsidRDefault="2CF34BE3" w14:paraId="26616379" w14:textId="7259FB77">
            <w:pPr>
              <w:pStyle w:val="Normal"/>
            </w:pPr>
          </w:p>
          <w:p w:rsidR="2CF34BE3" w:rsidP="2CF34BE3" w:rsidRDefault="2CF34BE3" w14:paraId="7CF49824" w14:textId="098C8CFD">
            <w:pPr>
              <w:pStyle w:val="Normal"/>
            </w:pPr>
            <w:r w:rsidR="2CF34BE3">
              <w:rPr/>
              <w:t xml:space="preserve">Lage, formidle og samtale om eigne </w:t>
            </w:r>
            <w:proofErr w:type="spellStart"/>
            <w:r w:rsidR="2CF34BE3">
              <w:rPr/>
              <w:t>tekstar</w:t>
            </w:r>
            <w:proofErr w:type="spellEnd"/>
            <w:r w:rsidR="2CF34BE3">
              <w:rPr/>
              <w:t xml:space="preserve"> inspirert av </w:t>
            </w:r>
            <w:proofErr w:type="spellStart"/>
            <w:r w:rsidR="2CF34BE3">
              <w:rPr/>
              <w:t>engelskspråkleg</w:t>
            </w:r>
            <w:proofErr w:type="spellEnd"/>
            <w:r w:rsidR="2CF34BE3">
              <w:rPr/>
              <w:t xml:space="preserve"> litteratur, film og kulturelle utrykksformer</w:t>
            </w:r>
          </w:p>
        </w:tc>
      </w:tr>
    </w:tbl>
    <w:p w:rsidR="2CF34BE3" w:rsidP="2CF34BE3" w:rsidRDefault="2CF34BE3" w14:paraId="0CB88C76" w14:textId="32F3E756">
      <w:pPr>
        <w:pStyle w:val="Normal"/>
      </w:pPr>
    </w:p>
    <w:p w:rsidR="2CF34BE3" w:rsidP="2CF34BE3" w:rsidRDefault="2CF34BE3" w14:paraId="6BA815B8" w14:textId="124B0A68">
      <w:pPr>
        <w:pStyle w:val="Normal"/>
      </w:pPr>
    </w:p>
    <w:p w:rsidR="2CF34BE3" w:rsidP="2CF34BE3" w:rsidRDefault="2CF34BE3" w14:paraId="01C88D21" w14:textId="7A928FFE">
      <w:pPr>
        <w:pStyle w:val="Normal"/>
      </w:pPr>
    </w:p>
    <w:p w:rsidR="2CF34BE3" w:rsidP="2CF34BE3" w:rsidRDefault="2CF34BE3" w14:paraId="0C75748C" w14:textId="1B01F365">
      <w:pPr>
        <w:pStyle w:val="Normal"/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792"/>
        <w:gridCol w:w="2792"/>
        <w:gridCol w:w="2792"/>
        <w:gridCol w:w="2792"/>
        <w:gridCol w:w="2792"/>
      </w:tblGrid>
      <w:tr w:rsidR="2CF34BE3" w:rsidTr="2CF34BE3" w14:paraId="73879524">
        <w:tc>
          <w:tcPr>
            <w:tcW w:w="13960" w:type="dxa"/>
            <w:gridSpan w:val="5"/>
            <w:tcMar/>
          </w:tcPr>
          <w:p w:rsidR="2CF34BE3" w:rsidP="2CF34BE3" w:rsidRDefault="2CF34BE3" w14:paraId="794B13BF" w14:textId="4D43BDBA">
            <w:pPr>
              <w:pStyle w:val="Normal"/>
              <w:jc w:val="center"/>
            </w:pPr>
            <w:r w:rsidR="2CF34BE3">
              <w:rPr/>
              <w:t xml:space="preserve">Chapter 4 </w:t>
            </w:r>
            <w:proofErr w:type="spellStart"/>
            <w:r w:rsidR="2CF34BE3">
              <w:rPr/>
              <w:t>Making</w:t>
            </w:r>
            <w:proofErr w:type="spellEnd"/>
            <w:r w:rsidR="2CF34BE3">
              <w:rPr/>
              <w:t xml:space="preserve"> a Difference</w:t>
            </w:r>
          </w:p>
        </w:tc>
      </w:tr>
      <w:tr w:rsidR="2CF34BE3" w:rsidTr="2CF34BE3" w14:paraId="32C7BE57">
        <w:tc>
          <w:tcPr>
            <w:tcW w:w="2792" w:type="dxa"/>
            <w:tcMar/>
          </w:tcPr>
          <w:p w:rsidR="2CF34BE3" w:rsidP="2CF34BE3" w:rsidRDefault="2CF34BE3" w14:paraId="418C20EA" w14:textId="7CD55818">
            <w:pPr>
              <w:pStyle w:val="Normal"/>
            </w:pPr>
            <w:r w:rsidR="2CF34BE3">
              <w:rPr/>
              <w:t>Tid</w:t>
            </w:r>
          </w:p>
        </w:tc>
        <w:tc>
          <w:tcPr>
            <w:tcW w:w="2792" w:type="dxa"/>
            <w:tcMar/>
          </w:tcPr>
          <w:p w:rsidR="2CF34BE3" w:rsidP="2CF34BE3" w:rsidRDefault="2CF34BE3" w14:paraId="510E1729" w14:textId="4E55057C">
            <w:pPr>
              <w:pStyle w:val="Normal"/>
            </w:pPr>
            <w:r w:rsidR="2CF34BE3">
              <w:rPr/>
              <w:t>Chapter Focus</w:t>
            </w:r>
          </w:p>
        </w:tc>
        <w:tc>
          <w:tcPr>
            <w:tcW w:w="2792" w:type="dxa"/>
            <w:tcMar/>
          </w:tcPr>
          <w:p w:rsidR="2CF34BE3" w:rsidP="2CF34BE3" w:rsidRDefault="2CF34BE3" w14:paraId="6C3A83F9" w14:textId="1082D0B0">
            <w:pPr>
              <w:pStyle w:val="Normal"/>
            </w:pPr>
          </w:p>
        </w:tc>
        <w:tc>
          <w:tcPr>
            <w:tcW w:w="2792" w:type="dxa"/>
            <w:tcMar/>
          </w:tcPr>
          <w:p w:rsidR="2CF34BE3" w:rsidP="2CF34BE3" w:rsidRDefault="2CF34BE3" w14:paraId="439173FD" w14:textId="33359916">
            <w:pPr>
              <w:pStyle w:val="Normal"/>
            </w:pPr>
            <w:proofErr w:type="spellStart"/>
            <w:r w:rsidR="2CF34BE3">
              <w:rPr/>
              <w:t>Moglege</w:t>
            </w:r>
            <w:proofErr w:type="spellEnd"/>
            <w:r w:rsidR="2CF34BE3">
              <w:rPr/>
              <w:t xml:space="preserve"> vurderingspunkt</w:t>
            </w:r>
          </w:p>
        </w:tc>
        <w:tc>
          <w:tcPr>
            <w:tcW w:w="2792" w:type="dxa"/>
            <w:tcMar/>
          </w:tcPr>
          <w:p w:rsidR="2CF34BE3" w:rsidP="2CF34BE3" w:rsidRDefault="2CF34BE3" w14:paraId="34DE9C37" w14:textId="10B4F780">
            <w:pPr>
              <w:pStyle w:val="Normal"/>
            </w:pPr>
            <w:r w:rsidR="2CF34BE3">
              <w:rPr/>
              <w:t>Læreplanmål</w:t>
            </w:r>
          </w:p>
        </w:tc>
      </w:tr>
      <w:tr w:rsidR="2CF34BE3" w:rsidTr="2CF34BE3" w14:paraId="1426A5AB">
        <w:tc>
          <w:tcPr>
            <w:tcW w:w="2792" w:type="dxa"/>
            <w:tcMar/>
          </w:tcPr>
          <w:p w:rsidR="2CF34BE3" w:rsidP="2CF34BE3" w:rsidRDefault="2CF34BE3" w14:paraId="036277A5" w14:textId="05C95F35">
            <w:pPr>
              <w:pStyle w:val="Normal"/>
            </w:pPr>
            <w:r w:rsidR="2CF34BE3">
              <w:rPr/>
              <w:t>5 – 6 veker</w:t>
            </w:r>
          </w:p>
          <w:p w:rsidR="2CF34BE3" w:rsidP="2CF34BE3" w:rsidRDefault="2CF34BE3" w14:paraId="0639BDE3" w14:textId="25CFFC51">
            <w:pPr>
              <w:pStyle w:val="Normal"/>
            </w:pPr>
            <w:proofErr w:type="spellStart"/>
            <w:r w:rsidR="2CF34BE3">
              <w:rPr/>
              <w:t>Sept</w:t>
            </w:r>
            <w:proofErr w:type="spellEnd"/>
            <w:r w:rsidR="2CF34BE3">
              <w:rPr/>
              <w:t xml:space="preserve"> - okt</w:t>
            </w:r>
          </w:p>
        </w:tc>
        <w:tc>
          <w:tcPr>
            <w:tcW w:w="2792" w:type="dxa"/>
            <w:tcMar/>
          </w:tcPr>
          <w:p w:rsidR="2CF34BE3" w:rsidP="2CF34BE3" w:rsidRDefault="2CF34BE3" w14:paraId="44EA53DA" w14:textId="39FD75F8">
            <w:pPr>
              <w:pStyle w:val="Normal"/>
            </w:pPr>
            <w:r w:rsidR="2CF34BE3">
              <w:rPr/>
              <w:t xml:space="preserve">Linking </w:t>
            </w:r>
            <w:proofErr w:type="spellStart"/>
            <w:r w:rsidR="2CF34BE3">
              <w:rPr/>
              <w:t>words</w:t>
            </w:r>
            <w:proofErr w:type="spellEnd"/>
          </w:p>
          <w:p w:rsidR="2CF34BE3" w:rsidP="2CF34BE3" w:rsidRDefault="2CF34BE3" w14:paraId="2B7D3D31" w14:textId="63645FCD">
            <w:pPr>
              <w:pStyle w:val="Normal"/>
            </w:pPr>
          </w:p>
          <w:p w:rsidR="2CF34BE3" w:rsidP="2CF34BE3" w:rsidRDefault="2CF34BE3" w14:paraId="0E070476" w14:textId="00CE195D">
            <w:pPr>
              <w:pStyle w:val="Normal"/>
            </w:pPr>
            <w:proofErr w:type="spellStart"/>
            <w:r w:rsidR="2CF34BE3">
              <w:rPr/>
              <w:t>Phrasal</w:t>
            </w:r>
            <w:proofErr w:type="spellEnd"/>
            <w:r w:rsidR="2CF34BE3">
              <w:rPr/>
              <w:t xml:space="preserve"> verbs</w:t>
            </w:r>
          </w:p>
          <w:p w:rsidR="2CF34BE3" w:rsidP="2CF34BE3" w:rsidRDefault="2CF34BE3" w14:paraId="068ECD37" w14:textId="21739AA0">
            <w:pPr>
              <w:pStyle w:val="Normal"/>
            </w:pPr>
          </w:p>
          <w:p w:rsidR="2CF34BE3" w:rsidP="2CF34BE3" w:rsidRDefault="2CF34BE3" w14:paraId="3A4458D6" w14:textId="31FD4A58">
            <w:pPr>
              <w:pStyle w:val="Normal"/>
            </w:pPr>
            <w:proofErr w:type="spellStart"/>
            <w:r w:rsidR="2CF34BE3">
              <w:rPr/>
              <w:t>Writing</w:t>
            </w:r>
            <w:proofErr w:type="spellEnd"/>
            <w:r w:rsidR="2CF34BE3">
              <w:rPr/>
              <w:t xml:space="preserve"> a </w:t>
            </w:r>
            <w:proofErr w:type="spellStart"/>
            <w:r w:rsidR="2CF34BE3">
              <w:rPr/>
              <w:t>campaing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text</w:t>
            </w:r>
            <w:proofErr w:type="spellEnd"/>
          </w:p>
          <w:p w:rsidR="2CF34BE3" w:rsidP="2CF34BE3" w:rsidRDefault="2CF34BE3" w14:paraId="6AD096E7" w14:textId="246AFB2A">
            <w:pPr>
              <w:pStyle w:val="Normal"/>
            </w:pPr>
          </w:p>
          <w:p w:rsidR="2CF34BE3" w:rsidP="2CF34BE3" w:rsidRDefault="2CF34BE3" w14:paraId="472297A2" w14:textId="02909C0D">
            <w:pPr>
              <w:pStyle w:val="Normal"/>
            </w:pPr>
            <w:proofErr w:type="spellStart"/>
            <w:r w:rsidR="2CF34BE3">
              <w:rPr/>
              <w:t>Writing</w:t>
            </w:r>
            <w:proofErr w:type="spellEnd"/>
            <w:r w:rsidR="2CF34BE3">
              <w:rPr/>
              <w:t xml:space="preserve"> a five-</w:t>
            </w:r>
            <w:proofErr w:type="spellStart"/>
            <w:r w:rsidR="2CF34BE3">
              <w:rPr/>
              <w:t>paragraph</w:t>
            </w:r>
            <w:proofErr w:type="spellEnd"/>
            <w:r w:rsidR="2CF34BE3">
              <w:rPr/>
              <w:t xml:space="preserve"> essay</w:t>
            </w:r>
          </w:p>
          <w:p w:rsidR="2CF34BE3" w:rsidP="2CF34BE3" w:rsidRDefault="2CF34BE3" w14:paraId="500543C5" w14:textId="2D10B5CA">
            <w:pPr>
              <w:pStyle w:val="Normal"/>
            </w:pPr>
          </w:p>
          <w:p w:rsidR="2CF34BE3" w:rsidP="2CF34BE3" w:rsidRDefault="2CF34BE3" w14:paraId="5D04B7E8" w14:textId="39330924">
            <w:pPr>
              <w:pStyle w:val="Normal"/>
            </w:pPr>
            <w:r w:rsidR="2CF34BE3">
              <w:rPr/>
              <w:t xml:space="preserve">Giving a </w:t>
            </w:r>
            <w:proofErr w:type="spellStart"/>
            <w:r w:rsidR="2CF34BE3">
              <w:rPr/>
              <w:t>two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minute</w:t>
            </w:r>
            <w:proofErr w:type="spellEnd"/>
            <w:r w:rsidR="2CF34BE3">
              <w:rPr/>
              <w:t xml:space="preserve"> talk</w:t>
            </w:r>
          </w:p>
          <w:p w:rsidR="2CF34BE3" w:rsidP="2CF34BE3" w:rsidRDefault="2CF34BE3" w14:paraId="6CC73F30" w14:textId="06C23E31">
            <w:pPr>
              <w:pStyle w:val="Normal"/>
            </w:pPr>
          </w:p>
          <w:p w:rsidR="2CF34BE3" w:rsidP="2CF34BE3" w:rsidRDefault="2CF34BE3" w14:paraId="6013156A" w14:textId="4C56C4CC">
            <w:pPr>
              <w:pStyle w:val="Normal"/>
            </w:pPr>
            <w:r w:rsidR="2CF34BE3">
              <w:rPr/>
              <w:t xml:space="preserve">Film </w:t>
            </w:r>
            <w:proofErr w:type="spellStart"/>
            <w:r w:rsidR="2CF34BE3">
              <w:rPr/>
              <w:t>review</w:t>
            </w:r>
            <w:proofErr w:type="spellEnd"/>
          </w:p>
          <w:p w:rsidR="2CF34BE3" w:rsidP="2CF34BE3" w:rsidRDefault="2CF34BE3" w14:paraId="33DDE527" w14:textId="06645CEA">
            <w:pPr>
              <w:pStyle w:val="Normal"/>
            </w:pPr>
          </w:p>
          <w:p w:rsidR="2CF34BE3" w:rsidP="2CF34BE3" w:rsidRDefault="2CF34BE3" w14:paraId="14B1B83D" w14:textId="33091B34">
            <w:pPr>
              <w:pStyle w:val="Normal"/>
            </w:pPr>
            <w:proofErr w:type="spellStart"/>
            <w:r w:rsidR="2CF34BE3">
              <w:rPr/>
              <w:t>Expressing</w:t>
            </w:r>
            <w:proofErr w:type="spellEnd"/>
            <w:r w:rsidR="2CF34BE3">
              <w:rPr/>
              <w:t xml:space="preserve"> opinions </w:t>
            </w:r>
            <w:proofErr w:type="spellStart"/>
            <w:r w:rsidR="2CF34BE3">
              <w:rPr/>
              <w:t>about</w:t>
            </w:r>
            <w:proofErr w:type="spellEnd"/>
            <w:r w:rsidR="2CF34BE3">
              <w:rPr/>
              <w:t xml:space="preserve"> a </w:t>
            </w:r>
            <w:proofErr w:type="spellStart"/>
            <w:r w:rsidR="2CF34BE3">
              <w:rPr/>
              <w:t>topic</w:t>
            </w:r>
            <w:proofErr w:type="spellEnd"/>
          </w:p>
          <w:p w:rsidR="2CF34BE3" w:rsidP="2CF34BE3" w:rsidRDefault="2CF34BE3" w14:paraId="0D758A5B" w14:textId="1EA40A99">
            <w:pPr>
              <w:pStyle w:val="Normal"/>
            </w:pPr>
          </w:p>
          <w:p w:rsidR="2CF34BE3" w:rsidP="2CF34BE3" w:rsidRDefault="2CF34BE3" w14:paraId="06070B99" w14:textId="48D027B2">
            <w:pPr>
              <w:pStyle w:val="Normal"/>
            </w:pPr>
            <w:proofErr w:type="spellStart"/>
            <w:r w:rsidR="2CF34BE3">
              <w:rPr/>
              <w:t>Discussing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ways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of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life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around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the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world</w:t>
            </w:r>
            <w:proofErr w:type="spellEnd"/>
          </w:p>
          <w:p w:rsidR="2CF34BE3" w:rsidP="2CF34BE3" w:rsidRDefault="2CF34BE3" w14:paraId="60E1A934" w14:textId="42422E32">
            <w:pPr>
              <w:pStyle w:val="Normal"/>
            </w:pPr>
          </w:p>
          <w:p w:rsidR="2CF34BE3" w:rsidP="2CF34BE3" w:rsidRDefault="2CF34BE3" w14:paraId="476B34EB" w14:textId="3735BB67">
            <w:pPr>
              <w:pStyle w:val="Normal"/>
            </w:pPr>
            <w:proofErr w:type="spellStart"/>
            <w:r w:rsidR="2CF34BE3">
              <w:rPr/>
              <w:t>Talking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about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current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issues</w:t>
            </w:r>
            <w:proofErr w:type="spellEnd"/>
            <w:r w:rsidR="2CF34BE3">
              <w:rPr/>
              <w:t xml:space="preserve"> – equality, education</w:t>
            </w:r>
          </w:p>
        </w:tc>
        <w:tc>
          <w:tcPr>
            <w:tcW w:w="2792" w:type="dxa"/>
            <w:tcMar/>
          </w:tcPr>
          <w:p w:rsidR="2CF34BE3" w:rsidP="2CF34BE3" w:rsidRDefault="2CF34BE3" w14:paraId="3F4594B9" w14:textId="79795C41">
            <w:pPr>
              <w:pStyle w:val="Normal"/>
            </w:pPr>
            <w:r w:rsidR="2CF34BE3">
              <w:rPr/>
              <w:t>Lese</w:t>
            </w:r>
          </w:p>
          <w:p w:rsidR="2CF34BE3" w:rsidP="2CF34BE3" w:rsidRDefault="2CF34BE3" w14:paraId="1A1190AE" w14:textId="74A63291">
            <w:pPr>
              <w:pStyle w:val="Normal"/>
            </w:pPr>
            <w:r w:rsidR="2CF34BE3">
              <w:rPr/>
              <w:t>Story</w:t>
            </w:r>
          </w:p>
          <w:p w:rsidR="2CF34BE3" w:rsidP="2CF34BE3" w:rsidRDefault="2CF34BE3" w14:paraId="6F84D6DD" w14:textId="7A58A67C">
            <w:pPr>
              <w:pStyle w:val="Normal"/>
            </w:pPr>
            <w:r w:rsidR="2CF34BE3">
              <w:rPr/>
              <w:t>Play</w:t>
            </w:r>
          </w:p>
          <w:p w:rsidR="2CF34BE3" w:rsidP="2CF34BE3" w:rsidRDefault="2CF34BE3" w14:paraId="149EAD17" w14:textId="440C22FE">
            <w:pPr>
              <w:pStyle w:val="Normal"/>
            </w:pPr>
            <w:proofErr w:type="spellStart"/>
            <w:r w:rsidR="2CF34BE3">
              <w:rPr/>
              <w:t>Factual</w:t>
            </w:r>
            <w:proofErr w:type="spellEnd"/>
            <w:r w:rsidR="2CF34BE3">
              <w:rPr/>
              <w:t xml:space="preserve"> texts</w:t>
            </w:r>
          </w:p>
          <w:p w:rsidR="2CF34BE3" w:rsidP="2CF34BE3" w:rsidRDefault="2CF34BE3" w14:paraId="196BF857" w14:textId="749A47E7">
            <w:pPr>
              <w:pStyle w:val="Normal"/>
            </w:pPr>
            <w:r w:rsidR="2CF34BE3">
              <w:rPr/>
              <w:t>Speech</w:t>
            </w:r>
          </w:p>
          <w:p w:rsidR="2CF34BE3" w:rsidP="2CF34BE3" w:rsidRDefault="2CF34BE3" w14:paraId="13784A48" w14:textId="6567E0AB">
            <w:pPr>
              <w:pStyle w:val="Normal"/>
            </w:pPr>
            <w:r w:rsidR="2CF34BE3">
              <w:rPr/>
              <w:t>Film review</w:t>
            </w:r>
          </w:p>
          <w:p w:rsidR="2CF34BE3" w:rsidP="2CF34BE3" w:rsidRDefault="2CF34BE3" w14:paraId="2C55EC17" w14:textId="799B10C3">
            <w:pPr>
              <w:pStyle w:val="Normal"/>
            </w:pPr>
            <w:proofErr w:type="spellStart"/>
            <w:r w:rsidR="2CF34BE3">
              <w:rPr/>
              <w:t>Novel</w:t>
            </w:r>
            <w:proofErr w:type="spellEnd"/>
            <w:r w:rsidR="2CF34BE3">
              <w:rPr/>
              <w:t xml:space="preserve"> extract</w:t>
            </w:r>
          </w:p>
          <w:p w:rsidR="2CF34BE3" w:rsidP="2CF34BE3" w:rsidRDefault="2CF34BE3" w14:paraId="382116AC" w14:textId="1B99705E">
            <w:pPr>
              <w:pStyle w:val="Normal"/>
            </w:pPr>
          </w:p>
          <w:p w:rsidR="2CF34BE3" w:rsidP="2CF34BE3" w:rsidRDefault="2CF34BE3" w14:paraId="6698F4D6" w14:textId="7F1AC494">
            <w:pPr>
              <w:pStyle w:val="Normal"/>
            </w:pPr>
            <w:r w:rsidR="2CF34BE3">
              <w:rPr/>
              <w:t>Lytte</w:t>
            </w:r>
          </w:p>
          <w:p w:rsidR="2CF34BE3" w:rsidP="2CF34BE3" w:rsidRDefault="2CF34BE3" w14:paraId="5ECF008E" w14:textId="3CD22F9E">
            <w:pPr>
              <w:pStyle w:val="Normal"/>
            </w:pPr>
            <w:proofErr w:type="spellStart"/>
            <w:r w:rsidR="2CF34BE3">
              <w:rPr/>
              <w:t>Factual</w:t>
            </w:r>
            <w:proofErr w:type="spellEnd"/>
            <w:r w:rsidR="2CF34BE3">
              <w:rPr/>
              <w:t xml:space="preserve"> </w:t>
            </w:r>
            <w:r w:rsidR="2CF34BE3">
              <w:rPr/>
              <w:t>text</w:t>
            </w:r>
            <w:r w:rsidR="2CF34BE3">
              <w:rPr/>
              <w:t xml:space="preserve"> </w:t>
            </w:r>
          </w:p>
          <w:p w:rsidR="2CF34BE3" w:rsidP="2CF34BE3" w:rsidRDefault="2CF34BE3" w14:paraId="5A09526A" w14:textId="118B865F">
            <w:pPr>
              <w:pStyle w:val="Normal"/>
            </w:pPr>
            <w:r w:rsidR="2CF34BE3">
              <w:rPr/>
              <w:t>Speech</w:t>
            </w:r>
          </w:p>
          <w:p w:rsidR="2CF34BE3" w:rsidP="2CF34BE3" w:rsidRDefault="2CF34BE3" w14:paraId="577221F7" w14:textId="5B601BD2">
            <w:pPr>
              <w:pStyle w:val="Normal"/>
            </w:pPr>
          </w:p>
          <w:p w:rsidR="2CF34BE3" w:rsidP="2CF34BE3" w:rsidRDefault="2CF34BE3" w14:paraId="282A918D" w14:textId="24FAE516">
            <w:pPr>
              <w:pStyle w:val="Normal"/>
            </w:pPr>
            <w:r w:rsidR="2CF34BE3">
              <w:rPr/>
              <w:t>Uttrykke seg munnleg</w:t>
            </w:r>
          </w:p>
          <w:p w:rsidR="2CF34BE3" w:rsidP="2CF34BE3" w:rsidRDefault="2CF34BE3" w14:paraId="5F27256B" w14:textId="2B51612D">
            <w:pPr>
              <w:pStyle w:val="Normal"/>
            </w:pPr>
            <w:r w:rsidR="2CF34BE3">
              <w:rPr/>
              <w:t xml:space="preserve">Tell a story </w:t>
            </w:r>
          </w:p>
          <w:p w:rsidR="2CF34BE3" w:rsidP="2CF34BE3" w:rsidRDefault="2CF34BE3" w14:paraId="05ABB14B" w14:textId="2232633E">
            <w:pPr>
              <w:pStyle w:val="Normal"/>
            </w:pPr>
            <w:proofErr w:type="spellStart"/>
            <w:r w:rsidR="2CF34BE3">
              <w:rPr/>
              <w:t>Give</w:t>
            </w:r>
            <w:proofErr w:type="spellEnd"/>
            <w:r w:rsidR="2CF34BE3">
              <w:rPr/>
              <w:t xml:space="preserve"> a </w:t>
            </w:r>
            <w:proofErr w:type="spellStart"/>
            <w:r w:rsidR="2CF34BE3">
              <w:rPr/>
              <w:t>two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minute</w:t>
            </w:r>
            <w:proofErr w:type="spellEnd"/>
            <w:r w:rsidR="2CF34BE3">
              <w:rPr/>
              <w:t xml:space="preserve"> talk</w:t>
            </w:r>
          </w:p>
          <w:p w:rsidR="2CF34BE3" w:rsidP="2CF34BE3" w:rsidRDefault="2CF34BE3" w14:paraId="075BAA7B" w14:textId="68DF85E2">
            <w:pPr>
              <w:pStyle w:val="Normal"/>
            </w:pPr>
          </w:p>
          <w:p w:rsidR="2CF34BE3" w:rsidP="2CF34BE3" w:rsidRDefault="2CF34BE3" w14:paraId="00458DC7" w14:textId="1F21EA01">
            <w:pPr>
              <w:pStyle w:val="Normal"/>
            </w:pPr>
            <w:r w:rsidR="2CF34BE3">
              <w:rPr/>
              <w:t>Uttrykke seg skriftleg</w:t>
            </w:r>
          </w:p>
          <w:p w:rsidR="2CF34BE3" w:rsidP="2CF34BE3" w:rsidRDefault="2CF34BE3" w14:paraId="0634D889" w14:textId="0F610E75">
            <w:pPr>
              <w:pStyle w:val="Normal"/>
            </w:pPr>
            <w:r w:rsidR="2CF34BE3">
              <w:rPr/>
              <w:t xml:space="preserve">Five </w:t>
            </w:r>
            <w:proofErr w:type="spellStart"/>
            <w:r w:rsidR="2CF34BE3">
              <w:rPr/>
              <w:t>paragraph</w:t>
            </w:r>
            <w:proofErr w:type="spellEnd"/>
            <w:r w:rsidR="2CF34BE3">
              <w:rPr/>
              <w:t xml:space="preserve"> essay</w:t>
            </w:r>
          </w:p>
          <w:p w:rsidR="2CF34BE3" w:rsidP="2CF34BE3" w:rsidRDefault="2CF34BE3" w14:paraId="5AC5E20E" w14:textId="5B96D1E8">
            <w:pPr>
              <w:pStyle w:val="Normal"/>
            </w:pPr>
            <w:r w:rsidR="2CF34BE3">
              <w:rPr/>
              <w:t>Letter</w:t>
            </w:r>
          </w:p>
          <w:p w:rsidR="2CF34BE3" w:rsidP="2CF34BE3" w:rsidRDefault="2CF34BE3" w14:paraId="2B779881" w14:textId="7D8F01D2">
            <w:pPr>
              <w:pStyle w:val="Normal"/>
            </w:pPr>
            <w:r w:rsidR="2CF34BE3">
              <w:rPr/>
              <w:t>Film review</w:t>
            </w:r>
          </w:p>
          <w:p w:rsidR="2CF34BE3" w:rsidP="2CF34BE3" w:rsidRDefault="2CF34BE3" w14:paraId="7BC9FC53" w14:textId="7E595EF2">
            <w:pPr>
              <w:pStyle w:val="Normal"/>
            </w:pPr>
          </w:p>
          <w:p w:rsidR="2CF34BE3" w:rsidP="2CF34BE3" w:rsidRDefault="2CF34BE3" w14:paraId="2630D74A" w14:textId="3AFDEC1E">
            <w:pPr>
              <w:pStyle w:val="Normal"/>
            </w:pPr>
            <w:r w:rsidR="2CF34BE3">
              <w:rPr/>
              <w:t>Bruke digitale verktøy</w:t>
            </w:r>
          </w:p>
          <w:p w:rsidR="2CF34BE3" w:rsidP="2CF34BE3" w:rsidRDefault="2CF34BE3" w14:paraId="5F67CCB0" w14:textId="57AC8EDD">
            <w:pPr>
              <w:pStyle w:val="Normal"/>
            </w:pPr>
            <w:r w:rsidR="2CF34BE3">
              <w:rPr/>
              <w:t>Ordnett</w:t>
            </w:r>
          </w:p>
          <w:p w:rsidR="2CF34BE3" w:rsidP="2CF34BE3" w:rsidRDefault="2CF34BE3" w14:paraId="6C419E80" w14:textId="49EC9C92">
            <w:pPr>
              <w:pStyle w:val="Normal"/>
            </w:pPr>
            <w:r w:rsidR="2CF34BE3">
              <w:rPr/>
              <w:t>Stages 9 elevressurs</w:t>
            </w:r>
          </w:p>
          <w:p w:rsidR="2CF34BE3" w:rsidP="2CF34BE3" w:rsidRDefault="2CF34BE3" w14:paraId="5216B2F2" w14:textId="6D63E09F">
            <w:pPr>
              <w:pStyle w:val="Normal"/>
            </w:pPr>
            <w:proofErr w:type="spellStart"/>
            <w:r w:rsidR="2CF34BE3">
              <w:rPr/>
              <w:t>Search</w:t>
            </w:r>
            <w:proofErr w:type="spellEnd"/>
            <w:r w:rsidR="2CF34BE3">
              <w:rPr/>
              <w:t xml:space="preserve"> and </w:t>
            </w:r>
            <w:proofErr w:type="spellStart"/>
            <w:r w:rsidR="2CF34BE3">
              <w:rPr/>
              <w:t>find</w:t>
            </w:r>
            <w:proofErr w:type="spellEnd"/>
            <w:r w:rsidR="2CF34BE3">
              <w:rPr/>
              <w:t xml:space="preserve"> information</w:t>
            </w:r>
          </w:p>
          <w:p w:rsidR="2CF34BE3" w:rsidP="2CF34BE3" w:rsidRDefault="2CF34BE3" w14:paraId="4120685F" w14:textId="092D1670">
            <w:pPr>
              <w:pStyle w:val="Normal"/>
            </w:pPr>
          </w:p>
          <w:p w:rsidR="2CF34BE3" w:rsidP="2CF34BE3" w:rsidRDefault="2CF34BE3" w14:paraId="42655B1D" w14:textId="2E373BAE">
            <w:pPr>
              <w:pStyle w:val="Normal"/>
            </w:pPr>
            <w:r w:rsidR="2CF34BE3">
              <w:rPr/>
              <w:t>Språklæring</w:t>
            </w:r>
          </w:p>
          <w:p w:rsidR="2CF34BE3" w:rsidP="2CF34BE3" w:rsidRDefault="2CF34BE3" w14:paraId="66E7C703" w14:textId="6A7359D0">
            <w:pPr>
              <w:pStyle w:val="Normal"/>
            </w:pPr>
            <w:r w:rsidR="2CF34BE3">
              <w:rPr/>
              <w:t>Adverbs</w:t>
            </w:r>
          </w:p>
          <w:p w:rsidR="2CF34BE3" w:rsidP="2CF34BE3" w:rsidRDefault="2CF34BE3" w14:paraId="021F1E2F" w14:textId="726E6506">
            <w:pPr>
              <w:pStyle w:val="Normal"/>
            </w:pPr>
            <w:proofErr w:type="spellStart"/>
            <w:r w:rsidR="2CF34BE3">
              <w:rPr/>
              <w:t>Indefinite</w:t>
            </w:r>
            <w:proofErr w:type="spellEnd"/>
            <w:r w:rsidR="2CF34BE3">
              <w:rPr/>
              <w:t xml:space="preserve"> pronouns</w:t>
            </w:r>
          </w:p>
          <w:p w:rsidR="2CF34BE3" w:rsidP="2CF34BE3" w:rsidRDefault="2CF34BE3" w14:paraId="1A1B6B38" w14:textId="6E858227">
            <w:pPr>
              <w:pStyle w:val="Normal"/>
            </w:pPr>
            <w:r w:rsidR="2CF34BE3">
              <w:rPr/>
              <w:t>Present simple / progressive</w:t>
            </w:r>
          </w:p>
          <w:p w:rsidR="2CF34BE3" w:rsidP="2CF34BE3" w:rsidRDefault="2CF34BE3" w14:paraId="3CEB612F" w14:textId="610576B7">
            <w:pPr>
              <w:pStyle w:val="Normal"/>
            </w:pPr>
            <w:r w:rsidR="2CF34BE3">
              <w:rPr/>
              <w:t>Proverbs</w:t>
            </w:r>
          </w:p>
          <w:p w:rsidR="2CF34BE3" w:rsidP="2CF34BE3" w:rsidRDefault="2CF34BE3" w14:paraId="1A6CA95C" w14:textId="38C4B377">
            <w:pPr>
              <w:pStyle w:val="Normal"/>
            </w:pPr>
            <w:r w:rsidR="2CF34BE3">
              <w:rPr/>
              <w:t>that</w:t>
            </w:r>
          </w:p>
          <w:p w:rsidR="2CF34BE3" w:rsidP="2CF34BE3" w:rsidRDefault="2CF34BE3" w14:paraId="1F4BA6BC" w14:textId="74F74175">
            <w:pPr>
              <w:pStyle w:val="Normal"/>
            </w:pPr>
          </w:p>
        </w:tc>
        <w:tc>
          <w:tcPr>
            <w:tcW w:w="2792" w:type="dxa"/>
            <w:tcMar/>
          </w:tcPr>
          <w:p w:rsidR="2CF34BE3" w:rsidP="2CF34BE3" w:rsidRDefault="2CF34BE3" w14:paraId="7C4ACDCD" w14:textId="27C77402">
            <w:pPr>
              <w:pStyle w:val="Normal"/>
            </w:pPr>
          </w:p>
          <w:p w:rsidR="2CF34BE3" w:rsidP="2CF34BE3" w:rsidRDefault="2CF34BE3" w14:paraId="75E5FCE6" w14:textId="17AFFDFA">
            <w:pPr>
              <w:pStyle w:val="Normal"/>
            </w:pPr>
            <w:r w:rsidR="2CF34BE3">
              <w:rPr/>
              <w:t>Five-</w:t>
            </w:r>
            <w:proofErr w:type="spellStart"/>
            <w:r w:rsidR="2CF34BE3">
              <w:rPr/>
              <w:t>paragraph</w:t>
            </w:r>
            <w:proofErr w:type="spellEnd"/>
            <w:r w:rsidR="2CF34BE3">
              <w:rPr/>
              <w:t xml:space="preserve"> essay</w:t>
            </w:r>
          </w:p>
          <w:p w:rsidR="2CF34BE3" w:rsidP="2CF34BE3" w:rsidRDefault="2CF34BE3" w14:paraId="2F35CA39" w14:textId="323AD602">
            <w:pPr>
              <w:pStyle w:val="Normal"/>
            </w:pPr>
          </w:p>
          <w:p w:rsidR="2CF34BE3" w:rsidP="2CF34BE3" w:rsidRDefault="2CF34BE3" w14:paraId="36255E3B" w14:textId="0CD49799">
            <w:pPr>
              <w:pStyle w:val="Normal"/>
            </w:pPr>
            <w:r w:rsidR="2CF34BE3">
              <w:rPr/>
              <w:t>Film review</w:t>
            </w:r>
          </w:p>
          <w:p w:rsidR="2CF34BE3" w:rsidP="2CF34BE3" w:rsidRDefault="2CF34BE3" w14:paraId="5DBC389C" w14:textId="4AF3C57E">
            <w:pPr>
              <w:pStyle w:val="Normal"/>
            </w:pPr>
          </w:p>
          <w:p w:rsidR="2CF34BE3" w:rsidP="2CF34BE3" w:rsidRDefault="2CF34BE3" w14:paraId="7FA63A6B" w14:textId="3A9010A6">
            <w:pPr>
              <w:pStyle w:val="Normal"/>
            </w:pPr>
            <w:proofErr w:type="spellStart"/>
            <w:r w:rsidR="2CF34BE3">
              <w:rPr/>
              <w:t>Two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minute</w:t>
            </w:r>
            <w:proofErr w:type="spellEnd"/>
            <w:r w:rsidR="2CF34BE3">
              <w:rPr/>
              <w:t xml:space="preserve"> talk</w:t>
            </w:r>
          </w:p>
          <w:p w:rsidR="2CF34BE3" w:rsidP="2CF34BE3" w:rsidRDefault="2CF34BE3" w14:paraId="223F5F66" w14:textId="77EE98B1">
            <w:pPr>
              <w:pStyle w:val="Normal"/>
            </w:pPr>
          </w:p>
          <w:p w:rsidR="2CF34BE3" w:rsidP="2CF34BE3" w:rsidRDefault="2CF34BE3" w14:paraId="276BF9FF" w14:textId="6FC6ADAC">
            <w:pPr>
              <w:pStyle w:val="Normal"/>
            </w:pPr>
            <w:r w:rsidR="2CF34BE3">
              <w:rPr/>
              <w:t>Kapittelprøve 4</w:t>
            </w:r>
          </w:p>
        </w:tc>
        <w:tc>
          <w:tcPr>
            <w:tcW w:w="2792" w:type="dxa"/>
            <w:tcMar/>
          </w:tcPr>
          <w:p w:rsidR="2CF34BE3" w:rsidP="2CF34BE3" w:rsidRDefault="2CF34BE3" w14:paraId="7A087D01" w14:textId="0754B566">
            <w:pPr>
              <w:pStyle w:val="Normal"/>
            </w:pPr>
          </w:p>
          <w:p w:rsidR="2CF34BE3" w:rsidP="2CF34BE3" w:rsidRDefault="2CF34BE3" w14:paraId="1485D4A1" w14:textId="01CF7229">
            <w:pPr>
              <w:pStyle w:val="Normal"/>
            </w:pPr>
            <w:r w:rsidR="2CF34BE3">
              <w:rPr/>
              <w:t xml:space="preserve">Drøfte ulike </w:t>
            </w:r>
            <w:proofErr w:type="spellStart"/>
            <w:r w:rsidR="2CF34BE3">
              <w:rPr/>
              <w:t>typar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engelskspråklege</w:t>
            </w:r>
            <w:proofErr w:type="spellEnd"/>
            <w:r w:rsidR="2CF34BE3">
              <w:rPr/>
              <w:t xml:space="preserve"> litterære </w:t>
            </w:r>
            <w:proofErr w:type="spellStart"/>
            <w:r w:rsidR="2CF34BE3">
              <w:rPr/>
              <w:t>tekstar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frå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engelskspråklege</w:t>
            </w:r>
            <w:proofErr w:type="spellEnd"/>
            <w:r w:rsidR="2CF34BE3">
              <w:rPr/>
              <w:t xml:space="preserve"> land</w:t>
            </w:r>
          </w:p>
          <w:p w:rsidR="2CF34BE3" w:rsidP="2CF34BE3" w:rsidRDefault="2CF34BE3" w14:paraId="302AF27F" w14:textId="4C445129">
            <w:pPr>
              <w:pStyle w:val="Normal"/>
            </w:pPr>
          </w:p>
          <w:p w:rsidR="2CF34BE3" w:rsidP="2CF34BE3" w:rsidRDefault="2CF34BE3" w14:paraId="45705531" w14:textId="5402D499">
            <w:pPr>
              <w:pStyle w:val="Normal"/>
            </w:pPr>
            <w:r w:rsidR="2CF34BE3">
              <w:rPr/>
              <w:t xml:space="preserve">Lage, formidle og samtale om eigne </w:t>
            </w:r>
            <w:proofErr w:type="spellStart"/>
            <w:r w:rsidR="2CF34BE3">
              <w:rPr/>
              <w:t>tekstar</w:t>
            </w:r>
            <w:proofErr w:type="spellEnd"/>
            <w:r w:rsidR="2CF34BE3">
              <w:rPr/>
              <w:t xml:space="preserve"> inspirert av </w:t>
            </w:r>
            <w:proofErr w:type="spellStart"/>
            <w:r w:rsidR="2CF34BE3">
              <w:rPr/>
              <w:t>engelskspråkleg</w:t>
            </w:r>
            <w:proofErr w:type="spellEnd"/>
            <w:r w:rsidR="2CF34BE3">
              <w:rPr/>
              <w:t xml:space="preserve"> litteratur, film og kulturelle uttrykksformer</w:t>
            </w:r>
          </w:p>
          <w:p w:rsidR="2CF34BE3" w:rsidP="2CF34BE3" w:rsidRDefault="2CF34BE3" w14:paraId="281E55B0" w14:textId="06198983">
            <w:pPr>
              <w:pStyle w:val="Normal"/>
            </w:pPr>
          </w:p>
          <w:p w:rsidR="2CF34BE3" w:rsidP="2CF34BE3" w:rsidRDefault="2CF34BE3" w14:paraId="38224200" w14:textId="68A24EC6">
            <w:pPr>
              <w:pStyle w:val="Normal"/>
            </w:pPr>
            <w:r w:rsidR="2CF34BE3">
              <w:rPr/>
              <w:t>Samtale om og formidle aktuelle og faglege emne</w:t>
            </w:r>
          </w:p>
        </w:tc>
      </w:tr>
    </w:tbl>
    <w:p w:rsidR="2CF34BE3" w:rsidP="2CF34BE3" w:rsidRDefault="2CF34BE3" w14:paraId="38EC4F40" w14:textId="10DE3E1D">
      <w:pPr>
        <w:pStyle w:val="Normal"/>
      </w:pPr>
    </w:p>
    <w:p w:rsidR="2CF34BE3" w:rsidP="2CF34BE3" w:rsidRDefault="2CF34BE3" w14:paraId="57077972" w14:textId="03F07305">
      <w:pPr>
        <w:pStyle w:val="Normal"/>
      </w:pPr>
    </w:p>
    <w:p w:rsidR="2CF34BE3" w:rsidP="2CF34BE3" w:rsidRDefault="2CF34BE3" w14:paraId="281928DF" w14:textId="0DE2FF2E">
      <w:pPr>
        <w:pStyle w:val="Normal"/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792"/>
        <w:gridCol w:w="2792"/>
        <w:gridCol w:w="2792"/>
        <w:gridCol w:w="2792"/>
        <w:gridCol w:w="2792"/>
      </w:tblGrid>
      <w:tr w:rsidR="2CF34BE3" w:rsidTr="2CF34BE3" w14:paraId="79F25C94">
        <w:tc>
          <w:tcPr>
            <w:tcW w:w="13960" w:type="dxa"/>
            <w:gridSpan w:val="5"/>
            <w:tcMar/>
          </w:tcPr>
          <w:p w:rsidR="2CF34BE3" w:rsidP="2CF34BE3" w:rsidRDefault="2CF34BE3" w14:paraId="148D9200" w14:textId="72F68273">
            <w:pPr>
              <w:pStyle w:val="Normal"/>
              <w:jc w:val="center"/>
            </w:pPr>
            <w:r w:rsidR="2CF34BE3">
              <w:rPr/>
              <w:t>Chapter 5 Stars and Stripes</w:t>
            </w:r>
          </w:p>
        </w:tc>
      </w:tr>
      <w:tr w:rsidR="2CF34BE3" w:rsidTr="2CF34BE3" w14:paraId="57A66223">
        <w:tc>
          <w:tcPr>
            <w:tcW w:w="2792" w:type="dxa"/>
            <w:tcMar/>
          </w:tcPr>
          <w:p w:rsidR="2CF34BE3" w:rsidP="2CF34BE3" w:rsidRDefault="2CF34BE3" w14:paraId="6C435409" w14:textId="11765F50">
            <w:pPr>
              <w:pStyle w:val="Normal"/>
            </w:pPr>
            <w:r w:rsidR="2CF34BE3">
              <w:rPr/>
              <w:t>Tid</w:t>
            </w:r>
          </w:p>
        </w:tc>
        <w:tc>
          <w:tcPr>
            <w:tcW w:w="2792" w:type="dxa"/>
            <w:tcMar/>
          </w:tcPr>
          <w:p w:rsidR="2CF34BE3" w:rsidP="2CF34BE3" w:rsidRDefault="2CF34BE3" w14:paraId="458E666C" w14:textId="287C1D7F">
            <w:pPr>
              <w:pStyle w:val="Normal"/>
            </w:pPr>
            <w:r w:rsidR="2CF34BE3">
              <w:rPr/>
              <w:t>Chapter Focus</w:t>
            </w:r>
          </w:p>
        </w:tc>
        <w:tc>
          <w:tcPr>
            <w:tcW w:w="2792" w:type="dxa"/>
            <w:tcMar/>
          </w:tcPr>
          <w:p w:rsidR="2CF34BE3" w:rsidP="2CF34BE3" w:rsidRDefault="2CF34BE3" w14:paraId="39042922" w14:textId="3C5A25BC">
            <w:pPr>
              <w:pStyle w:val="Normal"/>
            </w:pPr>
          </w:p>
        </w:tc>
        <w:tc>
          <w:tcPr>
            <w:tcW w:w="2792" w:type="dxa"/>
            <w:tcMar/>
          </w:tcPr>
          <w:p w:rsidR="2CF34BE3" w:rsidP="2CF34BE3" w:rsidRDefault="2CF34BE3" w14:paraId="2E8E7FA4" w14:textId="7002AF74">
            <w:pPr>
              <w:pStyle w:val="Normal"/>
            </w:pPr>
            <w:proofErr w:type="spellStart"/>
            <w:r w:rsidR="2CF34BE3">
              <w:rPr/>
              <w:t>Moglege</w:t>
            </w:r>
            <w:proofErr w:type="spellEnd"/>
            <w:r w:rsidR="2CF34BE3">
              <w:rPr/>
              <w:t xml:space="preserve"> vurderingspunkt</w:t>
            </w:r>
          </w:p>
        </w:tc>
        <w:tc>
          <w:tcPr>
            <w:tcW w:w="2792" w:type="dxa"/>
            <w:tcMar/>
          </w:tcPr>
          <w:p w:rsidR="2CF34BE3" w:rsidP="2CF34BE3" w:rsidRDefault="2CF34BE3" w14:paraId="2288216A" w14:textId="159935F5">
            <w:pPr>
              <w:pStyle w:val="Normal"/>
            </w:pPr>
            <w:r w:rsidR="2CF34BE3">
              <w:rPr/>
              <w:t>læreplanmål</w:t>
            </w:r>
          </w:p>
        </w:tc>
      </w:tr>
      <w:tr w:rsidR="2CF34BE3" w:rsidTr="2CF34BE3" w14:paraId="3CCF9125">
        <w:tc>
          <w:tcPr>
            <w:tcW w:w="2792" w:type="dxa"/>
            <w:tcMar/>
          </w:tcPr>
          <w:p w:rsidR="2CF34BE3" w:rsidP="2CF34BE3" w:rsidRDefault="2CF34BE3" w14:paraId="248FC5CE" w14:textId="73D3E08F">
            <w:pPr>
              <w:pStyle w:val="Normal"/>
            </w:pPr>
            <w:r w:rsidR="2CF34BE3">
              <w:rPr/>
              <w:t>5 – 6 veker</w:t>
            </w:r>
          </w:p>
          <w:p w:rsidR="2CF34BE3" w:rsidP="2CF34BE3" w:rsidRDefault="2CF34BE3" w14:paraId="132E3C3F" w14:textId="7A4EB593">
            <w:pPr>
              <w:pStyle w:val="Normal"/>
            </w:pPr>
          </w:p>
          <w:p w:rsidR="2CF34BE3" w:rsidP="2CF34BE3" w:rsidRDefault="2CF34BE3" w14:paraId="09DC1F0C" w14:textId="2C72BED5">
            <w:pPr>
              <w:pStyle w:val="Normal"/>
            </w:pPr>
            <w:r w:rsidR="2CF34BE3">
              <w:rPr/>
              <w:t xml:space="preserve"> Nov -des</w:t>
            </w:r>
          </w:p>
        </w:tc>
        <w:tc>
          <w:tcPr>
            <w:tcW w:w="2792" w:type="dxa"/>
            <w:tcMar/>
          </w:tcPr>
          <w:p w:rsidR="2CF34BE3" w:rsidP="2CF34BE3" w:rsidRDefault="2CF34BE3" w14:paraId="2B837435" w14:textId="7751A59E">
            <w:pPr>
              <w:pStyle w:val="Normal"/>
            </w:pPr>
            <w:proofErr w:type="spellStart"/>
            <w:r w:rsidR="2CF34BE3">
              <w:rPr/>
              <w:t>Quantifiers</w:t>
            </w:r>
            <w:proofErr w:type="spellEnd"/>
          </w:p>
          <w:p w:rsidR="2CF34BE3" w:rsidP="2CF34BE3" w:rsidRDefault="2CF34BE3" w14:paraId="6DE99680" w14:textId="18B9C43F">
            <w:pPr>
              <w:pStyle w:val="Normal"/>
            </w:pPr>
          </w:p>
          <w:p w:rsidR="2CF34BE3" w:rsidP="2CF34BE3" w:rsidRDefault="2CF34BE3" w14:paraId="1161A8F8" w14:textId="2F9E8276">
            <w:pPr>
              <w:pStyle w:val="Normal"/>
            </w:pPr>
            <w:r w:rsidR="2CF34BE3">
              <w:rPr/>
              <w:t xml:space="preserve">Parts </w:t>
            </w:r>
            <w:proofErr w:type="spellStart"/>
            <w:r w:rsidR="2CF34BE3">
              <w:rPr/>
              <w:t>of</w:t>
            </w:r>
            <w:proofErr w:type="spellEnd"/>
            <w:r w:rsidR="2CF34BE3">
              <w:rPr/>
              <w:t xml:space="preserve"> a </w:t>
            </w:r>
            <w:proofErr w:type="spellStart"/>
            <w:r w:rsidR="2CF34BE3">
              <w:rPr/>
              <w:t>sentence</w:t>
            </w:r>
            <w:proofErr w:type="spellEnd"/>
            <w:r w:rsidR="2CF34BE3">
              <w:rPr/>
              <w:t xml:space="preserve"> – </w:t>
            </w:r>
            <w:proofErr w:type="spellStart"/>
            <w:r w:rsidR="2CF34BE3">
              <w:rPr/>
              <w:t>subject</w:t>
            </w:r>
            <w:proofErr w:type="spellEnd"/>
            <w:r w:rsidR="2CF34BE3">
              <w:rPr/>
              <w:t xml:space="preserve">, verb, </w:t>
            </w:r>
            <w:proofErr w:type="spellStart"/>
            <w:r w:rsidR="2CF34BE3">
              <w:rPr/>
              <w:t>object</w:t>
            </w:r>
            <w:proofErr w:type="spellEnd"/>
          </w:p>
          <w:p w:rsidR="2CF34BE3" w:rsidP="2CF34BE3" w:rsidRDefault="2CF34BE3" w14:paraId="5EB2DECB" w14:textId="6250966F">
            <w:pPr>
              <w:pStyle w:val="Normal"/>
            </w:pPr>
          </w:p>
          <w:p w:rsidR="2CF34BE3" w:rsidP="2CF34BE3" w:rsidRDefault="2CF34BE3" w14:paraId="76AA1C46" w14:textId="3427B88E">
            <w:pPr>
              <w:pStyle w:val="Normal"/>
            </w:pPr>
            <w:r w:rsidR="2CF34BE3">
              <w:rPr/>
              <w:t>News reports</w:t>
            </w:r>
          </w:p>
          <w:p w:rsidR="2CF34BE3" w:rsidP="2CF34BE3" w:rsidRDefault="2CF34BE3" w14:paraId="2B33B335" w14:textId="19A1E39D">
            <w:pPr>
              <w:pStyle w:val="Normal"/>
            </w:pPr>
          </w:p>
          <w:p w:rsidR="2CF34BE3" w:rsidP="2CF34BE3" w:rsidRDefault="2CF34BE3" w14:paraId="55709DBB" w14:textId="63329E2D">
            <w:pPr>
              <w:pStyle w:val="Normal"/>
            </w:pPr>
            <w:proofErr w:type="spellStart"/>
            <w:r w:rsidR="2CF34BE3">
              <w:rPr/>
              <w:t>Writing</w:t>
            </w:r>
            <w:proofErr w:type="spellEnd"/>
            <w:r w:rsidR="2CF34BE3">
              <w:rPr/>
              <w:t xml:space="preserve"> letters and diary entries</w:t>
            </w:r>
          </w:p>
          <w:p w:rsidR="2CF34BE3" w:rsidP="2CF34BE3" w:rsidRDefault="2CF34BE3" w14:paraId="1DE0B68A" w14:textId="3D78B342">
            <w:pPr>
              <w:pStyle w:val="Normal"/>
            </w:pPr>
            <w:proofErr w:type="spellStart"/>
            <w:r w:rsidR="2CF34BE3">
              <w:rPr/>
              <w:t>Writing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compare</w:t>
            </w:r>
            <w:proofErr w:type="spellEnd"/>
            <w:r w:rsidR="2CF34BE3">
              <w:rPr/>
              <w:t xml:space="preserve"> and contrast essays</w:t>
            </w:r>
          </w:p>
          <w:p w:rsidR="2CF34BE3" w:rsidP="2CF34BE3" w:rsidRDefault="2CF34BE3" w14:paraId="3650DD5C" w14:textId="739532A5">
            <w:pPr>
              <w:pStyle w:val="Normal"/>
            </w:pPr>
          </w:p>
          <w:p w:rsidR="2CF34BE3" w:rsidP="2CF34BE3" w:rsidRDefault="2CF34BE3" w14:paraId="72C641B3" w14:textId="78378F56">
            <w:pPr>
              <w:pStyle w:val="Normal"/>
            </w:pPr>
            <w:r w:rsidR="2CF34BE3">
              <w:rPr/>
              <w:t>Talking</w:t>
            </w:r>
            <w:r w:rsidR="2CF34BE3">
              <w:rPr/>
              <w:t xml:space="preserve"> </w:t>
            </w:r>
            <w:proofErr w:type="spellStart"/>
            <w:r w:rsidR="2CF34BE3">
              <w:rPr/>
              <w:t>about</w:t>
            </w:r>
            <w:proofErr w:type="spellEnd"/>
            <w:r w:rsidR="2CF34BE3">
              <w:rPr/>
              <w:t xml:space="preserve"> American </w:t>
            </w:r>
            <w:proofErr w:type="spellStart"/>
            <w:r w:rsidR="2CF34BE3">
              <w:rPr/>
              <w:t>history</w:t>
            </w:r>
            <w:proofErr w:type="spellEnd"/>
            <w:r w:rsidR="2CF34BE3">
              <w:rPr/>
              <w:t xml:space="preserve">, </w:t>
            </w:r>
            <w:proofErr w:type="spellStart"/>
            <w:r w:rsidR="2CF34BE3">
              <w:rPr/>
              <w:t>immigration</w:t>
            </w:r>
            <w:proofErr w:type="spellEnd"/>
            <w:r w:rsidR="2CF34BE3">
              <w:rPr/>
              <w:t xml:space="preserve">, </w:t>
            </w:r>
            <w:proofErr w:type="spellStart"/>
            <w:r w:rsidR="2CF34BE3">
              <w:rPr/>
              <w:t>slavery</w:t>
            </w:r>
            <w:proofErr w:type="spellEnd"/>
            <w:r w:rsidR="2CF34BE3">
              <w:rPr/>
              <w:t xml:space="preserve">, </w:t>
            </w:r>
            <w:proofErr w:type="spellStart"/>
            <w:r w:rsidR="2CF34BE3">
              <w:rPr/>
              <w:t>industrialization</w:t>
            </w:r>
            <w:proofErr w:type="spellEnd"/>
          </w:p>
        </w:tc>
        <w:tc>
          <w:tcPr>
            <w:tcW w:w="2792" w:type="dxa"/>
            <w:tcMar/>
          </w:tcPr>
          <w:p w:rsidR="2CF34BE3" w:rsidP="2CF34BE3" w:rsidRDefault="2CF34BE3" w14:paraId="081DB6D3" w14:textId="2F3F4615">
            <w:pPr>
              <w:pStyle w:val="Normal"/>
            </w:pPr>
            <w:r w:rsidR="2CF34BE3">
              <w:rPr/>
              <w:t>lese</w:t>
            </w:r>
          </w:p>
          <w:p w:rsidR="2CF34BE3" w:rsidP="2CF34BE3" w:rsidRDefault="2CF34BE3" w14:paraId="14789F45" w14:textId="3D8FC5CB">
            <w:pPr>
              <w:pStyle w:val="Normal"/>
            </w:pPr>
            <w:proofErr w:type="spellStart"/>
            <w:r w:rsidR="2CF34BE3">
              <w:rPr/>
              <w:t>Factual</w:t>
            </w:r>
            <w:proofErr w:type="spellEnd"/>
            <w:r w:rsidR="2CF34BE3">
              <w:rPr/>
              <w:t xml:space="preserve"> texts</w:t>
            </w:r>
          </w:p>
          <w:p w:rsidR="2CF34BE3" w:rsidP="2CF34BE3" w:rsidRDefault="2CF34BE3" w14:paraId="50F46380" w14:textId="3E7BBAFE">
            <w:pPr>
              <w:pStyle w:val="Normal"/>
            </w:pPr>
            <w:proofErr w:type="spellStart"/>
            <w:r w:rsidR="2CF34BE3">
              <w:rPr/>
              <w:t>Newspaper</w:t>
            </w:r>
            <w:proofErr w:type="spellEnd"/>
            <w:r w:rsidR="2CF34BE3">
              <w:rPr/>
              <w:t xml:space="preserve"> article</w:t>
            </w:r>
          </w:p>
          <w:p w:rsidR="2CF34BE3" w:rsidP="2CF34BE3" w:rsidRDefault="2CF34BE3" w14:paraId="5166F85D" w14:textId="65E08C5B">
            <w:pPr>
              <w:pStyle w:val="Normal"/>
            </w:pPr>
            <w:r w:rsidR="2CF34BE3">
              <w:rPr/>
              <w:t>Letter</w:t>
            </w:r>
          </w:p>
          <w:p w:rsidR="2CF34BE3" w:rsidP="2CF34BE3" w:rsidRDefault="2CF34BE3" w14:paraId="692D4774" w14:textId="3874F472">
            <w:pPr>
              <w:pStyle w:val="Normal"/>
            </w:pPr>
            <w:proofErr w:type="spellStart"/>
            <w:r w:rsidR="2CF34BE3">
              <w:rPr/>
              <w:t>Novel</w:t>
            </w:r>
            <w:proofErr w:type="spellEnd"/>
            <w:r w:rsidR="2CF34BE3">
              <w:rPr/>
              <w:t xml:space="preserve"> extract</w:t>
            </w:r>
          </w:p>
          <w:p w:rsidR="2CF34BE3" w:rsidP="2CF34BE3" w:rsidRDefault="2CF34BE3" w14:paraId="0EE48C7C" w14:textId="17618DDA">
            <w:pPr>
              <w:pStyle w:val="Normal"/>
            </w:pPr>
          </w:p>
          <w:p w:rsidR="2CF34BE3" w:rsidP="2CF34BE3" w:rsidRDefault="2CF34BE3" w14:paraId="0AC8E0CC" w14:textId="7DF3E796">
            <w:pPr>
              <w:pStyle w:val="Normal"/>
            </w:pPr>
            <w:r w:rsidR="2CF34BE3">
              <w:rPr/>
              <w:t>Lytte</w:t>
            </w:r>
          </w:p>
          <w:p w:rsidR="2CF34BE3" w:rsidP="2CF34BE3" w:rsidRDefault="2CF34BE3" w14:paraId="4484315F" w14:textId="2EA44D2F">
            <w:pPr>
              <w:pStyle w:val="Normal"/>
            </w:pPr>
            <w:proofErr w:type="spellStart"/>
            <w:r w:rsidR="2CF34BE3">
              <w:rPr/>
              <w:t>Factual</w:t>
            </w:r>
            <w:proofErr w:type="spellEnd"/>
            <w:r w:rsidR="2CF34BE3">
              <w:rPr/>
              <w:t xml:space="preserve"> texts</w:t>
            </w:r>
          </w:p>
          <w:p w:rsidR="2CF34BE3" w:rsidP="2CF34BE3" w:rsidRDefault="2CF34BE3" w14:paraId="34635378" w14:textId="12EF128C">
            <w:pPr>
              <w:pStyle w:val="Normal"/>
            </w:pPr>
            <w:r w:rsidR="2CF34BE3">
              <w:rPr/>
              <w:t>Interview</w:t>
            </w:r>
          </w:p>
          <w:p w:rsidR="2CF34BE3" w:rsidP="2CF34BE3" w:rsidRDefault="2CF34BE3" w14:paraId="0FEE907F" w14:textId="3213EFB0">
            <w:pPr>
              <w:pStyle w:val="Normal"/>
            </w:pPr>
          </w:p>
          <w:p w:rsidR="2CF34BE3" w:rsidP="2CF34BE3" w:rsidRDefault="2CF34BE3" w14:paraId="09D4A777" w14:textId="56762EB7">
            <w:pPr>
              <w:pStyle w:val="Normal"/>
            </w:pPr>
            <w:r w:rsidR="2CF34BE3">
              <w:rPr/>
              <w:t>Uttrykke seg munnleg</w:t>
            </w:r>
          </w:p>
          <w:p w:rsidR="2CF34BE3" w:rsidP="2CF34BE3" w:rsidRDefault="2CF34BE3" w14:paraId="716F7309" w14:textId="69988136">
            <w:pPr>
              <w:pStyle w:val="Normal"/>
            </w:pPr>
            <w:r w:rsidR="2CF34BE3">
              <w:rPr/>
              <w:t>Interview</w:t>
            </w:r>
          </w:p>
          <w:p w:rsidR="2CF34BE3" w:rsidP="2CF34BE3" w:rsidRDefault="2CF34BE3" w14:paraId="61B3F031" w14:textId="5E146CA8">
            <w:pPr>
              <w:pStyle w:val="Normal"/>
            </w:pPr>
            <w:r w:rsidR="2CF34BE3">
              <w:rPr/>
              <w:t>Presentation</w:t>
            </w:r>
          </w:p>
          <w:p w:rsidR="2CF34BE3" w:rsidP="2CF34BE3" w:rsidRDefault="2CF34BE3" w14:paraId="230364D4" w14:textId="34355507">
            <w:pPr>
              <w:pStyle w:val="Normal"/>
            </w:pPr>
          </w:p>
          <w:p w:rsidR="2CF34BE3" w:rsidP="2CF34BE3" w:rsidRDefault="2CF34BE3" w14:paraId="5508DE54" w14:textId="3F7FE5C3">
            <w:pPr>
              <w:pStyle w:val="Normal"/>
            </w:pPr>
            <w:r w:rsidR="2CF34BE3">
              <w:rPr/>
              <w:t>Uttrykke seg skriftleg</w:t>
            </w:r>
          </w:p>
          <w:p w:rsidR="2CF34BE3" w:rsidP="2CF34BE3" w:rsidRDefault="2CF34BE3" w14:paraId="7244C46C" w14:textId="769C148C">
            <w:pPr>
              <w:pStyle w:val="Normal"/>
            </w:pPr>
            <w:r w:rsidR="2CF34BE3">
              <w:rPr/>
              <w:t>Letter</w:t>
            </w:r>
          </w:p>
          <w:p w:rsidR="2CF34BE3" w:rsidP="2CF34BE3" w:rsidRDefault="2CF34BE3" w14:paraId="1A8454FF" w14:textId="7520FDB6">
            <w:pPr>
              <w:pStyle w:val="Normal"/>
            </w:pPr>
            <w:proofErr w:type="spellStart"/>
            <w:r w:rsidR="2CF34BE3">
              <w:rPr/>
              <w:t>Texts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that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compare</w:t>
            </w:r>
            <w:proofErr w:type="spellEnd"/>
            <w:r w:rsidR="2CF34BE3">
              <w:rPr/>
              <w:t xml:space="preserve"> and contrast</w:t>
            </w:r>
          </w:p>
          <w:p w:rsidR="2CF34BE3" w:rsidP="2CF34BE3" w:rsidRDefault="2CF34BE3" w14:paraId="54188DD0" w14:textId="53C9C20D">
            <w:pPr>
              <w:pStyle w:val="Normal"/>
            </w:pPr>
            <w:r w:rsidR="2CF34BE3">
              <w:rPr/>
              <w:t>Diary</w:t>
            </w:r>
          </w:p>
          <w:p w:rsidR="2CF34BE3" w:rsidP="2CF34BE3" w:rsidRDefault="2CF34BE3" w14:paraId="622D207C" w14:textId="32BE782D">
            <w:pPr>
              <w:pStyle w:val="Normal"/>
            </w:pPr>
          </w:p>
          <w:p w:rsidR="2CF34BE3" w:rsidP="2CF34BE3" w:rsidRDefault="2CF34BE3" w14:paraId="59FF6395" w14:textId="445DD525">
            <w:pPr>
              <w:pStyle w:val="Normal"/>
            </w:pPr>
            <w:r w:rsidR="2CF34BE3">
              <w:rPr/>
              <w:t>Bruke digitale verktøy</w:t>
            </w:r>
          </w:p>
          <w:p w:rsidR="2CF34BE3" w:rsidP="2CF34BE3" w:rsidRDefault="2CF34BE3" w14:paraId="5A7F28B5" w14:textId="4B637090">
            <w:pPr>
              <w:pStyle w:val="Normal"/>
            </w:pPr>
            <w:r w:rsidR="2CF34BE3">
              <w:rPr/>
              <w:t>Stages 9 elevressurs</w:t>
            </w:r>
          </w:p>
          <w:p w:rsidR="2CF34BE3" w:rsidP="2CF34BE3" w:rsidRDefault="2CF34BE3" w14:paraId="3B1A7763" w14:textId="2CAD11C4">
            <w:pPr>
              <w:pStyle w:val="Normal"/>
            </w:pPr>
            <w:proofErr w:type="spellStart"/>
            <w:r w:rsidR="2CF34BE3">
              <w:rPr/>
              <w:t>Search</w:t>
            </w:r>
            <w:proofErr w:type="spellEnd"/>
            <w:r w:rsidR="2CF34BE3">
              <w:rPr/>
              <w:t xml:space="preserve"> and </w:t>
            </w:r>
            <w:proofErr w:type="spellStart"/>
            <w:r w:rsidR="2CF34BE3">
              <w:rPr/>
              <w:t>find</w:t>
            </w:r>
            <w:proofErr w:type="spellEnd"/>
            <w:r w:rsidR="2CF34BE3">
              <w:rPr/>
              <w:t xml:space="preserve"> information</w:t>
            </w:r>
          </w:p>
          <w:p w:rsidR="2CF34BE3" w:rsidP="2CF34BE3" w:rsidRDefault="2CF34BE3" w14:paraId="1F47BFF3" w14:textId="4CDCA602">
            <w:pPr>
              <w:pStyle w:val="Normal"/>
            </w:pPr>
            <w:r w:rsidR="2CF34BE3">
              <w:rPr/>
              <w:t>Ordnett</w:t>
            </w:r>
          </w:p>
          <w:p w:rsidR="2CF34BE3" w:rsidP="2CF34BE3" w:rsidRDefault="2CF34BE3" w14:paraId="7723F896" w14:textId="4F41D045">
            <w:pPr>
              <w:pStyle w:val="Normal"/>
            </w:pPr>
          </w:p>
          <w:p w:rsidR="2CF34BE3" w:rsidP="2CF34BE3" w:rsidRDefault="2CF34BE3" w14:paraId="489F2A44" w14:textId="25C66C45">
            <w:pPr>
              <w:pStyle w:val="Normal"/>
            </w:pPr>
            <w:r w:rsidR="2CF34BE3">
              <w:rPr/>
              <w:t>Språklæring</w:t>
            </w:r>
          </w:p>
          <w:p w:rsidR="2CF34BE3" w:rsidP="2CF34BE3" w:rsidRDefault="2CF34BE3" w14:paraId="387C6BAF" w14:textId="65273090">
            <w:pPr>
              <w:pStyle w:val="Normal"/>
            </w:pPr>
            <w:r w:rsidR="2CF34BE3">
              <w:rPr/>
              <w:t>Capitalization</w:t>
            </w:r>
          </w:p>
          <w:p w:rsidR="2CF34BE3" w:rsidP="2CF34BE3" w:rsidRDefault="2CF34BE3" w14:paraId="24BFB7E1" w14:textId="6BFC44BE">
            <w:pPr>
              <w:pStyle w:val="Normal"/>
            </w:pPr>
            <w:r w:rsidR="2CF34BE3">
              <w:rPr/>
              <w:t xml:space="preserve">Quantifiers </w:t>
            </w:r>
          </w:p>
          <w:p w:rsidR="2CF34BE3" w:rsidP="2CF34BE3" w:rsidRDefault="2CF34BE3" w14:paraId="0177B6D2" w14:textId="5280BD64">
            <w:pPr>
              <w:pStyle w:val="Normal"/>
            </w:pPr>
            <w:r w:rsidR="2CF34BE3">
              <w:rPr/>
              <w:t>Parts of a sentence</w:t>
            </w:r>
          </w:p>
          <w:p w:rsidR="2CF34BE3" w:rsidP="2CF34BE3" w:rsidRDefault="2CF34BE3" w14:paraId="2B14D8DD" w14:textId="7CCA33DE">
            <w:pPr>
              <w:pStyle w:val="Normal"/>
            </w:pPr>
            <w:r w:rsidR="2CF34BE3">
              <w:rPr/>
              <w:t>Phrasal verbs</w:t>
            </w:r>
          </w:p>
          <w:p w:rsidR="2CF34BE3" w:rsidP="2CF34BE3" w:rsidRDefault="2CF34BE3" w14:paraId="0B8B79BA" w14:textId="6476819C">
            <w:pPr>
              <w:pStyle w:val="Normal"/>
            </w:pPr>
          </w:p>
          <w:p w:rsidR="2CF34BE3" w:rsidP="2CF34BE3" w:rsidRDefault="2CF34BE3" w14:paraId="0CCBCCF0" w14:textId="1F75D9B9">
            <w:pPr>
              <w:pStyle w:val="Normal"/>
            </w:pPr>
          </w:p>
        </w:tc>
        <w:tc>
          <w:tcPr>
            <w:tcW w:w="2792" w:type="dxa"/>
            <w:tcMar/>
          </w:tcPr>
          <w:p w:rsidR="2CF34BE3" w:rsidP="2CF34BE3" w:rsidRDefault="2CF34BE3" w14:paraId="182D21B7" w14:textId="76A4F8AD">
            <w:pPr>
              <w:pStyle w:val="Normal"/>
            </w:pPr>
          </w:p>
          <w:p w:rsidR="2CF34BE3" w:rsidP="2CF34BE3" w:rsidRDefault="2CF34BE3" w14:paraId="3DE8DAE6" w14:textId="105C1335">
            <w:pPr>
              <w:pStyle w:val="Normal"/>
            </w:pPr>
            <w:proofErr w:type="spellStart"/>
            <w:r w:rsidR="2CF34BE3">
              <w:rPr/>
              <w:t>Written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assignment</w:t>
            </w:r>
            <w:proofErr w:type="spellEnd"/>
          </w:p>
          <w:p w:rsidR="2CF34BE3" w:rsidP="2CF34BE3" w:rsidRDefault="2CF34BE3" w14:paraId="3C6F105C" w14:textId="3CD2DE29">
            <w:pPr>
              <w:pStyle w:val="Normal"/>
            </w:pPr>
            <w:r w:rsidR="2CF34BE3">
              <w:rPr/>
              <w:t xml:space="preserve">Kapittelprøve 5 </w:t>
            </w:r>
          </w:p>
          <w:p w:rsidR="2CF34BE3" w:rsidP="2CF34BE3" w:rsidRDefault="2CF34BE3" w14:paraId="34927917" w14:textId="0E034E65">
            <w:pPr>
              <w:pStyle w:val="Normal"/>
            </w:pPr>
            <w:r w:rsidR="2CF34BE3">
              <w:rPr/>
              <w:t xml:space="preserve">Presentation </w:t>
            </w:r>
          </w:p>
          <w:p w:rsidR="2CF34BE3" w:rsidP="2CF34BE3" w:rsidRDefault="2CF34BE3" w14:paraId="6FE99823" w14:textId="37894FA8">
            <w:pPr>
              <w:pStyle w:val="Normal"/>
            </w:pPr>
          </w:p>
        </w:tc>
        <w:tc>
          <w:tcPr>
            <w:tcW w:w="2792" w:type="dxa"/>
            <w:tcMar/>
          </w:tcPr>
          <w:p w:rsidR="2CF34BE3" w:rsidP="2CF34BE3" w:rsidRDefault="2CF34BE3" w14:paraId="1F77F3C9" w14:textId="7D7FD57D">
            <w:pPr>
              <w:pStyle w:val="Normal"/>
            </w:pPr>
          </w:p>
          <w:p w:rsidR="2CF34BE3" w:rsidP="2CF34BE3" w:rsidRDefault="2CF34BE3" w14:paraId="042A782C" w14:textId="30A7B441">
            <w:pPr>
              <w:pStyle w:val="Normal"/>
            </w:pPr>
            <w:proofErr w:type="spellStart"/>
            <w:r w:rsidR="2CF34BE3">
              <w:rPr/>
              <w:t>Gjere</w:t>
            </w:r>
            <w:proofErr w:type="spellEnd"/>
            <w:r w:rsidR="2CF34BE3">
              <w:rPr/>
              <w:t xml:space="preserve"> greie for trekk ved historie og geografi i USA</w:t>
            </w:r>
          </w:p>
          <w:p w:rsidR="2CF34BE3" w:rsidP="2CF34BE3" w:rsidRDefault="2CF34BE3" w14:paraId="497CF332" w14:textId="2A75B4BB">
            <w:pPr>
              <w:pStyle w:val="Normal"/>
            </w:pPr>
          </w:p>
          <w:p w:rsidR="2CF34BE3" w:rsidP="2CF34BE3" w:rsidRDefault="2CF34BE3" w14:paraId="06342ACC" w14:textId="2623F789">
            <w:pPr>
              <w:pStyle w:val="Normal"/>
            </w:pPr>
            <w:r w:rsidR="2CF34BE3">
              <w:rPr/>
              <w:t xml:space="preserve">Skildre og reflektere over situasjonen til urfolk i </w:t>
            </w:r>
            <w:proofErr w:type="spellStart"/>
            <w:r w:rsidR="2CF34BE3">
              <w:rPr/>
              <w:t>engelskspråklege</w:t>
            </w:r>
            <w:proofErr w:type="spellEnd"/>
            <w:r w:rsidR="2CF34BE3">
              <w:rPr/>
              <w:t xml:space="preserve"> land</w:t>
            </w:r>
          </w:p>
          <w:p w:rsidR="2CF34BE3" w:rsidP="2CF34BE3" w:rsidRDefault="2CF34BE3" w14:paraId="6B58F292" w14:textId="1A95DB9D">
            <w:pPr>
              <w:pStyle w:val="Normal"/>
            </w:pPr>
          </w:p>
          <w:p w:rsidR="2CF34BE3" w:rsidP="2CF34BE3" w:rsidRDefault="2CF34BE3" w14:paraId="1E4393D6" w14:textId="73926FC7">
            <w:pPr>
              <w:pStyle w:val="Normal"/>
            </w:pPr>
            <w:r w:rsidR="2CF34BE3">
              <w:rPr/>
              <w:t>Drøfte levesett og omgangsformer i USA og i Noreg</w:t>
            </w:r>
          </w:p>
          <w:p w:rsidR="2CF34BE3" w:rsidP="2CF34BE3" w:rsidRDefault="2CF34BE3" w14:paraId="40310EED" w14:textId="0F7F63CD">
            <w:pPr>
              <w:pStyle w:val="Normal"/>
            </w:pPr>
          </w:p>
          <w:p w:rsidR="2CF34BE3" w:rsidP="2CF34BE3" w:rsidRDefault="2CF34BE3" w14:paraId="412BE246" w14:textId="0B3DA222">
            <w:pPr>
              <w:pStyle w:val="Normal"/>
            </w:pPr>
            <w:r w:rsidR="2CF34BE3">
              <w:rPr/>
              <w:t xml:space="preserve">Drøfte ulike </w:t>
            </w:r>
            <w:proofErr w:type="spellStart"/>
            <w:r w:rsidR="2CF34BE3">
              <w:rPr/>
              <w:t>typar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engelskspråklege</w:t>
            </w:r>
            <w:proofErr w:type="spellEnd"/>
            <w:r w:rsidR="2CF34BE3">
              <w:rPr/>
              <w:t xml:space="preserve"> litterære </w:t>
            </w:r>
            <w:proofErr w:type="spellStart"/>
            <w:r w:rsidR="2CF34BE3">
              <w:rPr/>
              <w:t>tekstar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frå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engelskspråklege</w:t>
            </w:r>
            <w:proofErr w:type="spellEnd"/>
            <w:r w:rsidR="2CF34BE3">
              <w:rPr/>
              <w:t xml:space="preserve"> land</w:t>
            </w:r>
          </w:p>
          <w:p w:rsidR="2CF34BE3" w:rsidP="2CF34BE3" w:rsidRDefault="2CF34BE3" w14:paraId="689C07AC" w14:textId="246B112C">
            <w:pPr>
              <w:pStyle w:val="Normal"/>
            </w:pPr>
          </w:p>
          <w:p w:rsidR="2CF34BE3" w:rsidP="2CF34BE3" w:rsidRDefault="2CF34BE3" w14:paraId="483D4256" w14:textId="2BA947D9">
            <w:pPr>
              <w:pStyle w:val="Normal"/>
            </w:pPr>
            <w:r w:rsidR="2CF34BE3">
              <w:rPr/>
              <w:t>Samtale om og formidle aktuelle og faglege emne</w:t>
            </w:r>
          </w:p>
        </w:tc>
      </w:tr>
    </w:tbl>
    <w:p w:rsidR="2CF34BE3" w:rsidP="2CF34BE3" w:rsidRDefault="2CF34BE3" w14:paraId="13C8D46D" w14:textId="68E958A3">
      <w:pPr>
        <w:pStyle w:val="Normal"/>
      </w:pPr>
    </w:p>
    <w:p w:rsidR="2CF34BE3" w:rsidP="2CF34BE3" w:rsidRDefault="2CF34BE3" w14:paraId="6A5D46C3" w14:textId="7EC6F230">
      <w:pPr>
        <w:pStyle w:val="Normal"/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792"/>
        <w:gridCol w:w="2792"/>
        <w:gridCol w:w="2792"/>
        <w:gridCol w:w="2792"/>
        <w:gridCol w:w="2792"/>
      </w:tblGrid>
      <w:tr w:rsidR="2CF34BE3" w:rsidTr="2CF34BE3" w14:paraId="275164AB">
        <w:tc>
          <w:tcPr>
            <w:tcW w:w="13960" w:type="dxa"/>
            <w:gridSpan w:val="5"/>
            <w:tcMar/>
          </w:tcPr>
          <w:p w:rsidR="2CF34BE3" w:rsidP="2CF34BE3" w:rsidRDefault="2CF34BE3" w14:paraId="639ACFE5" w14:textId="0489BAB2">
            <w:pPr>
              <w:pStyle w:val="Normal"/>
              <w:jc w:val="center"/>
            </w:pPr>
            <w:r w:rsidR="2CF34BE3">
              <w:rPr/>
              <w:t>Chapter 6 Healthy and Happy</w:t>
            </w:r>
          </w:p>
        </w:tc>
      </w:tr>
      <w:tr w:rsidR="2CF34BE3" w:rsidTr="2CF34BE3" w14:paraId="11A3A642">
        <w:tc>
          <w:tcPr>
            <w:tcW w:w="2792" w:type="dxa"/>
            <w:tcMar/>
          </w:tcPr>
          <w:p w:rsidR="2CF34BE3" w:rsidP="2CF34BE3" w:rsidRDefault="2CF34BE3" w14:paraId="153DD285" w14:textId="1D0D7D82">
            <w:pPr>
              <w:pStyle w:val="Normal"/>
            </w:pPr>
            <w:r w:rsidR="2CF34BE3">
              <w:rPr/>
              <w:t>Tid</w:t>
            </w:r>
          </w:p>
        </w:tc>
        <w:tc>
          <w:tcPr>
            <w:tcW w:w="2792" w:type="dxa"/>
            <w:tcMar/>
          </w:tcPr>
          <w:p w:rsidR="2CF34BE3" w:rsidP="2CF34BE3" w:rsidRDefault="2CF34BE3" w14:paraId="13FC4006" w14:textId="07E5F582">
            <w:pPr>
              <w:pStyle w:val="Normal"/>
            </w:pPr>
            <w:r w:rsidR="2CF34BE3">
              <w:rPr/>
              <w:t>Chapter Focus</w:t>
            </w:r>
          </w:p>
        </w:tc>
        <w:tc>
          <w:tcPr>
            <w:tcW w:w="2792" w:type="dxa"/>
            <w:tcMar/>
          </w:tcPr>
          <w:p w:rsidR="2CF34BE3" w:rsidP="2CF34BE3" w:rsidRDefault="2CF34BE3" w14:paraId="47BD5783" w14:textId="6ACD2BA5">
            <w:pPr>
              <w:pStyle w:val="Normal"/>
            </w:pPr>
          </w:p>
        </w:tc>
        <w:tc>
          <w:tcPr>
            <w:tcW w:w="2792" w:type="dxa"/>
            <w:tcMar/>
          </w:tcPr>
          <w:p w:rsidR="2CF34BE3" w:rsidP="2CF34BE3" w:rsidRDefault="2CF34BE3" w14:paraId="30F3F1CA" w14:textId="03FC3FFF">
            <w:pPr>
              <w:pStyle w:val="Normal"/>
            </w:pPr>
            <w:proofErr w:type="spellStart"/>
            <w:r w:rsidR="2CF34BE3">
              <w:rPr/>
              <w:t>Moglege</w:t>
            </w:r>
            <w:proofErr w:type="spellEnd"/>
            <w:r w:rsidR="2CF34BE3">
              <w:rPr/>
              <w:t xml:space="preserve"> vurderingspunkt</w:t>
            </w:r>
          </w:p>
        </w:tc>
        <w:tc>
          <w:tcPr>
            <w:tcW w:w="2792" w:type="dxa"/>
            <w:tcMar/>
          </w:tcPr>
          <w:p w:rsidR="2CF34BE3" w:rsidP="2CF34BE3" w:rsidRDefault="2CF34BE3" w14:paraId="0A29F1FB" w14:textId="7FF6C2D2">
            <w:pPr>
              <w:pStyle w:val="Normal"/>
            </w:pPr>
            <w:r w:rsidR="2CF34BE3">
              <w:rPr/>
              <w:t>læreplanmål</w:t>
            </w:r>
          </w:p>
        </w:tc>
      </w:tr>
      <w:tr w:rsidR="2CF34BE3" w:rsidTr="2CF34BE3" w14:paraId="008ABE6D">
        <w:tc>
          <w:tcPr>
            <w:tcW w:w="2792" w:type="dxa"/>
            <w:tcMar/>
          </w:tcPr>
          <w:p w:rsidR="2CF34BE3" w:rsidP="2CF34BE3" w:rsidRDefault="2CF34BE3" w14:paraId="15305855" w14:textId="21C50450">
            <w:pPr>
              <w:pStyle w:val="Normal"/>
            </w:pPr>
            <w:r w:rsidR="2CF34BE3">
              <w:rPr/>
              <w:t>4 – 5 veker</w:t>
            </w:r>
          </w:p>
          <w:p w:rsidR="2CF34BE3" w:rsidP="2CF34BE3" w:rsidRDefault="2CF34BE3" w14:paraId="3DF9740E" w14:textId="0EF4A5C5">
            <w:pPr>
              <w:pStyle w:val="Normal"/>
            </w:pPr>
            <w:r w:rsidR="2CF34BE3">
              <w:rPr/>
              <w:t xml:space="preserve">Jan februar </w:t>
            </w:r>
          </w:p>
        </w:tc>
        <w:tc>
          <w:tcPr>
            <w:tcW w:w="2792" w:type="dxa"/>
            <w:tcMar/>
          </w:tcPr>
          <w:p w:rsidR="2CF34BE3" w:rsidP="2CF34BE3" w:rsidRDefault="2CF34BE3" w14:paraId="0E21D70C" w14:textId="042C3492">
            <w:pPr>
              <w:pStyle w:val="Normal"/>
            </w:pPr>
            <w:r w:rsidR="2CF34BE3">
              <w:rPr/>
              <w:t>Verb tenses</w:t>
            </w:r>
          </w:p>
          <w:p w:rsidR="2CF34BE3" w:rsidP="2CF34BE3" w:rsidRDefault="2CF34BE3" w14:paraId="1916DDDD" w14:textId="75A3E423">
            <w:pPr>
              <w:pStyle w:val="Normal"/>
            </w:pPr>
            <w:r w:rsidR="2CF34BE3">
              <w:rPr/>
              <w:t>Imperative and conditional</w:t>
            </w:r>
          </w:p>
          <w:p w:rsidR="2CF34BE3" w:rsidP="2CF34BE3" w:rsidRDefault="2CF34BE3" w14:paraId="3B1B4978" w14:textId="0A56518C">
            <w:pPr>
              <w:pStyle w:val="Normal"/>
            </w:pPr>
            <w:r w:rsidR="2CF34BE3">
              <w:rPr/>
              <w:t>Sequence words</w:t>
            </w:r>
          </w:p>
          <w:p w:rsidR="2CF34BE3" w:rsidP="2CF34BE3" w:rsidRDefault="2CF34BE3" w14:paraId="58295A22" w14:textId="6111C4FC">
            <w:pPr>
              <w:pStyle w:val="Normal"/>
            </w:pPr>
            <w:r w:rsidR="2CF34BE3">
              <w:rPr/>
              <w:t>Idioms and phrasal verbs</w:t>
            </w:r>
          </w:p>
          <w:p w:rsidR="2CF34BE3" w:rsidP="2CF34BE3" w:rsidRDefault="2CF34BE3" w14:paraId="70EDCCA0" w14:textId="75FE1E8F">
            <w:pPr>
              <w:pStyle w:val="Normal"/>
            </w:pPr>
            <w:proofErr w:type="spellStart"/>
            <w:r w:rsidR="2CF34BE3">
              <w:rPr/>
              <w:t>Writing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about</w:t>
            </w:r>
            <w:proofErr w:type="spellEnd"/>
            <w:r w:rsidR="2CF34BE3">
              <w:rPr/>
              <w:t xml:space="preserve"> literature</w:t>
            </w:r>
          </w:p>
          <w:p w:rsidR="2CF34BE3" w:rsidP="2CF34BE3" w:rsidRDefault="2CF34BE3" w14:paraId="2185E720" w14:textId="7003109E">
            <w:pPr>
              <w:pStyle w:val="Normal"/>
            </w:pPr>
            <w:r w:rsidR="2CF34BE3">
              <w:rPr/>
              <w:t xml:space="preserve">Giving </w:t>
            </w:r>
            <w:proofErr w:type="spellStart"/>
            <w:r w:rsidR="2CF34BE3">
              <w:rPr/>
              <w:t>advice</w:t>
            </w:r>
            <w:proofErr w:type="spellEnd"/>
            <w:r w:rsidR="2CF34BE3">
              <w:rPr/>
              <w:t xml:space="preserve"> and instructions</w:t>
            </w:r>
          </w:p>
          <w:p w:rsidR="2CF34BE3" w:rsidP="2CF34BE3" w:rsidRDefault="2CF34BE3" w14:paraId="2DE75135" w14:textId="1C765ED6">
            <w:pPr>
              <w:pStyle w:val="Normal"/>
            </w:pPr>
            <w:proofErr w:type="spellStart"/>
            <w:r w:rsidR="2CF34BE3">
              <w:rPr/>
              <w:t>Talking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about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health</w:t>
            </w:r>
            <w:proofErr w:type="spellEnd"/>
            <w:r w:rsidR="2CF34BE3">
              <w:rPr/>
              <w:t xml:space="preserve"> and </w:t>
            </w:r>
            <w:proofErr w:type="spellStart"/>
            <w:r w:rsidR="2CF34BE3">
              <w:rPr/>
              <w:t>the</w:t>
            </w:r>
            <w:proofErr w:type="spellEnd"/>
            <w:r w:rsidR="2CF34BE3">
              <w:rPr/>
              <w:t xml:space="preserve"> environment</w:t>
            </w:r>
          </w:p>
        </w:tc>
        <w:tc>
          <w:tcPr>
            <w:tcW w:w="2792" w:type="dxa"/>
            <w:tcMar/>
          </w:tcPr>
          <w:p w:rsidR="2CF34BE3" w:rsidP="2CF34BE3" w:rsidRDefault="2CF34BE3" w14:paraId="279F80A9" w14:textId="25897AFF">
            <w:pPr>
              <w:pStyle w:val="Normal"/>
            </w:pPr>
            <w:r w:rsidR="2CF34BE3">
              <w:rPr/>
              <w:t>Lese</w:t>
            </w:r>
          </w:p>
          <w:p w:rsidR="2CF34BE3" w:rsidP="2CF34BE3" w:rsidRDefault="2CF34BE3" w14:paraId="1136D3C8" w14:textId="7637E190">
            <w:pPr>
              <w:pStyle w:val="Normal"/>
            </w:pPr>
            <w:proofErr w:type="spellStart"/>
            <w:r w:rsidR="2CF34BE3">
              <w:rPr/>
              <w:t>Novel</w:t>
            </w:r>
            <w:proofErr w:type="spellEnd"/>
            <w:r w:rsidR="2CF34BE3">
              <w:rPr/>
              <w:t xml:space="preserve"> extract</w:t>
            </w:r>
          </w:p>
          <w:p w:rsidR="2CF34BE3" w:rsidP="2CF34BE3" w:rsidRDefault="2CF34BE3" w14:paraId="36AB85B3" w14:textId="0A55F4FB">
            <w:pPr>
              <w:pStyle w:val="Normal"/>
            </w:pPr>
            <w:r w:rsidR="2CF34BE3">
              <w:rPr/>
              <w:t>Book extract</w:t>
            </w:r>
          </w:p>
          <w:p w:rsidR="2CF34BE3" w:rsidP="2CF34BE3" w:rsidRDefault="2CF34BE3" w14:paraId="3485960D" w14:textId="21D94937">
            <w:pPr>
              <w:pStyle w:val="Normal"/>
            </w:pPr>
            <w:r w:rsidR="2CF34BE3">
              <w:rPr/>
              <w:t>Short story</w:t>
            </w:r>
          </w:p>
          <w:p w:rsidR="2CF34BE3" w:rsidP="2CF34BE3" w:rsidRDefault="2CF34BE3" w14:paraId="567D79A5" w14:textId="09815A36">
            <w:pPr>
              <w:pStyle w:val="Normal"/>
            </w:pPr>
          </w:p>
          <w:p w:rsidR="2CF34BE3" w:rsidP="2CF34BE3" w:rsidRDefault="2CF34BE3" w14:paraId="71204213" w14:textId="1F616CAF">
            <w:pPr>
              <w:pStyle w:val="Normal"/>
            </w:pPr>
            <w:r w:rsidR="2CF34BE3">
              <w:rPr/>
              <w:t xml:space="preserve">Lytte </w:t>
            </w:r>
          </w:p>
          <w:p w:rsidR="2CF34BE3" w:rsidP="2CF34BE3" w:rsidRDefault="2CF34BE3" w14:paraId="7AC5E303" w14:textId="59C9E7B3">
            <w:pPr>
              <w:pStyle w:val="Normal"/>
            </w:pPr>
            <w:r w:rsidR="2CF34BE3">
              <w:rPr/>
              <w:t>Conversation</w:t>
            </w:r>
          </w:p>
          <w:p w:rsidR="2CF34BE3" w:rsidP="2CF34BE3" w:rsidRDefault="2CF34BE3" w14:paraId="7C065F5E" w14:textId="4A1C73C9">
            <w:pPr>
              <w:pStyle w:val="Normal"/>
            </w:pPr>
          </w:p>
          <w:p w:rsidR="2CF34BE3" w:rsidP="2CF34BE3" w:rsidRDefault="2CF34BE3" w14:paraId="1597932F" w14:textId="037FCDE2">
            <w:pPr>
              <w:pStyle w:val="Normal"/>
            </w:pPr>
            <w:r w:rsidR="2CF34BE3">
              <w:rPr/>
              <w:t>Uttrykke seg munnleg</w:t>
            </w:r>
          </w:p>
          <w:p w:rsidR="2CF34BE3" w:rsidP="2CF34BE3" w:rsidRDefault="2CF34BE3" w14:paraId="2D29C8DF" w14:textId="7B7D6713">
            <w:pPr>
              <w:pStyle w:val="Normal"/>
            </w:pPr>
            <w:r w:rsidR="2CF34BE3">
              <w:rPr/>
              <w:t xml:space="preserve">Giving </w:t>
            </w:r>
            <w:proofErr w:type="spellStart"/>
            <w:r w:rsidR="2CF34BE3">
              <w:rPr/>
              <w:t>instructions</w:t>
            </w:r>
            <w:proofErr w:type="spellEnd"/>
            <w:r w:rsidR="2CF34BE3">
              <w:rPr/>
              <w:t xml:space="preserve"> and advice</w:t>
            </w:r>
          </w:p>
          <w:p w:rsidR="2CF34BE3" w:rsidP="2CF34BE3" w:rsidRDefault="2CF34BE3" w14:paraId="697B1B8D" w14:textId="23919CA3">
            <w:pPr>
              <w:pStyle w:val="Normal"/>
            </w:pPr>
          </w:p>
          <w:p w:rsidR="2CF34BE3" w:rsidP="2CF34BE3" w:rsidRDefault="2CF34BE3" w14:paraId="56B755E0" w14:textId="55608D43">
            <w:pPr>
              <w:pStyle w:val="Normal"/>
            </w:pPr>
            <w:r w:rsidR="2CF34BE3">
              <w:rPr/>
              <w:t>Uttrykke seg skriftleg</w:t>
            </w:r>
          </w:p>
          <w:p w:rsidR="2CF34BE3" w:rsidP="2CF34BE3" w:rsidRDefault="2CF34BE3" w14:paraId="3A67C4EC" w14:textId="5565708C">
            <w:pPr>
              <w:pStyle w:val="Normal"/>
            </w:pPr>
            <w:r w:rsidR="2CF34BE3">
              <w:rPr/>
              <w:t>Diary</w:t>
            </w:r>
          </w:p>
          <w:p w:rsidR="2CF34BE3" w:rsidP="2CF34BE3" w:rsidRDefault="2CF34BE3" w14:paraId="4DC7F7A2" w14:textId="51A28314">
            <w:pPr>
              <w:pStyle w:val="Normal"/>
            </w:pPr>
            <w:proofErr w:type="spellStart"/>
            <w:r w:rsidR="2CF34BE3">
              <w:rPr/>
              <w:t>Writing</w:t>
            </w:r>
            <w:proofErr w:type="spellEnd"/>
            <w:r w:rsidR="2CF34BE3">
              <w:rPr/>
              <w:t xml:space="preserve"> about a short story</w:t>
            </w:r>
          </w:p>
          <w:p w:rsidR="2CF34BE3" w:rsidP="2CF34BE3" w:rsidRDefault="2CF34BE3" w14:paraId="283BFBDF" w14:textId="1DF77665">
            <w:pPr>
              <w:pStyle w:val="Normal"/>
            </w:pPr>
            <w:r w:rsidR="2CF34BE3">
              <w:rPr/>
              <w:t>Plot summary</w:t>
            </w:r>
          </w:p>
          <w:p w:rsidR="2CF34BE3" w:rsidP="2CF34BE3" w:rsidRDefault="2CF34BE3" w14:paraId="04E67236" w14:textId="0D5BDC08">
            <w:pPr>
              <w:pStyle w:val="Normal"/>
            </w:pPr>
          </w:p>
          <w:p w:rsidR="2CF34BE3" w:rsidP="2CF34BE3" w:rsidRDefault="2CF34BE3" w14:paraId="08726AAB" w14:textId="085A61FC">
            <w:pPr>
              <w:pStyle w:val="Normal"/>
            </w:pPr>
            <w:r w:rsidR="2CF34BE3">
              <w:rPr/>
              <w:t>Bruke digitale verktøy</w:t>
            </w:r>
          </w:p>
          <w:p w:rsidR="2CF34BE3" w:rsidP="2CF34BE3" w:rsidRDefault="2CF34BE3" w14:paraId="21598BE6" w14:textId="74D3A2D6">
            <w:pPr>
              <w:pStyle w:val="Normal"/>
            </w:pPr>
            <w:r w:rsidR="2CF34BE3">
              <w:rPr/>
              <w:t>Stages 9 elevressurs</w:t>
            </w:r>
          </w:p>
          <w:p w:rsidR="2CF34BE3" w:rsidP="2CF34BE3" w:rsidRDefault="2CF34BE3" w14:paraId="3E1B0D11" w14:textId="69DB3963">
            <w:pPr>
              <w:pStyle w:val="Normal"/>
            </w:pPr>
            <w:proofErr w:type="spellStart"/>
            <w:r w:rsidR="2CF34BE3">
              <w:rPr/>
              <w:t>Search</w:t>
            </w:r>
            <w:proofErr w:type="spellEnd"/>
            <w:r w:rsidR="2CF34BE3">
              <w:rPr/>
              <w:t xml:space="preserve"> and </w:t>
            </w:r>
            <w:proofErr w:type="spellStart"/>
            <w:r w:rsidR="2CF34BE3">
              <w:rPr/>
              <w:t>find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information</w:t>
            </w:r>
            <w:proofErr w:type="spellEnd"/>
          </w:p>
          <w:p w:rsidR="2CF34BE3" w:rsidP="2CF34BE3" w:rsidRDefault="2CF34BE3" w14:paraId="79EA05DF" w14:textId="4C2596F6">
            <w:pPr>
              <w:pStyle w:val="Normal"/>
            </w:pPr>
          </w:p>
          <w:p w:rsidR="2CF34BE3" w:rsidP="2CF34BE3" w:rsidRDefault="2CF34BE3" w14:paraId="45C39AD5" w14:textId="01F6B2CD">
            <w:pPr>
              <w:pStyle w:val="Normal"/>
            </w:pPr>
            <w:r w:rsidR="2CF34BE3">
              <w:rPr/>
              <w:t>Språklæring</w:t>
            </w:r>
          </w:p>
          <w:p w:rsidR="2CF34BE3" w:rsidP="2CF34BE3" w:rsidRDefault="2CF34BE3" w14:paraId="17D91595" w14:textId="3E955AF0">
            <w:pPr>
              <w:pStyle w:val="Normal"/>
            </w:pPr>
            <w:proofErr w:type="spellStart"/>
            <w:r w:rsidR="2CF34BE3">
              <w:rPr/>
              <w:t>Sequence</w:t>
            </w:r>
            <w:proofErr w:type="spellEnd"/>
            <w:r w:rsidR="2CF34BE3">
              <w:rPr/>
              <w:t xml:space="preserve"> words</w:t>
            </w:r>
          </w:p>
          <w:p w:rsidR="2CF34BE3" w:rsidP="2CF34BE3" w:rsidRDefault="2CF34BE3" w14:paraId="28026B57" w14:textId="5DEE271A">
            <w:pPr>
              <w:pStyle w:val="Normal"/>
            </w:pPr>
            <w:r w:rsidR="2CF34BE3">
              <w:rPr/>
              <w:t xml:space="preserve">The </w:t>
            </w:r>
            <w:proofErr w:type="spellStart"/>
            <w:r w:rsidR="2CF34BE3">
              <w:rPr/>
              <w:t>conditional</w:t>
            </w:r>
            <w:proofErr w:type="spellEnd"/>
            <w:r w:rsidR="2CF34BE3">
              <w:rPr/>
              <w:t xml:space="preserve"> / “</w:t>
            </w:r>
            <w:proofErr w:type="spellStart"/>
            <w:r w:rsidR="2CF34BE3">
              <w:rPr/>
              <w:t>if</w:t>
            </w:r>
            <w:proofErr w:type="spellEnd"/>
            <w:r w:rsidR="2CF34BE3">
              <w:rPr/>
              <w:t>” sentences</w:t>
            </w:r>
          </w:p>
          <w:p w:rsidR="2CF34BE3" w:rsidP="2CF34BE3" w:rsidRDefault="2CF34BE3" w14:paraId="108E6BCF" w14:textId="11B085AA">
            <w:pPr>
              <w:pStyle w:val="Normal"/>
            </w:pPr>
            <w:r w:rsidR="2CF34BE3">
              <w:rPr/>
              <w:t xml:space="preserve">The imperative </w:t>
            </w:r>
            <w:proofErr w:type="spellStart"/>
            <w:r w:rsidR="2CF34BE3">
              <w:rPr/>
              <w:t>tense</w:t>
            </w:r>
            <w:proofErr w:type="spellEnd"/>
            <w:r w:rsidR="2CF34BE3">
              <w:rPr/>
              <w:t xml:space="preserve"> in </w:t>
            </w:r>
            <w:proofErr w:type="spellStart"/>
            <w:r w:rsidR="2CF34BE3">
              <w:rPr/>
              <w:t>orders</w:t>
            </w:r>
            <w:proofErr w:type="spellEnd"/>
            <w:r w:rsidR="2CF34BE3">
              <w:rPr/>
              <w:t xml:space="preserve"> and instructions </w:t>
            </w:r>
          </w:p>
          <w:p w:rsidR="2CF34BE3" w:rsidP="2CF34BE3" w:rsidRDefault="2CF34BE3" w14:paraId="6E64EEFD" w14:textId="63CAA05A">
            <w:pPr>
              <w:pStyle w:val="Normal"/>
            </w:pPr>
            <w:r w:rsidR="2CF34BE3">
              <w:rPr/>
              <w:t>Idioms</w:t>
            </w:r>
          </w:p>
        </w:tc>
        <w:tc>
          <w:tcPr>
            <w:tcW w:w="2792" w:type="dxa"/>
            <w:tcMar/>
          </w:tcPr>
          <w:p w:rsidR="2CF34BE3" w:rsidP="2CF34BE3" w:rsidRDefault="2CF34BE3" w14:paraId="48083038" w14:textId="7EF9FBC5">
            <w:pPr>
              <w:pStyle w:val="Normal"/>
            </w:pPr>
          </w:p>
          <w:p w:rsidR="2CF34BE3" w:rsidP="2CF34BE3" w:rsidRDefault="2CF34BE3" w14:paraId="08312B21" w14:textId="5CACE431">
            <w:pPr>
              <w:pStyle w:val="Normal"/>
            </w:pPr>
            <w:proofErr w:type="spellStart"/>
            <w:r w:rsidR="2CF34BE3">
              <w:rPr/>
              <w:t>Written</w:t>
            </w:r>
            <w:proofErr w:type="spellEnd"/>
            <w:r w:rsidR="2CF34BE3">
              <w:rPr/>
              <w:t xml:space="preserve"> assignment</w:t>
            </w:r>
          </w:p>
          <w:p w:rsidR="2CF34BE3" w:rsidP="2CF34BE3" w:rsidRDefault="2CF34BE3" w14:paraId="0F16B9E0" w14:textId="6485B9C6">
            <w:pPr>
              <w:pStyle w:val="Normal"/>
            </w:pPr>
          </w:p>
          <w:p w:rsidR="2CF34BE3" w:rsidP="2CF34BE3" w:rsidRDefault="2CF34BE3" w14:paraId="0C58D40D" w14:textId="3BCFAF6E">
            <w:pPr>
              <w:pStyle w:val="Normal"/>
            </w:pPr>
            <w:r w:rsidR="2CF34BE3">
              <w:rPr/>
              <w:t>Kapittelprøve 6</w:t>
            </w:r>
          </w:p>
          <w:p w:rsidR="2CF34BE3" w:rsidP="2CF34BE3" w:rsidRDefault="2CF34BE3" w14:paraId="0E1D0B9C" w14:textId="01416A1F">
            <w:pPr>
              <w:pStyle w:val="Normal"/>
            </w:pPr>
          </w:p>
        </w:tc>
        <w:tc>
          <w:tcPr>
            <w:tcW w:w="2792" w:type="dxa"/>
            <w:tcMar/>
          </w:tcPr>
          <w:p w:rsidR="2CF34BE3" w:rsidP="2CF34BE3" w:rsidRDefault="2CF34BE3" w14:paraId="6D7349F3" w14:textId="374717EF">
            <w:pPr>
              <w:pStyle w:val="Normal"/>
            </w:pPr>
          </w:p>
          <w:p w:rsidR="2CF34BE3" w:rsidP="2CF34BE3" w:rsidRDefault="2CF34BE3" w14:paraId="616162AA" w14:textId="1AF7186B">
            <w:pPr>
              <w:pStyle w:val="Normal"/>
            </w:pPr>
            <w:r w:rsidR="2CF34BE3">
              <w:rPr/>
              <w:t xml:space="preserve">Drøfte ulike </w:t>
            </w:r>
            <w:proofErr w:type="spellStart"/>
            <w:r w:rsidR="2CF34BE3">
              <w:rPr/>
              <w:t>typar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engelskspråklege</w:t>
            </w:r>
            <w:proofErr w:type="spellEnd"/>
            <w:r w:rsidR="2CF34BE3">
              <w:rPr/>
              <w:t xml:space="preserve"> litterære </w:t>
            </w:r>
            <w:proofErr w:type="spellStart"/>
            <w:r w:rsidR="2CF34BE3">
              <w:rPr/>
              <w:t>tekstar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frå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engelskspråklege</w:t>
            </w:r>
            <w:proofErr w:type="spellEnd"/>
            <w:r w:rsidR="2CF34BE3">
              <w:rPr/>
              <w:t xml:space="preserve"> land</w:t>
            </w:r>
          </w:p>
          <w:p w:rsidR="2CF34BE3" w:rsidP="2CF34BE3" w:rsidRDefault="2CF34BE3" w14:paraId="2F10F8E9" w14:textId="376D9375">
            <w:pPr>
              <w:pStyle w:val="Normal"/>
            </w:pPr>
          </w:p>
          <w:p w:rsidR="2CF34BE3" w:rsidP="2CF34BE3" w:rsidRDefault="2CF34BE3" w14:paraId="4491B44A" w14:textId="259BAB7B">
            <w:pPr>
              <w:pStyle w:val="Normal"/>
            </w:pPr>
            <w:r w:rsidR="2CF34BE3">
              <w:rPr/>
              <w:t xml:space="preserve">Samtale om og formidle aktuelle og </w:t>
            </w:r>
            <w:proofErr w:type="spellStart"/>
            <w:r w:rsidR="2CF34BE3">
              <w:rPr/>
              <w:t>faglege</w:t>
            </w:r>
            <w:proofErr w:type="spellEnd"/>
            <w:r w:rsidR="2CF34BE3">
              <w:rPr/>
              <w:t xml:space="preserve"> emne</w:t>
            </w:r>
          </w:p>
        </w:tc>
      </w:tr>
    </w:tbl>
    <w:p w:rsidR="2CF34BE3" w:rsidP="2CF34BE3" w:rsidRDefault="2CF34BE3" w14:paraId="65D49147" w14:textId="17FC7B4E">
      <w:pPr>
        <w:pStyle w:val="Normal"/>
      </w:pPr>
    </w:p>
    <w:p w:rsidR="2CF34BE3" w:rsidP="2CF34BE3" w:rsidRDefault="2CF34BE3" w14:paraId="4DD3A31F" w14:textId="11161D2F">
      <w:pPr>
        <w:pStyle w:val="Normal"/>
      </w:pPr>
    </w:p>
    <w:p w:rsidR="2CF34BE3" w:rsidP="2CF34BE3" w:rsidRDefault="2CF34BE3" w14:paraId="0A58326D" w14:textId="1886ADAA">
      <w:pPr>
        <w:pStyle w:val="Normal"/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792"/>
        <w:gridCol w:w="2792"/>
        <w:gridCol w:w="2792"/>
        <w:gridCol w:w="2792"/>
        <w:gridCol w:w="2792"/>
      </w:tblGrid>
      <w:tr w:rsidR="2CF34BE3" w:rsidTr="2CF34BE3" w14:paraId="5DFC677A">
        <w:tc>
          <w:tcPr>
            <w:tcW w:w="13960" w:type="dxa"/>
            <w:gridSpan w:val="5"/>
            <w:tcMar/>
          </w:tcPr>
          <w:p w:rsidR="2CF34BE3" w:rsidP="2CF34BE3" w:rsidRDefault="2CF34BE3" w14:paraId="65E8CFA4" w14:textId="6617D705">
            <w:pPr>
              <w:pStyle w:val="Normal"/>
              <w:jc w:val="center"/>
            </w:pPr>
            <w:r w:rsidR="2CF34BE3">
              <w:rPr/>
              <w:t>Chapter 1 My Style</w:t>
            </w:r>
          </w:p>
        </w:tc>
      </w:tr>
      <w:tr w:rsidR="2CF34BE3" w:rsidTr="2CF34BE3" w14:paraId="1499C444">
        <w:tc>
          <w:tcPr>
            <w:tcW w:w="2792" w:type="dxa"/>
            <w:tcMar/>
          </w:tcPr>
          <w:p w:rsidR="2CF34BE3" w:rsidP="2CF34BE3" w:rsidRDefault="2CF34BE3" w14:paraId="641D5120" w14:textId="430FF24E">
            <w:pPr>
              <w:pStyle w:val="Normal"/>
            </w:pPr>
            <w:r w:rsidR="2CF34BE3">
              <w:rPr/>
              <w:t xml:space="preserve">Tid </w:t>
            </w:r>
          </w:p>
        </w:tc>
        <w:tc>
          <w:tcPr>
            <w:tcW w:w="2792" w:type="dxa"/>
            <w:tcMar/>
          </w:tcPr>
          <w:p w:rsidR="2CF34BE3" w:rsidP="2CF34BE3" w:rsidRDefault="2CF34BE3" w14:paraId="03E1B574" w14:textId="339AC853">
            <w:pPr>
              <w:pStyle w:val="Normal"/>
            </w:pPr>
            <w:r w:rsidR="2CF34BE3">
              <w:rPr/>
              <w:t>Chapter Focus</w:t>
            </w:r>
          </w:p>
        </w:tc>
        <w:tc>
          <w:tcPr>
            <w:tcW w:w="2792" w:type="dxa"/>
            <w:tcMar/>
          </w:tcPr>
          <w:p w:rsidR="2CF34BE3" w:rsidP="2CF34BE3" w:rsidRDefault="2CF34BE3" w14:paraId="4153D84D" w14:textId="73228131">
            <w:pPr>
              <w:pStyle w:val="Normal"/>
            </w:pPr>
          </w:p>
        </w:tc>
        <w:tc>
          <w:tcPr>
            <w:tcW w:w="2792" w:type="dxa"/>
            <w:tcMar/>
          </w:tcPr>
          <w:p w:rsidR="2CF34BE3" w:rsidP="2CF34BE3" w:rsidRDefault="2CF34BE3" w14:paraId="45DC370F" w14:textId="5E3727CF">
            <w:pPr>
              <w:pStyle w:val="Normal"/>
            </w:pPr>
            <w:r w:rsidR="2CF34BE3">
              <w:rPr/>
              <w:t>Mulige vurderingspunkt</w:t>
            </w:r>
          </w:p>
        </w:tc>
        <w:tc>
          <w:tcPr>
            <w:tcW w:w="2792" w:type="dxa"/>
            <w:tcMar/>
          </w:tcPr>
          <w:p w:rsidR="2CF34BE3" w:rsidP="2CF34BE3" w:rsidRDefault="2CF34BE3" w14:paraId="120EBA2D" w14:textId="024B73CC">
            <w:pPr>
              <w:pStyle w:val="Normal"/>
            </w:pPr>
            <w:r w:rsidR="2CF34BE3">
              <w:rPr/>
              <w:t>læringsmål</w:t>
            </w:r>
          </w:p>
        </w:tc>
      </w:tr>
      <w:tr w:rsidR="2CF34BE3" w:rsidTr="2CF34BE3" w14:paraId="339345F3">
        <w:tc>
          <w:tcPr>
            <w:tcW w:w="2792" w:type="dxa"/>
            <w:tcMar/>
          </w:tcPr>
          <w:p w:rsidR="2CF34BE3" w:rsidP="2CF34BE3" w:rsidRDefault="2CF34BE3" w14:paraId="664ABB77" w14:textId="7A575DAE">
            <w:pPr>
              <w:pStyle w:val="Normal"/>
            </w:pPr>
            <w:r w:rsidR="2CF34BE3">
              <w:rPr/>
              <w:t xml:space="preserve">6 veker </w:t>
            </w:r>
          </w:p>
          <w:p w:rsidR="2CF34BE3" w:rsidP="2CF34BE3" w:rsidRDefault="2CF34BE3" w14:paraId="7319EE49" w14:textId="405B3910">
            <w:pPr>
              <w:pStyle w:val="Normal"/>
            </w:pPr>
            <w:r w:rsidR="2CF34BE3">
              <w:rPr/>
              <w:t>Mars - april</w:t>
            </w:r>
          </w:p>
        </w:tc>
        <w:tc>
          <w:tcPr>
            <w:tcW w:w="2792" w:type="dxa"/>
            <w:tcMar/>
          </w:tcPr>
          <w:p w:rsidR="2CF34BE3" w:rsidP="2CF34BE3" w:rsidRDefault="2CF34BE3" w14:paraId="1F43A55F" w14:textId="5F78B390">
            <w:pPr>
              <w:pStyle w:val="Normal"/>
            </w:pPr>
            <w:r w:rsidR="2CF34BE3">
              <w:rPr/>
              <w:t>Formal and informal language</w:t>
            </w:r>
          </w:p>
          <w:p w:rsidR="2CF34BE3" w:rsidP="2CF34BE3" w:rsidRDefault="2CF34BE3" w14:paraId="23108FFA" w14:textId="727773FA">
            <w:pPr>
              <w:pStyle w:val="Normal"/>
            </w:pPr>
            <w:r w:rsidR="2CF34BE3">
              <w:rPr/>
              <w:t xml:space="preserve">Verb </w:t>
            </w:r>
            <w:proofErr w:type="spellStart"/>
            <w:r w:rsidR="2CF34BE3">
              <w:rPr/>
              <w:t>tenses</w:t>
            </w:r>
            <w:proofErr w:type="spellEnd"/>
            <w:r w:rsidR="2CF34BE3">
              <w:rPr/>
              <w:t xml:space="preserve">: </w:t>
            </w:r>
            <w:proofErr w:type="spellStart"/>
            <w:r w:rsidR="2CF34BE3">
              <w:rPr/>
              <w:t>the</w:t>
            </w:r>
            <w:proofErr w:type="spellEnd"/>
            <w:r w:rsidR="2CF34BE3">
              <w:rPr/>
              <w:t xml:space="preserve"> present and </w:t>
            </w:r>
            <w:proofErr w:type="spellStart"/>
            <w:r w:rsidR="2CF34BE3">
              <w:rPr/>
              <w:t>past</w:t>
            </w:r>
            <w:proofErr w:type="spellEnd"/>
            <w:r w:rsidR="2CF34BE3">
              <w:rPr/>
              <w:t xml:space="preserve"> progressive, future</w:t>
            </w:r>
          </w:p>
          <w:p w:rsidR="2CF34BE3" w:rsidP="2CF34BE3" w:rsidRDefault="2CF34BE3" w14:paraId="7062F41A" w14:textId="0343FC5E">
            <w:pPr>
              <w:pStyle w:val="Normal"/>
            </w:pPr>
            <w:r w:rsidR="2CF34BE3">
              <w:rPr/>
              <w:t>Relative pronouns</w:t>
            </w:r>
          </w:p>
          <w:p w:rsidR="2CF34BE3" w:rsidP="2CF34BE3" w:rsidRDefault="2CF34BE3" w14:paraId="6C8DA38B" w14:textId="023BF932">
            <w:pPr>
              <w:pStyle w:val="Normal"/>
            </w:pPr>
            <w:proofErr w:type="spellStart"/>
            <w:r w:rsidR="2CF34BE3">
              <w:rPr/>
              <w:t>Writing</w:t>
            </w:r>
            <w:proofErr w:type="spellEnd"/>
            <w:r w:rsidR="2CF34BE3">
              <w:rPr/>
              <w:t xml:space="preserve"> letters</w:t>
            </w:r>
          </w:p>
          <w:p w:rsidR="2CF34BE3" w:rsidP="2CF34BE3" w:rsidRDefault="2CF34BE3" w14:paraId="4E96B025" w14:textId="667DD2C4">
            <w:pPr>
              <w:pStyle w:val="Normal"/>
            </w:pPr>
            <w:r w:rsidR="2CF34BE3">
              <w:rPr/>
              <w:t xml:space="preserve">Reading and </w:t>
            </w:r>
            <w:proofErr w:type="spellStart"/>
            <w:r w:rsidR="2CF34BE3">
              <w:rPr/>
              <w:t>talking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about</w:t>
            </w:r>
            <w:proofErr w:type="spellEnd"/>
            <w:r w:rsidR="2CF34BE3">
              <w:rPr/>
              <w:t xml:space="preserve"> literature</w:t>
            </w:r>
          </w:p>
          <w:p w:rsidR="2CF34BE3" w:rsidP="2CF34BE3" w:rsidRDefault="2CF34BE3" w14:paraId="1F0063DE" w14:textId="1A5B49E7">
            <w:pPr>
              <w:pStyle w:val="Normal"/>
            </w:pPr>
            <w:proofErr w:type="spellStart"/>
            <w:r w:rsidR="2CF34BE3">
              <w:rPr/>
              <w:t>Expressing</w:t>
            </w:r>
            <w:proofErr w:type="spellEnd"/>
            <w:r w:rsidR="2CF34BE3">
              <w:rPr/>
              <w:t xml:space="preserve"> opinions </w:t>
            </w:r>
            <w:proofErr w:type="spellStart"/>
            <w:r w:rsidR="2CF34BE3">
              <w:rPr/>
              <w:t>about</w:t>
            </w:r>
            <w:proofErr w:type="spellEnd"/>
            <w:r w:rsidR="2CF34BE3">
              <w:rPr/>
              <w:t xml:space="preserve"> a </w:t>
            </w:r>
            <w:proofErr w:type="spellStart"/>
            <w:r w:rsidR="2CF34BE3">
              <w:rPr/>
              <w:t>topic</w:t>
            </w:r>
            <w:proofErr w:type="spellEnd"/>
            <w:r w:rsidR="2CF34BE3">
              <w:rPr/>
              <w:t xml:space="preserve">, </w:t>
            </w:r>
            <w:proofErr w:type="spellStart"/>
            <w:r w:rsidR="2CF34BE3">
              <w:rPr/>
              <w:t>environment</w:t>
            </w:r>
            <w:proofErr w:type="spellEnd"/>
            <w:r w:rsidR="2CF34BE3">
              <w:rPr/>
              <w:t xml:space="preserve">, </w:t>
            </w:r>
            <w:proofErr w:type="spellStart"/>
            <w:r w:rsidR="2CF34BE3">
              <w:rPr/>
              <w:t>beauty</w:t>
            </w:r>
            <w:proofErr w:type="spellEnd"/>
            <w:r w:rsidR="2CF34BE3">
              <w:rPr/>
              <w:t xml:space="preserve">, </w:t>
            </w:r>
            <w:proofErr w:type="spellStart"/>
            <w:r w:rsidR="2CF34BE3">
              <w:rPr/>
              <w:t>choices</w:t>
            </w:r>
            <w:proofErr w:type="spellEnd"/>
          </w:p>
          <w:p w:rsidR="2CF34BE3" w:rsidP="2CF34BE3" w:rsidRDefault="2CF34BE3" w14:paraId="5FB55A7D" w14:textId="7B9D631A">
            <w:pPr>
              <w:pStyle w:val="Normal"/>
            </w:pPr>
            <w:proofErr w:type="spellStart"/>
            <w:r w:rsidR="2CF34BE3">
              <w:rPr/>
              <w:t>Discussing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ways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of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living</w:t>
            </w:r>
            <w:proofErr w:type="spellEnd"/>
            <w:r w:rsidR="2CF34BE3">
              <w:rPr/>
              <w:t xml:space="preserve"> around the world</w:t>
            </w:r>
          </w:p>
        </w:tc>
        <w:tc>
          <w:tcPr>
            <w:tcW w:w="2792" w:type="dxa"/>
            <w:tcMar/>
          </w:tcPr>
          <w:p w:rsidR="2CF34BE3" w:rsidP="2CF34BE3" w:rsidRDefault="2CF34BE3" w14:paraId="35409D3B" w14:textId="4C751203">
            <w:pPr>
              <w:pStyle w:val="Normal"/>
            </w:pPr>
            <w:r w:rsidR="2CF34BE3">
              <w:rPr/>
              <w:t>Lese</w:t>
            </w:r>
          </w:p>
          <w:p w:rsidR="2CF34BE3" w:rsidP="2CF34BE3" w:rsidRDefault="2CF34BE3" w14:paraId="53766484" w14:textId="20E65BA6">
            <w:pPr>
              <w:pStyle w:val="Normal"/>
            </w:pPr>
            <w:proofErr w:type="spellStart"/>
            <w:r w:rsidR="2CF34BE3">
              <w:rPr/>
              <w:t>Novel</w:t>
            </w:r>
            <w:proofErr w:type="spellEnd"/>
            <w:r w:rsidR="2CF34BE3">
              <w:rPr/>
              <w:t xml:space="preserve"> extract</w:t>
            </w:r>
          </w:p>
          <w:p w:rsidR="2CF34BE3" w:rsidP="2CF34BE3" w:rsidRDefault="2CF34BE3" w14:paraId="77D016AB" w14:textId="1A496CBB">
            <w:pPr>
              <w:pStyle w:val="Normal"/>
            </w:pPr>
            <w:proofErr w:type="spellStart"/>
            <w:r w:rsidR="2CF34BE3">
              <w:rPr/>
              <w:t>Factual</w:t>
            </w:r>
            <w:proofErr w:type="spellEnd"/>
            <w:r w:rsidR="2CF34BE3">
              <w:rPr/>
              <w:t xml:space="preserve"> text</w:t>
            </w:r>
          </w:p>
          <w:p w:rsidR="2CF34BE3" w:rsidP="2CF34BE3" w:rsidRDefault="2CF34BE3" w14:paraId="5FCD2DCB" w14:textId="06003015">
            <w:pPr>
              <w:pStyle w:val="Normal"/>
            </w:pPr>
            <w:r w:rsidR="2CF34BE3">
              <w:rPr/>
              <w:t>Short story</w:t>
            </w:r>
          </w:p>
          <w:p w:rsidR="2CF34BE3" w:rsidP="2CF34BE3" w:rsidRDefault="2CF34BE3" w14:paraId="40E7BFC0" w14:textId="751EBCDD">
            <w:pPr>
              <w:pStyle w:val="Normal"/>
            </w:pPr>
          </w:p>
          <w:p w:rsidR="2CF34BE3" w:rsidP="2CF34BE3" w:rsidRDefault="2CF34BE3" w14:paraId="489B0DF6" w14:textId="42456142">
            <w:pPr>
              <w:pStyle w:val="Normal"/>
            </w:pPr>
            <w:r w:rsidR="2CF34BE3">
              <w:rPr/>
              <w:t>Uttrykke seg munnleg</w:t>
            </w:r>
          </w:p>
          <w:p w:rsidR="2CF34BE3" w:rsidP="2CF34BE3" w:rsidRDefault="2CF34BE3" w14:paraId="5A4B691E" w14:textId="01C554E0">
            <w:pPr>
              <w:pStyle w:val="Normal"/>
            </w:pPr>
            <w:proofErr w:type="spellStart"/>
            <w:r w:rsidR="2CF34BE3">
              <w:rPr/>
              <w:t>Describe</w:t>
            </w:r>
            <w:proofErr w:type="spellEnd"/>
            <w:r w:rsidR="2CF34BE3">
              <w:rPr/>
              <w:t xml:space="preserve"> a picture</w:t>
            </w:r>
          </w:p>
          <w:p w:rsidR="2CF34BE3" w:rsidP="2CF34BE3" w:rsidRDefault="2CF34BE3" w14:paraId="7DAB03BE" w14:textId="3DE4A5DB">
            <w:pPr>
              <w:pStyle w:val="Normal"/>
            </w:pPr>
            <w:r w:rsidR="2CF34BE3">
              <w:rPr/>
              <w:t>Tell a story</w:t>
            </w:r>
          </w:p>
          <w:p w:rsidR="2CF34BE3" w:rsidP="2CF34BE3" w:rsidRDefault="2CF34BE3" w14:paraId="13109A4D" w14:textId="094A3025">
            <w:pPr>
              <w:pStyle w:val="Normal"/>
            </w:pPr>
          </w:p>
          <w:p w:rsidR="2CF34BE3" w:rsidP="2CF34BE3" w:rsidRDefault="2CF34BE3" w14:paraId="136BA765" w14:textId="68F1AE58">
            <w:pPr>
              <w:pStyle w:val="Normal"/>
            </w:pPr>
            <w:r w:rsidR="2CF34BE3">
              <w:rPr/>
              <w:t>Uttrykke seg skriftleg</w:t>
            </w:r>
          </w:p>
          <w:p w:rsidR="2CF34BE3" w:rsidP="2CF34BE3" w:rsidRDefault="2CF34BE3" w14:paraId="7B244E0B" w14:textId="574B539F">
            <w:pPr>
              <w:pStyle w:val="Normal"/>
            </w:pPr>
            <w:r w:rsidR="2CF34BE3">
              <w:rPr/>
              <w:t>Summary</w:t>
            </w:r>
          </w:p>
          <w:p w:rsidR="2CF34BE3" w:rsidP="2CF34BE3" w:rsidRDefault="2CF34BE3" w14:paraId="486428C6" w14:textId="089D9BDE">
            <w:pPr>
              <w:pStyle w:val="Normal"/>
            </w:pPr>
            <w:r w:rsidR="2CF34BE3">
              <w:rPr/>
              <w:t xml:space="preserve">Letter to </w:t>
            </w:r>
            <w:proofErr w:type="spellStart"/>
            <w:r w:rsidR="2CF34BE3">
              <w:rPr/>
              <w:t>the</w:t>
            </w:r>
            <w:proofErr w:type="spellEnd"/>
            <w:r w:rsidR="2CF34BE3">
              <w:rPr/>
              <w:t xml:space="preserve"> Editor</w:t>
            </w:r>
          </w:p>
          <w:p w:rsidR="2CF34BE3" w:rsidP="2CF34BE3" w:rsidRDefault="2CF34BE3" w14:paraId="056CD2F1" w14:textId="0A675EFC">
            <w:pPr>
              <w:pStyle w:val="Normal"/>
            </w:pPr>
            <w:r w:rsidR="2CF34BE3">
              <w:rPr/>
              <w:t xml:space="preserve">Letter </w:t>
            </w:r>
            <w:proofErr w:type="spellStart"/>
            <w:r w:rsidR="2CF34BE3">
              <w:rPr/>
              <w:t>of</w:t>
            </w:r>
            <w:proofErr w:type="spellEnd"/>
            <w:r w:rsidR="2CF34BE3">
              <w:rPr/>
              <w:t xml:space="preserve"> complaint</w:t>
            </w:r>
          </w:p>
          <w:p w:rsidR="2CF34BE3" w:rsidP="2CF34BE3" w:rsidRDefault="2CF34BE3" w14:paraId="18ED5945" w14:textId="39D72533">
            <w:pPr>
              <w:pStyle w:val="Normal"/>
            </w:pPr>
          </w:p>
          <w:p w:rsidR="2CF34BE3" w:rsidP="2CF34BE3" w:rsidRDefault="2CF34BE3" w14:paraId="0FC1B188" w14:textId="7C48B865">
            <w:pPr>
              <w:pStyle w:val="Normal"/>
            </w:pPr>
            <w:r w:rsidR="2CF34BE3">
              <w:rPr/>
              <w:t>Bruke digitale verktøy</w:t>
            </w:r>
          </w:p>
          <w:p w:rsidR="2CF34BE3" w:rsidP="2CF34BE3" w:rsidRDefault="2CF34BE3" w14:paraId="5FCD3D36" w14:textId="57C6DEF0">
            <w:pPr>
              <w:pStyle w:val="Normal"/>
            </w:pPr>
            <w:r w:rsidR="2CF34BE3">
              <w:rPr/>
              <w:t>Stages 9 elevressurs</w:t>
            </w:r>
          </w:p>
          <w:p w:rsidR="2CF34BE3" w:rsidP="2CF34BE3" w:rsidRDefault="2CF34BE3" w14:paraId="3531413D" w14:textId="5EFA4413">
            <w:pPr>
              <w:pStyle w:val="Normal"/>
            </w:pPr>
            <w:proofErr w:type="spellStart"/>
            <w:r w:rsidR="2CF34BE3">
              <w:rPr/>
              <w:t>Search</w:t>
            </w:r>
            <w:proofErr w:type="spellEnd"/>
            <w:r w:rsidR="2CF34BE3">
              <w:rPr/>
              <w:t xml:space="preserve"> and find information</w:t>
            </w:r>
          </w:p>
          <w:p w:rsidR="2CF34BE3" w:rsidP="2CF34BE3" w:rsidRDefault="2CF34BE3" w14:paraId="33C4D203" w14:textId="15C780FE">
            <w:pPr>
              <w:pStyle w:val="Normal"/>
            </w:pPr>
          </w:p>
          <w:p w:rsidR="2CF34BE3" w:rsidP="2CF34BE3" w:rsidRDefault="2CF34BE3" w14:paraId="5D16B033" w14:textId="03516974">
            <w:pPr>
              <w:pStyle w:val="Normal"/>
            </w:pPr>
            <w:r w:rsidR="2CF34BE3">
              <w:rPr/>
              <w:t xml:space="preserve">Språklæring </w:t>
            </w:r>
          </w:p>
          <w:p w:rsidR="2CF34BE3" w:rsidP="2CF34BE3" w:rsidRDefault="2CF34BE3" w14:paraId="591D17DC" w14:textId="7E8F81AA">
            <w:pPr>
              <w:pStyle w:val="Normal"/>
            </w:pPr>
            <w:r w:rsidR="2CF34BE3">
              <w:rPr/>
              <w:t>Formal / informal language</w:t>
            </w:r>
          </w:p>
          <w:p w:rsidR="2CF34BE3" w:rsidP="2CF34BE3" w:rsidRDefault="2CF34BE3" w14:paraId="20654ECE" w14:textId="69DFF787">
            <w:pPr>
              <w:pStyle w:val="Normal"/>
            </w:pPr>
            <w:r w:rsidR="2CF34BE3">
              <w:rPr/>
              <w:t xml:space="preserve">Verb </w:t>
            </w:r>
            <w:proofErr w:type="spellStart"/>
            <w:r w:rsidR="2CF34BE3">
              <w:rPr/>
              <w:t>tenses</w:t>
            </w:r>
            <w:proofErr w:type="spellEnd"/>
            <w:r w:rsidR="2CF34BE3">
              <w:rPr/>
              <w:t xml:space="preserve">: </w:t>
            </w:r>
            <w:proofErr w:type="spellStart"/>
            <w:r w:rsidR="2CF34BE3">
              <w:rPr/>
              <w:t>the</w:t>
            </w:r>
            <w:proofErr w:type="spellEnd"/>
            <w:r w:rsidR="2CF34BE3">
              <w:rPr/>
              <w:t xml:space="preserve"> present and </w:t>
            </w:r>
            <w:proofErr w:type="spellStart"/>
            <w:r w:rsidR="2CF34BE3">
              <w:rPr/>
              <w:t>past</w:t>
            </w:r>
            <w:proofErr w:type="spellEnd"/>
            <w:r w:rsidR="2CF34BE3">
              <w:rPr/>
              <w:t xml:space="preserve"> progressive, future</w:t>
            </w:r>
          </w:p>
          <w:p w:rsidR="2CF34BE3" w:rsidP="2CF34BE3" w:rsidRDefault="2CF34BE3" w14:paraId="18818269" w14:textId="09197A6C">
            <w:pPr>
              <w:pStyle w:val="Normal"/>
            </w:pPr>
            <w:r w:rsidR="2CF34BE3">
              <w:rPr/>
              <w:t>Relative pronouns</w:t>
            </w:r>
          </w:p>
        </w:tc>
        <w:tc>
          <w:tcPr>
            <w:tcW w:w="2792" w:type="dxa"/>
            <w:tcMar/>
          </w:tcPr>
          <w:p w:rsidR="2CF34BE3" w:rsidP="2CF34BE3" w:rsidRDefault="2CF34BE3" w14:paraId="3A66F55C" w14:textId="122942D1">
            <w:pPr>
              <w:pStyle w:val="Normal"/>
            </w:pPr>
          </w:p>
          <w:p w:rsidR="2CF34BE3" w:rsidP="2CF34BE3" w:rsidRDefault="2CF34BE3" w14:paraId="3965CCF5" w14:textId="6751CCBA">
            <w:pPr>
              <w:pStyle w:val="Normal"/>
            </w:pPr>
            <w:r w:rsidR="2CF34BE3">
              <w:rPr/>
              <w:t>Kapittelprøve 1</w:t>
            </w:r>
          </w:p>
          <w:p w:rsidR="2CF34BE3" w:rsidP="2CF34BE3" w:rsidRDefault="2CF34BE3" w14:paraId="268D09C7" w14:textId="11B00AF4">
            <w:pPr>
              <w:pStyle w:val="Normal"/>
            </w:pPr>
          </w:p>
          <w:p w:rsidR="2CF34BE3" w:rsidP="2CF34BE3" w:rsidRDefault="2CF34BE3" w14:paraId="3C751F33" w14:textId="6F6CD189">
            <w:pPr>
              <w:pStyle w:val="Normal"/>
            </w:pPr>
            <w:r w:rsidR="2CF34BE3">
              <w:rPr/>
              <w:t xml:space="preserve">Letter to </w:t>
            </w:r>
            <w:proofErr w:type="spellStart"/>
            <w:r w:rsidR="2CF34BE3">
              <w:rPr/>
              <w:t>the</w:t>
            </w:r>
            <w:proofErr w:type="spellEnd"/>
            <w:r w:rsidR="2CF34BE3">
              <w:rPr/>
              <w:t xml:space="preserve"> Editor</w:t>
            </w:r>
          </w:p>
          <w:p w:rsidR="2CF34BE3" w:rsidP="2CF34BE3" w:rsidRDefault="2CF34BE3" w14:paraId="44ABF707" w14:textId="3E00A7F7">
            <w:pPr>
              <w:pStyle w:val="Normal"/>
            </w:pPr>
            <w:r w:rsidR="2CF34BE3">
              <w:rPr/>
              <w:t>Letter to complaint</w:t>
            </w:r>
          </w:p>
        </w:tc>
        <w:tc>
          <w:tcPr>
            <w:tcW w:w="2792" w:type="dxa"/>
            <w:tcMar/>
          </w:tcPr>
          <w:p w:rsidR="2CF34BE3" w:rsidP="2CF34BE3" w:rsidRDefault="2CF34BE3" w14:paraId="36B54DBF" w14:textId="62237988">
            <w:pPr>
              <w:pStyle w:val="Normal"/>
            </w:pPr>
          </w:p>
          <w:p w:rsidR="2CF34BE3" w:rsidP="2CF34BE3" w:rsidRDefault="2CF34BE3" w14:paraId="1D1F2EE0" w14:textId="4748390E">
            <w:pPr>
              <w:pStyle w:val="Normal"/>
            </w:pPr>
            <w:proofErr w:type="spellStart"/>
            <w:r w:rsidR="2CF34BE3">
              <w:rPr/>
              <w:t>Gjere</w:t>
            </w:r>
            <w:proofErr w:type="spellEnd"/>
            <w:r w:rsidR="2CF34BE3">
              <w:rPr/>
              <w:t xml:space="preserve"> greie for trekk ved historie og geografi i Storbritannia</w:t>
            </w:r>
          </w:p>
          <w:p w:rsidR="2CF34BE3" w:rsidP="2CF34BE3" w:rsidRDefault="2CF34BE3" w14:paraId="69CCADB8" w14:textId="4737BE63">
            <w:pPr>
              <w:pStyle w:val="Normal"/>
            </w:pPr>
          </w:p>
          <w:p w:rsidR="2CF34BE3" w:rsidP="2CF34BE3" w:rsidRDefault="2CF34BE3" w14:paraId="3C2EB3C0" w14:textId="31FBACBD">
            <w:pPr>
              <w:pStyle w:val="Normal"/>
            </w:pPr>
            <w:r w:rsidR="2CF34BE3">
              <w:rPr/>
              <w:t xml:space="preserve">Drøfte levesett og omgangsformer i Storbritannia, USA, andre </w:t>
            </w:r>
            <w:proofErr w:type="spellStart"/>
            <w:r w:rsidR="2CF34BE3">
              <w:rPr/>
              <w:t>engelskspråklege</w:t>
            </w:r>
            <w:proofErr w:type="spellEnd"/>
            <w:r w:rsidR="2CF34BE3">
              <w:rPr/>
              <w:t xml:space="preserve"> land og Noreg</w:t>
            </w:r>
          </w:p>
        </w:tc>
      </w:tr>
    </w:tbl>
    <w:p w:rsidR="2CF34BE3" w:rsidP="2CF34BE3" w:rsidRDefault="2CF34BE3" w14:paraId="082E32EB" w14:textId="688AA14B">
      <w:pPr>
        <w:pStyle w:val="Normal"/>
      </w:pPr>
    </w:p>
    <w:p w:rsidR="2CF34BE3" w:rsidP="2CF34BE3" w:rsidRDefault="2CF34BE3" w14:paraId="34F818ED" w14:textId="162AC3D9">
      <w:pPr>
        <w:pStyle w:val="Normal"/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792"/>
        <w:gridCol w:w="2792"/>
        <w:gridCol w:w="2792"/>
        <w:gridCol w:w="2792"/>
        <w:gridCol w:w="2792"/>
      </w:tblGrid>
      <w:tr w:rsidR="2CF34BE3" w:rsidTr="2CF34BE3" w14:paraId="37E82340">
        <w:tc>
          <w:tcPr>
            <w:tcW w:w="13960" w:type="dxa"/>
            <w:gridSpan w:val="5"/>
            <w:tcMar/>
          </w:tcPr>
          <w:p w:rsidR="2CF34BE3" w:rsidP="2CF34BE3" w:rsidRDefault="2CF34BE3" w14:paraId="521A4B1F" w14:textId="586991B9">
            <w:pPr>
              <w:pStyle w:val="Normal"/>
              <w:jc w:val="center"/>
            </w:pPr>
            <w:r w:rsidR="2CF34BE3">
              <w:rPr/>
              <w:t xml:space="preserve">Chapter 2 Fantasy and </w:t>
            </w:r>
            <w:r w:rsidR="2CF34BE3">
              <w:rPr/>
              <w:t>Reality</w:t>
            </w:r>
          </w:p>
        </w:tc>
      </w:tr>
      <w:tr w:rsidR="2CF34BE3" w:rsidTr="2CF34BE3" w14:paraId="4662DB1E">
        <w:tc>
          <w:tcPr>
            <w:tcW w:w="2792" w:type="dxa"/>
            <w:tcMar/>
          </w:tcPr>
          <w:p w:rsidR="2CF34BE3" w:rsidP="2CF34BE3" w:rsidRDefault="2CF34BE3" w14:paraId="010947E0" w14:textId="6BEABC18">
            <w:pPr>
              <w:pStyle w:val="Normal"/>
            </w:pPr>
            <w:r w:rsidR="2CF34BE3">
              <w:rPr/>
              <w:t xml:space="preserve">Tid </w:t>
            </w:r>
          </w:p>
        </w:tc>
        <w:tc>
          <w:tcPr>
            <w:tcW w:w="2792" w:type="dxa"/>
            <w:tcMar/>
          </w:tcPr>
          <w:p w:rsidR="2CF34BE3" w:rsidP="2CF34BE3" w:rsidRDefault="2CF34BE3" w14:paraId="7AF78E36" w14:textId="362B5787">
            <w:pPr>
              <w:pStyle w:val="Normal"/>
            </w:pPr>
            <w:r w:rsidR="2CF34BE3">
              <w:rPr/>
              <w:t>Chapter Focus</w:t>
            </w:r>
          </w:p>
        </w:tc>
        <w:tc>
          <w:tcPr>
            <w:tcW w:w="2792" w:type="dxa"/>
            <w:tcMar/>
          </w:tcPr>
          <w:p w:rsidR="2CF34BE3" w:rsidP="2CF34BE3" w:rsidRDefault="2CF34BE3" w14:paraId="40082978" w14:textId="5FDFDBC1">
            <w:pPr>
              <w:pStyle w:val="Normal"/>
            </w:pPr>
          </w:p>
        </w:tc>
        <w:tc>
          <w:tcPr>
            <w:tcW w:w="2792" w:type="dxa"/>
            <w:tcMar/>
          </w:tcPr>
          <w:p w:rsidR="2CF34BE3" w:rsidP="2CF34BE3" w:rsidRDefault="2CF34BE3" w14:paraId="06AA8979" w14:textId="256AFFD0">
            <w:pPr>
              <w:pStyle w:val="Normal"/>
            </w:pPr>
            <w:proofErr w:type="spellStart"/>
            <w:r w:rsidR="2CF34BE3">
              <w:rPr/>
              <w:t>Moglege</w:t>
            </w:r>
            <w:proofErr w:type="spellEnd"/>
            <w:r w:rsidR="2CF34BE3">
              <w:rPr/>
              <w:t xml:space="preserve"> vurderingspunkt</w:t>
            </w:r>
          </w:p>
        </w:tc>
        <w:tc>
          <w:tcPr>
            <w:tcW w:w="2792" w:type="dxa"/>
            <w:tcMar/>
          </w:tcPr>
          <w:p w:rsidR="2CF34BE3" w:rsidP="2CF34BE3" w:rsidRDefault="2CF34BE3" w14:paraId="1FB06BB2" w14:textId="3D186AA4">
            <w:pPr>
              <w:pStyle w:val="Normal"/>
            </w:pPr>
            <w:r w:rsidR="2CF34BE3">
              <w:rPr/>
              <w:t>læringsmål</w:t>
            </w:r>
          </w:p>
        </w:tc>
      </w:tr>
      <w:tr w:rsidR="2CF34BE3" w:rsidTr="2CF34BE3" w14:paraId="1BE7BFD5">
        <w:tc>
          <w:tcPr>
            <w:tcW w:w="2792" w:type="dxa"/>
            <w:tcMar/>
          </w:tcPr>
          <w:p w:rsidR="2CF34BE3" w:rsidP="2CF34BE3" w:rsidRDefault="2CF34BE3" w14:paraId="288799AB" w14:textId="78532C45">
            <w:pPr>
              <w:pStyle w:val="Normal"/>
            </w:pPr>
          </w:p>
          <w:p w:rsidR="2CF34BE3" w:rsidP="2CF34BE3" w:rsidRDefault="2CF34BE3" w14:paraId="512725A6" w14:textId="0EBBE020">
            <w:pPr>
              <w:pStyle w:val="Normal"/>
            </w:pPr>
            <w:r w:rsidR="2CF34BE3">
              <w:rPr/>
              <w:t>6 – 7 veker</w:t>
            </w:r>
          </w:p>
          <w:p w:rsidR="2CF34BE3" w:rsidP="2CF34BE3" w:rsidRDefault="2CF34BE3" w14:paraId="5D1B0888" w14:textId="714310AC">
            <w:pPr>
              <w:pStyle w:val="Normal"/>
            </w:pPr>
            <w:r w:rsidR="2CF34BE3">
              <w:rPr/>
              <w:t>Mai - juni</w:t>
            </w:r>
          </w:p>
        </w:tc>
        <w:tc>
          <w:tcPr>
            <w:tcW w:w="2792" w:type="dxa"/>
            <w:tcMar/>
          </w:tcPr>
          <w:p w:rsidR="2CF34BE3" w:rsidP="2CF34BE3" w:rsidRDefault="2CF34BE3" w14:paraId="73334F7C" w14:textId="3D7C0813">
            <w:pPr>
              <w:pStyle w:val="Normal"/>
            </w:pPr>
            <w:r w:rsidR="2CF34BE3">
              <w:rPr/>
              <w:t xml:space="preserve">Verb </w:t>
            </w:r>
            <w:proofErr w:type="spellStart"/>
            <w:r w:rsidR="2CF34BE3">
              <w:rPr/>
              <w:t>tenses</w:t>
            </w:r>
            <w:proofErr w:type="spellEnd"/>
            <w:r w:rsidR="2CF34BE3">
              <w:rPr/>
              <w:t xml:space="preserve">: Present and </w:t>
            </w:r>
            <w:proofErr w:type="spellStart"/>
            <w:r w:rsidR="2CF34BE3">
              <w:rPr/>
              <w:t>past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perfect</w:t>
            </w:r>
            <w:proofErr w:type="spellEnd"/>
            <w:r w:rsidR="2CF34BE3">
              <w:rPr/>
              <w:t>, future</w:t>
            </w:r>
          </w:p>
          <w:p w:rsidR="2CF34BE3" w:rsidP="2CF34BE3" w:rsidRDefault="2CF34BE3" w14:paraId="12D3D3E3" w14:textId="49890CDA">
            <w:pPr>
              <w:pStyle w:val="Normal"/>
            </w:pPr>
            <w:r w:rsidR="2CF34BE3">
              <w:rPr/>
              <w:t>Adjectives</w:t>
            </w:r>
          </w:p>
          <w:p w:rsidR="2CF34BE3" w:rsidP="2CF34BE3" w:rsidRDefault="2CF34BE3" w14:paraId="1B2F3FAC" w14:textId="7CE7943B">
            <w:pPr>
              <w:pStyle w:val="Normal"/>
            </w:pPr>
            <w:r w:rsidR="2CF34BE3">
              <w:rPr/>
              <w:t>Adverbs</w:t>
            </w:r>
          </w:p>
          <w:p w:rsidR="2CF34BE3" w:rsidP="2CF34BE3" w:rsidRDefault="2CF34BE3" w14:paraId="02162331" w14:textId="2B8C89F1">
            <w:pPr>
              <w:pStyle w:val="Normal"/>
            </w:pPr>
            <w:proofErr w:type="spellStart"/>
            <w:r w:rsidR="2CF34BE3">
              <w:rPr/>
              <w:t>Phrasal</w:t>
            </w:r>
            <w:proofErr w:type="spellEnd"/>
            <w:r w:rsidR="2CF34BE3">
              <w:rPr/>
              <w:t xml:space="preserve"> verbs</w:t>
            </w:r>
          </w:p>
          <w:p w:rsidR="2CF34BE3" w:rsidP="2CF34BE3" w:rsidRDefault="2CF34BE3" w14:paraId="0E095EB6" w14:textId="15C22BC2">
            <w:pPr>
              <w:pStyle w:val="Normal"/>
            </w:pPr>
            <w:proofErr w:type="spellStart"/>
            <w:r w:rsidR="2CF34BE3">
              <w:rPr/>
              <w:t>Writing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short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stories</w:t>
            </w:r>
            <w:proofErr w:type="spellEnd"/>
            <w:r w:rsidR="2CF34BE3">
              <w:rPr/>
              <w:t xml:space="preserve"> and interviews</w:t>
            </w:r>
          </w:p>
          <w:p w:rsidR="2CF34BE3" w:rsidP="2CF34BE3" w:rsidRDefault="2CF34BE3" w14:paraId="064855F1" w14:textId="15C24075">
            <w:pPr>
              <w:pStyle w:val="Normal"/>
            </w:pPr>
            <w:r w:rsidR="2CF34BE3">
              <w:rPr/>
              <w:t xml:space="preserve">Reading and </w:t>
            </w:r>
            <w:proofErr w:type="spellStart"/>
            <w:r w:rsidR="2CF34BE3">
              <w:rPr/>
              <w:t>talking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about</w:t>
            </w:r>
            <w:proofErr w:type="spellEnd"/>
            <w:r w:rsidR="2CF34BE3">
              <w:rPr/>
              <w:t xml:space="preserve"> literature</w:t>
            </w:r>
          </w:p>
          <w:p w:rsidR="2CF34BE3" w:rsidP="2CF34BE3" w:rsidRDefault="2CF34BE3" w14:paraId="7CB8F37C" w14:textId="60E25EA1">
            <w:pPr>
              <w:pStyle w:val="Normal"/>
            </w:pPr>
            <w:proofErr w:type="spellStart"/>
            <w:r w:rsidR="2CF34BE3">
              <w:rPr/>
              <w:t>Expressing</w:t>
            </w:r>
            <w:proofErr w:type="spellEnd"/>
            <w:r w:rsidR="2CF34BE3">
              <w:rPr/>
              <w:t xml:space="preserve"> opinions </w:t>
            </w:r>
            <w:proofErr w:type="spellStart"/>
            <w:r w:rsidR="2CF34BE3">
              <w:rPr/>
              <w:t>about</w:t>
            </w:r>
            <w:proofErr w:type="spellEnd"/>
            <w:r w:rsidR="2CF34BE3">
              <w:rPr/>
              <w:t xml:space="preserve"> topics</w:t>
            </w:r>
          </w:p>
        </w:tc>
        <w:tc>
          <w:tcPr>
            <w:tcW w:w="2792" w:type="dxa"/>
            <w:tcMar/>
          </w:tcPr>
          <w:p w:rsidR="2CF34BE3" w:rsidP="2CF34BE3" w:rsidRDefault="2CF34BE3" w14:paraId="2FC04FD5" w14:textId="1F478203">
            <w:pPr>
              <w:pStyle w:val="Normal"/>
            </w:pPr>
            <w:r w:rsidR="2CF34BE3">
              <w:rPr/>
              <w:t>Lese</w:t>
            </w:r>
          </w:p>
          <w:p w:rsidR="2CF34BE3" w:rsidP="2CF34BE3" w:rsidRDefault="2CF34BE3" w14:paraId="1A68194D" w14:textId="64365100">
            <w:pPr>
              <w:pStyle w:val="Normal"/>
            </w:pPr>
            <w:proofErr w:type="spellStart"/>
            <w:r w:rsidR="2CF34BE3">
              <w:rPr/>
              <w:t>Factual</w:t>
            </w:r>
            <w:proofErr w:type="spellEnd"/>
            <w:r w:rsidR="2CF34BE3">
              <w:rPr/>
              <w:t xml:space="preserve"> text</w:t>
            </w:r>
          </w:p>
          <w:p w:rsidR="2CF34BE3" w:rsidP="2CF34BE3" w:rsidRDefault="2CF34BE3" w14:paraId="2022C0DC" w14:textId="071FD87E">
            <w:pPr>
              <w:pStyle w:val="Normal"/>
            </w:pPr>
            <w:proofErr w:type="spellStart"/>
            <w:r w:rsidR="2CF34BE3">
              <w:rPr/>
              <w:t>Novel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extract</w:t>
            </w:r>
            <w:proofErr w:type="spellEnd"/>
          </w:p>
          <w:p w:rsidR="2CF34BE3" w:rsidP="2CF34BE3" w:rsidRDefault="2CF34BE3" w14:paraId="63D272AC" w14:textId="1331DD8B">
            <w:pPr>
              <w:pStyle w:val="Normal"/>
            </w:pPr>
          </w:p>
          <w:p w:rsidR="2CF34BE3" w:rsidP="2CF34BE3" w:rsidRDefault="2CF34BE3" w14:paraId="6CB2A053" w14:textId="579C84E5">
            <w:pPr>
              <w:pStyle w:val="Normal"/>
            </w:pPr>
            <w:r w:rsidR="2CF34BE3">
              <w:rPr/>
              <w:t>Uttrykke seg munnleg</w:t>
            </w:r>
          </w:p>
          <w:p w:rsidR="2CF34BE3" w:rsidP="2CF34BE3" w:rsidRDefault="2CF34BE3" w14:paraId="0EFC720E" w14:textId="0C7C3984">
            <w:pPr>
              <w:pStyle w:val="Normal"/>
            </w:pPr>
            <w:r w:rsidR="2CF34BE3">
              <w:rPr/>
              <w:t xml:space="preserve">Presentation </w:t>
            </w:r>
          </w:p>
          <w:p w:rsidR="2CF34BE3" w:rsidP="2CF34BE3" w:rsidRDefault="2CF34BE3" w14:paraId="6A813217" w14:textId="0F7C7394">
            <w:pPr>
              <w:pStyle w:val="Normal"/>
            </w:pPr>
          </w:p>
          <w:p w:rsidR="2CF34BE3" w:rsidP="2CF34BE3" w:rsidRDefault="2CF34BE3" w14:paraId="68BF6079" w14:textId="1DB3528C">
            <w:pPr>
              <w:pStyle w:val="Normal"/>
            </w:pPr>
            <w:r w:rsidR="2CF34BE3">
              <w:rPr/>
              <w:t>Uttrykke seg skriftleg</w:t>
            </w:r>
          </w:p>
          <w:p w:rsidR="2CF34BE3" w:rsidP="2CF34BE3" w:rsidRDefault="2CF34BE3" w14:paraId="466D1F2E" w14:textId="69EEA270">
            <w:pPr>
              <w:pStyle w:val="Normal"/>
            </w:pPr>
            <w:r w:rsidR="2CF34BE3">
              <w:rPr/>
              <w:t>Story</w:t>
            </w:r>
          </w:p>
          <w:p w:rsidR="2CF34BE3" w:rsidP="2CF34BE3" w:rsidRDefault="2CF34BE3" w14:paraId="7C984E74" w14:textId="4B366A66">
            <w:pPr>
              <w:pStyle w:val="Normal"/>
            </w:pPr>
            <w:r w:rsidR="2CF34BE3">
              <w:rPr/>
              <w:t>Diary</w:t>
            </w:r>
          </w:p>
          <w:p w:rsidR="2CF34BE3" w:rsidP="2CF34BE3" w:rsidRDefault="2CF34BE3" w14:paraId="5C5584A1" w14:textId="75EBCB36">
            <w:pPr>
              <w:pStyle w:val="Normal"/>
            </w:pPr>
            <w:r w:rsidR="2CF34BE3">
              <w:rPr/>
              <w:t>Letter</w:t>
            </w:r>
          </w:p>
          <w:p w:rsidR="2CF34BE3" w:rsidP="2CF34BE3" w:rsidRDefault="2CF34BE3" w14:paraId="5D1401F4" w14:textId="07F88FE5">
            <w:pPr>
              <w:pStyle w:val="Normal"/>
            </w:pPr>
            <w:proofErr w:type="spellStart"/>
            <w:r w:rsidR="2CF34BE3">
              <w:rPr/>
              <w:t>Newspaper</w:t>
            </w:r>
            <w:proofErr w:type="spellEnd"/>
            <w:r w:rsidR="2CF34BE3">
              <w:rPr/>
              <w:t xml:space="preserve"> article</w:t>
            </w:r>
          </w:p>
          <w:p w:rsidR="2CF34BE3" w:rsidP="2CF34BE3" w:rsidRDefault="2CF34BE3" w14:paraId="1F039DE0" w14:textId="64214483">
            <w:pPr>
              <w:pStyle w:val="Normal"/>
            </w:pPr>
            <w:proofErr w:type="spellStart"/>
            <w:r w:rsidR="2CF34BE3">
              <w:rPr/>
              <w:t>Interview</w:t>
            </w:r>
            <w:proofErr w:type="spellEnd"/>
            <w:r w:rsidR="2CF34BE3">
              <w:rPr/>
              <w:t xml:space="preserve"> </w:t>
            </w:r>
          </w:p>
          <w:p w:rsidR="2CF34BE3" w:rsidP="2CF34BE3" w:rsidRDefault="2CF34BE3" w14:paraId="1BDAC317" w14:textId="624D4832">
            <w:pPr>
              <w:pStyle w:val="Normal"/>
            </w:pPr>
          </w:p>
          <w:p w:rsidR="2CF34BE3" w:rsidP="2CF34BE3" w:rsidRDefault="2CF34BE3" w14:paraId="62CFB333" w14:textId="408A74AA">
            <w:pPr>
              <w:pStyle w:val="Normal"/>
            </w:pPr>
            <w:r w:rsidR="2CF34BE3">
              <w:rPr/>
              <w:t>Bruke digitale verktøy</w:t>
            </w:r>
          </w:p>
          <w:p w:rsidR="2CF34BE3" w:rsidP="2CF34BE3" w:rsidRDefault="2CF34BE3" w14:paraId="5ABD6204" w14:textId="78A98AFB">
            <w:pPr>
              <w:pStyle w:val="Normal"/>
            </w:pPr>
            <w:r w:rsidR="2CF34BE3">
              <w:rPr/>
              <w:t>Stages 9 elevressurs</w:t>
            </w:r>
          </w:p>
          <w:p w:rsidR="2CF34BE3" w:rsidP="2CF34BE3" w:rsidRDefault="2CF34BE3" w14:paraId="09700800" w14:textId="52D93875">
            <w:pPr>
              <w:pStyle w:val="Normal"/>
            </w:pPr>
            <w:proofErr w:type="spellStart"/>
            <w:r w:rsidR="2CF34BE3">
              <w:rPr/>
              <w:t>Search</w:t>
            </w:r>
            <w:proofErr w:type="spellEnd"/>
            <w:r w:rsidR="2CF34BE3">
              <w:rPr/>
              <w:t xml:space="preserve"> and find information</w:t>
            </w:r>
          </w:p>
          <w:p w:rsidR="2CF34BE3" w:rsidP="2CF34BE3" w:rsidRDefault="2CF34BE3" w14:paraId="5C97DF1B" w14:textId="1EDE37B2">
            <w:pPr>
              <w:pStyle w:val="Normal"/>
            </w:pPr>
            <w:r w:rsidR="2CF34BE3">
              <w:rPr/>
              <w:t>Ordnett</w:t>
            </w:r>
          </w:p>
          <w:p w:rsidR="2CF34BE3" w:rsidP="2CF34BE3" w:rsidRDefault="2CF34BE3" w14:paraId="1AB30DE3" w14:textId="4BB0CDDC">
            <w:pPr>
              <w:pStyle w:val="Normal"/>
            </w:pPr>
          </w:p>
          <w:p w:rsidR="2CF34BE3" w:rsidP="2CF34BE3" w:rsidRDefault="2CF34BE3" w14:paraId="1DBB28A4" w14:textId="40B80F19">
            <w:pPr>
              <w:pStyle w:val="Normal"/>
            </w:pPr>
            <w:r w:rsidR="2CF34BE3">
              <w:rPr/>
              <w:t xml:space="preserve">Språklæring </w:t>
            </w:r>
          </w:p>
          <w:p w:rsidR="2CF34BE3" w:rsidP="2CF34BE3" w:rsidRDefault="2CF34BE3" w14:paraId="6A617A89" w14:textId="559D89B5">
            <w:pPr>
              <w:pStyle w:val="Normal"/>
            </w:pPr>
            <w:r w:rsidR="2CF34BE3">
              <w:rPr/>
              <w:t>Verb tenses</w:t>
            </w:r>
          </w:p>
          <w:p w:rsidR="2CF34BE3" w:rsidP="2CF34BE3" w:rsidRDefault="2CF34BE3" w14:paraId="12B66197" w14:textId="313E4CFB">
            <w:pPr>
              <w:pStyle w:val="Normal"/>
            </w:pPr>
            <w:r w:rsidR="2CF34BE3">
              <w:rPr/>
              <w:t>Adjectives</w:t>
            </w:r>
          </w:p>
          <w:p w:rsidR="2CF34BE3" w:rsidP="2CF34BE3" w:rsidRDefault="2CF34BE3" w14:paraId="074EFF28" w14:textId="794303FC">
            <w:pPr>
              <w:pStyle w:val="Normal"/>
            </w:pPr>
            <w:r w:rsidR="2CF34BE3">
              <w:rPr/>
              <w:t>Adverbs</w:t>
            </w:r>
          </w:p>
          <w:p w:rsidR="2CF34BE3" w:rsidP="2CF34BE3" w:rsidRDefault="2CF34BE3" w14:paraId="32872C26" w14:textId="59B1EE24">
            <w:pPr>
              <w:pStyle w:val="Normal"/>
            </w:pPr>
            <w:r w:rsidR="2CF34BE3">
              <w:rPr/>
              <w:t>Phrasal verbs</w:t>
            </w:r>
          </w:p>
        </w:tc>
        <w:tc>
          <w:tcPr>
            <w:tcW w:w="2792" w:type="dxa"/>
            <w:tcMar/>
          </w:tcPr>
          <w:p w:rsidR="2CF34BE3" w:rsidP="2CF34BE3" w:rsidRDefault="2CF34BE3" w14:paraId="20DDD800" w14:textId="6139279E">
            <w:pPr>
              <w:pStyle w:val="Normal"/>
            </w:pPr>
          </w:p>
          <w:p w:rsidR="2CF34BE3" w:rsidP="2CF34BE3" w:rsidRDefault="2CF34BE3" w14:paraId="014C269D" w14:textId="0997081B">
            <w:pPr>
              <w:pStyle w:val="Normal"/>
            </w:pPr>
            <w:r w:rsidR="2CF34BE3">
              <w:rPr/>
              <w:t>Kapittelprøve 2</w:t>
            </w:r>
          </w:p>
          <w:p w:rsidR="2CF34BE3" w:rsidP="2CF34BE3" w:rsidRDefault="2CF34BE3" w14:paraId="18701496" w14:textId="205E1AAE">
            <w:pPr>
              <w:pStyle w:val="Normal"/>
            </w:pPr>
          </w:p>
          <w:p w:rsidR="2CF34BE3" w:rsidP="2CF34BE3" w:rsidRDefault="2CF34BE3" w14:paraId="6C7BF8A5" w14:textId="4C9BFB65">
            <w:pPr>
              <w:pStyle w:val="Normal"/>
            </w:pPr>
            <w:r w:rsidR="2CF34BE3">
              <w:rPr/>
              <w:t>Diary</w:t>
            </w:r>
          </w:p>
          <w:p w:rsidR="2CF34BE3" w:rsidP="2CF34BE3" w:rsidRDefault="2CF34BE3" w14:paraId="1A61C7C0" w14:textId="718BE322">
            <w:pPr>
              <w:pStyle w:val="Normal"/>
            </w:pPr>
            <w:r w:rsidR="2CF34BE3">
              <w:rPr/>
              <w:t>Story</w:t>
            </w:r>
          </w:p>
          <w:p w:rsidR="2CF34BE3" w:rsidP="2CF34BE3" w:rsidRDefault="2CF34BE3" w14:paraId="10AE4564" w14:textId="03DE5DC7">
            <w:pPr>
              <w:pStyle w:val="Normal"/>
            </w:pPr>
          </w:p>
          <w:p w:rsidR="2CF34BE3" w:rsidP="2CF34BE3" w:rsidRDefault="2CF34BE3" w14:paraId="29B44CB0" w14:textId="40FCBD07">
            <w:pPr>
              <w:pStyle w:val="Normal"/>
            </w:pPr>
            <w:r w:rsidR="2CF34BE3">
              <w:rPr/>
              <w:t xml:space="preserve">Interview </w:t>
            </w:r>
          </w:p>
          <w:p w:rsidR="2CF34BE3" w:rsidP="2CF34BE3" w:rsidRDefault="2CF34BE3" w14:paraId="028A999A" w14:textId="6BA07B41">
            <w:pPr>
              <w:pStyle w:val="Normal"/>
            </w:pPr>
            <w:r w:rsidR="2CF34BE3">
              <w:rPr/>
              <w:t xml:space="preserve">Presentation </w:t>
            </w:r>
          </w:p>
        </w:tc>
        <w:tc>
          <w:tcPr>
            <w:tcW w:w="2792" w:type="dxa"/>
            <w:tcMar/>
          </w:tcPr>
          <w:p w:rsidR="2CF34BE3" w:rsidP="2CF34BE3" w:rsidRDefault="2CF34BE3" w14:paraId="7825ABC1" w14:textId="69DDD8A6">
            <w:pPr>
              <w:pStyle w:val="Normal"/>
            </w:pPr>
          </w:p>
          <w:p w:rsidR="2CF34BE3" w:rsidP="2CF34BE3" w:rsidRDefault="2CF34BE3" w14:paraId="3AE2185D" w14:textId="35D4FC6B">
            <w:pPr>
              <w:pStyle w:val="Normal"/>
            </w:pPr>
            <w:r w:rsidR="2CF34BE3">
              <w:rPr/>
              <w:t xml:space="preserve">Drøfte ulike </w:t>
            </w:r>
            <w:proofErr w:type="spellStart"/>
            <w:r w:rsidR="2CF34BE3">
              <w:rPr/>
              <w:t>typar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engelskspråklege</w:t>
            </w:r>
            <w:proofErr w:type="spellEnd"/>
            <w:r w:rsidR="2CF34BE3">
              <w:rPr/>
              <w:t xml:space="preserve"> litterære </w:t>
            </w:r>
            <w:proofErr w:type="spellStart"/>
            <w:r w:rsidR="2CF34BE3">
              <w:rPr/>
              <w:t>tekstar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frå</w:t>
            </w:r>
            <w:proofErr w:type="spellEnd"/>
            <w:r w:rsidR="2CF34BE3">
              <w:rPr/>
              <w:t xml:space="preserve"> </w:t>
            </w:r>
            <w:proofErr w:type="spellStart"/>
            <w:r w:rsidR="2CF34BE3">
              <w:rPr/>
              <w:t>engelskspråklege</w:t>
            </w:r>
            <w:proofErr w:type="spellEnd"/>
            <w:r w:rsidR="2CF34BE3">
              <w:rPr/>
              <w:t xml:space="preserve"> land</w:t>
            </w:r>
          </w:p>
          <w:p w:rsidR="2CF34BE3" w:rsidP="2CF34BE3" w:rsidRDefault="2CF34BE3" w14:paraId="6F39BEA8" w14:textId="2539CC9A">
            <w:pPr>
              <w:pStyle w:val="Normal"/>
            </w:pPr>
          </w:p>
          <w:p w:rsidR="2CF34BE3" w:rsidP="2CF34BE3" w:rsidRDefault="2CF34BE3" w14:paraId="39A1D613" w14:textId="3466BEB1">
            <w:pPr>
              <w:pStyle w:val="Normal"/>
            </w:pPr>
            <w:r w:rsidR="2CF34BE3">
              <w:rPr/>
              <w:t xml:space="preserve">Lage, formidle og samtale om eigne </w:t>
            </w:r>
            <w:proofErr w:type="spellStart"/>
            <w:r w:rsidR="2CF34BE3">
              <w:rPr/>
              <w:t>tekstar</w:t>
            </w:r>
            <w:proofErr w:type="spellEnd"/>
            <w:r w:rsidR="2CF34BE3">
              <w:rPr/>
              <w:t xml:space="preserve"> inspirert av </w:t>
            </w:r>
            <w:proofErr w:type="spellStart"/>
            <w:r w:rsidR="2CF34BE3">
              <w:rPr/>
              <w:t>engelskspråkleg</w:t>
            </w:r>
            <w:proofErr w:type="spellEnd"/>
            <w:r w:rsidR="2CF34BE3">
              <w:rPr/>
              <w:t xml:space="preserve"> litteratur, film og kulturelle uttrykksformer</w:t>
            </w:r>
          </w:p>
        </w:tc>
      </w:tr>
    </w:tbl>
    <w:p w:rsidR="2CF34BE3" w:rsidP="2CF34BE3" w:rsidRDefault="2CF34BE3" w14:paraId="56ECB2B5" w14:textId="7ECEB6F6">
      <w:pPr>
        <w:pStyle w:val="Normal"/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28E38DA"/>
  <w15:docId w15:val="{de00298b-82a2-4be3-928f-729803973d32}"/>
  <w:rsids>
    <w:rsidRoot w:val="228E38DA"/>
    <w:rsid w:val="228E38DA"/>
    <w:rsid w:val="2CF34BE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61160E2A5204396D065DA5CF99010" ma:contentTypeVersion="2" ma:contentTypeDescription="Opprett et nytt dokument." ma:contentTypeScope="" ma:versionID="b4cfcd5bc9ad852a9b9515145037617d">
  <xsd:schema xmlns:xsd="http://www.w3.org/2001/XMLSchema" xmlns:xs="http://www.w3.org/2001/XMLSchema" xmlns:p="http://schemas.microsoft.com/office/2006/metadata/properties" xmlns:ns2="ad29f503-af8b-42b0-928b-c11c6cb380ad" targetNamespace="http://schemas.microsoft.com/office/2006/metadata/properties" ma:root="true" ma:fieldsID="a079e14654db61c0835c382a498d16f9" ns2:_="">
    <xsd:import namespace="ad29f503-af8b-42b0-928b-c11c6cb38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f503-af8b-42b0-928b-c11c6cb38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C6E1DC-1547-4F72-BC6C-6C84FC6CD3C4}"/>
</file>

<file path=customXml/itemProps2.xml><?xml version="1.0" encoding="utf-8"?>
<ds:datastoreItem xmlns:ds="http://schemas.openxmlformats.org/officeDocument/2006/customXml" ds:itemID="{0B70D590-6D20-4BBB-8C30-6479DAE753FC}"/>
</file>

<file path=customXml/itemProps3.xml><?xml version="1.0" encoding="utf-8"?>
<ds:datastoreItem xmlns:ds="http://schemas.openxmlformats.org/officeDocument/2006/customXml" ds:itemID="{9B1F045E-297C-4BB8-A462-ED370398FC1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Sigrun Skare</dc:creator>
  <cp:keywords/>
  <dc:description/>
  <cp:lastModifiedBy>Sigrun Skare</cp:lastModifiedBy>
  <dcterms:created xsi:type="dcterms:W3CDTF">2019-08-17T17:28:05Z</dcterms:created>
  <dcterms:modified xsi:type="dcterms:W3CDTF">2019-08-17T20:09:53Z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0x01010011D61160E2A5204396D065DA5CF99010</vt:lpwstr>
  </property>
</Properties>
</file>