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722C" w14:textId="7E5FAFBB" w:rsidR="00AC54AB" w:rsidRPr="00922360" w:rsidRDefault="00580081" w:rsidP="00FC3EB0">
      <w:pPr>
        <w:pStyle w:val="Tittel"/>
        <w:rPr>
          <w:rFonts w:eastAsia="Batang"/>
          <w:color w:val="4F81BD"/>
          <w:sz w:val="40"/>
          <w:szCs w:val="40"/>
          <w:lang w:val="nn-NO"/>
        </w:rPr>
      </w:pPr>
      <w:r w:rsidRPr="539B2F2C">
        <w:rPr>
          <w:rFonts w:eastAsia="Batang"/>
          <w:sz w:val="40"/>
          <w:szCs w:val="40"/>
          <w:lang w:val="nn-NO"/>
        </w:rPr>
        <w:t xml:space="preserve"> </w:t>
      </w:r>
      <w:r w:rsidR="00C65052" w:rsidRPr="539B2F2C">
        <w:rPr>
          <w:rFonts w:eastAsia="Batang"/>
          <w:sz w:val="40"/>
          <w:szCs w:val="40"/>
          <w:lang w:val="nn-NO"/>
        </w:rPr>
        <w:t>Ve</w:t>
      </w:r>
      <w:r w:rsidR="00E45107" w:rsidRPr="539B2F2C">
        <w:rPr>
          <w:rFonts w:eastAsia="Batang"/>
          <w:sz w:val="40"/>
          <w:szCs w:val="40"/>
          <w:lang w:val="nn-NO"/>
        </w:rPr>
        <w:t>ke</w:t>
      </w:r>
      <w:r w:rsidR="00AC54AB" w:rsidRPr="539B2F2C">
        <w:rPr>
          <w:rFonts w:eastAsia="Batang"/>
          <w:sz w:val="40"/>
          <w:szCs w:val="40"/>
          <w:lang w:val="nn-NO"/>
        </w:rPr>
        <w:t xml:space="preserve">plan for klasse </w:t>
      </w:r>
      <w:r w:rsidR="00960F93" w:rsidRPr="539B2F2C">
        <w:rPr>
          <w:rFonts w:eastAsia="Batang"/>
          <w:sz w:val="40"/>
          <w:szCs w:val="40"/>
          <w:lang w:val="nn-NO"/>
        </w:rPr>
        <w:t>5</w:t>
      </w:r>
      <w:r w:rsidR="0019302E">
        <w:rPr>
          <w:rFonts w:eastAsia="Batang"/>
          <w:sz w:val="40"/>
          <w:szCs w:val="40"/>
          <w:lang w:val="nn-NO"/>
        </w:rPr>
        <w:t>A</w:t>
      </w:r>
      <w:r w:rsidR="00922360" w:rsidRPr="539B2F2C">
        <w:rPr>
          <w:rFonts w:eastAsia="Batang"/>
          <w:sz w:val="40"/>
          <w:szCs w:val="40"/>
          <w:lang w:val="nn-NO"/>
        </w:rPr>
        <w:t xml:space="preserve">                           </w:t>
      </w:r>
      <w:r w:rsidR="3031124A" w:rsidRPr="539B2F2C">
        <w:rPr>
          <w:rFonts w:eastAsia="Batang"/>
          <w:sz w:val="40"/>
          <w:szCs w:val="40"/>
          <w:lang w:val="nn-NO"/>
        </w:rPr>
        <w:t xml:space="preserve"> </w:t>
      </w:r>
      <w:r w:rsidR="00922360" w:rsidRPr="539B2F2C">
        <w:rPr>
          <w:rFonts w:eastAsia="Batang"/>
          <w:sz w:val="40"/>
          <w:szCs w:val="40"/>
          <w:lang w:val="nn-NO"/>
        </w:rPr>
        <w:t xml:space="preserve">         </w:t>
      </w:r>
      <w:r w:rsidR="008E4482" w:rsidRPr="539B2F2C">
        <w:rPr>
          <w:rFonts w:eastAsia="Batang"/>
          <w:color w:val="4F81BD"/>
          <w:sz w:val="40"/>
          <w:szCs w:val="40"/>
          <w:lang w:val="nn-NO"/>
        </w:rPr>
        <w:t>Ve</w:t>
      </w:r>
      <w:r w:rsidR="00E45107" w:rsidRPr="539B2F2C">
        <w:rPr>
          <w:rFonts w:eastAsia="Batang"/>
          <w:color w:val="4F81BD"/>
          <w:sz w:val="40"/>
          <w:szCs w:val="40"/>
          <w:lang w:val="nn-NO"/>
        </w:rPr>
        <w:t>ke</w:t>
      </w:r>
      <w:r w:rsidR="00AC54AB" w:rsidRPr="539B2F2C">
        <w:rPr>
          <w:rFonts w:eastAsia="Batang"/>
          <w:color w:val="4F81BD"/>
          <w:sz w:val="40"/>
          <w:szCs w:val="40"/>
          <w:lang w:val="nn-NO"/>
        </w:rPr>
        <w:t xml:space="preserve"> </w:t>
      </w:r>
      <w:r w:rsidR="00500259" w:rsidRPr="539B2F2C">
        <w:rPr>
          <w:rFonts w:eastAsia="Batang"/>
          <w:color w:val="4F81BD"/>
          <w:sz w:val="40"/>
          <w:szCs w:val="40"/>
          <w:lang w:val="nn-NO"/>
        </w:rPr>
        <w:t xml:space="preserve"> </w:t>
      </w:r>
      <w:r w:rsidR="006E0541" w:rsidRPr="539B2F2C">
        <w:rPr>
          <w:rFonts w:eastAsia="Batang"/>
          <w:color w:val="4F81BD"/>
          <w:sz w:val="40"/>
          <w:szCs w:val="40"/>
          <w:lang w:val="nn-NO"/>
        </w:rPr>
        <w:t>1</w:t>
      </w:r>
      <w:r w:rsidR="04245688" w:rsidRPr="539B2F2C">
        <w:rPr>
          <w:rFonts w:eastAsia="Batang"/>
          <w:color w:val="4F81BD"/>
          <w:sz w:val="40"/>
          <w:szCs w:val="40"/>
          <w:lang w:val="nn-NO"/>
        </w:rPr>
        <w:t>7</w:t>
      </w:r>
    </w:p>
    <w:p w14:paraId="237B0257" w14:textId="77777777" w:rsidR="00AC54AB" w:rsidRPr="00A65378" w:rsidRDefault="00AC54AB" w:rsidP="00AC54AB">
      <w:pPr>
        <w:rPr>
          <w:rFonts w:ascii="Century Gothic" w:hAnsi="Century Gothic"/>
          <w:color w:val="7030A0"/>
          <w:sz w:val="2"/>
          <w:lang w:val="nn-NO"/>
        </w:rPr>
      </w:pPr>
    </w:p>
    <w:p w14:paraId="41157CED" w14:textId="591427CC" w:rsidR="00AC54AB" w:rsidRPr="00A65378" w:rsidRDefault="00AC54AB" w:rsidP="00AC54AB">
      <w:pPr>
        <w:rPr>
          <w:rFonts w:ascii="Century Gothic" w:hAnsi="Century Gothic"/>
          <w:color w:val="000000"/>
          <w:sz w:val="2"/>
          <w:lang w:val="nn-NO"/>
        </w:rPr>
      </w:pPr>
    </w:p>
    <w:tbl>
      <w:tblPr>
        <w:tblW w:w="15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4"/>
      </w:tblGrid>
      <w:tr w:rsidR="0019302E" w:rsidRPr="005D4926" w14:paraId="62A6DCDA" w14:textId="77777777" w:rsidTr="00DD29E6">
        <w:trPr>
          <w:trHeight w:val="2051"/>
        </w:trPr>
        <w:tc>
          <w:tcPr>
            <w:tcW w:w="15404" w:type="dxa"/>
          </w:tcPr>
          <w:p w14:paraId="0A560759" w14:textId="77777777" w:rsidR="0019302E" w:rsidRDefault="0019302E" w:rsidP="218688EF">
            <w:pPr>
              <w:rPr>
                <w:rFonts w:ascii="Century Gothic" w:eastAsia="Batang" w:hAnsi="Century Gothic"/>
                <w:b/>
                <w:bCs/>
                <w:noProof w:val="0"/>
                <w:color w:val="000000" w:themeColor="text1"/>
                <w:sz w:val="18"/>
                <w:szCs w:val="18"/>
                <w:lang w:val="nn-NO" w:eastAsia="nb-NO"/>
              </w:rPr>
            </w:pPr>
            <w:r w:rsidRPr="218688EF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u w:val="single"/>
                <w:lang w:val="nn-NO"/>
              </w:rPr>
              <w:t>Informasjon:</w:t>
            </w:r>
            <w:r w:rsidRPr="218688EF">
              <w:rPr>
                <w:rFonts w:ascii="Century Gothic" w:eastAsia="Batang" w:hAnsi="Century Gothic"/>
                <w:b/>
                <w:bCs/>
                <w:color w:val="000000" w:themeColor="text1"/>
                <w:sz w:val="18"/>
                <w:szCs w:val="18"/>
                <w:lang w:val="nn-NO" w:eastAsia="nb-NO"/>
              </w:rPr>
              <w:t xml:space="preserve"> </w:t>
            </w:r>
          </w:p>
          <w:p w14:paraId="216486B9" w14:textId="77777777" w:rsidR="0019302E" w:rsidRDefault="0019302E" w:rsidP="218688EF">
            <w:pPr>
              <w:rPr>
                <w:rFonts w:asciiTheme="majorHAnsi" w:eastAsia="Times New Roman" w:hAnsiTheme="majorHAnsi" w:cstheme="majorBidi"/>
                <w:color w:val="000000" w:themeColor="text1"/>
                <w:lang w:val="nn-NO" w:eastAsia="nb-NO"/>
              </w:rPr>
            </w:pPr>
            <w:r>
              <w:drawing>
                <wp:inline distT="0" distB="0" distL="0" distR="0" wp14:anchorId="519A0DB6" wp14:editId="7F9A271C">
                  <wp:extent cx="1497965" cy="772795"/>
                  <wp:effectExtent l="0" t="0" r="6985" b="8255"/>
                  <wp:docPr id="1662821270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193BD" w14:textId="44A5C4EF" w:rsidR="0019302E" w:rsidRPr="0019302E" w:rsidRDefault="0019302E" w:rsidP="218688EF">
            <w:pPr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</w:pPr>
            <w:r w:rsidRPr="0019302E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Utviklingssamtalar denne veka er </w:t>
            </w:r>
            <w:r w:rsidRPr="0019302E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lang w:val="nn-NO" w:eastAsia="nb-NO"/>
              </w:rPr>
              <w:t>tysdag</w:t>
            </w:r>
            <w:r w:rsidRPr="0019302E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: Elvira, Lloyd, Celine, Sarah K og Sanna. </w:t>
            </w:r>
            <w:r w:rsidRPr="0019302E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lang w:val="nn-NO" w:eastAsia="nb-NO"/>
              </w:rPr>
              <w:t>Torsdag</w:t>
            </w:r>
            <w:r w:rsidRPr="0019302E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 er det: Vinjar, Godance, Mathea, August. </w:t>
            </w:r>
          </w:p>
          <w:p w14:paraId="3B0ECAED" w14:textId="77777777" w:rsidR="0019302E" w:rsidRDefault="0019302E" w:rsidP="218688EF">
            <w:pPr>
              <w:rPr>
                <w:rFonts w:asciiTheme="majorHAnsi" w:eastAsia="Times New Roman" w:hAnsiTheme="majorHAnsi" w:cstheme="majorBidi"/>
                <w:color w:val="000000" w:themeColor="text1"/>
                <w:lang w:val="nn-NO" w:eastAsia="nb-NO"/>
              </w:rPr>
            </w:pPr>
          </w:p>
          <w:p w14:paraId="460DA9CA" w14:textId="0BD23E3A" w:rsidR="0019302E" w:rsidRDefault="0019302E" w:rsidP="218688EF">
            <w:pPr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</w:pPr>
            <w:r w:rsidRPr="0019302E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Måndag (5B) og Onsdag (5A og 5C) vert det forfattarbesøk på </w:t>
            </w:r>
            <w:r w:rsidRPr="0019302E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8"/>
                <w:szCs w:val="28"/>
                <w:lang w:val="nn-NO" w:eastAsia="nb-NO"/>
              </w:rPr>
              <w:t>Knarvik bibliotek</w:t>
            </w:r>
            <w:r w:rsidRPr="0019302E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 av Tor Arve Røssland. Skulen ordnar med buss. </w:t>
            </w:r>
            <w:r w:rsidR="00EC6B46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>Det vert avreise frå skulen 10.30 og retur frå Knarvik</w:t>
            </w:r>
            <w:r w:rsidR="001F3DB4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 Terminal</w:t>
            </w:r>
            <w:r w:rsidR="00EC6B46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 12.15. </w:t>
            </w:r>
            <w:r w:rsidRPr="0019302E">
              <w:rPr>
                <w:rFonts w:asciiTheme="majorHAnsi" w:eastAsia="Times New Roman" w:hAnsiTheme="majorHAnsi" w:cstheme="majorBidi"/>
                <w:color w:val="000000" w:themeColor="text1"/>
                <w:sz w:val="24"/>
                <w:lang w:val="nn-NO" w:eastAsia="nb-NO"/>
              </w:rPr>
              <w:t xml:space="preserve">                                                  </w:t>
            </w:r>
            <w:r w:rsidRPr="0019302E">
              <w:rPr>
                <w:sz w:val="24"/>
              </w:rPr>
              <w:br/>
            </w:r>
          </w:p>
          <w:p w14:paraId="28913330" w14:textId="06109AC2" w:rsidR="0019302E" w:rsidRPr="0019302E" w:rsidRDefault="0019302E" w:rsidP="218688EF">
            <w:pPr>
              <w:rPr>
                <w:szCs w:val="20"/>
                <w:lang w:val="nn-NO"/>
              </w:rPr>
            </w:pPr>
            <w:r w:rsidRPr="0019302E">
              <w:rPr>
                <w:rFonts w:asciiTheme="majorHAnsi" w:eastAsia="Times New Roman" w:hAnsiTheme="majorHAnsi" w:cstheme="majorBidi"/>
                <w:color w:val="000000" w:themeColor="text1"/>
                <w:szCs w:val="20"/>
                <w:lang w:val="nn-NO" w:eastAsia="nb-NO"/>
              </w:rPr>
              <w:t>Gjer ei god veke</w:t>
            </w:r>
          </w:p>
          <w:p w14:paraId="656572F4" w14:textId="77777777" w:rsidR="0019302E" w:rsidRDefault="0019302E" w:rsidP="218688EF">
            <w:pPr>
              <w:rPr>
                <w:lang w:val="nn-NO"/>
              </w:rPr>
            </w:pPr>
          </w:p>
          <w:p w14:paraId="7FF7F585" w14:textId="77777777" w:rsidR="0019302E" w:rsidRDefault="0019302E" w:rsidP="218688EF">
            <w:pPr>
              <w:rPr>
                <w:rFonts w:asciiTheme="majorHAnsi" w:eastAsia="Times New Roman" w:hAnsiTheme="majorHAnsi" w:cstheme="majorBidi"/>
                <w:noProof w:val="0"/>
                <w:color w:val="000000" w:themeColor="text1"/>
                <w:lang w:val="nn-NO" w:eastAsia="nb-NO"/>
              </w:rPr>
            </w:pPr>
            <w:r w:rsidRPr="218688EF">
              <w:rPr>
                <w:rFonts w:asciiTheme="majorHAnsi" w:eastAsia="Times New Roman" w:hAnsiTheme="majorHAnsi" w:cstheme="majorBidi"/>
                <w:noProof w:val="0"/>
                <w:color w:val="000000" w:themeColor="text1"/>
                <w:lang w:val="nn-NO" w:eastAsia="nb-NO"/>
              </w:rPr>
              <w:t>Helsing</w:t>
            </w:r>
          </w:p>
          <w:p w14:paraId="4A554D10" w14:textId="4C1261E2" w:rsidR="0019302E" w:rsidRPr="0019302E" w:rsidRDefault="0019302E" w:rsidP="675A869E">
            <w:pPr>
              <w:rPr>
                <w:rFonts w:asciiTheme="majorHAnsi" w:eastAsia="Times New Roman" w:hAnsiTheme="majorHAnsi" w:cstheme="majorBidi"/>
                <w:noProof w:val="0"/>
                <w:color w:val="000000" w:themeColor="text1"/>
                <w:lang w:eastAsia="nb-NO"/>
              </w:rPr>
            </w:pPr>
            <w:r w:rsidRPr="218688EF">
              <w:rPr>
                <w:rFonts w:asciiTheme="majorHAnsi" w:eastAsia="Times New Roman" w:hAnsiTheme="majorHAnsi" w:cstheme="majorBidi"/>
                <w:noProof w:val="0"/>
                <w:color w:val="000000" w:themeColor="text1"/>
                <w:lang w:eastAsia="nb-NO"/>
              </w:rPr>
              <w:t>Jane, Håvard og Håvard</w:t>
            </w:r>
            <w:r w:rsidRPr="218688EF">
              <w:rPr>
                <w:rFonts w:asciiTheme="majorHAnsi" w:eastAsia="Times New Roman" w:hAnsiTheme="majorHAnsi" w:cstheme="majorBidi"/>
                <w:color w:val="000000" w:themeColor="text1"/>
                <w:lang w:val="nn-NO" w:eastAsia="nb-NO"/>
              </w:rPr>
              <w:t xml:space="preserve">         </w:t>
            </w:r>
          </w:p>
          <w:p w14:paraId="3701FF2B" w14:textId="3437EA56" w:rsidR="0019302E" w:rsidRPr="00AD261D" w:rsidRDefault="0019302E" w:rsidP="0019302E">
            <w:pPr>
              <w:rPr>
                <w:rFonts w:ascii="Century Gothic" w:eastAsia="Times New Roman" w:hAnsi="Century Gothic" w:cs="Segoe UI"/>
                <w:noProof w:val="0"/>
                <w:color w:val="000000"/>
                <w:sz w:val="18"/>
                <w:szCs w:val="18"/>
                <w:lang w:eastAsia="nb-NO"/>
              </w:rPr>
            </w:pPr>
            <w:r>
              <w:t xml:space="preserve">                   </w:t>
            </w:r>
          </w:p>
        </w:tc>
      </w:tr>
    </w:tbl>
    <w:tbl>
      <w:tblPr>
        <w:tblpPr w:leftFromText="141" w:rightFromText="141" w:vertAnchor="text" w:horzAnchor="margin" w:tblpY="931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330"/>
        <w:gridCol w:w="2970"/>
        <w:gridCol w:w="3240"/>
        <w:gridCol w:w="3892"/>
      </w:tblGrid>
      <w:tr w:rsidR="00C819DB" w:rsidRPr="00A65378" w14:paraId="457F2EEA" w14:textId="77777777" w:rsidTr="61A598D5">
        <w:trPr>
          <w:trHeight w:val="314"/>
        </w:trPr>
        <w:tc>
          <w:tcPr>
            <w:tcW w:w="2055" w:type="dxa"/>
            <w:shd w:val="clear" w:color="auto" w:fill="CCECFF"/>
          </w:tcPr>
          <w:p w14:paraId="234E3411" w14:textId="77777777" w:rsidR="00C819DB" w:rsidRPr="00782FCC" w:rsidRDefault="00C819DB" w:rsidP="00C819DB">
            <w:pPr>
              <w:jc w:val="center"/>
              <w:rPr>
                <w:rFonts w:ascii="Century Gothic" w:hAnsi="Century Gothic"/>
                <w:b/>
                <w:color w:val="000000"/>
                <w:lang w:val="nn-NO"/>
              </w:rPr>
            </w:pPr>
            <w:r>
              <w:rPr>
                <w:rFonts w:ascii="Century Gothic" w:hAnsi="Century Gothic"/>
                <w:b/>
                <w:color w:val="000000"/>
                <w:lang w:val="nn-NO"/>
              </w:rPr>
              <w:t>Hugs:</w:t>
            </w:r>
          </w:p>
        </w:tc>
        <w:tc>
          <w:tcPr>
            <w:tcW w:w="3330" w:type="dxa"/>
            <w:shd w:val="clear" w:color="auto" w:fill="CCECFF"/>
          </w:tcPr>
          <w:p w14:paraId="0A3040A7" w14:textId="77777777" w:rsidR="00C819DB" w:rsidRPr="00A65378" w:rsidRDefault="00C819DB" w:rsidP="00C819DB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</w:pPr>
            <w:r w:rsidRPr="00A65378"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  <w:t xml:space="preserve">Til </w:t>
            </w:r>
            <w:r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  <w:t>ty</w:t>
            </w:r>
            <w:r w:rsidRPr="00A65378"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  <w:t>sdag</w:t>
            </w:r>
          </w:p>
        </w:tc>
        <w:tc>
          <w:tcPr>
            <w:tcW w:w="2970" w:type="dxa"/>
            <w:shd w:val="clear" w:color="auto" w:fill="CCECFF"/>
          </w:tcPr>
          <w:p w14:paraId="782CFD4A" w14:textId="77777777" w:rsidR="00C819DB" w:rsidRPr="00A65378" w:rsidRDefault="00C819DB" w:rsidP="00C819DB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</w:pPr>
            <w:r w:rsidRPr="00A65378"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  <w:t>Til onsdag</w:t>
            </w:r>
          </w:p>
        </w:tc>
        <w:tc>
          <w:tcPr>
            <w:tcW w:w="3240" w:type="dxa"/>
            <w:shd w:val="clear" w:color="auto" w:fill="CCECFF"/>
          </w:tcPr>
          <w:p w14:paraId="70FDE9AE" w14:textId="77777777" w:rsidR="00C819DB" w:rsidRPr="00A65378" w:rsidRDefault="00C819DB" w:rsidP="00C819DB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</w:pPr>
            <w:r w:rsidRPr="00A65378"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  <w:t>Til torsdag</w:t>
            </w:r>
          </w:p>
        </w:tc>
        <w:tc>
          <w:tcPr>
            <w:tcW w:w="3892" w:type="dxa"/>
            <w:shd w:val="clear" w:color="auto" w:fill="CCECFF"/>
          </w:tcPr>
          <w:p w14:paraId="57FAA455" w14:textId="77777777" w:rsidR="00C819DB" w:rsidRPr="00A65378" w:rsidRDefault="00C819DB" w:rsidP="00C819DB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</w:pPr>
            <w:r w:rsidRPr="00A65378">
              <w:rPr>
                <w:rFonts w:ascii="Century Gothic" w:hAnsi="Century Gothic"/>
                <w:b/>
                <w:color w:val="000000"/>
                <w:sz w:val="24"/>
                <w:szCs w:val="20"/>
                <w:lang w:val="nn-NO"/>
              </w:rPr>
              <w:t>Til fredag</w:t>
            </w:r>
          </w:p>
        </w:tc>
      </w:tr>
      <w:tr w:rsidR="00243083" w:rsidRPr="005D4926" w14:paraId="0615BD05" w14:textId="77777777" w:rsidTr="61A598D5">
        <w:trPr>
          <w:trHeight w:val="2411"/>
        </w:trPr>
        <w:tc>
          <w:tcPr>
            <w:tcW w:w="2055" w:type="dxa"/>
          </w:tcPr>
          <w:p w14:paraId="3B379F46" w14:textId="73E463BC" w:rsidR="00243083" w:rsidRPr="00A65378" w:rsidRDefault="00243083" w:rsidP="00243083">
            <w:pPr>
              <w:pStyle w:val="paragraph"/>
              <w:spacing w:before="0" w:beforeAutospacing="0" w:after="0" w:afterAutospacing="0"/>
              <w:rPr>
                <w:rStyle w:val="normaltextrun"/>
                <w:rFonts w:ascii="Century Gothic" w:eastAsia="Calibri" w:hAnsi="Century Gothic" w:cs="Segoe UI"/>
                <w:color w:val="000000"/>
                <w:sz w:val="20"/>
                <w:szCs w:val="20"/>
                <w:u w:val="single"/>
                <w:lang w:val="nn-NO"/>
              </w:rPr>
            </w:pPr>
            <w:r w:rsidRPr="79EEF401">
              <w:rPr>
                <w:rStyle w:val="normaltextrun"/>
                <w:rFonts w:ascii="Century Gothic" w:eastAsia="Calibri" w:hAnsi="Century Gothic" w:cs="Segoe UI"/>
                <w:color w:val="000000" w:themeColor="text1"/>
                <w:highlight w:val="yellow"/>
                <w:lang w:val="nn-NO"/>
              </w:rPr>
              <w:t>Gymklede og sko</w:t>
            </w:r>
            <w:r w:rsidRPr="79EEF401">
              <w:rPr>
                <w:rStyle w:val="normaltextrun"/>
                <w:rFonts w:ascii="Century Gothic" w:eastAsia="Calibri" w:hAnsi="Century Gothic" w:cs="Segoe UI"/>
                <w:color w:val="000000" w:themeColor="text1"/>
                <w:lang w:val="nn-NO"/>
              </w:rPr>
              <w:t xml:space="preserve"> </w:t>
            </w:r>
            <w:r>
              <w:rPr>
                <w:rStyle w:val="normaltextrun"/>
                <w:rFonts w:ascii="Century Gothic" w:eastAsia="Calibri" w:hAnsi="Century Gothic" w:cs="Segoe UI"/>
                <w:color w:val="000000" w:themeColor="text1"/>
                <w:lang w:val="nn-NO"/>
              </w:rPr>
              <w:br/>
            </w:r>
            <w:r>
              <w:rPr>
                <w:rStyle w:val="normaltextrun"/>
                <w:rFonts w:ascii="Century Gothic" w:eastAsia="Calibri" w:hAnsi="Century Gothic" w:cs="Segoe UI"/>
                <w:color w:val="000000" w:themeColor="text1"/>
              </w:rPr>
              <w:br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7477" w14:textId="65F34A1C" w:rsidR="61A598D5" w:rsidRPr="00EC6B46" w:rsidRDefault="4095A8EF" w:rsidP="001F3D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Style w:val="normaltextrun"/>
                <w:rFonts w:asciiTheme="majorHAnsi" w:eastAsia="Calibri" w:hAnsiTheme="majorHAnsi" w:cstheme="majorHAnsi"/>
                <w:b/>
                <w:bCs/>
                <w:color w:val="000000" w:themeColor="text1"/>
                <w:lang w:val="nn-NO"/>
              </w:rPr>
              <w:t>Norsk</w:t>
            </w:r>
            <w:r w:rsidRPr="00EC6B46">
              <w:rPr>
                <w:rStyle w:val="normaltextrun"/>
                <w:rFonts w:asciiTheme="majorHAnsi" w:eastAsia="Calibri" w:hAnsiTheme="majorHAnsi" w:cstheme="majorHAnsi"/>
                <w:color w:val="000000" w:themeColor="text1"/>
                <w:lang w:val="nn-NO"/>
              </w:rPr>
              <w:t xml:space="preserve">: </w:t>
            </w:r>
            <w:r w:rsidR="00243083" w:rsidRPr="00EC6B46">
              <w:rPr>
                <w:rFonts w:asciiTheme="majorHAnsi" w:hAnsiTheme="majorHAnsi" w:cstheme="majorHAnsi"/>
              </w:rPr>
              <w:br/>
            </w:r>
            <w:r w:rsidR="0D5435B6" w:rsidRPr="00EC6B46">
              <w:rPr>
                <w:rFonts w:asciiTheme="majorHAnsi" w:eastAsia="Calibri Light" w:hAnsiTheme="majorHAnsi" w:cstheme="majorHAnsi"/>
              </w:rPr>
              <w:t>Les leseleksa på ark “Trea gjennom årstidene” for deg sjølv og så høgt til ein vaksen.</w:t>
            </w:r>
            <w:r w:rsidR="00243083" w:rsidRPr="00EC6B46">
              <w:rPr>
                <w:rFonts w:asciiTheme="majorHAnsi" w:hAnsiTheme="majorHAnsi" w:cstheme="majorHAnsi"/>
              </w:rPr>
              <w:br/>
            </w:r>
          </w:p>
          <w:p w14:paraId="0E3974EC" w14:textId="12F0E77D" w:rsidR="00243083" w:rsidRPr="00EC6B46" w:rsidRDefault="4095A8EF" w:rsidP="61A598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Style w:val="normaltextrun"/>
                <w:rFonts w:asciiTheme="majorHAnsi" w:eastAsia="Calibri" w:hAnsiTheme="majorHAnsi" w:cstheme="majorHAnsi"/>
                <w:b/>
                <w:bCs/>
                <w:color w:val="000000" w:themeColor="text1"/>
                <w:lang w:val="nn-NO"/>
              </w:rPr>
              <w:t>Matematikk</w:t>
            </w:r>
            <w:r w:rsidRPr="00EC6B46">
              <w:rPr>
                <w:rStyle w:val="normaltextrun"/>
                <w:rFonts w:asciiTheme="majorHAnsi" w:eastAsia="Calibri" w:hAnsiTheme="majorHAnsi" w:cstheme="majorHAnsi"/>
                <w:color w:val="000000" w:themeColor="text1"/>
                <w:lang w:val="nn-NO"/>
              </w:rPr>
              <w:t xml:space="preserve">: </w:t>
            </w:r>
            <w:r w:rsidR="00243083" w:rsidRPr="00EC6B46">
              <w:rPr>
                <w:rFonts w:asciiTheme="majorHAnsi" w:hAnsiTheme="majorHAnsi" w:cstheme="majorHAnsi"/>
              </w:rPr>
              <w:br/>
            </w:r>
            <w:r w:rsidR="003A00AB">
              <w:rPr>
                <w:rStyle w:val="normaltextrun"/>
                <w:rFonts w:asciiTheme="majorHAnsi" w:eastAsia="Calibri" w:hAnsiTheme="majorHAnsi" w:cstheme="majorHAnsi"/>
                <w:color w:val="000000" w:themeColor="text1"/>
                <w:lang w:val="nn-NO"/>
              </w:rPr>
              <w:t xml:space="preserve">s.35 oppgåve </w:t>
            </w:r>
            <w:r w:rsidR="2AFF2331" w:rsidRPr="00EC6B46">
              <w:rPr>
                <w:rStyle w:val="normaltextrun"/>
                <w:rFonts w:asciiTheme="majorHAnsi" w:eastAsia="Calibri" w:hAnsiTheme="majorHAnsi" w:cstheme="majorHAnsi"/>
                <w:color w:val="000000" w:themeColor="text1"/>
                <w:lang w:val="nn-NO"/>
              </w:rPr>
              <w:t>5.66 a-d</w:t>
            </w:r>
          </w:p>
          <w:p w14:paraId="4D473E47" w14:textId="77777777" w:rsidR="00243083" w:rsidRPr="00EC6B46" w:rsidRDefault="00243083" w:rsidP="002430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Style w:val="eop"/>
                <w:rFonts w:asciiTheme="majorHAnsi" w:hAnsiTheme="majorHAnsi" w:cstheme="majorHAnsi"/>
                <w:color w:val="000000" w:themeColor="text1"/>
              </w:rPr>
              <w:t> </w:t>
            </w:r>
          </w:p>
          <w:p w14:paraId="412CFAA4" w14:textId="77777777" w:rsidR="00243083" w:rsidRPr="00EC6B46" w:rsidRDefault="00243083" w:rsidP="002430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Style w:val="eop"/>
                <w:rFonts w:asciiTheme="majorHAnsi" w:hAnsiTheme="majorHAnsi" w:cstheme="majorHAnsi"/>
                <w:color w:val="000000" w:themeColor="text1"/>
              </w:rPr>
              <w:t> </w:t>
            </w:r>
          </w:p>
          <w:p w14:paraId="5FE61938" w14:textId="75983F0A" w:rsidR="00243083" w:rsidRPr="00EC6B46" w:rsidRDefault="00243083" w:rsidP="00243083">
            <w:pPr>
              <w:spacing w:line="259" w:lineRule="auto"/>
              <w:rPr>
                <w:rStyle w:val="eop"/>
                <w:rFonts w:asciiTheme="majorHAnsi" w:hAnsiTheme="majorHAnsi" w:cstheme="majorHAnsi"/>
                <w:color w:val="000000" w:themeColor="text1"/>
                <w:sz w:val="24"/>
                <w:lang w:val="nn-NO"/>
              </w:rPr>
            </w:pPr>
            <w:r w:rsidRPr="00EC6B46">
              <w:rPr>
                <w:rStyle w:val="eop"/>
                <w:rFonts w:asciiTheme="majorHAnsi" w:hAnsiTheme="majorHAnsi" w:cstheme="majorHAnsi"/>
                <w:color w:val="000000" w:themeColor="text1"/>
                <w:sz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54582" w14:textId="272E3D5F" w:rsidR="00243083" w:rsidRPr="00EC6B46" w:rsidRDefault="4095A8EF" w:rsidP="61A598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Style w:val="normaltextrun"/>
                <w:rFonts w:asciiTheme="majorHAnsi" w:eastAsia="Calibri" w:hAnsiTheme="majorHAnsi" w:cstheme="majorHAnsi"/>
                <w:b/>
                <w:bCs/>
                <w:color w:val="000000" w:themeColor="text1"/>
                <w:lang w:val="nn-NO"/>
              </w:rPr>
              <w:t>Matematikk</w:t>
            </w:r>
            <w:r w:rsidRPr="00EC6B46">
              <w:rPr>
                <w:rStyle w:val="normaltextrun"/>
                <w:rFonts w:asciiTheme="majorHAnsi" w:eastAsia="Calibri" w:hAnsiTheme="majorHAnsi" w:cstheme="majorHAnsi"/>
                <w:color w:val="000000" w:themeColor="text1"/>
                <w:lang w:val="nn-NO"/>
              </w:rPr>
              <w:t xml:space="preserve">: </w:t>
            </w:r>
          </w:p>
          <w:p w14:paraId="4C685F9F" w14:textId="0ADB7EAD" w:rsidR="00243083" w:rsidRPr="00EC6B46" w:rsidRDefault="4095A8EF" w:rsidP="61A598D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color w:val="000000" w:themeColor="text1"/>
              </w:rPr>
            </w:pPr>
            <w:r w:rsidRPr="00EC6B46">
              <w:rPr>
                <w:rStyle w:val="eop"/>
                <w:rFonts w:asciiTheme="majorHAnsi" w:hAnsiTheme="majorHAnsi" w:cstheme="majorHAnsi"/>
                <w:color w:val="000000" w:themeColor="text1"/>
              </w:rPr>
              <w:t> </w:t>
            </w:r>
            <w:r w:rsidR="003A00AB">
              <w:rPr>
                <w:rStyle w:val="eop"/>
                <w:rFonts w:asciiTheme="majorHAnsi" w:hAnsiTheme="majorHAnsi" w:cstheme="majorHAnsi"/>
                <w:color w:val="000000" w:themeColor="text1"/>
              </w:rPr>
              <w:t xml:space="preserve">s.32 oppgåve 5.57 og </w:t>
            </w:r>
            <w:r w:rsidR="13BACC1A" w:rsidRPr="00EC6B46">
              <w:rPr>
                <w:rStyle w:val="eop"/>
                <w:rFonts w:asciiTheme="majorHAnsi" w:hAnsiTheme="majorHAnsi" w:cstheme="majorHAnsi"/>
                <w:color w:val="000000" w:themeColor="text1"/>
              </w:rPr>
              <w:t>5.</w:t>
            </w:r>
            <w:r w:rsidR="003A00AB">
              <w:rPr>
                <w:rStyle w:val="eop"/>
                <w:rFonts w:asciiTheme="majorHAnsi" w:hAnsiTheme="majorHAnsi" w:cstheme="majorHAnsi"/>
                <w:color w:val="000000" w:themeColor="text1"/>
              </w:rPr>
              <w:t>58</w:t>
            </w:r>
          </w:p>
          <w:p w14:paraId="0FC3F267" w14:textId="5B1742C1" w:rsidR="00243083" w:rsidRPr="00EC6B46" w:rsidRDefault="7529EE5D" w:rsidP="559B6669">
            <w:pPr>
              <w:jc w:val="both"/>
              <w:rPr>
                <w:rStyle w:val="eop"/>
                <w:rFonts w:asciiTheme="majorHAnsi" w:eastAsia="Century Gothic" w:hAnsiTheme="majorHAnsi" w:cstheme="majorHAnsi"/>
                <w:b/>
                <w:bCs/>
                <w:noProof w:val="0"/>
                <w:color w:val="000000" w:themeColor="text1"/>
                <w:sz w:val="24"/>
                <w:lang w:val="nn-NO"/>
              </w:rPr>
            </w:pPr>
            <w:r w:rsidRPr="00EC6B46">
              <w:rPr>
                <w:rStyle w:val="eop"/>
                <w:rFonts w:asciiTheme="majorHAnsi" w:eastAsia="Century Gothic" w:hAnsiTheme="majorHAnsi" w:cstheme="majorHAnsi"/>
                <w:b/>
                <w:bCs/>
                <w:noProof w:val="0"/>
                <w:color w:val="000000" w:themeColor="text1"/>
                <w:sz w:val="24"/>
                <w:lang w:val="nn-NO"/>
              </w:rPr>
              <w:t xml:space="preserve">Engelsk: </w:t>
            </w:r>
            <w:r w:rsidR="79490E88"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Skriv 2-3 setning</w:t>
            </w:r>
            <w:r w:rsid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a</w:t>
            </w:r>
            <w:r w:rsidR="79490E88"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r om både Mr. Og Mrs.</w:t>
            </w:r>
            <w:r w:rsid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 xml:space="preserve"> </w:t>
            </w:r>
            <w:r w:rsidR="79490E88"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Twit. Hu</w:t>
            </w:r>
            <w:r w:rsid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gs</w:t>
            </w:r>
            <w:r w:rsidR="79490E88"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 xml:space="preserve"> å bruk</w:t>
            </w:r>
            <w:r w:rsid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a</w:t>
            </w:r>
            <w:r w:rsidR="79490E88"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 xml:space="preserve"> adjektiv.</w:t>
            </w:r>
          </w:p>
          <w:p w14:paraId="3F0DF454" w14:textId="1751FD5B" w:rsidR="00243083" w:rsidRPr="00EC6B46" w:rsidRDefault="158690CC" w:rsidP="4B38AD48">
            <w:pPr>
              <w:jc w:val="both"/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</w:pPr>
            <w:r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 xml:space="preserve">Du vel om du </w:t>
            </w:r>
            <w:r w:rsidR="1B5B0C2F"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skriv på Teams eller i skrivebok</w:t>
            </w:r>
            <w:r w:rsid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a</w:t>
            </w:r>
            <w:r w:rsidR="1B5B0C2F"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.</w:t>
            </w:r>
          </w:p>
          <w:p w14:paraId="68D1FCC9" w14:textId="3C5C02E1" w:rsidR="00243083" w:rsidRPr="00EC6B46" w:rsidRDefault="00243083" w:rsidP="4B38AD48">
            <w:pPr>
              <w:jc w:val="both"/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</w:pPr>
          </w:p>
          <w:p w14:paraId="06238D47" w14:textId="3F7155B7" w:rsidR="00243083" w:rsidRPr="00EC6B46" w:rsidRDefault="6DCFB960" w:rsidP="4B38AD48">
            <w:pPr>
              <w:jc w:val="both"/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</w:pPr>
            <w:r w:rsidRPr="00EC6B46">
              <w:rPr>
                <w:rStyle w:val="eop"/>
                <w:rFonts w:asciiTheme="majorHAnsi" w:eastAsia="Century Gothic" w:hAnsiTheme="majorHAnsi" w:cstheme="majorHAnsi"/>
                <w:b/>
                <w:bCs/>
                <w:noProof w:val="0"/>
                <w:color w:val="000000" w:themeColor="text1"/>
                <w:sz w:val="24"/>
                <w:lang w:val="nn-NO"/>
              </w:rPr>
              <w:t xml:space="preserve">Samfunnsfag: </w:t>
            </w:r>
            <w:r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ordenselever presenterer nyhe</w:t>
            </w:r>
            <w:r w:rsid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>i</w:t>
            </w:r>
            <w:r w:rsidRPr="00EC6B46"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  <w:t xml:space="preserve">tssak. </w:t>
            </w:r>
          </w:p>
          <w:p w14:paraId="19625C8D" w14:textId="24DCB305" w:rsidR="00243083" w:rsidRPr="00EC6B46" w:rsidRDefault="00243083" w:rsidP="559B6669">
            <w:pPr>
              <w:jc w:val="both"/>
              <w:rPr>
                <w:rStyle w:val="eop"/>
                <w:rFonts w:asciiTheme="majorHAnsi" w:eastAsia="Century Gothic" w:hAnsiTheme="majorHAnsi" w:cstheme="majorHAnsi"/>
                <w:noProof w:val="0"/>
                <w:color w:val="000000" w:themeColor="text1"/>
                <w:sz w:val="24"/>
                <w:lang w:val="nn-N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54907F" w14:textId="77777777" w:rsidR="00243083" w:rsidRPr="00EC6B46" w:rsidRDefault="4095A8EF" w:rsidP="002430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lang w:val="nn-NO"/>
              </w:rPr>
            </w:pPr>
            <w:r w:rsidRPr="00EC6B46">
              <w:rPr>
                <w:rStyle w:val="normaltextrun"/>
                <w:rFonts w:asciiTheme="majorHAnsi" w:eastAsia="Calibri" w:hAnsiTheme="majorHAnsi" w:cstheme="majorHAnsi"/>
                <w:b/>
                <w:bCs/>
                <w:color w:val="000000" w:themeColor="text1"/>
                <w:lang w:val="nn-NO"/>
              </w:rPr>
              <w:t>Norsk</w:t>
            </w:r>
            <w:r w:rsidRPr="00EC6B46">
              <w:rPr>
                <w:rStyle w:val="normaltextrun"/>
                <w:rFonts w:asciiTheme="majorHAnsi" w:eastAsia="Calibri" w:hAnsiTheme="majorHAnsi" w:cstheme="majorHAnsi"/>
                <w:color w:val="000000" w:themeColor="text1"/>
                <w:lang w:val="nn-NO"/>
              </w:rPr>
              <w:t xml:space="preserve">: </w:t>
            </w: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120"/>
            </w:tblGrid>
            <w:tr w:rsidR="61A598D5" w:rsidRPr="00EC6B46" w14:paraId="527B70D7" w14:textId="77777777" w:rsidTr="61A598D5">
              <w:trPr>
                <w:trHeight w:val="300"/>
              </w:trPr>
              <w:tc>
                <w:tcPr>
                  <w:tcW w:w="3120" w:type="dxa"/>
                  <w:tcMar>
                    <w:left w:w="141" w:type="dxa"/>
                    <w:right w:w="141" w:type="dxa"/>
                  </w:tcMar>
                </w:tcPr>
                <w:p w14:paraId="6F63EB4F" w14:textId="796F54CF" w:rsidR="61A598D5" w:rsidRPr="00EC6B46" w:rsidRDefault="61A598D5" w:rsidP="61A598D5">
                  <w:pPr>
                    <w:framePr w:hSpace="141" w:wrap="around" w:vAnchor="text" w:hAnchor="margin" w:y="931"/>
                    <w:rPr>
                      <w:rFonts w:asciiTheme="majorHAnsi" w:hAnsiTheme="majorHAnsi" w:cstheme="majorHAnsi"/>
                      <w:sz w:val="24"/>
                    </w:rPr>
                  </w:pPr>
                  <w:r w:rsidRPr="00EC6B46">
                    <w:rPr>
                      <w:rFonts w:asciiTheme="majorHAnsi" w:eastAsia="Calibri Light" w:hAnsiTheme="majorHAnsi" w:cstheme="majorHAnsi"/>
                      <w:sz w:val="24"/>
                    </w:rPr>
                    <w:t>1) Les øveorda som står i boksen og skriv dei deretter tre gonger så fint du kan i skriveboka di.</w:t>
                  </w:r>
                </w:p>
                <w:p w14:paraId="1B947909" w14:textId="3B2DAD56" w:rsidR="61A598D5" w:rsidRPr="00EC6B46" w:rsidRDefault="61A598D5" w:rsidP="61A598D5">
                  <w:pPr>
                    <w:framePr w:hSpace="141" w:wrap="around" w:vAnchor="text" w:hAnchor="margin" w:y="931"/>
                    <w:rPr>
                      <w:rFonts w:asciiTheme="majorHAnsi" w:hAnsiTheme="majorHAnsi" w:cstheme="majorHAnsi"/>
                      <w:sz w:val="24"/>
                    </w:rPr>
                  </w:pPr>
                  <w:r w:rsidRPr="00EC6B46">
                    <w:rPr>
                      <w:rFonts w:asciiTheme="majorHAnsi" w:eastAsia="Calibri Light" w:hAnsiTheme="majorHAnsi" w:cstheme="majorHAnsi"/>
                      <w:b/>
                      <w:bCs/>
                      <w:sz w:val="24"/>
                    </w:rPr>
                    <w:t>Eks: miljøet - miljøet - miljøet.</w:t>
                  </w:r>
                </w:p>
              </w:tc>
            </w:tr>
          </w:tbl>
          <w:p w14:paraId="2B381FD8" w14:textId="4C4F8D4D" w:rsidR="003A00AB" w:rsidRPr="00EC6B46" w:rsidRDefault="2B4B8D80" w:rsidP="003A00AB">
            <w:pPr>
              <w:rPr>
                <w:rStyle w:val="eop"/>
                <w:rFonts w:asciiTheme="majorHAnsi" w:hAnsiTheme="majorHAnsi" w:cstheme="majorHAnsi"/>
                <w:color w:val="000000" w:themeColor="text1"/>
                <w:sz w:val="24"/>
                <w:lang w:val="nn-NO"/>
              </w:rPr>
            </w:pPr>
            <w:r w:rsidRPr="00EC6B46">
              <w:rPr>
                <w:rFonts w:asciiTheme="majorHAnsi" w:eastAsia="Calibri Light" w:hAnsiTheme="majorHAnsi" w:cstheme="majorHAnsi"/>
                <w:sz w:val="24"/>
              </w:rPr>
              <w:t>2)Skriv setningane som er gule så fint du kan i skriveboka di.</w:t>
            </w:r>
            <w:r w:rsidR="00243083" w:rsidRPr="00EC6B46">
              <w:rPr>
                <w:rFonts w:asciiTheme="majorHAnsi" w:hAnsiTheme="majorHAnsi" w:cstheme="majorHAnsi"/>
                <w:sz w:val="24"/>
              </w:rPr>
              <w:br/>
            </w:r>
          </w:p>
          <w:p w14:paraId="6D855394" w14:textId="41904801" w:rsidR="00243083" w:rsidRPr="00EC6B46" w:rsidRDefault="00243083" w:rsidP="00243083">
            <w:pPr>
              <w:rPr>
                <w:rStyle w:val="eop"/>
                <w:rFonts w:asciiTheme="majorHAnsi" w:hAnsiTheme="majorHAnsi" w:cstheme="majorHAnsi"/>
                <w:color w:val="000000" w:themeColor="text1"/>
                <w:sz w:val="24"/>
                <w:lang w:val="nn-NO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BB469" w14:textId="77777777" w:rsidR="00243083" w:rsidRPr="00EC6B46" w:rsidRDefault="00243083" w:rsidP="002430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Style w:val="normaltextrun"/>
                <w:rFonts w:asciiTheme="majorHAnsi" w:eastAsia="Calibri" w:hAnsiTheme="majorHAnsi" w:cstheme="majorHAnsi"/>
                <w:b/>
                <w:bCs/>
                <w:color w:val="000000" w:themeColor="text1"/>
                <w:lang w:val="nn-NO"/>
              </w:rPr>
              <w:t>Norsk</w:t>
            </w:r>
            <w:r w:rsidRPr="00EC6B46">
              <w:rPr>
                <w:rStyle w:val="normaltextrun"/>
                <w:rFonts w:asciiTheme="majorHAnsi" w:eastAsia="Calibri" w:hAnsiTheme="majorHAnsi" w:cstheme="majorHAnsi"/>
                <w:color w:val="000000" w:themeColor="text1"/>
                <w:lang w:val="nn-NO"/>
              </w:rPr>
              <w:t xml:space="preserve">: </w:t>
            </w:r>
          </w:p>
          <w:p w14:paraId="0F0D877F" w14:textId="416F0AB5" w:rsidR="00243083" w:rsidRPr="00EC6B46" w:rsidRDefault="7C1BD199" w:rsidP="61A598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Fonts w:asciiTheme="majorHAnsi" w:hAnsiTheme="majorHAnsi" w:cstheme="majorHAnsi"/>
              </w:rPr>
              <w:t>Sjå over øveorda. Det vert diktat på skulen på fredag.</w:t>
            </w:r>
          </w:p>
          <w:p w14:paraId="6D851A80" w14:textId="33F531A4" w:rsidR="00243083" w:rsidRPr="00EC6B46" w:rsidRDefault="00243083" w:rsidP="61A598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Fonts w:asciiTheme="majorHAnsi" w:hAnsiTheme="majorHAnsi" w:cstheme="majorHAnsi"/>
              </w:rPr>
              <w:br/>
            </w:r>
          </w:p>
          <w:p w14:paraId="26569218" w14:textId="77777777" w:rsidR="00243083" w:rsidRPr="00EC6B46" w:rsidRDefault="00243083" w:rsidP="002430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C6B46">
              <w:rPr>
                <w:rStyle w:val="eop"/>
                <w:rFonts w:asciiTheme="majorHAnsi" w:hAnsiTheme="majorHAnsi" w:cstheme="majorHAnsi"/>
                <w:color w:val="000000" w:themeColor="text1"/>
              </w:rPr>
              <w:t> </w:t>
            </w:r>
          </w:p>
          <w:p w14:paraId="622F6447" w14:textId="77777777" w:rsidR="00243083" w:rsidRPr="00EC6B46" w:rsidRDefault="00243083" w:rsidP="61A598D5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HAnsi"/>
                <w:color w:val="000000" w:themeColor="text1"/>
              </w:rPr>
            </w:pPr>
          </w:p>
          <w:p w14:paraId="17871038" w14:textId="2633E97D" w:rsidR="61A598D5" w:rsidRPr="00EC6B46" w:rsidRDefault="61A598D5" w:rsidP="61A598D5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hAnsiTheme="majorHAnsi" w:cstheme="majorHAnsi"/>
                <w:color w:val="000000" w:themeColor="text1"/>
              </w:rPr>
            </w:pPr>
          </w:p>
          <w:p w14:paraId="2EE4441C" w14:textId="4F26F586" w:rsidR="00243083" w:rsidRPr="00EC6B46" w:rsidRDefault="00243083" w:rsidP="00243083">
            <w:pPr>
              <w:spacing w:line="259" w:lineRule="auto"/>
              <w:rPr>
                <w:rStyle w:val="eop"/>
                <w:rFonts w:asciiTheme="majorHAnsi" w:hAnsiTheme="majorHAnsi" w:cstheme="majorHAnsi"/>
                <w:color w:val="000000" w:themeColor="text1"/>
                <w:sz w:val="24"/>
                <w:lang w:val="nn-NO"/>
              </w:rPr>
            </w:pPr>
            <w:r w:rsidRPr="00EC6B46">
              <w:rPr>
                <w:rStyle w:val="eop"/>
                <w:rFonts w:asciiTheme="majorHAnsi" w:hAnsiTheme="majorHAnsi" w:cstheme="majorHAnsi"/>
                <w:color w:val="000000" w:themeColor="text1"/>
                <w:sz w:val="24"/>
              </w:rPr>
              <w:t> </w:t>
            </w:r>
          </w:p>
        </w:tc>
      </w:tr>
    </w:tbl>
    <w:p w14:paraId="3DF610D6" w14:textId="0A9F3C0B" w:rsidR="00C819DB" w:rsidRDefault="00C819DB" w:rsidP="374FD701">
      <w:pPr>
        <w:rPr>
          <w:rFonts w:ascii="Century Gothic" w:hAnsi="Century Gothic"/>
          <w:b/>
          <w:bCs/>
          <w:color w:val="000000"/>
          <w:sz w:val="24"/>
          <w:lang w:val="nn-NO"/>
        </w:rPr>
      </w:pPr>
      <w:r>
        <w:br/>
      </w:r>
    </w:p>
    <w:p w14:paraId="4DBEE968" w14:textId="58E3553B" w:rsidR="4DD3E0DC" w:rsidRDefault="4DD3E0DC" w:rsidP="4DD3E0DC">
      <w:pPr>
        <w:rPr>
          <w:rFonts w:ascii="Century Gothic" w:hAnsi="Century Gothic"/>
          <w:b/>
          <w:bCs/>
          <w:color w:val="000000" w:themeColor="text1"/>
          <w:sz w:val="24"/>
          <w:lang w:val="nn-NO"/>
        </w:rPr>
      </w:pPr>
    </w:p>
    <w:p w14:paraId="46BC00E4" w14:textId="2545C1EA" w:rsidR="4DD3E0DC" w:rsidRDefault="4DD3E0DC" w:rsidP="4DD3E0DC">
      <w:pPr>
        <w:rPr>
          <w:rFonts w:ascii="Century Gothic" w:hAnsi="Century Gothic"/>
          <w:b/>
          <w:bCs/>
          <w:color w:val="000000" w:themeColor="text1"/>
          <w:sz w:val="24"/>
          <w:lang w:val="nn-NO"/>
        </w:rPr>
      </w:pPr>
    </w:p>
    <w:tbl>
      <w:tblPr>
        <w:tblpPr w:leftFromText="141" w:rightFromText="141" w:vertAnchor="text" w:horzAnchor="margin" w:tblpY="-30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12492"/>
      </w:tblGrid>
      <w:tr w:rsidR="00C819DB" w:rsidRPr="00580081" w14:paraId="32D05DE6" w14:textId="77777777" w:rsidTr="61A598D5">
        <w:trPr>
          <w:trHeight w:val="318"/>
        </w:trPr>
        <w:tc>
          <w:tcPr>
            <w:tcW w:w="15021" w:type="dxa"/>
            <w:gridSpan w:val="2"/>
            <w:shd w:val="clear" w:color="auto" w:fill="CCECFF"/>
          </w:tcPr>
          <w:p w14:paraId="6198826C" w14:textId="2CAE86BE" w:rsidR="00C819DB" w:rsidRPr="00580081" w:rsidRDefault="54E67BF8" w:rsidP="56F3AEEC">
            <w:pPr>
              <w:rPr>
                <w:rFonts w:ascii="Century Gothic" w:hAnsi="Century Gothic"/>
                <w:sz w:val="16"/>
                <w:szCs w:val="16"/>
                <w:lang w:val="nn-NO"/>
              </w:rPr>
            </w:pPr>
            <w:r w:rsidRPr="56F3AEEC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nn-NO"/>
              </w:rPr>
              <w:lastRenderedPageBreak/>
              <w:t>Læringsmål</w:t>
            </w:r>
            <w:r w:rsidR="00C819DB" w:rsidRPr="56F3AEEC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nn-NO"/>
              </w:rPr>
              <w:t>:</w:t>
            </w:r>
            <w:r w:rsidR="3A5D56E7" w:rsidRPr="56F3AEEC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nn-NO"/>
              </w:rPr>
              <w:t xml:space="preserve"> Dette skal elevane kunne</w:t>
            </w:r>
          </w:p>
        </w:tc>
      </w:tr>
      <w:tr w:rsidR="00C819DB" w:rsidRPr="00D10E71" w14:paraId="0A507A6E" w14:textId="77777777" w:rsidTr="61A598D5">
        <w:trPr>
          <w:trHeight w:val="318"/>
        </w:trPr>
        <w:tc>
          <w:tcPr>
            <w:tcW w:w="2529" w:type="dxa"/>
          </w:tcPr>
          <w:p w14:paraId="5C38349C" w14:textId="77777777" w:rsidR="00C819DB" w:rsidRPr="00A65378" w:rsidRDefault="00C819DB" w:rsidP="00C819D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</w:pPr>
            <w:r w:rsidRPr="00A65378"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  <w:t>Norsk:</w:t>
            </w:r>
          </w:p>
        </w:tc>
        <w:tc>
          <w:tcPr>
            <w:tcW w:w="12492" w:type="dxa"/>
          </w:tcPr>
          <w:p w14:paraId="232F9545" w14:textId="5491127C" w:rsidR="00C819DB" w:rsidRPr="00960F93" w:rsidRDefault="00C819DB" w:rsidP="56F3AEEC">
            <w:pPr>
              <w:rPr>
                <w:rFonts w:ascii="Roboto" w:eastAsia="Roboto" w:hAnsi="Roboto" w:cs="Roboto"/>
                <w:color w:val="303030"/>
                <w:sz w:val="16"/>
                <w:szCs w:val="16"/>
              </w:rPr>
            </w:pPr>
          </w:p>
          <w:p w14:paraId="565B132B" w14:textId="1EC29F44" w:rsidR="00C819DB" w:rsidRPr="00960F93" w:rsidRDefault="0E51BF72" w:rsidP="56F3AEEC">
            <w:pPr>
              <w:pStyle w:val="Listeavsnitt"/>
              <w:numPr>
                <w:ilvl w:val="0"/>
                <w:numId w:val="11"/>
              </w:numPr>
              <w:rPr>
                <w:rFonts w:ascii="Roboto" w:eastAsia="Roboto" w:hAnsi="Roboto" w:cs="Roboto"/>
                <w:sz w:val="16"/>
                <w:szCs w:val="16"/>
              </w:rPr>
            </w:pPr>
            <w:r w:rsidRPr="61A598D5">
              <w:rPr>
                <w:rFonts w:ascii="Roboto" w:eastAsia="Roboto" w:hAnsi="Roboto" w:cs="Roboto"/>
                <w:sz w:val="16"/>
                <w:szCs w:val="16"/>
              </w:rPr>
              <w:t>Dikt - å lesa og skrive dikt.</w:t>
            </w:r>
          </w:p>
          <w:p w14:paraId="0F8DCBDA" w14:textId="33C98A1F" w:rsidR="755B6020" w:rsidRDefault="755B6020" w:rsidP="61A598D5">
            <w:pPr>
              <w:pStyle w:val="Listeavsnitt"/>
              <w:numPr>
                <w:ilvl w:val="0"/>
                <w:numId w:val="11"/>
              </w:numPr>
              <w:rPr>
                <w:rFonts w:ascii="Roboto" w:eastAsia="Roboto" w:hAnsi="Roboto" w:cs="Roboto"/>
                <w:sz w:val="16"/>
                <w:szCs w:val="16"/>
              </w:rPr>
            </w:pPr>
            <w:r w:rsidRPr="61A598D5">
              <w:rPr>
                <w:rFonts w:ascii="Roboto" w:eastAsia="Roboto" w:hAnsi="Roboto" w:cs="Roboto"/>
                <w:sz w:val="16"/>
                <w:szCs w:val="16"/>
              </w:rPr>
              <w:t>Teiknsetting</w:t>
            </w:r>
          </w:p>
          <w:p w14:paraId="73471DD5" w14:textId="1A7879B4" w:rsidR="00C819DB" w:rsidRPr="00960F93" w:rsidRDefault="00C819DB" w:rsidP="56F3AEE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819DB" w:rsidRPr="00580081" w14:paraId="6729C437" w14:textId="77777777" w:rsidTr="61A598D5">
        <w:trPr>
          <w:trHeight w:val="377"/>
        </w:trPr>
        <w:tc>
          <w:tcPr>
            <w:tcW w:w="2529" w:type="dxa"/>
          </w:tcPr>
          <w:p w14:paraId="4C757FCA" w14:textId="77777777" w:rsidR="00C819DB" w:rsidRPr="00A65378" w:rsidRDefault="00C819DB" w:rsidP="00C819D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</w:pPr>
            <w:r w:rsidRPr="00A65378"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  <w:t>Matte:</w:t>
            </w:r>
          </w:p>
        </w:tc>
        <w:tc>
          <w:tcPr>
            <w:tcW w:w="12492" w:type="dxa"/>
          </w:tcPr>
          <w:p w14:paraId="52B43A34" w14:textId="216EA768" w:rsidR="00C819DB" w:rsidRPr="00580081" w:rsidRDefault="506C80A9" w:rsidP="56F3AEEC">
            <w:pPr>
              <w:textAlignment w:val="baseline"/>
              <w:rPr>
                <w:noProof w:val="0"/>
                <w:color w:val="000000" w:themeColor="text1"/>
                <w:szCs w:val="20"/>
                <w:lang w:val="nn-NO"/>
              </w:rPr>
            </w:pPr>
            <w:r w:rsidRPr="00580081">
              <w:rPr>
                <w:rFonts w:ascii="Calibri" w:hAnsi="Calibri" w:cs="Calibri"/>
                <w:noProof w:val="0"/>
                <w:color w:val="000000" w:themeColor="text1"/>
                <w:sz w:val="22"/>
                <w:szCs w:val="22"/>
                <w:lang w:val="nn-NO"/>
              </w:rPr>
              <w:t>Arbeide med matematiske grunnferdigheter innan dei fire rekneartane</w:t>
            </w:r>
          </w:p>
        </w:tc>
      </w:tr>
      <w:tr w:rsidR="00C819DB" w:rsidRPr="005D4926" w14:paraId="228949C1" w14:textId="77777777" w:rsidTr="61A598D5">
        <w:trPr>
          <w:trHeight w:val="247"/>
        </w:trPr>
        <w:tc>
          <w:tcPr>
            <w:tcW w:w="2529" w:type="dxa"/>
          </w:tcPr>
          <w:p w14:paraId="48595E54" w14:textId="77777777" w:rsidR="00C819DB" w:rsidRPr="00A65378" w:rsidRDefault="00C819DB" w:rsidP="00C819D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  <w:t>Engelsk</w:t>
            </w:r>
          </w:p>
        </w:tc>
        <w:tc>
          <w:tcPr>
            <w:tcW w:w="12492" w:type="dxa"/>
          </w:tcPr>
          <w:p w14:paraId="260A34CD" w14:textId="0A881233" w:rsidR="00C819DB" w:rsidRPr="00960F93" w:rsidRDefault="4ED2AC83" w:rsidP="0BAFBB9B">
            <w:pPr>
              <w:pStyle w:val="paragraph"/>
              <w:numPr>
                <w:ilvl w:val="0"/>
                <w:numId w:val="3"/>
              </w:numPr>
              <w:spacing w:after="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BAFBB9B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I can express my opinions.</w:t>
            </w:r>
          </w:p>
          <w:p w14:paraId="43D33EE2" w14:textId="6BE15513" w:rsidR="00C819DB" w:rsidRPr="00960F93" w:rsidRDefault="4ED2AC83" w:rsidP="0BAFBB9B">
            <w:pPr>
              <w:pStyle w:val="paragraph"/>
              <w:numPr>
                <w:ilvl w:val="0"/>
                <w:numId w:val="3"/>
              </w:numPr>
              <w:spacing w:after="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BAFBB9B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I can read and perform an English children’s story.</w:t>
            </w:r>
          </w:p>
          <w:p w14:paraId="27848905" w14:textId="2C554346" w:rsidR="00C819DB" w:rsidRPr="00960F93" w:rsidRDefault="4ED2AC83" w:rsidP="0BAFBB9B">
            <w:pPr>
              <w:pStyle w:val="paragraph"/>
              <w:numPr>
                <w:ilvl w:val="0"/>
                <w:numId w:val="3"/>
              </w:numPr>
              <w:spacing w:after="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BAFBB9B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I can write coherent texts that tell a story. I can use adjectives when I write.</w:t>
            </w:r>
          </w:p>
        </w:tc>
      </w:tr>
      <w:tr w:rsidR="00C819DB" w:rsidRPr="0062261B" w14:paraId="211BEC50" w14:textId="77777777" w:rsidTr="61A598D5">
        <w:trPr>
          <w:trHeight w:val="371"/>
        </w:trPr>
        <w:tc>
          <w:tcPr>
            <w:tcW w:w="2529" w:type="dxa"/>
          </w:tcPr>
          <w:p w14:paraId="07DF28CA" w14:textId="77777777" w:rsidR="00C819DB" w:rsidRPr="00A65378" w:rsidRDefault="00C819DB" w:rsidP="00C819D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  <w:t>Naturfag</w:t>
            </w:r>
          </w:p>
        </w:tc>
        <w:tc>
          <w:tcPr>
            <w:tcW w:w="12492" w:type="dxa"/>
          </w:tcPr>
          <w:p w14:paraId="172C7F4A" w14:textId="25C970B1" w:rsidR="00C819DB" w:rsidRPr="00960F93" w:rsidRDefault="29DC8F00" w:rsidP="56F3AEEC">
            <w:pPr>
              <w:pStyle w:val="curriculum-goal"/>
              <w:rPr>
                <w:rFonts w:ascii="Roboto" w:eastAsia="Roboto" w:hAnsi="Roboto" w:cs="Roboto"/>
                <w:noProof w:val="0"/>
                <w:color w:val="303030"/>
                <w:sz w:val="20"/>
                <w:szCs w:val="20"/>
              </w:rPr>
            </w:pPr>
            <w:r w:rsidRPr="56F3AEEC">
              <w:rPr>
                <w:rFonts w:ascii="Roboto" w:eastAsia="Roboto" w:hAnsi="Roboto" w:cs="Roboto"/>
                <w:noProof w:val="0"/>
                <w:color w:val="303030"/>
                <w:sz w:val="20"/>
                <w:szCs w:val="20"/>
              </w:rPr>
              <w:t>-skille mellom observasjoner og slutninger, organisere data, bruke årsak-virkning-argumenter, trekke slutninger, vurdere feilkilder og presentere funn</w:t>
            </w:r>
          </w:p>
        </w:tc>
      </w:tr>
      <w:tr w:rsidR="00C819DB" w:rsidRPr="0062261B" w14:paraId="11D05B90" w14:textId="77777777" w:rsidTr="61A598D5">
        <w:trPr>
          <w:trHeight w:val="311"/>
        </w:trPr>
        <w:tc>
          <w:tcPr>
            <w:tcW w:w="2529" w:type="dxa"/>
          </w:tcPr>
          <w:p w14:paraId="474575E7" w14:textId="77777777" w:rsidR="00C819DB" w:rsidRPr="00A65378" w:rsidRDefault="00C819DB" w:rsidP="00C819D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  <w:t>Samfunnsfag</w:t>
            </w:r>
          </w:p>
        </w:tc>
        <w:tc>
          <w:tcPr>
            <w:tcW w:w="12492" w:type="dxa"/>
          </w:tcPr>
          <w:p w14:paraId="4EC90BA3" w14:textId="77777777" w:rsidR="00C819DB" w:rsidRPr="00960F93" w:rsidRDefault="00C819DB" w:rsidP="00C819DB">
            <w:pPr>
              <w:pStyle w:val="paragraph"/>
              <w:spacing w:before="0" w:after="0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19DB" w:rsidRPr="0062261B" w14:paraId="7E117411" w14:textId="77777777" w:rsidTr="61A598D5">
        <w:trPr>
          <w:trHeight w:val="372"/>
        </w:trPr>
        <w:tc>
          <w:tcPr>
            <w:tcW w:w="2529" w:type="dxa"/>
          </w:tcPr>
          <w:p w14:paraId="015553A5" w14:textId="77777777" w:rsidR="00C819DB" w:rsidRPr="00A65378" w:rsidRDefault="00C819DB" w:rsidP="00C819D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nn-NO"/>
              </w:rPr>
              <w:t>KRLE</w:t>
            </w:r>
          </w:p>
        </w:tc>
        <w:tc>
          <w:tcPr>
            <w:tcW w:w="12492" w:type="dxa"/>
          </w:tcPr>
          <w:p w14:paraId="41F09059" w14:textId="7BB05D64" w:rsidR="00C819DB" w:rsidRPr="00960F93" w:rsidRDefault="31D06968" w:rsidP="559B6669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59B666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reflektere over eksistensielle spørsmål knyttet til menneskets levesett og levekår og klodens framtid</w:t>
            </w:r>
          </w:p>
          <w:p w14:paraId="41769A7D" w14:textId="57596350" w:rsidR="00C819DB" w:rsidRPr="00960F93" w:rsidRDefault="31D06968" w:rsidP="559B6669">
            <w:pPr>
              <w:pStyle w:val="Listeavsnitt"/>
              <w:numPr>
                <w:ilvl w:val="0"/>
                <w:numId w:val="6"/>
              </w:numPr>
              <w:textAlignment w:val="baseline"/>
              <w:rPr>
                <w:rFonts w:ascii="Calibri" w:hAnsi="Calibri" w:cs="Calibri"/>
                <w:noProof w:val="0"/>
                <w:color w:val="000000" w:themeColor="text1"/>
                <w:sz w:val="22"/>
                <w:szCs w:val="22"/>
              </w:rPr>
            </w:pPr>
            <w:r w:rsidRPr="559B6669">
              <w:rPr>
                <w:rFonts w:ascii="Calibri" w:hAnsi="Calibri" w:cs="Calibri"/>
                <w:noProof w:val="0"/>
                <w:color w:val="000000" w:themeColor="text1"/>
                <w:sz w:val="22"/>
                <w:szCs w:val="22"/>
              </w:rPr>
              <w:t>utforske og beskrive egne og andres perspektiver i etiske dilemmaer knyttet til hverdags- og samfunnsutfordringer</w:t>
            </w:r>
          </w:p>
        </w:tc>
      </w:tr>
      <w:tr w:rsidR="00C819DB" w:rsidRPr="005D4926" w14:paraId="681C5444" w14:textId="77777777" w:rsidTr="61A598D5">
        <w:trPr>
          <w:trHeight w:val="279"/>
        </w:trPr>
        <w:tc>
          <w:tcPr>
            <w:tcW w:w="2529" w:type="dxa"/>
          </w:tcPr>
          <w:p w14:paraId="7E9EA07D" w14:textId="77777777" w:rsidR="00C819DB" w:rsidRPr="00A65378" w:rsidRDefault="00C819DB" w:rsidP="00C819DB">
            <w:pPr>
              <w:rPr>
                <w:rFonts w:ascii="Century Gothic" w:hAnsi="Century Gothic"/>
                <w:b/>
                <w:sz w:val="18"/>
                <w:lang w:val="en-GB"/>
              </w:rPr>
            </w:pPr>
            <w:r w:rsidRPr="00A65378">
              <w:rPr>
                <w:rFonts w:ascii="Century Gothic" w:hAnsi="Century Gothic"/>
                <w:b/>
                <w:sz w:val="18"/>
                <w:lang w:val="nn-NO"/>
              </w:rPr>
              <w:t>Sosial kompetanse:</w:t>
            </w:r>
          </w:p>
          <w:p w14:paraId="267FE667" w14:textId="77777777" w:rsidR="00C819DB" w:rsidRPr="00A65378" w:rsidRDefault="00C819DB" w:rsidP="00C819DB">
            <w:pPr>
              <w:rPr>
                <w:rFonts w:ascii="Century Gothic" w:hAnsi="Century Gothic"/>
                <w:b/>
                <w:sz w:val="18"/>
                <w:lang w:val="en-GB"/>
              </w:rPr>
            </w:pPr>
          </w:p>
        </w:tc>
        <w:tc>
          <w:tcPr>
            <w:tcW w:w="12492" w:type="dxa"/>
          </w:tcPr>
          <w:p w14:paraId="49F6BB92" w14:textId="56062754" w:rsidR="00C819DB" w:rsidRPr="00960F93" w:rsidRDefault="23ACD911" w:rsidP="32B2B09D">
            <w:pPr>
              <w:pStyle w:val="paragraph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 w:rsidRPr="32B2B09D">
              <w:rPr>
                <w:rFonts w:ascii="Century Gothic" w:hAnsi="Century Gothic"/>
                <w:sz w:val="18"/>
                <w:szCs w:val="18"/>
              </w:rPr>
              <w:t>Sosialtime: - utforske og beskrive egne og andres perspektiver i etiske dilemmaer knyttet til hverdags- og samfunnsutfordringer</w:t>
            </w:r>
          </w:p>
          <w:p w14:paraId="13B6D529" w14:textId="0B17B64F" w:rsidR="00C819DB" w:rsidRPr="00960F93" w:rsidRDefault="00C819DB" w:rsidP="32B2B09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2806D7CE" w14:textId="5D20F6EC" w:rsidR="4DD3E0DC" w:rsidRDefault="4DD3E0DC" w:rsidP="4DD3E0DC">
      <w:pPr>
        <w:ind w:left="-912" w:right="-874"/>
      </w:pPr>
    </w:p>
    <w:p w14:paraId="79A6C2BB" w14:textId="77777777" w:rsidR="0019302E" w:rsidRDefault="00246096" w:rsidP="00960F93">
      <w:pPr>
        <w:ind w:left="-912" w:right="-874"/>
      </w:pPr>
      <w:r>
        <w:t xml:space="preserve">Ø             </w:t>
      </w:r>
    </w:p>
    <w:p w14:paraId="703EE24A" w14:textId="77777777" w:rsidR="0019302E" w:rsidRDefault="0019302E" w:rsidP="00960F93">
      <w:pPr>
        <w:ind w:left="-912" w:right="-874"/>
      </w:pPr>
    </w:p>
    <w:p w14:paraId="2E4F3A89" w14:textId="77777777" w:rsidR="0019302E" w:rsidRDefault="0019302E" w:rsidP="00960F93">
      <w:pPr>
        <w:ind w:left="-912" w:right="-874"/>
      </w:pPr>
    </w:p>
    <w:p w14:paraId="0AA299FE" w14:textId="77777777" w:rsidR="0019302E" w:rsidRDefault="0019302E" w:rsidP="00960F93">
      <w:pPr>
        <w:ind w:left="-912" w:right="-874"/>
      </w:pPr>
    </w:p>
    <w:p w14:paraId="1430CCA3" w14:textId="77777777" w:rsidR="0019302E" w:rsidRDefault="0019302E" w:rsidP="00960F93">
      <w:pPr>
        <w:ind w:left="-912" w:right="-874"/>
      </w:pPr>
    </w:p>
    <w:p w14:paraId="0FD73DE6" w14:textId="77777777" w:rsidR="0019302E" w:rsidRDefault="0019302E" w:rsidP="00960F93">
      <w:pPr>
        <w:ind w:left="-912" w:right="-874"/>
      </w:pPr>
    </w:p>
    <w:p w14:paraId="56416C96" w14:textId="77777777" w:rsidR="0019302E" w:rsidRDefault="0019302E" w:rsidP="00960F93">
      <w:pPr>
        <w:ind w:left="-912" w:right="-874"/>
      </w:pPr>
    </w:p>
    <w:p w14:paraId="51556978" w14:textId="77777777" w:rsidR="0019302E" w:rsidRDefault="0019302E" w:rsidP="00960F93">
      <w:pPr>
        <w:ind w:left="-912" w:right="-874"/>
      </w:pPr>
    </w:p>
    <w:p w14:paraId="4D438650" w14:textId="77777777" w:rsidR="0019302E" w:rsidRDefault="0019302E" w:rsidP="00960F93">
      <w:pPr>
        <w:ind w:left="-912" w:right="-874"/>
      </w:pPr>
    </w:p>
    <w:p w14:paraId="1F059973" w14:textId="77777777" w:rsidR="0019302E" w:rsidRDefault="0019302E" w:rsidP="00960F93">
      <w:pPr>
        <w:ind w:left="-912" w:right="-874"/>
      </w:pPr>
    </w:p>
    <w:p w14:paraId="0B9C59D9" w14:textId="77777777" w:rsidR="0019302E" w:rsidRDefault="0019302E" w:rsidP="00960F93">
      <w:pPr>
        <w:ind w:left="-912" w:right="-874"/>
      </w:pPr>
    </w:p>
    <w:p w14:paraId="242477AC" w14:textId="77777777" w:rsidR="0019302E" w:rsidRDefault="0019302E" w:rsidP="00960F93">
      <w:pPr>
        <w:ind w:left="-912" w:right="-874"/>
      </w:pPr>
    </w:p>
    <w:p w14:paraId="48F9355A" w14:textId="77777777" w:rsidR="0019302E" w:rsidRDefault="0019302E" w:rsidP="00960F93">
      <w:pPr>
        <w:ind w:left="-912" w:right="-874"/>
      </w:pPr>
    </w:p>
    <w:p w14:paraId="2DCF6520" w14:textId="77777777" w:rsidR="0019302E" w:rsidRDefault="0019302E" w:rsidP="00960F93">
      <w:pPr>
        <w:ind w:left="-912" w:right="-874"/>
      </w:pPr>
    </w:p>
    <w:p w14:paraId="7E89CF1E" w14:textId="77777777" w:rsidR="0019302E" w:rsidRDefault="0019302E" w:rsidP="00960F93">
      <w:pPr>
        <w:ind w:left="-912" w:right="-874"/>
      </w:pPr>
    </w:p>
    <w:p w14:paraId="0F47240F" w14:textId="77777777" w:rsidR="0019302E" w:rsidRDefault="0019302E" w:rsidP="00960F93">
      <w:pPr>
        <w:ind w:left="-912" w:right="-874"/>
      </w:pPr>
    </w:p>
    <w:p w14:paraId="09669359" w14:textId="77777777" w:rsidR="0019302E" w:rsidRDefault="0019302E" w:rsidP="00960F93">
      <w:pPr>
        <w:ind w:left="-912" w:right="-874"/>
      </w:pPr>
    </w:p>
    <w:p w14:paraId="1C044FFC" w14:textId="77777777" w:rsidR="0019302E" w:rsidRDefault="0019302E" w:rsidP="00960F93">
      <w:pPr>
        <w:ind w:left="-912" w:right="-874"/>
      </w:pPr>
    </w:p>
    <w:p w14:paraId="189C9B89" w14:textId="77777777" w:rsidR="0019302E" w:rsidRDefault="0019302E" w:rsidP="00960F93">
      <w:pPr>
        <w:ind w:left="-912" w:right="-874"/>
      </w:pPr>
    </w:p>
    <w:p w14:paraId="7D888AF3" w14:textId="77777777" w:rsidR="0019302E" w:rsidRDefault="0019302E" w:rsidP="00960F93">
      <w:pPr>
        <w:ind w:left="-912" w:right="-874"/>
      </w:pPr>
    </w:p>
    <w:p w14:paraId="24472F0E" w14:textId="77777777" w:rsidR="0019302E" w:rsidRDefault="0019302E" w:rsidP="00960F93">
      <w:pPr>
        <w:ind w:left="-912" w:right="-874"/>
      </w:pPr>
    </w:p>
    <w:p w14:paraId="40103E91" w14:textId="77777777" w:rsidR="0019302E" w:rsidRDefault="0019302E" w:rsidP="00960F93">
      <w:pPr>
        <w:ind w:left="-912" w:right="-874"/>
      </w:pPr>
    </w:p>
    <w:p w14:paraId="23C4DBEC" w14:textId="77777777" w:rsidR="0019302E" w:rsidRDefault="0019302E" w:rsidP="00960F93">
      <w:pPr>
        <w:ind w:left="-912" w:right="-874"/>
      </w:pPr>
    </w:p>
    <w:p w14:paraId="715266A1" w14:textId="77777777" w:rsidR="0019302E" w:rsidRDefault="0019302E" w:rsidP="00960F93">
      <w:pPr>
        <w:ind w:left="-912" w:right="-874"/>
      </w:pPr>
    </w:p>
    <w:p w14:paraId="5EC98312" w14:textId="77777777" w:rsidR="0019302E" w:rsidRDefault="0019302E" w:rsidP="00960F93">
      <w:pPr>
        <w:ind w:left="-912" w:right="-874"/>
      </w:pPr>
    </w:p>
    <w:p w14:paraId="2EB16F47" w14:textId="77777777" w:rsidR="0019302E" w:rsidRDefault="0019302E" w:rsidP="00960F93">
      <w:pPr>
        <w:ind w:left="-912" w:right="-874"/>
      </w:pPr>
    </w:p>
    <w:p w14:paraId="05CF8BBE" w14:textId="73B62B8B" w:rsidR="00960F93" w:rsidRDefault="00246096" w:rsidP="00960F93">
      <w:pPr>
        <w:ind w:left="-912" w:right="-874"/>
      </w:pPr>
      <w:r w:rsidRPr="00243083">
        <w:rPr>
          <w:b/>
          <w:bCs/>
        </w:rPr>
        <w:t>Øktoppsett i fag:</w:t>
      </w:r>
      <w:r>
        <w:t xml:space="preserve"> </w:t>
      </w:r>
    </w:p>
    <w:tbl>
      <w:tblPr>
        <w:tblStyle w:val="Tabellrutenett"/>
        <w:tblW w:w="1502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552"/>
        <w:gridCol w:w="3206"/>
        <w:gridCol w:w="3314"/>
        <w:gridCol w:w="3119"/>
        <w:gridCol w:w="2835"/>
      </w:tblGrid>
      <w:tr w:rsidR="00396198" w:rsidRPr="00243083" w14:paraId="128429C6" w14:textId="77777777" w:rsidTr="61A598D5">
        <w:trPr>
          <w:trHeight w:val="374"/>
        </w:trPr>
        <w:tc>
          <w:tcPr>
            <w:tcW w:w="2552" w:type="dxa"/>
            <w:shd w:val="clear" w:color="auto" w:fill="CCECFF"/>
          </w:tcPr>
          <w:p w14:paraId="1D78739B" w14:textId="3E32F360" w:rsidR="00246096" w:rsidRPr="00243083" w:rsidRDefault="00246096" w:rsidP="4DD3E0DC">
            <w:pPr>
              <w:rPr>
                <w:b/>
                <w:bCs/>
              </w:rPr>
            </w:pPr>
          </w:p>
        </w:tc>
        <w:tc>
          <w:tcPr>
            <w:tcW w:w="3206" w:type="dxa"/>
            <w:shd w:val="clear" w:color="auto" w:fill="CCECFF"/>
          </w:tcPr>
          <w:p w14:paraId="59F529B0" w14:textId="1F5F03AC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1.økt</w:t>
            </w:r>
          </w:p>
        </w:tc>
        <w:tc>
          <w:tcPr>
            <w:tcW w:w="3314" w:type="dxa"/>
            <w:shd w:val="clear" w:color="auto" w:fill="CCECFF"/>
          </w:tcPr>
          <w:p w14:paraId="46D35DD9" w14:textId="4DC3FB64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 xml:space="preserve">2.økt </w:t>
            </w:r>
          </w:p>
        </w:tc>
        <w:tc>
          <w:tcPr>
            <w:tcW w:w="3119" w:type="dxa"/>
            <w:shd w:val="clear" w:color="auto" w:fill="CCECFF"/>
          </w:tcPr>
          <w:p w14:paraId="3073B606" w14:textId="3198CCA6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 xml:space="preserve">3.økt </w:t>
            </w:r>
          </w:p>
        </w:tc>
        <w:tc>
          <w:tcPr>
            <w:tcW w:w="2835" w:type="dxa"/>
            <w:shd w:val="clear" w:color="auto" w:fill="CCECFF"/>
          </w:tcPr>
          <w:p w14:paraId="222470FA" w14:textId="2FFE6697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4.økt</w:t>
            </w:r>
          </w:p>
        </w:tc>
      </w:tr>
      <w:tr w:rsidR="00396198" w14:paraId="7094DB02" w14:textId="77777777" w:rsidTr="61A598D5">
        <w:trPr>
          <w:trHeight w:val="374"/>
        </w:trPr>
        <w:tc>
          <w:tcPr>
            <w:tcW w:w="2552" w:type="dxa"/>
          </w:tcPr>
          <w:p w14:paraId="3F0D403A" w14:textId="43AF81EA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Norsk</w:t>
            </w:r>
          </w:p>
        </w:tc>
        <w:tc>
          <w:tcPr>
            <w:tcW w:w="3206" w:type="dxa"/>
          </w:tcPr>
          <w:p w14:paraId="6A48681D" w14:textId="4794F45F" w:rsidR="00246096" w:rsidRDefault="729AA43C" w:rsidP="4DD3E0DC">
            <w:r>
              <w:t>Leseleksa: Følg malen på arket.</w:t>
            </w:r>
          </w:p>
          <w:p w14:paraId="521CA087" w14:textId="6F11CBA8" w:rsidR="00246096" w:rsidRDefault="00246096" w:rsidP="61A598D5"/>
          <w:p w14:paraId="58EB71A3" w14:textId="486015CB" w:rsidR="00246096" w:rsidRDefault="5E9705C0" w:rsidP="61A598D5">
            <w:r>
              <w:t>Intro til dikt:</w:t>
            </w:r>
          </w:p>
          <w:p w14:paraId="662785CF" w14:textId="68F77170" w:rsidR="00246096" w:rsidRDefault="00DD29E6" w:rsidP="61A598D5">
            <w:pPr>
              <w:rPr>
                <w:rFonts w:eastAsia="Arial" w:cs="Arial"/>
                <w:szCs w:val="20"/>
              </w:rPr>
            </w:pPr>
            <w:hyperlink r:id="rId11">
              <w:r w:rsidR="5E9705C0" w:rsidRPr="61A598D5">
                <w:rPr>
                  <w:rStyle w:val="Hyperkobling"/>
                  <w:rFonts w:eastAsia="Arial" w:cs="Arial"/>
                  <w:szCs w:val="20"/>
                </w:rPr>
                <w:t>Kva er dikt? (cdu.no)</w:t>
              </w:r>
            </w:hyperlink>
          </w:p>
          <w:p w14:paraId="505EA3F8" w14:textId="265AB7A7" w:rsidR="00246096" w:rsidRDefault="5E9705C0" w:rsidP="61A598D5">
            <w:pPr>
              <w:rPr>
                <w:rFonts w:eastAsia="Arial" w:cs="Arial"/>
                <w:szCs w:val="20"/>
              </w:rPr>
            </w:pPr>
            <w:r w:rsidRPr="61A598D5">
              <w:rPr>
                <w:rFonts w:eastAsia="Arial" w:cs="Arial"/>
                <w:szCs w:val="20"/>
              </w:rPr>
              <w:t>Humoristisk dikt (spotify): “Diktet” av Salhusvinkskvetten.</w:t>
            </w:r>
          </w:p>
          <w:p w14:paraId="27A2D33A" w14:textId="04B42697" w:rsidR="00246096" w:rsidRDefault="00246096" w:rsidP="61A598D5"/>
          <w:p w14:paraId="7A65D03A" w14:textId="0FA94DFC" w:rsidR="00246096" w:rsidRDefault="729AA43C" w:rsidP="61A598D5">
            <w:r>
              <w:t xml:space="preserve">Dikt: Zeppelin lesebok s. 146-148. Gå gjennom målet for kapittelet. </w:t>
            </w:r>
            <w:r w:rsidR="5853AD39">
              <w:t xml:space="preserve">Les høgt saman diktet “regn” s 152. Gjerne tappe rytmen med ein finger på pulten. </w:t>
            </w:r>
            <w:r w:rsidR="1100C4B1">
              <w:t>Les om “Å lese dikt” og g</w:t>
            </w:r>
            <w:r>
              <w:t>jer oppgåvene 148</w:t>
            </w:r>
          </w:p>
        </w:tc>
        <w:tc>
          <w:tcPr>
            <w:tcW w:w="3314" w:type="dxa"/>
          </w:tcPr>
          <w:p w14:paraId="2A368DDE" w14:textId="7BB25F55" w:rsidR="00246096" w:rsidRDefault="79FBA74B" w:rsidP="4DD3E0DC">
            <w:r w:rsidRPr="00243083">
              <w:rPr>
                <w:highlight w:val="yellow"/>
              </w:rPr>
              <w:t>L</w:t>
            </w:r>
            <w:r w:rsidR="00246096" w:rsidRPr="00243083">
              <w:rPr>
                <w:highlight w:val="yellow"/>
              </w:rPr>
              <w:t>ang</w:t>
            </w:r>
          </w:p>
          <w:p w14:paraId="67645219" w14:textId="71B527B0" w:rsidR="00246096" w:rsidRDefault="764B0503" w:rsidP="4DD3E0DC">
            <w:r>
              <w:t>Lesebok side 149. Snakk om opplesing av dikt. Gjer oppgåva.</w:t>
            </w:r>
          </w:p>
          <w:p w14:paraId="056FA030" w14:textId="70564232" w:rsidR="00246096" w:rsidRDefault="00246096" w:rsidP="61A598D5"/>
          <w:p w14:paraId="66F6351B" w14:textId="74FA2B80" w:rsidR="00246096" w:rsidRDefault="764B0503" w:rsidP="61A598D5">
            <w:r>
              <w:t>Gjer oppgåve på kopiark s.48-49.</w:t>
            </w:r>
          </w:p>
          <w:p w14:paraId="7A87BA05" w14:textId="1186DE9F" w:rsidR="00246096" w:rsidRDefault="00246096" w:rsidP="61A598D5"/>
          <w:p w14:paraId="2EF23523" w14:textId="5CAB4242" w:rsidR="00246096" w:rsidRDefault="764B0503" w:rsidP="61A598D5">
            <w:r>
              <w:t>Extra: ordriket om teiknsetting</w:t>
            </w:r>
          </w:p>
        </w:tc>
        <w:tc>
          <w:tcPr>
            <w:tcW w:w="3119" w:type="dxa"/>
          </w:tcPr>
          <w:p w14:paraId="06837415" w14:textId="4EDEA02F" w:rsidR="00243083" w:rsidRDefault="44D3C794" w:rsidP="00243083">
            <w:r w:rsidRPr="00243083">
              <w:rPr>
                <w:highlight w:val="yellow"/>
              </w:rPr>
              <w:t>L</w:t>
            </w:r>
            <w:r w:rsidR="00246096" w:rsidRPr="00243083">
              <w:rPr>
                <w:highlight w:val="yellow"/>
              </w:rPr>
              <w:t>ang</w:t>
            </w:r>
          </w:p>
          <w:p w14:paraId="1CED4121" w14:textId="185573E9" w:rsidR="00246096" w:rsidRPr="00243083" w:rsidRDefault="461A1537" w:rsidP="00243083">
            <w:r>
              <w:t xml:space="preserve">Lesebok side 150. Lære seg femlinjers dikt. Kladde på chromebook og skriva fint inn i skrivebok. Hugs rettskriving. Les høgt til ein medelev. </w:t>
            </w:r>
            <w:r w:rsidR="04BEFA69">
              <w:t>Sjå side 151 om respons og sei at dei skal finne minst ein positiv ting, og komme med forslag om det passar.</w:t>
            </w:r>
          </w:p>
        </w:tc>
        <w:tc>
          <w:tcPr>
            <w:tcW w:w="2835" w:type="dxa"/>
          </w:tcPr>
          <w:p w14:paraId="54E8586B" w14:textId="61D94AA0" w:rsidR="00246096" w:rsidRDefault="76C0FE0B" w:rsidP="4DD3E0DC">
            <w:r>
              <w:t>Snakk om motsetnader og kontrastar. Gjer oppgåve frå kopiark side 50-51.</w:t>
            </w:r>
          </w:p>
        </w:tc>
      </w:tr>
      <w:tr w:rsidR="00396198" w14:paraId="7E7A323E" w14:textId="77777777" w:rsidTr="61A598D5">
        <w:trPr>
          <w:trHeight w:val="374"/>
        </w:trPr>
        <w:tc>
          <w:tcPr>
            <w:tcW w:w="2552" w:type="dxa"/>
          </w:tcPr>
          <w:p w14:paraId="52C31081" w14:textId="37EC6D2A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Matematikk</w:t>
            </w:r>
          </w:p>
        </w:tc>
        <w:tc>
          <w:tcPr>
            <w:tcW w:w="3206" w:type="dxa"/>
          </w:tcPr>
          <w:p w14:paraId="04ABD7E9" w14:textId="79499392" w:rsidR="00246096" w:rsidRDefault="1655567F" w:rsidP="4DD3E0DC">
            <w:r>
              <w:t>Multi 5B: Målestokk s. 24- s</w:t>
            </w:r>
            <w:r w:rsidR="24843FEA">
              <w:t>.</w:t>
            </w:r>
            <w:r>
              <w:t>29</w:t>
            </w:r>
          </w:p>
        </w:tc>
        <w:tc>
          <w:tcPr>
            <w:tcW w:w="3314" w:type="dxa"/>
          </w:tcPr>
          <w:p w14:paraId="43520AB7" w14:textId="585CDB2E" w:rsidR="00246096" w:rsidRDefault="1655567F" w:rsidP="34CA3932">
            <w:r>
              <w:t>Kan du dette? S. 30-31</w:t>
            </w:r>
          </w:p>
        </w:tc>
        <w:tc>
          <w:tcPr>
            <w:tcW w:w="3119" w:type="dxa"/>
          </w:tcPr>
          <w:p w14:paraId="4F051920" w14:textId="010775B6" w:rsidR="00246096" w:rsidRDefault="1655567F" w:rsidP="34CA3932">
            <w:r>
              <w:t>Gjennomgong prøvesvar.</w:t>
            </w:r>
            <w:r w:rsidR="00246096">
              <w:br/>
            </w:r>
            <w:r w:rsidR="1CBBECE3">
              <w:t>Arbeid med Oppg. 5.64 og 5.65</w:t>
            </w:r>
          </w:p>
          <w:p w14:paraId="3D1829A9" w14:textId="2B7ABF9B" w:rsidR="00246096" w:rsidRDefault="1CBBECE3" w:rsidP="61A598D5">
            <w:r>
              <w:t>Eller</w:t>
            </w:r>
          </w:p>
          <w:p w14:paraId="4F965134" w14:textId="01FE6D79" w:rsidR="00246096" w:rsidRDefault="1CBBECE3" w:rsidP="61A598D5">
            <w:r>
              <w:t>Vel oppgåver på s. 36-37</w:t>
            </w:r>
          </w:p>
        </w:tc>
        <w:tc>
          <w:tcPr>
            <w:tcW w:w="2835" w:type="dxa"/>
          </w:tcPr>
          <w:p w14:paraId="75590E7C" w14:textId="5C79205F" w:rsidR="00246096" w:rsidRDefault="00246096" w:rsidP="4DD3E0DC"/>
        </w:tc>
      </w:tr>
      <w:tr w:rsidR="00396198" w14:paraId="362D56B6" w14:textId="77777777" w:rsidTr="61A598D5">
        <w:trPr>
          <w:trHeight w:val="374"/>
        </w:trPr>
        <w:tc>
          <w:tcPr>
            <w:tcW w:w="2552" w:type="dxa"/>
          </w:tcPr>
          <w:p w14:paraId="5D495ECF" w14:textId="48134440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En</w:t>
            </w:r>
            <w:r w:rsidR="060391BA" w:rsidRPr="00243083">
              <w:rPr>
                <w:b/>
                <w:bCs/>
              </w:rPr>
              <w:t>gelsk</w:t>
            </w:r>
          </w:p>
        </w:tc>
        <w:tc>
          <w:tcPr>
            <w:tcW w:w="3206" w:type="dxa"/>
          </w:tcPr>
          <w:p w14:paraId="342BB3BF" w14:textId="6BF1E915" w:rsidR="00246096" w:rsidRDefault="54252903" w:rsidP="4DD3E0DC">
            <w:r>
              <w:t xml:space="preserve">The </w:t>
            </w:r>
            <w:r w:rsidR="4A1A1DA3">
              <w:t>T</w:t>
            </w:r>
            <w:r>
              <w:t>wits</w:t>
            </w:r>
            <w:r w:rsidR="6E70DB73">
              <w:t xml:space="preserve"> s.110-111.</w:t>
            </w:r>
          </w:p>
          <w:p w14:paraId="0A327CB0" w14:textId="07582731" w:rsidR="00246096" w:rsidRDefault="1B67EA50" w:rsidP="0F6E553F">
            <w:pPr>
              <w:rPr>
                <w:rFonts w:eastAsia="Arial" w:cs="Arial"/>
                <w:szCs w:val="20"/>
              </w:rPr>
            </w:pPr>
            <w:r>
              <w:t>Samtale om forfatter Roald D</w:t>
            </w:r>
            <w:r w:rsidR="2FD326A0">
              <w:t>ahl, og andre barnebøker han har skrevet. Hva kan de fra før?</w:t>
            </w:r>
          </w:p>
          <w:p w14:paraId="6530E1FE" w14:textId="44A30A9D" w:rsidR="00246096" w:rsidRDefault="2FD326A0" w:rsidP="0F6E553F">
            <w:pPr>
              <w:rPr>
                <w:rFonts w:eastAsia="Arial" w:cs="Arial"/>
                <w:color w:val="333333"/>
                <w:sz w:val="27"/>
                <w:szCs w:val="27"/>
              </w:rPr>
            </w:pPr>
            <w:r>
              <w:t>Samtale om engelske barnebøker.</w:t>
            </w:r>
          </w:p>
          <w:p w14:paraId="1C2F4DB5" w14:textId="7BDB5FDA" w:rsidR="00246096" w:rsidRDefault="00246096" w:rsidP="0F6E553F"/>
          <w:p w14:paraId="1532D303" w14:textId="4003C071" w:rsidR="00246096" w:rsidRDefault="2FD326A0" w:rsidP="0F6E553F">
            <w:r>
              <w:t>Se på teksten, og hvordan Mr. Og Mrs. Twits beskrives.</w:t>
            </w:r>
          </w:p>
          <w:p w14:paraId="6B667605" w14:textId="220F58F7" w:rsidR="00246096" w:rsidRDefault="00246096" w:rsidP="0F6E553F"/>
          <w:p w14:paraId="24378AA4" w14:textId="1DBBE3F4" w:rsidR="00246096" w:rsidRDefault="6E70DB73" w:rsidP="0F6E553F">
            <w:pPr>
              <w:rPr>
                <w:rFonts w:eastAsia="Arial" w:cs="Arial"/>
                <w:szCs w:val="20"/>
              </w:rPr>
            </w:pPr>
            <w:r w:rsidRPr="0F6E553F">
              <w:rPr>
                <w:rFonts w:eastAsia="Arial" w:cs="Arial"/>
                <w:color w:val="333333"/>
                <w:szCs w:val="20"/>
              </w:rPr>
              <w:t>Språklig blir det lagt vekt på sammenligninger, adjektiv og preposisjoner.</w:t>
            </w:r>
          </w:p>
          <w:p w14:paraId="73E0EB14" w14:textId="42879CF5" w:rsidR="00246096" w:rsidRDefault="00246096" w:rsidP="0F6E553F">
            <w:pPr>
              <w:rPr>
                <w:rFonts w:eastAsia="Arial" w:cs="Arial"/>
                <w:color w:val="333333"/>
                <w:szCs w:val="20"/>
              </w:rPr>
            </w:pPr>
          </w:p>
          <w:p w14:paraId="6C3D5588" w14:textId="01B171D1" w:rsidR="00246096" w:rsidRDefault="6E70DB73" w:rsidP="0F6E553F">
            <w:pPr>
              <w:rPr>
                <w:rFonts w:eastAsia="Arial" w:cs="Arial"/>
                <w:color w:val="333333"/>
                <w:szCs w:val="20"/>
              </w:rPr>
            </w:pPr>
            <w:r w:rsidRPr="0F6E553F">
              <w:rPr>
                <w:rFonts w:eastAsia="Arial" w:cs="Arial"/>
                <w:color w:val="333333"/>
                <w:szCs w:val="20"/>
              </w:rPr>
              <w:t>Oppgave 6.4.</w:t>
            </w:r>
          </w:p>
        </w:tc>
        <w:tc>
          <w:tcPr>
            <w:tcW w:w="3314" w:type="dxa"/>
          </w:tcPr>
          <w:p w14:paraId="541B9848" w14:textId="12002EBD" w:rsidR="00246096" w:rsidRDefault="6E780BD1" w:rsidP="4DD3E0DC">
            <w:r>
              <w:t>Talk about the quote on page 111. What do you think it means? Talk about good and ugly thought, and can we change them?</w:t>
            </w:r>
          </w:p>
        </w:tc>
        <w:tc>
          <w:tcPr>
            <w:tcW w:w="3119" w:type="dxa"/>
          </w:tcPr>
          <w:p w14:paraId="3FDE4D1D" w14:textId="3D71DC42" w:rsidR="00246096" w:rsidRDefault="00246096" w:rsidP="4DD3E0DC"/>
        </w:tc>
        <w:tc>
          <w:tcPr>
            <w:tcW w:w="2835" w:type="dxa"/>
          </w:tcPr>
          <w:p w14:paraId="34442DCF" w14:textId="5C79205F" w:rsidR="00246096" w:rsidRDefault="00246096" w:rsidP="4DD3E0DC"/>
        </w:tc>
      </w:tr>
      <w:tr w:rsidR="00396198" w14:paraId="7D53806A" w14:textId="77777777" w:rsidTr="61A598D5">
        <w:trPr>
          <w:trHeight w:val="374"/>
        </w:trPr>
        <w:tc>
          <w:tcPr>
            <w:tcW w:w="2552" w:type="dxa"/>
          </w:tcPr>
          <w:p w14:paraId="36C7067B" w14:textId="5999AAD6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Naturfag</w:t>
            </w:r>
          </w:p>
        </w:tc>
        <w:tc>
          <w:tcPr>
            <w:tcW w:w="3206" w:type="dxa"/>
          </w:tcPr>
          <w:p w14:paraId="376D56B9" w14:textId="2710EC74" w:rsidR="57219D56" w:rsidRDefault="57219D56" w:rsidP="61A598D5">
            <w:pPr>
              <w:rPr>
                <w:rFonts w:eastAsia="Arial" w:cs="Arial"/>
                <w:color w:val="000000" w:themeColor="text1"/>
                <w:szCs w:val="20"/>
              </w:rPr>
            </w:pPr>
            <w:r w:rsidRPr="61A598D5">
              <w:rPr>
                <w:rFonts w:eastAsia="Arial" w:cs="Arial"/>
                <w:color w:val="000000" w:themeColor="text1"/>
                <w:szCs w:val="20"/>
              </w:rPr>
              <w:t xml:space="preserve">Alt heng saman! </w:t>
            </w:r>
            <w:r>
              <w:br/>
            </w:r>
            <w:r w:rsidR="15AC2C1E" w:rsidRPr="61A598D5">
              <w:rPr>
                <w:rFonts w:eastAsia="Arial" w:cs="Arial"/>
                <w:color w:val="000000" w:themeColor="text1"/>
                <w:szCs w:val="20"/>
              </w:rPr>
              <w:t>Pattedyr</w:t>
            </w:r>
            <w:r w:rsidR="00394293" w:rsidRPr="61A598D5">
              <w:rPr>
                <w:rFonts w:eastAsia="Arial" w:cs="Arial"/>
                <w:color w:val="000000" w:themeColor="text1"/>
                <w:szCs w:val="20"/>
              </w:rPr>
              <w:t xml:space="preserve">: Felles om klassifikasjonar av pattedyr på skolen: </w:t>
            </w:r>
            <w:hyperlink r:id="rId12">
              <w:r w:rsidR="00394293" w:rsidRPr="61A598D5">
                <w:rPr>
                  <w:rStyle w:val="Hyperkobling"/>
                  <w:rFonts w:eastAsia="Arial" w:cs="Arial"/>
                  <w:szCs w:val="20"/>
                </w:rPr>
                <w:t>https://skolenmin.cdu.no/_/larerforside-5-7/5-trinn/naturfag/dyrenes-verden-65bcf90070b14bcac141ef04-</w:t>
              </w:r>
              <w:r w:rsidR="00394293" w:rsidRPr="61A598D5">
                <w:rPr>
                  <w:rStyle w:val="Hyperkobling"/>
                  <w:rFonts w:eastAsia="Arial" w:cs="Arial"/>
                  <w:szCs w:val="20"/>
                </w:rPr>
                <w:lastRenderedPageBreak/>
                <w:t>62b57533c8f1e3447bbee04b-606d675f401bc56861a2ea3e-606d97566f84f10039cd0cc2</w:t>
              </w:r>
            </w:hyperlink>
          </w:p>
          <w:p w14:paraId="2865A4E9" w14:textId="48800394" w:rsidR="61A598D5" w:rsidRDefault="61A598D5" w:rsidP="61A598D5">
            <w:pPr>
              <w:rPr>
                <w:rFonts w:eastAsia="Arial" w:cs="Arial"/>
                <w:color w:val="000000" w:themeColor="text1"/>
                <w:szCs w:val="20"/>
              </w:rPr>
            </w:pPr>
            <w:r>
              <w:br/>
            </w:r>
            <w:r w:rsidR="781DAA77" w:rsidRPr="61A598D5">
              <w:rPr>
                <w:rFonts w:eastAsia="Arial" w:cs="Arial"/>
                <w:color w:val="000000" w:themeColor="text1"/>
                <w:szCs w:val="20"/>
              </w:rPr>
              <w:t xml:space="preserve">Tildel til elevane: pattedyr og norske pattedyr. </w:t>
            </w:r>
          </w:p>
          <w:p w14:paraId="6297E5E9" w14:textId="549AD6DA" w:rsidR="61A598D5" w:rsidRDefault="61A598D5" w:rsidP="61A598D5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18986648" w14:textId="2536B585" w:rsidR="57219D56" w:rsidRDefault="57219D56" w:rsidP="57219D56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314" w:type="dxa"/>
          </w:tcPr>
          <w:p w14:paraId="2E0F1FC6" w14:textId="6B4E1E8E" w:rsidR="57219D56" w:rsidRDefault="57219D56" w:rsidP="61A598D5">
            <w:pPr>
              <w:rPr>
                <w:rFonts w:eastAsia="Arial" w:cs="Arial"/>
                <w:color w:val="000000" w:themeColor="text1"/>
                <w:szCs w:val="20"/>
              </w:rPr>
            </w:pPr>
            <w:r w:rsidRPr="61A598D5">
              <w:rPr>
                <w:rFonts w:eastAsia="Arial" w:cs="Arial"/>
                <w:color w:val="000000" w:themeColor="text1"/>
                <w:szCs w:val="20"/>
              </w:rPr>
              <w:lastRenderedPageBreak/>
              <w:t xml:space="preserve">Alt heng saman! </w:t>
            </w:r>
            <w:r>
              <w:br/>
            </w:r>
            <w:r w:rsidR="624199D2" w:rsidRPr="61A598D5">
              <w:rPr>
                <w:rFonts w:eastAsia="Arial" w:cs="Arial"/>
                <w:color w:val="000000" w:themeColor="text1"/>
                <w:szCs w:val="20"/>
              </w:rPr>
              <w:t>Pattedyr</w:t>
            </w:r>
            <w:r w:rsidR="67733E5F" w:rsidRPr="61A598D5">
              <w:rPr>
                <w:rFonts w:eastAsia="Arial" w:cs="Arial"/>
                <w:color w:val="000000" w:themeColor="text1"/>
                <w:szCs w:val="20"/>
              </w:rPr>
              <w:t xml:space="preserve"> i skogen</w:t>
            </w:r>
            <w:r>
              <w:br/>
            </w:r>
            <w:r w:rsidR="17C49DF2" w:rsidRPr="61A598D5">
              <w:rPr>
                <w:rFonts w:eastAsia="Arial" w:cs="Arial"/>
                <w:color w:val="000000" w:themeColor="text1"/>
                <w:szCs w:val="20"/>
              </w:rPr>
              <w:t xml:space="preserve">Vidare arbeid med tildelte oppgåver i skolen </w:t>
            </w:r>
            <w:r>
              <w:br/>
            </w:r>
            <w:r w:rsidR="6E62F2C4" w:rsidRPr="61A598D5">
              <w:rPr>
                <w:rFonts w:eastAsia="Arial" w:cs="Arial"/>
                <w:color w:val="000000" w:themeColor="text1"/>
                <w:szCs w:val="20"/>
              </w:rPr>
              <w:t>Skolen min: Biologisk mangfald. Tildel til elevane.</w:t>
            </w:r>
            <w:r>
              <w:br/>
            </w:r>
            <w:hyperlink r:id="rId13">
              <w:r w:rsidR="6A1629F0" w:rsidRPr="61A598D5">
                <w:rPr>
                  <w:rStyle w:val="Hyperkobling"/>
                  <w:rFonts w:eastAsia="Arial" w:cs="Arial"/>
                  <w:szCs w:val="20"/>
                </w:rPr>
                <w:t>https://skolenmin.cdu.no/_/larerforside-5-7/5-trinn/naturfag/dyrenes-</w:t>
              </w:r>
              <w:r w:rsidR="6A1629F0" w:rsidRPr="61A598D5">
                <w:rPr>
                  <w:rStyle w:val="Hyperkobling"/>
                  <w:rFonts w:eastAsia="Arial" w:cs="Arial"/>
                  <w:szCs w:val="20"/>
                </w:rPr>
                <w:lastRenderedPageBreak/>
                <w:t>verden-65bcf90070b14bcac141ef04-62b57533c8f1e3447bbee04b-606d675f401bc56861a2ea3e-606d97566f84f10039cd0cc2?_=larerforside-5-7/5-trinn/naturfag/dyrenes-verden-65bcf90070b14bcac141ef04-62b57533c8f1e3447bbee04b-606d675f401bc56861a2ea3e-606d97566f84f10039cd0cc2&amp;sok=ja&amp;sok-tekst=Biologisk%2520mangfald</w:t>
              </w:r>
            </w:hyperlink>
          </w:p>
          <w:p w14:paraId="4B7091AA" w14:textId="6D51CB55" w:rsidR="61A598D5" w:rsidRDefault="61A598D5" w:rsidP="61A598D5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7C7E25BE" w14:textId="40A7BBB4" w:rsidR="57219D56" w:rsidRDefault="57219D56" w:rsidP="57219D56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119" w:type="dxa"/>
          </w:tcPr>
          <w:p w14:paraId="43127D61" w14:textId="41ADE6DC" w:rsidR="00246096" w:rsidRDefault="00246096" w:rsidP="4DD3E0DC"/>
        </w:tc>
        <w:tc>
          <w:tcPr>
            <w:tcW w:w="2835" w:type="dxa"/>
          </w:tcPr>
          <w:p w14:paraId="25FEFC47" w14:textId="5C79205F" w:rsidR="00246096" w:rsidRDefault="00246096" w:rsidP="4DD3E0DC"/>
        </w:tc>
      </w:tr>
      <w:tr w:rsidR="00396198" w14:paraId="76E7877B" w14:textId="77777777" w:rsidTr="61A598D5">
        <w:trPr>
          <w:trHeight w:val="345"/>
        </w:trPr>
        <w:tc>
          <w:tcPr>
            <w:tcW w:w="2552" w:type="dxa"/>
          </w:tcPr>
          <w:p w14:paraId="4F24FB53" w14:textId="13B06E9F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Samfunnsfag</w:t>
            </w:r>
          </w:p>
        </w:tc>
        <w:tc>
          <w:tcPr>
            <w:tcW w:w="3206" w:type="dxa"/>
          </w:tcPr>
          <w:p w14:paraId="47EAA4C7" w14:textId="230A271E" w:rsidR="00246096" w:rsidRDefault="28D2D7BC" w:rsidP="4B38AD48">
            <w:r>
              <w:t xml:space="preserve">Vikingene på skolenmin.cdu.no. </w:t>
            </w:r>
          </w:p>
          <w:p w14:paraId="64B9B71C" w14:textId="6A4E48E6" w:rsidR="00246096" w:rsidRDefault="00246096" w:rsidP="4B38AD48"/>
        </w:tc>
        <w:tc>
          <w:tcPr>
            <w:tcW w:w="3314" w:type="dxa"/>
          </w:tcPr>
          <w:p w14:paraId="6D724F3C" w14:textId="3FEFAA11" w:rsidR="00246096" w:rsidRDefault="28D2D7BC" w:rsidP="4DD3E0DC">
            <w:r>
              <w:t xml:space="preserve">Vikingene på skolenmin.cdu.no </w:t>
            </w:r>
          </w:p>
          <w:p w14:paraId="17D82CFC" w14:textId="5AC88C30" w:rsidR="00246096" w:rsidRDefault="00246096" w:rsidP="4B38AD48"/>
        </w:tc>
        <w:tc>
          <w:tcPr>
            <w:tcW w:w="3119" w:type="dxa"/>
          </w:tcPr>
          <w:p w14:paraId="324FC534" w14:textId="56E4853C" w:rsidR="00246096" w:rsidRDefault="00246096" w:rsidP="4DD3E0DC"/>
        </w:tc>
        <w:tc>
          <w:tcPr>
            <w:tcW w:w="2835" w:type="dxa"/>
          </w:tcPr>
          <w:p w14:paraId="5C06EE16" w14:textId="5C79205F" w:rsidR="00246096" w:rsidRDefault="00246096" w:rsidP="4DD3E0DC"/>
        </w:tc>
      </w:tr>
      <w:tr w:rsidR="00396198" w14:paraId="58D44949" w14:textId="77777777" w:rsidTr="61A598D5">
        <w:trPr>
          <w:trHeight w:val="345"/>
        </w:trPr>
        <w:tc>
          <w:tcPr>
            <w:tcW w:w="2552" w:type="dxa"/>
          </w:tcPr>
          <w:p w14:paraId="34C37797" w14:textId="38255CF7" w:rsidR="7AAACF15" w:rsidRPr="00243083" w:rsidRDefault="7AAACF15" w:rsidP="34CA3932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Kunst og handverk</w:t>
            </w:r>
          </w:p>
        </w:tc>
        <w:tc>
          <w:tcPr>
            <w:tcW w:w="3206" w:type="dxa"/>
          </w:tcPr>
          <w:p w14:paraId="2BC6C81C" w14:textId="6A9FB241" w:rsidR="34CA3932" w:rsidRDefault="096C7FAE" w:rsidP="34CA3932">
            <w:r>
              <w:t>Søm</w:t>
            </w:r>
          </w:p>
        </w:tc>
        <w:tc>
          <w:tcPr>
            <w:tcW w:w="3314" w:type="dxa"/>
          </w:tcPr>
          <w:p w14:paraId="647A91DB" w14:textId="38E83969" w:rsidR="34CA3932" w:rsidRDefault="34CA3932" w:rsidP="34CA3932"/>
        </w:tc>
        <w:tc>
          <w:tcPr>
            <w:tcW w:w="3119" w:type="dxa"/>
          </w:tcPr>
          <w:p w14:paraId="473C7570" w14:textId="08D3F910" w:rsidR="34CA3932" w:rsidRDefault="34CA3932" w:rsidP="34CA3932"/>
        </w:tc>
        <w:tc>
          <w:tcPr>
            <w:tcW w:w="2835" w:type="dxa"/>
          </w:tcPr>
          <w:p w14:paraId="143168FA" w14:textId="68723E38" w:rsidR="34CA3932" w:rsidRDefault="34CA3932" w:rsidP="34CA3932"/>
        </w:tc>
      </w:tr>
      <w:tr w:rsidR="00396198" w14:paraId="26B5535A" w14:textId="77777777" w:rsidTr="61A598D5">
        <w:trPr>
          <w:trHeight w:val="374"/>
        </w:trPr>
        <w:tc>
          <w:tcPr>
            <w:tcW w:w="2552" w:type="dxa"/>
          </w:tcPr>
          <w:p w14:paraId="4FA82F44" w14:textId="42D5A0E3" w:rsidR="00246096" w:rsidRPr="00243083" w:rsidRDefault="00246096" w:rsidP="4DD3E0DC">
            <w:pPr>
              <w:rPr>
                <w:b/>
                <w:bCs/>
              </w:rPr>
            </w:pPr>
            <w:r w:rsidRPr="00243083">
              <w:rPr>
                <w:b/>
                <w:bCs/>
              </w:rPr>
              <w:t>KRLE</w:t>
            </w:r>
          </w:p>
        </w:tc>
        <w:tc>
          <w:tcPr>
            <w:tcW w:w="3206" w:type="dxa"/>
          </w:tcPr>
          <w:p w14:paraId="3EA7ECE2" w14:textId="4F9B5C00" w:rsidR="00246096" w:rsidRDefault="3FCCC562" w:rsidP="559B6669">
            <w:pPr>
              <w:rPr>
                <w:rFonts w:eastAsia="Arial" w:cs="Arial"/>
                <w:color w:val="000000" w:themeColor="text1"/>
                <w:szCs w:val="20"/>
              </w:rPr>
            </w:pPr>
            <w:r w:rsidRPr="559B6669">
              <w:rPr>
                <w:rFonts w:eastAsia="Arial" w:cs="Arial"/>
                <w:color w:val="000000" w:themeColor="text1"/>
                <w:szCs w:val="20"/>
              </w:rPr>
              <w:t xml:space="preserve">Sosialtime: Barn og unge på nett. </w:t>
            </w:r>
          </w:p>
          <w:p w14:paraId="76F7CDCA" w14:textId="6D4F07E3" w:rsidR="00246096" w:rsidRDefault="3FCCC562" w:rsidP="559B6669">
            <w:pPr>
              <w:rPr>
                <w:rFonts w:eastAsia="Arial" w:cs="Arial"/>
                <w:color w:val="000000" w:themeColor="text1"/>
                <w:szCs w:val="20"/>
              </w:rPr>
            </w:pPr>
            <w:r w:rsidRPr="559B6669">
              <w:rPr>
                <w:rFonts w:eastAsia="Arial" w:cs="Arial"/>
                <w:color w:val="000000" w:themeColor="text1"/>
                <w:szCs w:val="20"/>
              </w:rPr>
              <w:t xml:space="preserve">Arbeidsheftet </w:t>
            </w:r>
            <w:hyperlink r:id="rId14">
              <w:r w:rsidRPr="559B6669">
                <w:rPr>
                  <w:rStyle w:val="Hyperkobling"/>
                  <w:rFonts w:eastAsia="Arial" w:cs="Arial"/>
                  <w:szCs w:val="20"/>
                </w:rPr>
                <w:t>“Gøy på nett”</w:t>
              </w:r>
            </w:hyperlink>
            <w:r w:rsidRPr="559B6669">
              <w:rPr>
                <w:rFonts w:eastAsia="Arial" w:cs="Arial"/>
                <w:color w:val="000000" w:themeColor="text1"/>
                <w:szCs w:val="20"/>
              </w:rPr>
              <w:t>.</w:t>
            </w:r>
          </w:p>
        </w:tc>
        <w:tc>
          <w:tcPr>
            <w:tcW w:w="3314" w:type="dxa"/>
          </w:tcPr>
          <w:p w14:paraId="52FA012A" w14:textId="4A9C53D2" w:rsidR="004B588A" w:rsidRDefault="00DD29E6" w:rsidP="559B6669">
            <w:pPr>
              <w:rPr>
                <w:rFonts w:eastAsia="Arial" w:cs="Arial"/>
                <w:color w:val="000000" w:themeColor="text1"/>
                <w:szCs w:val="20"/>
              </w:rPr>
            </w:pPr>
            <w:hyperlink r:id="rId15">
              <w:r w:rsidR="41F99F59" w:rsidRPr="559B6669">
                <w:rPr>
                  <w:rStyle w:val="Hyperkobling"/>
                  <w:rFonts w:eastAsia="Arial" w:cs="Arial"/>
                  <w:szCs w:val="20"/>
                </w:rPr>
                <w:t>Bruke eller verne? (fn.no)</w:t>
              </w:r>
            </w:hyperlink>
          </w:p>
          <w:p w14:paraId="063B3FFF" w14:textId="07CC28B6" w:rsidR="004B588A" w:rsidRDefault="41F99F59" w:rsidP="559B6669">
            <w:r w:rsidRPr="559B6669">
              <w:rPr>
                <w:rFonts w:eastAsia="Arial" w:cs="Arial"/>
                <w:color w:val="000000" w:themeColor="text1"/>
                <w:szCs w:val="20"/>
              </w:rPr>
              <w:t xml:space="preserve">Repeter fra forrige uke hva vi har gjort. </w:t>
            </w:r>
          </w:p>
          <w:p w14:paraId="211DC984" w14:textId="01EB1F80" w:rsidR="004B588A" w:rsidRDefault="41F99F59" w:rsidP="559B6669">
            <w:pPr>
              <w:rPr>
                <w:rFonts w:eastAsia="Arial" w:cs="Arial"/>
                <w:color w:val="000000" w:themeColor="text1"/>
                <w:szCs w:val="20"/>
              </w:rPr>
            </w:pPr>
            <w:r w:rsidRPr="559B6669">
              <w:rPr>
                <w:rFonts w:eastAsia="Arial" w:cs="Arial"/>
                <w:color w:val="000000" w:themeColor="text1"/>
                <w:szCs w:val="20"/>
              </w:rPr>
              <w:t xml:space="preserve">Se videoen og svar på oppgavene. </w:t>
            </w:r>
          </w:p>
        </w:tc>
        <w:tc>
          <w:tcPr>
            <w:tcW w:w="3119" w:type="dxa"/>
          </w:tcPr>
          <w:p w14:paraId="1936BF41" w14:textId="5B427F62" w:rsidR="00246096" w:rsidRDefault="00246096" w:rsidP="4DD3E0DC"/>
        </w:tc>
        <w:tc>
          <w:tcPr>
            <w:tcW w:w="2835" w:type="dxa"/>
          </w:tcPr>
          <w:p w14:paraId="2D862D85" w14:textId="5C79205F" w:rsidR="00246096" w:rsidRDefault="00246096" w:rsidP="4DD3E0DC"/>
        </w:tc>
      </w:tr>
    </w:tbl>
    <w:p w14:paraId="078A4764" w14:textId="77777777" w:rsidR="00960F93" w:rsidRDefault="00960F93" w:rsidP="00960F93">
      <w:pPr>
        <w:ind w:left="-912" w:right="-874"/>
      </w:pPr>
    </w:p>
    <w:p w14:paraId="0A6D8B4E" w14:textId="77777777" w:rsidR="00960F93" w:rsidRDefault="00960F93" w:rsidP="00960F93">
      <w:pPr>
        <w:ind w:left="-912" w:right="-874"/>
      </w:pPr>
    </w:p>
    <w:sectPr w:rsidR="00960F93" w:rsidSect="0025691A">
      <w:pgSz w:w="16840" w:h="11907" w:orient="landscape" w:code="9"/>
      <w:pgMar w:top="720" w:right="720" w:bottom="720" w:left="720" w:header="62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CE98" w14:textId="77777777" w:rsidR="0025691A" w:rsidRDefault="0025691A">
      <w:r>
        <w:separator/>
      </w:r>
    </w:p>
  </w:endnote>
  <w:endnote w:type="continuationSeparator" w:id="0">
    <w:p w14:paraId="13DA28F3" w14:textId="77777777" w:rsidR="0025691A" w:rsidRDefault="0025691A">
      <w:r>
        <w:continuationSeparator/>
      </w:r>
    </w:p>
  </w:endnote>
  <w:endnote w:type="continuationNotice" w:id="1">
    <w:p w14:paraId="42CD7E0C" w14:textId="77777777" w:rsidR="0025691A" w:rsidRDefault="00256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6F60" w14:textId="77777777" w:rsidR="0025691A" w:rsidRDefault="0025691A">
      <w:r>
        <w:separator/>
      </w:r>
    </w:p>
  </w:footnote>
  <w:footnote w:type="continuationSeparator" w:id="0">
    <w:p w14:paraId="0C81C343" w14:textId="77777777" w:rsidR="0025691A" w:rsidRDefault="0025691A">
      <w:r>
        <w:continuationSeparator/>
      </w:r>
    </w:p>
  </w:footnote>
  <w:footnote w:type="continuationNotice" w:id="1">
    <w:p w14:paraId="6E7E25C9" w14:textId="77777777" w:rsidR="0025691A" w:rsidRDefault="002569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A20"/>
    <w:multiLevelType w:val="hybridMultilevel"/>
    <w:tmpl w:val="853262CA"/>
    <w:lvl w:ilvl="0" w:tplc="1166B1AC">
      <w:start w:val="90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894E9"/>
    <w:multiLevelType w:val="hybridMultilevel"/>
    <w:tmpl w:val="D3FCFF46"/>
    <w:lvl w:ilvl="0" w:tplc="CAD4E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82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C4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A7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E9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6D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0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9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89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5084"/>
    <w:multiLevelType w:val="hybridMultilevel"/>
    <w:tmpl w:val="7F88F334"/>
    <w:lvl w:ilvl="0" w:tplc="A94AF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29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0F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E2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C1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A0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04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40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0C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0DD1"/>
    <w:multiLevelType w:val="hybridMultilevel"/>
    <w:tmpl w:val="ABA44610"/>
    <w:lvl w:ilvl="0" w:tplc="2C6C7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BAF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C3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CA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5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6B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67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A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86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FF4"/>
    <w:multiLevelType w:val="hybridMultilevel"/>
    <w:tmpl w:val="466052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04162A"/>
    <w:multiLevelType w:val="hybridMultilevel"/>
    <w:tmpl w:val="17CC2EB6"/>
    <w:lvl w:ilvl="0" w:tplc="7AF80D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BCB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69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21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A9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A3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2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2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A8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CF8"/>
    <w:multiLevelType w:val="hybridMultilevel"/>
    <w:tmpl w:val="79981D8E"/>
    <w:lvl w:ilvl="0" w:tplc="086EA8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88BC"/>
    <w:multiLevelType w:val="hybridMultilevel"/>
    <w:tmpl w:val="02BC5AC4"/>
    <w:lvl w:ilvl="0" w:tplc="A1FA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86D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2B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AC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E9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25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C8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28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FF3B"/>
    <w:multiLevelType w:val="hybridMultilevel"/>
    <w:tmpl w:val="AF780730"/>
    <w:lvl w:ilvl="0" w:tplc="26C6CC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76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2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A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1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4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40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4D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A2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509"/>
    <w:multiLevelType w:val="hybridMultilevel"/>
    <w:tmpl w:val="FFFFFFFF"/>
    <w:lvl w:ilvl="0" w:tplc="1A04744E">
      <w:start w:val="1"/>
      <w:numFmt w:val="decimal"/>
      <w:lvlText w:val="%1)"/>
      <w:lvlJc w:val="left"/>
      <w:pPr>
        <w:ind w:left="720" w:hanging="360"/>
      </w:pPr>
    </w:lvl>
    <w:lvl w:ilvl="1" w:tplc="748827B8">
      <w:start w:val="1"/>
      <w:numFmt w:val="lowerLetter"/>
      <w:lvlText w:val="%2."/>
      <w:lvlJc w:val="left"/>
      <w:pPr>
        <w:ind w:left="1440" w:hanging="360"/>
      </w:pPr>
    </w:lvl>
    <w:lvl w:ilvl="2" w:tplc="438259CA">
      <w:start w:val="1"/>
      <w:numFmt w:val="lowerRoman"/>
      <w:lvlText w:val="%3."/>
      <w:lvlJc w:val="right"/>
      <w:pPr>
        <w:ind w:left="2160" w:hanging="180"/>
      </w:pPr>
    </w:lvl>
    <w:lvl w:ilvl="3" w:tplc="132614B8">
      <w:start w:val="1"/>
      <w:numFmt w:val="decimal"/>
      <w:lvlText w:val="%4."/>
      <w:lvlJc w:val="left"/>
      <w:pPr>
        <w:ind w:left="2880" w:hanging="360"/>
      </w:pPr>
    </w:lvl>
    <w:lvl w:ilvl="4" w:tplc="33408E6C">
      <w:start w:val="1"/>
      <w:numFmt w:val="lowerLetter"/>
      <w:lvlText w:val="%5."/>
      <w:lvlJc w:val="left"/>
      <w:pPr>
        <w:ind w:left="3600" w:hanging="360"/>
      </w:pPr>
    </w:lvl>
    <w:lvl w:ilvl="5" w:tplc="3E92EBEE">
      <w:start w:val="1"/>
      <w:numFmt w:val="lowerRoman"/>
      <w:lvlText w:val="%6."/>
      <w:lvlJc w:val="right"/>
      <w:pPr>
        <w:ind w:left="4320" w:hanging="180"/>
      </w:pPr>
    </w:lvl>
    <w:lvl w:ilvl="6" w:tplc="C9A075FE">
      <w:start w:val="1"/>
      <w:numFmt w:val="decimal"/>
      <w:lvlText w:val="%7."/>
      <w:lvlJc w:val="left"/>
      <w:pPr>
        <w:ind w:left="5040" w:hanging="360"/>
      </w:pPr>
    </w:lvl>
    <w:lvl w:ilvl="7" w:tplc="137E43DE">
      <w:start w:val="1"/>
      <w:numFmt w:val="lowerLetter"/>
      <w:lvlText w:val="%8."/>
      <w:lvlJc w:val="left"/>
      <w:pPr>
        <w:ind w:left="5760" w:hanging="360"/>
      </w:pPr>
    </w:lvl>
    <w:lvl w:ilvl="8" w:tplc="102813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F58E6"/>
    <w:multiLevelType w:val="hybridMultilevel"/>
    <w:tmpl w:val="1C3ED6A6"/>
    <w:lvl w:ilvl="0" w:tplc="33A6DD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C2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C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67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C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CB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09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4C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23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05A55"/>
    <w:multiLevelType w:val="multilevel"/>
    <w:tmpl w:val="786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F142CB"/>
    <w:multiLevelType w:val="multilevel"/>
    <w:tmpl w:val="7496F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617A9"/>
    <w:multiLevelType w:val="hybridMultilevel"/>
    <w:tmpl w:val="15EA37A4"/>
    <w:lvl w:ilvl="0" w:tplc="1D464EC0">
      <w:start w:val="1"/>
      <w:numFmt w:val="decimal"/>
      <w:lvlText w:val="%1)"/>
      <w:lvlJc w:val="left"/>
      <w:pPr>
        <w:ind w:left="720" w:hanging="360"/>
      </w:pPr>
    </w:lvl>
    <w:lvl w:ilvl="1" w:tplc="B4E42D8E">
      <w:start w:val="1"/>
      <w:numFmt w:val="lowerLetter"/>
      <w:lvlText w:val="%2."/>
      <w:lvlJc w:val="left"/>
      <w:pPr>
        <w:ind w:left="1440" w:hanging="360"/>
      </w:pPr>
    </w:lvl>
    <w:lvl w:ilvl="2" w:tplc="F890349E">
      <w:start w:val="1"/>
      <w:numFmt w:val="lowerRoman"/>
      <w:lvlText w:val="%3."/>
      <w:lvlJc w:val="right"/>
      <w:pPr>
        <w:ind w:left="2160" w:hanging="180"/>
      </w:pPr>
    </w:lvl>
    <w:lvl w:ilvl="3" w:tplc="D898FFDA">
      <w:start w:val="1"/>
      <w:numFmt w:val="decimal"/>
      <w:lvlText w:val="%4."/>
      <w:lvlJc w:val="left"/>
      <w:pPr>
        <w:ind w:left="2880" w:hanging="360"/>
      </w:pPr>
    </w:lvl>
    <w:lvl w:ilvl="4" w:tplc="D272EC50">
      <w:start w:val="1"/>
      <w:numFmt w:val="lowerLetter"/>
      <w:lvlText w:val="%5."/>
      <w:lvlJc w:val="left"/>
      <w:pPr>
        <w:ind w:left="3600" w:hanging="360"/>
      </w:pPr>
    </w:lvl>
    <w:lvl w:ilvl="5" w:tplc="3E222358">
      <w:start w:val="1"/>
      <w:numFmt w:val="lowerRoman"/>
      <w:lvlText w:val="%6."/>
      <w:lvlJc w:val="right"/>
      <w:pPr>
        <w:ind w:left="4320" w:hanging="180"/>
      </w:pPr>
    </w:lvl>
    <w:lvl w:ilvl="6" w:tplc="71B0F814">
      <w:start w:val="1"/>
      <w:numFmt w:val="decimal"/>
      <w:lvlText w:val="%7."/>
      <w:lvlJc w:val="left"/>
      <w:pPr>
        <w:ind w:left="5040" w:hanging="360"/>
      </w:pPr>
    </w:lvl>
    <w:lvl w:ilvl="7" w:tplc="C5C4A85C">
      <w:start w:val="1"/>
      <w:numFmt w:val="lowerLetter"/>
      <w:lvlText w:val="%8."/>
      <w:lvlJc w:val="left"/>
      <w:pPr>
        <w:ind w:left="5760" w:hanging="360"/>
      </w:pPr>
    </w:lvl>
    <w:lvl w:ilvl="8" w:tplc="674AF6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CE9A3"/>
    <w:multiLevelType w:val="hybridMultilevel"/>
    <w:tmpl w:val="E9981320"/>
    <w:lvl w:ilvl="0" w:tplc="1D9E78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A6B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0E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1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F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C5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5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4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80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205AB"/>
    <w:multiLevelType w:val="hybridMultilevel"/>
    <w:tmpl w:val="66BA8C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3A16"/>
    <w:multiLevelType w:val="hybridMultilevel"/>
    <w:tmpl w:val="3DB49080"/>
    <w:lvl w:ilvl="0" w:tplc="0CEAD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02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C5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D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02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2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C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2F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F4B2C"/>
    <w:multiLevelType w:val="hybridMultilevel"/>
    <w:tmpl w:val="53848A9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A96288"/>
    <w:multiLevelType w:val="multilevel"/>
    <w:tmpl w:val="8F82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0C1E1A"/>
    <w:multiLevelType w:val="hybridMultilevel"/>
    <w:tmpl w:val="1C962F5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61F4"/>
    <w:multiLevelType w:val="hybridMultilevel"/>
    <w:tmpl w:val="3B2EACCA"/>
    <w:lvl w:ilvl="0" w:tplc="486E3A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E46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C2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8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21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E8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61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4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41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9E1BA"/>
    <w:multiLevelType w:val="hybridMultilevel"/>
    <w:tmpl w:val="3F3C540E"/>
    <w:lvl w:ilvl="0" w:tplc="2D70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8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C7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C7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6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C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8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CA36"/>
    <w:multiLevelType w:val="hybridMultilevel"/>
    <w:tmpl w:val="9408686C"/>
    <w:lvl w:ilvl="0" w:tplc="519AD2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3E5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C0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AD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A9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8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2A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C5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C0B29"/>
    <w:multiLevelType w:val="hybridMultilevel"/>
    <w:tmpl w:val="91306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647FD"/>
    <w:multiLevelType w:val="hybridMultilevel"/>
    <w:tmpl w:val="0178A86E"/>
    <w:lvl w:ilvl="0" w:tplc="3F343A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33042"/>
    <w:multiLevelType w:val="hybridMultilevel"/>
    <w:tmpl w:val="4710A4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732D27"/>
    <w:multiLevelType w:val="hybridMultilevel"/>
    <w:tmpl w:val="C5FE3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3348"/>
    <w:multiLevelType w:val="hybridMultilevel"/>
    <w:tmpl w:val="56F8F60E"/>
    <w:lvl w:ilvl="0" w:tplc="54AE28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855C3"/>
    <w:multiLevelType w:val="hybridMultilevel"/>
    <w:tmpl w:val="CD0AB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34EE3"/>
    <w:multiLevelType w:val="multilevel"/>
    <w:tmpl w:val="02BA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77056">
    <w:abstractNumId w:val="21"/>
  </w:num>
  <w:num w:numId="2" w16cid:durableId="190996181">
    <w:abstractNumId w:val="2"/>
  </w:num>
  <w:num w:numId="3" w16cid:durableId="745612726">
    <w:abstractNumId w:val="16"/>
  </w:num>
  <w:num w:numId="4" w16cid:durableId="1951863022">
    <w:abstractNumId w:val="7"/>
  </w:num>
  <w:num w:numId="5" w16cid:durableId="1093355121">
    <w:abstractNumId w:val="22"/>
  </w:num>
  <w:num w:numId="6" w16cid:durableId="1580365948">
    <w:abstractNumId w:val="1"/>
  </w:num>
  <w:num w:numId="7" w16cid:durableId="816923486">
    <w:abstractNumId w:val="5"/>
  </w:num>
  <w:num w:numId="8" w16cid:durableId="983705437">
    <w:abstractNumId w:val="20"/>
  </w:num>
  <w:num w:numId="9" w16cid:durableId="759717375">
    <w:abstractNumId w:val="14"/>
  </w:num>
  <w:num w:numId="10" w16cid:durableId="1346520170">
    <w:abstractNumId w:val="3"/>
  </w:num>
  <w:num w:numId="11" w16cid:durableId="1550998612">
    <w:abstractNumId w:val="8"/>
  </w:num>
  <w:num w:numId="12" w16cid:durableId="349573895">
    <w:abstractNumId w:val="10"/>
  </w:num>
  <w:num w:numId="13" w16cid:durableId="345404076">
    <w:abstractNumId w:val="29"/>
  </w:num>
  <w:num w:numId="14" w16cid:durableId="498617799">
    <w:abstractNumId w:val="12"/>
  </w:num>
  <w:num w:numId="15" w16cid:durableId="1860848982">
    <w:abstractNumId w:val="13"/>
  </w:num>
  <w:num w:numId="16" w16cid:durableId="1760713084">
    <w:abstractNumId w:val="28"/>
  </w:num>
  <w:num w:numId="17" w16cid:durableId="432634287">
    <w:abstractNumId w:val="26"/>
  </w:num>
  <w:num w:numId="18" w16cid:durableId="2130706934">
    <w:abstractNumId w:val="19"/>
  </w:num>
  <w:num w:numId="19" w16cid:durableId="1934393121">
    <w:abstractNumId w:val="15"/>
  </w:num>
  <w:num w:numId="20" w16cid:durableId="264461233">
    <w:abstractNumId w:val="0"/>
  </w:num>
  <w:num w:numId="21" w16cid:durableId="182860320">
    <w:abstractNumId w:val="4"/>
  </w:num>
  <w:num w:numId="22" w16cid:durableId="2121415657">
    <w:abstractNumId w:val="17"/>
  </w:num>
  <w:num w:numId="23" w16cid:durableId="1432238307">
    <w:abstractNumId w:val="25"/>
  </w:num>
  <w:num w:numId="24" w16cid:durableId="19085452">
    <w:abstractNumId w:val="18"/>
  </w:num>
  <w:num w:numId="25" w16cid:durableId="1759784662">
    <w:abstractNumId w:val="11"/>
  </w:num>
  <w:num w:numId="26" w16cid:durableId="1122697584">
    <w:abstractNumId w:val="23"/>
  </w:num>
  <w:num w:numId="27" w16cid:durableId="349335753">
    <w:abstractNumId w:val="27"/>
  </w:num>
  <w:num w:numId="28" w16cid:durableId="596644865">
    <w:abstractNumId w:val="24"/>
  </w:num>
  <w:num w:numId="29" w16cid:durableId="201092113">
    <w:abstractNumId w:val="6"/>
  </w:num>
  <w:num w:numId="30" w16cid:durableId="193096148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4AB"/>
    <w:rsid w:val="0000099B"/>
    <w:rsid w:val="00000A54"/>
    <w:rsid w:val="00000E21"/>
    <w:rsid w:val="00000EAC"/>
    <w:rsid w:val="0000119A"/>
    <w:rsid w:val="00002AA5"/>
    <w:rsid w:val="00002D3A"/>
    <w:rsid w:val="00002EB4"/>
    <w:rsid w:val="00004D7E"/>
    <w:rsid w:val="00006354"/>
    <w:rsid w:val="0001183C"/>
    <w:rsid w:val="000122B4"/>
    <w:rsid w:val="00013E42"/>
    <w:rsid w:val="00014A0A"/>
    <w:rsid w:val="00015014"/>
    <w:rsid w:val="0001595F"/>
    <w:rsid w:val="00016A06"/>
    <w:rsid w:val="0001772A"/>
    <w:rsid w:val="000218DE"/>
    <w:rsid w:val="00022824"/>
    <w:rsid w:val="00024458"/>
    <w:rsid w:val="00024F12"/>
    <w:rsid w:val="00026BD0"/>
    <w:rsid w:val="00031917"/>
    <w:rsid w:val="00031F9D"/>
    <w:rsid w:val="000358FC"/>
    <w:rsid w:val="00035BFD"/>
    <w:rsid w:val="00040A96"/>
    <w:rsid w:val="000415D0"/>
    <w:rsid w:val="0004310B"/>
    <w:rsid w:val="00044856"/>
    <w:rsid w:val="000469BE"/>
    <w:rsid w:val="00046E81"/>
    <w:rsid w:val="00047CB8"/>
    <w:rsid w:val="00050D33"/>
    <w:rsid w:val="00052CF4"/>
    <w:rsid w:val="00053629"/>
    <w:rsid w:val="000550BE"/>
    <w:rsid w:val="00056D8B"/>
    <w:rsid w:val="00060EFD"/>
    <w:rsid w:val="00061213"/>
    <w:rsid w:val="000627FD"/>
    <w:rsid w:val="00062D46"/>
    <w:rsid w:val="000647C6"/>
    <w:rsid w:val="000656E5"/>
    <w:rsid w:val="00065D97"/>
    <w:rsid w:val="00067C8A"/>
    <w:rsid w:val="00070A6E"/>
    <w:rsid w:val="00070F1D"/>
    <w:rsid w:val="00071CD3"/>
    <w:rsid w:val="00072019"/>
    <w:rsid w:val="00073A0D"/>
    <w:rsid w:val="000740A5"/>
    <w:rsid w:val="00075012"/>
    <w:rsid w:val="00075C92"/>
    <w:rsid w:val="0008166B"/>
    <w:rsid w:val="000821FD"/>
    <w:rsid w:val="000823E8"/>
    <w:rsid w:val="0008255A"/>
    <w:rsid w:val="00082B4D"/>
    <w:rsid w:val="00084A6F"/>
    <w:rsid w:val="00085765"/>
    <w:rsid w:val="00085E4E"/>
    <w:rsid w:val="000866CA"/>
    <w:rsid w:val="00093EBF"/>
    <w:rsid w:val="00093F2D"/>
    <w:rsid w:val="00094E95"/>
    <w:rsid w:val="00096691"/>
    <w:rsid w:val="00096D55"/>
    <w:rsid w:val="00096F2E"/>
    <w:rsid w:val="0009727E"/>
    <w:rsid w:val="000A0B47"/>
    <w:rsid w:val="000A1F56"/>
    <w:rsid w:val="000A229D"/>
    <w:rsid w:val="000A25DB"/>
    <w:rsid w:val="000A279E"/>
    <w:rsid w:val="000A6760"/>
    <w:rsid w:val="000B02DE"/>
    <w:rsid w:val="000B02DF"/>
    <w:rsid w:val="000B08CB"/>
    <w:rsid w:val="000B2546"/>
    <w:rsid w:val="000B2591"/>
    <w:rsid w:val="000B741E"/>
    <w:rsid w:val="000C1290"/>
    <w:rsid w:val="000C2932"/>
    <w:rsid w:val="000C2B53"/>
    <w:rsid w:val="000C2C2D"/>
    <w:rsid w:val="000C74ED"/>
    <w:rsid w:val="000D049F"/>
    <w:rsid w:val="000D1423"/>
    <w:rsid w:val="000D1BA2"/>
    <w:rsid w:val="000D202B"/>
    <w:rsid w:val="000D39D3"/>
    <w:rsid w:val="000D4D89"/>
    <w:rsid w:val="000D5CF9"/>
    <w:rsid w:val="000D708B"/>
    <w:rsid w:val="000E24D2"/>
    <w:rsid w:val="000E30EC"/>
    <w:rsid w:val="000E4432"/>
    <w:rsid w:val="000E632A"/>
    <w:rsid w:val="000E6F8C"/>
    <w:rsid w:val="000F3495"/>
    <w:rsid w:val="000F476A"/>
    <w:rsid w:val="000F5555"/>
    <w:rsid w:val="000F5A84"/>
    <w:rsid w:val="000F638E"/>
    <w:rsid w:val="000F6B17"/>
    <w:rsid w:val="000F758A"/>
    <w:rsid w:val="000F7666"/>
    <w:rsid w:val="000F7C55"/>
    <w:rsid w:val="0010063C"/>
    <w:rsid w:val="00103651"/>
    <w:rsid w:val="001039BF"/>
    <w:rsid w:val="0010497B"/>
    <w:rsid w:val="001050D0"/>
    <w:rsid w:val="0010743E"/>
    <w:rsid w:val="001108AC"/>
    <w:rsid w:val="00115FCC"/>
    <w:rsid w:val="0011624F"/>
    <w:rsid w:val="001200CE"/>
    <w:rsid w:val="00120ECE"/>
    <w:rsid w:val="00121DD0"/>
    <w:rsid w:val="00122938"/>
    <w:rsid w:val="001255E9"/>
    <w:rsid w:val="00127318"/>
    <w:rsid w:val="00127C10"/>
    <w:rsid w:val="00131C21"/>
    <w:rsid w:val="001328FB"/>
    <w:rsid w:val="00132DAC"/>
    <w:rsid w:val="00133768"/>
    <w:rsid w:val="00134CA5"/>
    <w:rsid w:val="00134FF3"/>
    <w:rsid w:val="00135A71"/>
    <w:rsid w:val="00135CB1"/>
    <w:rsid w:val="00136DBB"/>
    <w:rsid w:val="0014032F"/>
    <w:rsid w:val="0014083C"/>
    <w:rsid w:val="00142523"/>
    <w:rsid w:val="001426E8"/>
    <w:rsid w:val="00143A70"/>
    <w:rsid w:val="0014640B"/>
    <w:rsid w:val="00150A27"/>
    <w:rsid w:val="00151578"/>
    <w:rsid w:val="001538AA"/>
    <w:rsid w:val="00153E33"/>
    <w:rsid w:val="00153E89"/>
    <w:rsid w:val="00153FA9"/>
    <w:rsid w:val="00154117"/>
    <w:rsid w:val="00155363"/>
    <w:rsid w:val="00155824"/>
    <w:rsid w:val="001563D5"/>
    <w:rsid w:val="00156AD7"/>
    <w:rsid w:val="00156DBD"/>
    <w:rsid w:val="00156DED"/>
    <w:rsid w:val="00157826"/>
    <w:rsid w:val="001607C0"/>
    <w:rsid w:val="00160C23"/>
    <w:rsid w:val="00162F8E"/>
    <w:rsid w:val="001638FC"/>
    <w:rsid w:val="0016481D"/>
    <w:rsid w:val="00164999"/>
    <w:rsid w:val="00165FD3"/>
    <w:rsid w:val="0017045B"/>
    <w:rsid w:val="00173C93"/>
    <w:rsid w:val="00174D30"/>
    <w:rsid w:val="00175295"/>
    <w:rsid w:val="001770BE"/>
    <w:rsid w:val="0017718C"/>
    <w:rsid w:val="001773B7"/>
    <w:rsid w:val="00181936"/>
    <w:rsid w:val="00182172"/>
    <w:rsid w:val="001822C6"/>
    <w:rsid w:val="00183452"/>
    <w:rsid w:val="001836E7"/>
    <w:rsid w:val="00184BFF"/>
    <w:rsid w:val="00185DDC"/>
    <w:rsid w:val="00185F68"/>
    <w:rsid w:val="001862D8"/>
    <w:rsid w:val="00186BC7"/>
    <w:rsid w:val="00191CCF"/>
    <w:rsid w:val="0019302E"/>
    <w:rsid w:val="0019363B"/>
    <w:rsid w:val="00193729"/>
    <w:rsid w:val="00193CA9"/>
    <w:rsid w:val="00193F31"/>
    <w:rsid w:val="001967E0"/>
    <w:rsid w:val="001A0192"/>
    <w:rsid w:val="001A358C"/>
    <w:rsid w:val="001A3593"/>
    <w:rsid w:val="001A454F"/>
    <w:rsid w:val="001A4575"/>
    <w:rsid w:val="001A4882"/>
    <w:rsid w:val="001B1CB7"/>
    <w:rsid w:val="001B3FE2"/>
    <w:rsid w:val="001B5FA3"/>
    <w:rsid w:val="001B63C0"/>
    <w:rsid w:val="001B746A"/>
    <w:rsid w:val="001C00AF"/>
    <w:rsid w:val="001C1DD9"/>
    <w:rsid w:val="001C1E96"/>
    <w:rsid w:val="001C26E1"/>
    <w:rsid w:val="001C2ACB"/>
    <w:rsid w:val="001C36BF"/>
    <w:rsid w:val="001C4C14"/>
    <w:rsid w:val="001C5737"/>
    <w:rsid w:val="001C733D"/>
    <w:rsid w:val="001D13CD"/>
    <w:rsid w:val="001D1DEB"/>
    <w:rsid w:val="001D2E44"/>
    <w:rsid w:val="001D3997"/>
    <w:rsid w:val="001D572B"/>
    <w:rsid w:val="001D5B06"/>
    <w:rsid w:val="001D6FF0"/>
    <w:rsid w:val="001D7695"/>
    <w:rsid w:val="001E0055"/>
    <w:rsid w:val="001E090E"/>
    <w:rsid w:val="001E24F6"/>
    <w:rsid w:val="001E50A6"/>
    <w:rsid w:val="001E5520"/>
    <w:rsid w:val="001E5B32"/>
    <w:rsid w:val="001E6CAC"/>
    <w:rsid w:val="001F1176"/>
    <w:rsid w:val="001F1BA6"/>
    <w:rsid w:val="001F1ECF"/>
    <w:rsid w:val="001F3CC6"/>
    <w:rsid w:val="001F3D30"/>
    <w:rsid w:val="001F3DB4"/>
    <w:rsid w:val="001F65E3"/>
    <w:rsid w:val="001F6E9A"/>
    <w:rsid w:val="001F7716"/>
    <w:rsid w:val="002001D4"/>
    <w:rsid w:val="002015FA"/>
    <w:rsid w:val="00201A87"/>
    <w:rsid w:val="00201C49"/>
    <w:rsid w:val="0020261E"/>
    <w:rsid w:val="00204C0E"/>
    <w:rsid w:val="00205FC2"/>
    <w:rsid w:val="00207781"/>
    <w:rsid w:val="00207818"/>
    <w:rsid w:val="00210D8A"/>
    <w:rsid w:val="00211EFE"/>
    <w:rsid w:val="002202B4"/>
    <w:rsid w:val="00224280"/>
    <w:rsid w:val="00225BA1"/>
    <w:rsid w:val="00225D7C"/>
    <w:rsid w:val="00230176"/>
    <w:rsid w:val="0023089D"/>
    <w:rsid w:val="0023133B"/>
    <w:rsid w:val="00233AAF"/>
    <w:rsid w:val="00234F85"/>
    <w:rsid w:val="00235BD6"/>
    <w:rsid w:val="0023723B"/>
    <w:rsid w:val="002408C5"/>
    <w:rsid w:val="002419CF"/>
    <w:rsid w:val="00243083"/>
    <w:rsid w:val="00245B24"/>
    <w:rsid w:val="00245E14"/>
    <w:rsid w:val="00246096"/>
    <w:rsid w:val="002504A5"/>
    <w:rsid w:val="00250697"/>
    <w:rsid w:val="0025131D"/>
    <w:rsid w:val="00252264"/>
    <w:rsid w:val="00252CD4"/>
    <w:rsid w:val="0025346D"/>
    <w:rsid w:val="00253A25"/>
    <w:rsid w:val="0025447E"/>
    <w:rsid w:val="00254659"/>
    <w:rsid w:val="002558F4"/>
    <w:rsid w:val="0025691A"/>
    <w:rsid w:val="00256F53"/>
    <w:rsid w:val="002572EB"/>
    <w:rsid w:val="002620B8"/>
    <w:rsid w:val="0026278F"/>
    <w:rsid w:val="002636E8"/>
    <w:rsid w:val="00263D0D"/>
    <w:rsid w:val="00264BE4"/>
    <w:rsid w:val="00265A5A"/>
    <w:rsid w:val="00265E77"/>
    <w:rsid w:val="00265F1B"/>
    <w:rsid w:val="00267544"/>
    <w:rsid w:val="00270752"/>
    <w:rsid w:val="00272818"/>
    <w:rsid w:val="00272C59"/>
    <w:rsid w:val="0027322E"/>
    <w:rsid w:val="002746B7"/>
    <w:rsid w:val="00274A72"/>
    <w:rsid w:val="0027503A"/>
    <w:rsid w:val="002751D0"/>
    <w:rsid w:val="00275A6F"/>
    <w:rsid w:val="00276654"/>
    <w:rsid w:val="00276655"/>
    <w:rsid w:val="002766FF"/>
    <w:rsid w:val="00281AB0"/>
    <w:rsid w:val="0028438B"/>
    <w:rsid w:val="002845D4"/>
    <w:rsid w:val="0029408C"/>
    <w:rsid w:val="002951F6"/>
    <w:rsid w:val="0029648C"/>
    <w:rsid w:val="0029657F"/>
    <w:rsid w:val="00296701"/>
    <w:rsid w:val="002A588F"/>
    <w:rsid w:val="002A5B19"/>
    <w:rsid w:val="002A7514"/>
    <w:rsid w:val="002B00EE"/>
    <w:rsid w:val="002B0913"/>
    <w:rsid w:val="002B2EC7"/>
    <w:rsid w:val="002B2FC8"/>
    <w:rsid w:val="002B381E"/>
    <w:rsid w:val="002B4182"/>
    <w:rsid w:val="002B4823"/>
    <w:rsid w:val="002B5544"/>
    <w:rsid w:val="002B6FAC"/>
    <w:rsid w:val="002C084F"/>
    <w:rsid w:val="002C4729"/>
    <w:rsid w:val="002C4D42"/>
    <w:rsid w:val="002C7E0E"/>
    <w:rsid w:val="002D493C"/>
    <w:rsid w:val="002D5125"/>
    <w:rsid w:val="002D5682"/>
    <w:rsid w:val="002D6539"/>
    <w:rsid w:val="002E0184"/>
    <w:rsid w:val="002E2D3D"/>
    <w:rsid w:val="002E4079"/>
    <w:rsid w:val="002F0147"/>
    <w:rsid w:val="002F0A24"/>
    <w:rsid w:val="002F1668"/>
    <w:rsid w:val="002F31AE"/>
    <w:rsid w:val="002F38D5"/>
    <w:rsid w:val="002F59E7"/>
    <w:rsid w:val="002F5ACC"/>
    <w:rsid w:val="002F654C"/>
    <w:rsid w:val="002F71C8"/>
    <w:rsid w:val="002F7587"/>
    <w:rsid w:val="002F7BD4"/>
    <w:rsid w:val="0030226F"/>
    <w:rsid w:val="00304899"/>
    <w:rsid w:val="0030718A"/>
    <w:rsid w:val="00307326"/>
    <w:rsid w:val="0030782D"/>
    <w:rsid w:val="00307EAC"/>
    <w:rsid w:val="00310006"/>
    <w:rsid w:val="003159F0"/>
    <w:rsid w:val="003161AB"/>
    <w:rsid w:val="00317733"/>
    <w:rsid w:val="00322604"/>
    <w:rsid w:val="003228F0"/>
    <w:rsid w:val="0032473A"/>
    <w:rsid w:val="00324F94"/>
    <w:rsid w:val="00325CE4"/>
    <w:rsid w:val="0032671F"/>
    <w:rsid w:val="00326B8A"/>
    <w:rsid w:val="00326E4F"/>
    <w:rsid w:val="00326ED4"/>
    <w:rsid w:val="00330FC1"/>
    <w:rsid w:val="00335EDD"/>
    <w:rsid w:val="00336BC4"/>
    <w:rsid w:val="00336CEA"/>
    <w:rsid w:val="003375EA"/>
    <w:rsid w:val="00340502"/>
    <w:rsid w:val="00340EF7"/>
    <w:rsid w:val="00341B1A"/>
    <w:rsid w:val="00345F16"/>
    <w:rsid w:val="003468B3"/>
    <w:rsid w:val="00346F91"/>
    <w:rsid w:val="0034770E"/>
    <w:rsid w:val="00347F38"/>
    <w:rsid w:val="00350C7C"/>
    <w:rsid w:val="0035233A"/>
    <w:rsid w:val="00355530"/>
    <w:rsid w:val="00361B38"/>
    <w:rsid w:val="003652BE"/>
    <w:rsid w:val="00365AF5"/>
    <w:rsid w:val="00365B1F"/>
    <w:rsid w:val="00366026"/>
    <w:rsid w:val="00367FB4"/>
    <w:rsid w:val="00370CEF"/>
    <w:rsid w:val="00370FD0"/>
    <w:rsid w:val="00371833"/>
    <w:rsid w:val="00373C29"/>
    <w:rsid w:val="00374004"/>
    <w:rsid w:val="00374012"/>
    <w:rsid w:val="00374A80"/>
    <w:rsid w:val="003752B0"/>
    <w:rsid w:val="00375A55"/>
    <w:rsid w:val="003765C2"/>
    <w:rsid w:val="00377402"/>
    <w:rsid w:val="003774E4"/>
    <w:rsid w:val="00377895"/>
    <w:rsid w:val="0038097A"/>
    <w:rsid w:val="00380FCA"/>
    <w:rsid w:val="0038160A"/>
    <w:rsid w:val="0038237A"/>
    <w:rsid w:val="00382940"/>
    <w:rsid w:val="00384E16"/>
    <w:rsid w:val="00390D27"/>
    <w:rsid w:val="003911FE"/>
    <w:rsid w:val="00392B2D"/>
    <w:rsid w:val="00394293"/>
    <w:rsid w:val="00396198"/>
    <w:rsid w:val="00396623"/>
    <w:rsid w:val="00396931"/>
    <w:rsid w:val="003971C1"/>
    <w:rsid w:val="003A00AB"/>
    <w:rsid w:val="003A0156"/>
    <w:rsid w:val="003A1880"/>
    <w:rsid w:val="003A3F6F"/>
    <w:rsid w:val="003A4176"/>
    <w:rsid w:val="003A44A4"/>
    <w:rsid w:val="003A6395"/>
    <w:rsid w:val="003A69CE"/>
    <w:rsid w:val="003A6A3C"/>
    <w:rsid w:val="003A7808"/>
    <w:rsid w:val="003B0C3B"/>
    <w:rsid w:val="003B43EF"/>
    <w:rsid w:val="003C0032"/>
    <w:rsid w:val="003C0817"/>
    <w:rsid w:val="003C2282"/>
    <w:rsid w:val="003C55BE"/>
    <w:rsid w:val="003C5FCA"/>
    <w:rsid w:val="003C6CD5"/>
    <w:rsid w:val="003C70CC"/>
    <w:rsid w:val="003D1862"/>
    <w:rsid w:val="003D25FE"/>
    <w:rsid w:val="003D45D0"/>
    <w:rsid w:val="003D54A1"/>
    <w:rsid w:val="003D7433"/>
    <w:rsid w:val="003E05B7"/>
    <w:rsid w:val="003E0A81"/>
    <w:rsid w:val="003E29D0"/>
    <w:rsid w:val="003E2F6F"/>
    <w:rsid w:val="003E391E"/>
    <w:rsid w:val="003E5945"/>
    <w:rsid w:val="003E6406"/>
    <w:rsid w:val="003E7313"/>
    <w:rsid w:val="003E75E0"/>
    <w:rsid w:val="003F33B8"/>
    <w:rsid w:val="003F38C6"/>
    <w:rsid w:val="003F3DEC"/>
    <w:rsid w:val="003F4B00"/>
    <w:rsid w:val="003F53BD"/>
    <w:rsid w:val="003F72C6"/>
    <w:rsid w:val="003F7E98"/>
    <w:rsid w:val="0040015D"/>
    <w:rsid w:val="00400E43"/>
    <w:rsid w:val="004027CB"/>
    <w:rsid w:val="00404338"/>
    <w:rsid w:val="0041226A"/>
    <w:rsid w:val="00412853"/>
    <w:rsid w:val="00412909"/>
    <w:rsid w:val="00413C09"/>
    <w:rsid w:val="00415EC8"/>
    <w:rsid w:val="004225D3"/>
    <w:rsid w:val="004226FD"/>
    <w:rsid w:val="004228C9"/>
    <w:rsid w:val="004271A8"/>
    <w:rsid w:val="00427999"/>
    <w:rsid w:val="00430BC5"/>
    <w:rsid w:val="00430E3A"/>
    <w:rsid w:val="0043416D"/>
    <w:rsid w:val="00435657"/>
    <w:rsid w:val="004358C6"/>
    <w:rsid w:val="004362A7"/>
    <w:rsid w:val="004372E9"/>
    <w:rsid w:val="004400B4"/>
    <w:rsid w:val="00440AAD"/>
    <w:rsid w:val="004411B9"/>
    <w:rsid w:val="0044159B"/>
    <w:rsid w:val="00442C6C"/>
    <w:rsid w:val="00443E22"/>
    <w:rsid w:val="00445BE5"/>
    <w:rsid w:val="004477F4"/>
    <w:rsid w:val="00450406"/>
    <w:rsid w:val="00452D77"/>
    <w:rsid w:val="00453D9B"/>
    <w:rsid w:val="004544B0"/>
    <w:rsid w:val="004544BB"/>
    <w:rsid w:val="00454E85"/>
    <w:rsid w:val="00456786"/>
    <w:rsid w:val="00456D6C"/>
    <w:rsid w:val="00457FD8"/>
    <w:rsid w:val="00460B6A"/>
    <w:rsid w:val="00461538"/>
    <w:rsid w:val="00463449"/>
    <w:rsid w:val="004642D7"/>
    <w:rsid w:val="00465680"/>
    <w:rsid w:val="004661B3"/>
    <w:rsid w:val="00466743"/>
    <w:rsid w:val="004707E5"/>
    <w:rsid w:val="004718ED"/>
    <w:rsid w:val="00473E31"/>
    <w:rsid w:val="004742ED"/>
    <w:rsid w:val="0047533C"/>
    <w:rsid w:val="004761B5"/>
    <w:rsid w:val="00476AE1"/>
    <w:rsid w:val="00480A01"/>
    <w:rsid w:val="00480A7B"/>
    <w:rsid w:val="00480B15"/>
    <w:rsid w:val="004816D4"/>
    <w:rsid w:val="0048236A"/>
    <w:rsid w:val="00482526"/>
    <w:rsid w:val="00483998"/>
    <w:rsid w:val="004860A9"/>
    <w:rsid w:val="00490EA5"/>
    <w:rsid w:val="0049465B"/>
    <w:rsid w:val="00494C36"/>
    <w:rsid w:val="00496FD6"/>
    <w:rsid w:val="0049712A"/>
    <w:rsid w:val="00497F5D"/>
    <w:rsid w:val="004A0F54"/>
    <w:rsid w:val="004A150F"/>
    <w:rsid w:val="004A4307"/>
    <w:rsid w:val="004A5D6A"/>
    <w:rsid w:val="004A65BF"/>
    <w:rsid w:val="004A6950"/>
    <w:rsid w:val="004A716D"/>
    <w:rsid w:val="004B0C57"/>
    <w:rsid w:val="004B165C"/>
    <w:rsid w:val="004B31FE"/>
    <w:rsid w:val="004B4631"/>
    <w:rsid w:val="004B4F03"/>
    <w:rsid w:val="004B51D8"/>
    <w:rsid w:val="004B562A"/>
    <w:rsid w:val="004B588A"/>
    <w:rsid w:val="004B5C4A"/>
    <w:rsid w:val="004B5EA6"/>
    <w:rsid w:val="004B7691"/>
    <w:rsid w:val="004C26CF"/>
    <w:rsid w:val="004C6BC0"/>
    <w:rsid w:val="004C6EEC"/>
    <w:rsid w:val="004C73EF"/>
    <w:rsid w:val="004C7E6A"/>
    <w:rsid w:val="004D0D7C"/>
    <w:rsid w:val="004D222F"/>
    <w:rsid w:val="004D408A"/>
    <w:rsid w:val="004D4ABE"/>
    <w:rsid w:val="004D4F5F"/>
    <w:rsid w:val="004D7B01"/>
    <w:rsid w:val="004D7CE4"/>
    <w:rsid w:val="004D7DAC"/>
    <w:rsid w:val="004E0B38"/>
    <w:rsid w:val="004E0FF1"/>
    <w:rsid w:val="004E2482"/>
    <w:rsid w:val="004E362B"/>
    <w:rsid w:val="004E373E"/>
    <w:rsid w:val="004F06E3"/>
    <w:rsid w:val="004F06E7"/>
    <w:rsid w:val="004F0DEF"/>
    <w:rsid w:val="004F0FCB"/>
    <w:rsid w:val="004F2D97"/>
    <w:rsid w:val="004F38C0"/>
    <w:rsid w:val="00500259"/>
    <w:rsid w:val="005014AE"/>
    <w:rsid w:val="0050275D"/>
    <w:rsid w:val="005033A1"/>
    <w:rsid w:val="005042C9"/>
    <w:rsid w:val="00504572"/>
    <w:rsid w:val="00504DF6"/>
    <w:rsid w:val="00506182"/>
    <w:rsid w:val="00506DAF"/>
    <w:rsid w:val="0051150A"/>
    <w:rsid w:val="0051237B"/>
    <w:rsid w:val="00512774"/>
    <w:rsid w:val="00512937"/>
    <w:rsid w:val="0051347C"/>
    <w:rsid w:val="005144DA"/>
    <w:rsid w:val="00514B06"/>
    <w:rsid w:val="00515C46"/>
    <w:rsid w:val="00521D18"/>
    <w:rsid w:val="00522257"/>
    <w:rsid w:val="00522638"/>
    <w:rsid w:val="005227D6"/>
    <w:rsid w:val="00523450"/>
    <w:rsid w:val="00523CEF"/>
    <w:rsid w:val="005246F6"/>
    <w:rsid w:val="0052470E"/>
    <w:rsid w:val="00525F3D"/>
    <w:rsid w:val="00527D58"/>
    <w:rsid w:val="00530A0F"/>
    <w:rsid w:val="00534D33"/>
    <w:rsid w:val="005358DB"/>
    <w:rsid w:val="00537256"/>
    <w:rsid w:val="00537405"/>
    <w:rsid w:val="00542E2F"/>
    <w:rsid w:val="00544053"/>
    <w:rsid w:val="005444DD"/>
    <w:rsid w:val="00544770"/>
    <w:rsid w:val="00544F63"/>
    <w:rsid w:val="0054587E"/>
    <w:rsid w:val="005478B9"/>
    <w:rsid w:val="005501C8"/>
    <w:rsid w:val="00550EFF"/>
    <w:rsid w:val="0055104E"/>
    <w:rsid w:val="0055112D"/>
    <w:rsid w:val="0055130A"/>
    <w:rsid w:val="005516DA"/>
    <w:rsid w:val="0055289B"/>
    <w:rsid w:val="00553B6C"/>
    <w:rsid w:val="0055408B"/>
    <w:rsid w:val="005541CE"/>
    <w:rsid w:val="005550E8"/>
    <w:rsid w:val="00555C97"/>
    <w:rsid w:val="00556B95"/>
    <w:rsid w:val="0056129F"/>
    <w:rsid w:val="00561708"/>
    <w:rsid w:val="00564964"/>
    <w:rsid w:val="005649BE"/>
    <w:rsid w:val="00565A94"/>
    <w:rsid w:val="00566F61"/>
    <w:rsid w:val="00567985"/>
    <w:rsid w:val="005701C9"/>
    <w:rsid w:val="005712A3"/>
    <w:rsid w:val="005714D9"/>
    <w:rsid w:val="00571919"/>
    <w:rsid w:val="00571D80"/>
    <w:rsid w:val="00573C64"/>
    <w:rsid w:val="00573F59"/>
    <w:rsid w:val="00574E52"/>
    <w:rsid w:val="00575D0E"/>
    <w:rsid w:val="0057668A"/>
    <w:rsid w:val="00580081"/>
    <w:rsid w:val="00581A66"/>
    <w:rsid w:val="00584E00"/>
    <w:rsid w:val="00590325"/>
    <w:rsid w:val="005919F7"/>
    <w:rsid w:val="0059297B"/>
    <w:rsid w:val="0059455B"/>
    <w:rsid w:val="00594F42"/>
    <w:rsid w:val="00597F84"/>
    <w:rsid w:val="005A020C"/>
    <w:rsid w:val="005A12AE"/>
    <w:rsid w:val="005A26D6"/>
    <w:rsid w:val="005A373E"/>
    <w:rsid w:val="005A4010"/>
    <w:rsid w:val="005A4278"/>
    <w:rsid w:val="005A5897"/>
    <w:rsid w:val="005A5E62"/>
    <w:rsid w:val="005A67D7"/>
    <w:rsid w:val="005A76B3"/>
    <w:rsid w:val="005B119A"/>
    <w:rsid w:val="005B11D0"/>
    <w:rsid w:val="005B385B"/>
    <w:rsid w:val="005B42C2"/>
    <w:rsid w:val="005B4AE0"/>
    <w:rsid w:val="005B69E5"/>
    <w:rsid w:val="005B6B45"/>
    <w:rsid w:val="005B6D35"/>
    <w:rsid w:val="005C0C5F"/>
    <w:rsid w:val="005C1DF2"/>
    <w:rsid w:val="005C1F71"/>
    <w:rsid w:val="005C359E"/>
    <w:rsid w:val="005C62A3"/>
    <w:rsid w:val="005C6E34"/>
    <w:rsid w:val="005D0C53"/>
    <w:rsid w:val="005D1844"/>
    <w:rsid w:val="005D2070"/>
    <w:rsid w:val="005D23D4"/>
    <w:rsid w:val="005D27E1"/>
    <w:rsid w:val="005D48A3"/>
    <w:rsid w:val="005D4926"/>
    <w:rsid w:val="005D503C"/>
    <w:rsid w:val="005D5B86"/>
    <w:rsid w:val="005D68D6"/>
    <w:rsid w:val="005D6AB7"/>
    <w:rsid w:val="005E4BCD"/>
    <w:rsid w:val="005E5376"/>
    <w:rsid w:val="005E67F9"/>
    <w:rsid w:val="005E6DB7"/>
    <w:rsid w:val="005F07B8"/>
    <w:rsid w:val="005F10BE"/>
    <w:rsid w:val="005F14A1"/>
    <w:rsid w:val="005F1963"/>
    <w:rsid w:val="005F22F2"/>
    <w:rsid w:val="005F2313"/>
    <w:rsid w:val="005F2B90"/>
    <w:rsid w:val="005F495A"/>
    <w:rsid w:val="005F64D9"/>
    <w:rsid w:val="005F70D6"/>
    <w:rsid w:val="006001ED"/>
    <w:rsid w:val="00600662"/>
    <w:rsid w:val="00600817"/>
    <w:rsid w:val="00600D13"/>
    <w:rsid w:val="0060241F"/>
    <w:rsid w:val="006025D3"/>
    <w:rsid w:val="00603B6C"/>
    <w:rsid w:val="00604F11"/>
    <w:rsid w:val="00604F8E"/>
    <w:rsid w:val="00605857"/>
    <w:rsid w:val="00605C93"/>
    <w:rsid w:val="006062F1"/>
    <w:rsid w:val="006074F7"/>
    <w:rsid w:val="006078E3"/>
    <w:rsid w:val="006101DD"/>
    <w:rsid w:val="00610DCC"/>
    <w:rsid w:val="006110A6"/>
    <w:rsid w:val="0061269A"/>
    <w:rsid w:val="00612D59"/>
    <w:rsid w:val="006133A8"/>
    <w:rsid w:val="0061372C"/>
    <w:rsid w:val="0062159D"/>
    <w:rsid w:val="0062261B"/>
    <w:rsid w:val="00623833"/>
    <w:rsid w:val="00623AC5"/>
    <w:rsid w:val="00623F41"/>
    <w:rsid w:val="006243CF"/>
    <w:rsid w:val="00626447"/>
    <w:rsid w:val="0062745E"/>
    <w:rsid w:val="00630C87"/>
    <w:rsid w:val="00631A5B"/>
    <w:rsid w:val="00632E2B"/>
    <w:rsid w:val="00634A13"/>
    <w:rsid w:val="00634C66"/>
    <w:rsid w:val="00634C8E"/>
    <w:rsid w:val="00635A30"/>
    <w:rsid w:val="00637CBB"/>
    <w:rsid w:val="00640035"/>
    <w:rsid w:val="00641846"/>
    <w:rsid w:val="00642FF8"/>
    <w:rsid w:val="00643036"/>
    <w:rsid w:val="00647DF9"/>
    <w:rsid w:val="00652B80"/>
    <w:rsid w:val="00653D25"/>
    <w:rsid w:val="00655CD0"/>
    <w:rsid w:val="0065626D"/>
    <w:rsid w:val="0066025E"/>
    <w:rsid w:val="006625D4"/>
    <w:rsid w:val="00663D9D"/>
    <w:rsid w:val="00665A40"/>
    <w:rsid w:val="006673A8"/>
    <w:rsid w:val="0066794A"/>
    <w:rsid w:val="00671E03"/>
    <w:rsid w:val="00672B04"/>
    <w:rsid w:val="00673A4A"/>
    <w:rsid w:val="006751DF"/>
    <w:rsid w:val="006759E3"/>
    <w:rsid w:val="0067759C"/>
    <w:rsid w:val="00677DB7"/>
    <w:rsid w:val="00682062"/>
    <w:rsid w:val="00683A90"/>
    <w:rsid w:val="0068531B"/>
    <w:rsid w:val="006854E9"/>
    <w:rsid w:val="0068681F"/>
    <w:rsid w:val="00686C84"/>
    <w:rsid w:val="00691670"/>
    <w:rsid w:val="006933CF"/>
    <w:rsid w:val="00694B2A"/>
    <w:rsid w:val="006975D1"/>
    <w:rsid w:val="006A151D"/>
    <w:rsid w:val="006A2CE8"/>
    <w:rsid w:val="006A423D"/>
    <w:rsid w:val="006A7274"/>
    <w:rsid w:val="006A727A"/>
    <w:rsid w:val="006B146F"/>
    <w:rsid w:val="006B198E"/>
    <w:rsid w:val="006B3205"/>
    <w:rsid w:val="006B4188"/>
    <w:rsid w:val="006B500E"/>
    <w:rsid w:val="006B5F4D"/>
    <w:rsid w:val="006B628A"/>
    <w:rsid w:val="006B6A98"/>
    <w:rsid w:val="006B6B61"/>
    <w:rsid w:val="006B72CA"/>
    <w:rsid w:val="006C2331"/>
    <w:rsid w:val="006C39AB"/>
    <w:rsid w:val="006C7475"/>
    <w:rsid w:val="006D0986"/>
    <w:rsid w:val="006D0A14"/>
    <w:rsid w:val="006D25E7"/>
    <w:rsid w:val="006D432F"/>
    <w:rsid w:val="006D503E"/>
    <w:rsid w:val="006D547B"/>
    <w:rsid w:val="006D6AB4"/>
    <w:rsid w:val="006D6F3C"/>
    <w:rsid w:val="006D7BBB"/>
    <w:rsid w:val="006D7FA1"/>
    <w:rsid w:val="006E0541"/>
    <w:rsid w:val="006E2281"/>
    <w:rsid w:val="006E311E"/>
    <w:rsid w:val="006E376B"/>
    <w:rsid w:val="006E3DB4"/>
    <w:rsid w:val="006E3FF3"/>
    <w:rsid w:val="006E505B"/>
    <w:rsid w:val="006E54C7"/>
    <w:rsid w:val="006E6E9E"/>
    <w:rsid w:val="006F1E2F"/>
    <w:rsid w:val="006F2308"/>
    <w:rsid w:val="006F23AC"/>
    <w:rsid w:val="006F36EC"/>
    <w:rsid w:val="007011C7"/>
    <w:rsid w:val="00704866"/>
    <w:rsid w:val="00705A9D"/>
    <w:rsid w:val="007068A1"/>
    <w:rsid w:val="00706C05"/>
    <w:rsid w:val="00710F4F"/>
    <w:rsid w:val="00711642"/>
    <w:rsid w:val="0071205A"/>
    <w:rsid w:val="007129C2"/>
    <w:rsid w:val="00712CD7"/>
    <w:rsid w:val="00712F84"/>
    <w:rsid w:val="00714D98"/>
    <w:rsid w:val="007151B8"/>
    <w:rsid w:val="00715A72"/>
    <w:rsid w:val="00716AB5"/>
    <w:rsid w:val="00717221"/>
    <w:rsid w:val="0071744B"/>
    <w:rsid w:val="0071749E"/>
    <w:rsid w:val="00717860"/>
    <w:rsid w:val="00721DCD"/>
    <w:rsid w:val="00722EDC"/>
    <w:rsid w:val="007236E5"/>
    <w:rsid w:val="007249E4"/>
    <w:rsid w:val="007257DF"/>
    <w:rsid w:val="00725BE1"/>
    <w:rsid w:val="007271FB"/>
    <w:rsid w:val="00731247"/>
    <w:rsid w:val="00733B7E"/>
    <w:rsid w:val="00733D6F"/>
    <w:rsid w:val="00733E3D"/>
    <w:rsid w:val="00735FE1"/>
    <w:rsid w:val="00736A8A"/>
    <w:rsid w:val="00737F61"/>
    <w:rsid w:val="00740F5A"/>
    <w:rsid w:val="007413C0"/>
    <w:rsid w:val="00743B16"/>
    <w:rsid w:val="007441C1"/>
    <w:rsid w:val="007454E9"/>
    <w:rsid w:val="00745EED"/>
    <w:rsid w:val="00746B19"/>
    <w:rsid w:val="00746C9E"/>
    <w:rsid w:val="007475C4"/>
    <w:rsid w:val="0074760B"/>
    <w:rsid w:val="007504BA"/>
    <w:rsid w:val="0075136B"/>
    <w:rsid w:val="00751BD0"/>
    <w:rsid w:val="00751C6D"/>
    <w:rsid w:val="007522D5"/>
    <w:rsid w:val="00752323"/>
    <w:rsid w:val="00754754"/>
    <w:rsid w:val="00754D5C"/>
    <w:rsid w:val="007557EA"/>
    <w:rsid w:val="007603AA"/>
    <w:rsid w:val="00760691"/>
    <w:rsid w:val="007657C1"/>
    <w:rsid w:val="00766036"/>
    <w:rsid w:val="007675B9"/>
    <w:rsid w:val="007678C9"/>
    <w:rsid w:val="00767E83"/>
    <w:rsid w:val="007701F2"/>
    <w:rsid w:val="00771385"/>
    <w:rsid w:val="00773A76"/>
    <w:rsid w:val="00777764"/>
    <w:rsid w:val="007818C3"/>
    <w:rsid w:val="00781FEE"/>
    <w:rsid w:val="00782722"/>
    <w:rsid w:val="00782FCC"/>
    <w:rsid w:val="00784A81"/>
    <w:rsid w:val="00785E03"/>
    <w:rsid w:val="00786B9D"/>
    <w:rsid w:val="007873D9"/>
    <w:rsid w:val="007920C1"/>
    <w:rsid w:val="00792241"/>
    <w:rsid w:val="00792349"/>
    <w:rsid w:val="00792578"/>
    <w:rsid w:val="00792776"/>
    <w:rsid w:val="007952F2"/>
    <w:rsid w:val="007954C8"/>
    <w:rsid w:val="00795FEF"/>
    <w:rsid w:val="00796950"/>
    <w:rsid w:val="007969B5"/>
    <w:rsid w:val="00797A9D"/>
    <w:rsid w:val="00797C27"/>
    <w:rsid w:val="007A0BBB"/>
    <w:rsid w:val="007A108B"/>
    <w:rsid w:val="007A29EE"/>
    <w:rsid w:val="007A2F5F"/>
    <w:rsid w:val="007A4CA0"/>
    <w:rsid w:val="007A566B"/>
    <w:rsid w:val="007A709B"/>
    <w:rsid w:val="007B1374"/>
    <w:rsid w:val="007B1397"/>
    <w:rsid w:val="007B15A9"/>
    <w:rsid w:val="007B21DF"/>
    <w:rsid w:val="007B2685"/>
    <w:rsid w:val="007B2742"/>
    <w:rsid w:val="007B2D28"/>
    <w:rsid w:val="007B3710"/>
    <w:rsid w:val="007B3A38"/>
    <w:rsid w:val="007B53DA"/>
    <w:rsid w:val="007B6ACD"/>
    <w:rsid w:val="007B6AD3"/>
    <w:rsid w:val="007B7C55"/>
    <w:rsid w:val="007C1183"/>
    <w:rsid w:val="007C1599"/>
    <w:rsid w:val="007C1A12"/>
    <w:rsid w:val="007C246A"/>
    <w:rsid w:val="007C450C"/>
    <w:rsid w:val="007C5750"/>
    <w:rsid w:val="007C57D3"/>
    <w:rsid w:val="007C5908"/>
    <w:rsid w:val="007C5F15"/>
    <w:rsid w:val="007D0655"/>
    <w:rsid w:val="007D1EA8"/>
    <w:rsid w:val="007D2A43"/>
    <w:rsid w:val="007D7CF1"/>
    <w:rsid w:val="007D7D07"/>
    <w:rsid w:val="007E2489"/>
    <w:rsid w:val="007E3816"/>
    <w:rsid w:val="007E53A1"/>
    <w:rsid w:val="007E5570"/>
    <w:rsid w:val="007E7801"/>
    <w:rsid w:val="007F050C"/>
    <w:rsid w:val="007F05F4"/>
    <w:rsid w:val="007F195C"/>
    <w:rsid w:val="007F1A42"/>
    <w:rsid w:val="007F3D9F"/>
    <w:rsid w:val="007F4F0E"/>
    <w:rsid w:val="007F7A5E"/>
    <w:rsid w:val="007F7D55"/>
    <w:rsid w:val="0080037D"/>
    <w:rsid w:val="008004CD"/>
    <w:rsid w:val="00800D06"/>
    <w:rsid w:val="00801DB4"/>
    <w:rsid w:val="00803B22"/>
    <w:rsid w:val="00804247"/>
    <w:rsid w:val="00804C42"/>
    <w:rsid w:val="00805EC7"/>
    <w:rsid w:val="008118B8"/>
    <w:rsid w:val="00812051"/>
    <w:rsid w:val="00814C9F"/>
    <w:rsid w:val="00814E34"/>
    <w:rsid w:val="00814F3A"/>
    <w:rsid w:val="008172A6"/>
    <w:rsid w:val="00817A6D"/>
    <w:rsid w:val="0082114F"/>
    <w:rsid w:val="00822239"/>
    <w:rsid w:val="00822CAB"/>
    <w:rsid w:val="008241C5"/>
    <w:rsid w:val="008248A0"/>
    <w:rsid w:val="00824F0E"/>
    <w:rsid w:val="0082505F"/>
    <w:rsid w:val="00830C8A"/>
    <w:rsid w:val="00832EB6"/>
    <w:rsid w:val="00835143"/>
    <w:rsid w:val="008402C0"/>
    <w:rsid w:val="00841FC4"/>
    <w:rsid w:val="008438A3"/>
    <w:rsid w:val="008459F9"/>
    <w:rsid w:val="00850703"/>
    <w:rsid w:val="00852618"/>
    <w:rsid w:val="00853101"/>
    <w:rsid w:val="008539A2"/>
    <w:rsid w:val="00853BAC"/>
    <w:rsid w:val="00853F2F"/>
    <w:rsid w:val="008550F3"/>
    <w:rsid w:val="00856109"/>
    <w:rsid w:val="00857FB2"/>
    <w:rsid w:val="00857FE2"/>
    <w:rsid w:val="00860888"/>
    <w:rsid w:val="00861D27"/>
    <w:rsid w:val="0086355E"/>
    <w:rsid w:val="00870459"/>
    <w:rsid w:val="0087059B"/>
    <w:rsid w:val="008706DD"/>
    <w:rsid w:val="008721F7"/>
    <w:rsid w:val="008743D9"/>
    <w:rsid w:val="00874F49"/>
    <w:rsid w:val="00874FBF"/>
    <w:rsid w:val="00877095"/>
    <w:rsid w:val="00881DA3"/>
    <w:rsid w:val="008822BE"/>
    <w:rsid w:val="00885175"/>
    <w:rsid w:val="00885F8D"/>
    <w:rsid w:val="00886DF9"/>
    <w:rsid w:val="00887231"/>
    <w:rsid w:val="008917CE"/>
    <w:rsid w:val="008924F0"/>
    <w:rsid w:val="00892730"/>
    <w:rsid w:val="0089366E"/>
    <w:rsid w:val="008946AA"/>
    <w:rsid w:val="00894C78"/>
    <w:rsid w:val="00896CAC"/>
    <w:rsid w:val="00897E12"/>
    <w:rsid w:val="008A1456"/>
    <w:rsid w:val="008A2887"/>
    <w:rsid w:val="008A44FB"/>
    <w:rsid w:val="008A4645"/>
    <w:rsid w:val="008A473D"/>
    <w:rsid w:val="008A5D6B"/>
    <w:rsid w:val="008A6555"/>
    <w:rsid w:val="008A6BFF"/>
    <w:rsid w:val="008B0410"/>
    <w:rsid w:val="008B0A46"/>
    <w:rsid w:val="008B0E0E"/>
    <w:rsid w:val="008B249E"/>
    <w:rsid w:val="008B39B6"/>
    <w:rsid w:val="008B6435"/>
    <w:rsid w:val="008C06CE"/>
    <w:rsid w:val="008C081A"/>
    <w:rsid w:val="008C102B"/>
    <w:rsid w:val="008C14CA"/>
    <w:rsid w:val="008C261D"/>
    <w:rsid w:val="008C294C"/>
    <w:rsid w:val="008C3EB8"/>
    <w:rsid w:val="008C4B8F"/>
    <w:rsid w:val="008C4FC9"/>
    <w:rsid w:val="008C50E6"/>
    <w:rsid w:val="008C640E"/>
    <w:rsid w:val="008C692F"/>
    <w:rsid w:val="008C6F7B"/>
    <w:rsid w:val="008C783F"/>
    <w:rsid w:val="008D1994"/>
    <w:rsid w:val="008D1D7F"/>
    <w:rsid w:val="008D3A0A"/>
    <w:rsid w:val="008D5747"/>
    <w:rsid w:val="008D5780"/>
    <w:rsid w:val="008D722D"/>
    <w:rsid w:val="008E0680"/>
    <w:rsid w:val="008E0D27"/>
    <w:rsid w:val="008E1412"/>
    <w:rsid w:val="008E4482"/>
    <w:rsid w:val="008E6A11"/>
    <w:rsid w:val="008E7CF2"/>
    <w:rsid w:val="008F0CE2"/>
    <w:rsid w:val="008F108D"/>
    <w:rsid w:val="008F2429"/>
    <w:rsid w:val="008F2C6C"/>
    <w:rsid w:val="008F39BD"/>
    <w:rsid w:val="0090102E"/>
    <w:rsid w:val="0090335F"/>
    <w:rsid w:val="00903F2E"/>
    <w:rsid w:val="00904B4F"/>
    <w:rsid w:val="00906341"/>
    <w:rsid w:val="009103FB"/>
    <w:rsid w:val="00910454"/>
    <w:rsid w:val="009119BC"/>
    <w:rsid w:val="00911CF0"/>
    <w:rsid w:val="00913C64"/>
    <w:rsid w:val="00914C4F"/>
    <w:rsid w:val="00920BD8"/>
    <w:rsid w:val="00920DAF"/>
    <w:rsid w:val="00922192"/>
    <w:rsid w:val="00922360"/>
    <w:rsid w:val="009227BC"/>
    <w:rsid w:val="00923F6D"/>
    <w:rsid w:val="0092546B"/>
    <w:rsid w:val="00926675"/>
    <w:rsid w:val="00926738"/>
    <w:rsid w:val="0092723A"/>
    <w:rsid w:val="009310D3"/>
    <w:rsid w:val="00931C17"/>
    <w:rsid w:val="00933298"/>
    <w:rsid w:val="009352B6"/>
    <w:rsid w:val="00940261"/>
    <w:rsid w:val="00941765"/>
    <w:rsid w:val="00944012"/>
    <w:rsid w:val="0094571A"/>
    <w:rsid w:val="00945829"/>
    <w:rsid w:val="009468DA"/>
    <w:rsid w:val="009477E5"/>
    <w:rsid w:val="00951F71"/>
    <w:rsid w:val="00960F93"/>
    <w:rsid w:val="00962346"/>
    <w:rsid w:val="00962AED"/>
    <w:rsid w:val="00964791"/>
    <w:rsid w:val="00967602"/>
    <w:rsid w:val="00967630"/>
    <w:rsid w:val="00970539"/>
    <w:rsid w:val="0097347E"/>
    <w:rsid w:val="0097438E"/>
    <w:rsid w:val="00974942"/>
    <w:rsid w:val="00975308"/>
    <w:rsid w:val="0097699F"/>
    <w:rsid w:val="00977214"/>
    <w:rsid w:val="00980824"/>
    <w:rsid w:val="009826AE"/>
    <w:rsid w:val="00982C7D"/>
    <w:rsid w:val="00983019"/>
    <w:rsid w:val="00985989"/>
    <w:rsid w:val="00985B45"/>
    <w:rsid w:val="009869BF"/>
    <w:rsid w:val="00986E25"/>
    <w:rsid w:val="00987239"/>
    <w:rsid w:val="009905E1"/>
    <w:rsid w:val="00991BE4"/>
    <w:rsid w:val="00993463"/>
    <w:rsid w:val="00993880"/>
    <w:rsid w:val="00994096"/>
    <w:rsid w:val="00994A63"/>
    <w:rsid w:val="00995B5B"/>
    <w:rsid w:val="00995F87"/>
    <w:rsid w:val="009961B1"/>
    <w:rsid w:val="009A092E"/>
    <w:rsid w:val="009A377C"/>
    <w:rsid w:val="009A3899"/>
    <w:rsid w:val="009A3FBD"/>
    <w:rsid w:val="009A5D62"/>
    <w:rsid w:val="009A7C97"/>
    <w:rsid w:val="009B3257"/>
    <w:rsid w:val="009B3559"/>
    <w:rsid w:val="009C0D7C"/>
    <w:rsid w:val="009C0F8E"/>
    <w:rsid w:val="009C45E3"/>
    <w:rsid w:val="009C55FE"/>
    <w:rsid w:val="009C67FE"/>
    <w:rsid w:val="009C6D15"/>
    <w:rsid w:val="009C7E1A"/>
    <w:rsid w:val="009D0F87"/>
    <w:rsid w:val="009D1419"/>
    <w:rsid w:val="009D3943"/>
    <w:rsid w:val="009D3B98"/>
    <w:rsid w:val="009D4A0E"/>
    <w:rsid w:val="009D5200"/>
    <w:rsid w:val="009D6609"/>
    <w:rsid w:val="009E0292"/>
    <w:rsid w:val="009E18C8"/>
    <w:rsid w:val="009E18F2"/>
    <w:rsid w:val="009E2B7F"/>
    <w:rsid w:val="009E77BC"/>
    <w:rsid w:val="009F03EC"/>
    <w:rsid w:val="009F067F"/>
    <w:rsid w:val="009F0A5A"/>
    <w:rsid w:val="009F1F86"/>
    <w:rsid w:val="009F2068"/>
    <w:rsid w:val="009F2639"/>
    <w:rsid w:val="009F2830"/>
    <w:rsid w:val="009F2D85"/>
    <w:rsid w:val="009F34F5"/>
    <w:rsid w:val="009F37E9"/>
    <w:rsid w:val="009F3DEE"/>
    <w:rsid w:val="009F3F6D"/>
    <w:rsid w:val="009F3F7F"/>
    <w:rsid w:val="009F47E3"/>
    <w:rsid w:val="009F5D17"/>
    <w:rsid w:val="009F6170"/>
    <w:rsid w:val="00A00DA6"/>
    <w:rsid w:val="00A02136"/>
    <w:rsid w:val="00A02337"/>
    <w:rsid w:val="00A04921"/>
    <w:rsid w:val="00A04A47"/>
    <w:rsid w:val="00A0574D"/>
    <w:rsid w:val="00A06E64"/>
    <w:rsid w:val="00A1350C"/>
    <w:rsid w:val="00A143F2"/>
    <w:rsid w:val="00A14E2E"/>
    <w:rsid w:val="00A15C33"/>
    <w:rsid w:val="00A15F3F"/>
    <w:rsid w:val="00A17890"/>
    <w:rsid w:val="00A2189B"/>
    <w:rsid w:val="00A22FB3"/>
    <w:rsid w:val="00A234C5"/>
    <w:rsid w:val="00A239E6"/>
    <w:rsid w:val="00A24227"/>
    <w:rsid w:val="00A2499D"/>
    <w:rsid w:val="00A25585"/>
    <w:rsid w:val="00A25700"/>
    <w:rsid w:val="00A26DC4"/>
    <w:rsid w:val="00A2791A"/>
    <w:rsid w:val="00A27E85"/>
    <w:rsid w:val="00A308F6"/>
    <w:rsid w:val="00A30EBA"/>
    <w:rsid w:val="00A3161B"/>
    <w:rsid w:val="00A34490"/>
    <w:rsid w:val="00A3701C"/>
    <w:rsid w:val="00A37BBE"/>
    <w:rsid w:val="00A40B05"/>
    <w:rsid w:val="00A418DA"/>
    <w:rsid w:val="00A4384E"/>
    <w:rsid w:val="00A44F7C"/>
    <w:rsid w:val="00A456A9"/>
    <w:rsid w:val="00A514BD"/>
    <w:rsid w:val="00A5573C"/>
    <w:rsid w:val="00A5698B"/>
    <w:rsid w:val="00A60BDC"/>
    <w:rsid w:val="00A6143F"/>
    <w:rsid w:val="00A627CD"/>
    <w:rsid w:val="00A629E9"/>
    <w:rsid w:val="00A637CF"/>
    <w:rsid w:val="00A63EC1"/>
    <w:rsid w:val="00A6416B"/>
    <w:rsid w:val="00A64556"/>
    <w:rsid w:val="00A65378"/>
    <w:rsid w:val="00A67F88"/>
    <w:rsid w:val="00A72F34"/>
    <w:rsid w:val="00A7383D"/>
    <w:rsid w:val="00A73AD9"/>
    <w:rsid w:val="00A74282"/>
    <w:rsid w:val="00A75A9A"/>
    <w:rsid w:val="00A81E7B"/>
    <w:rsid w:val="00A82FA0"/>
    <w:rsid w:val="00A83E52"/>
    <w:rsid w:val="00A83E8D"/>
    <w:rsid w:val="00A84D44"/>
    <w:rsid w:val="00A84DE5"/>
    <w:rsid w:val="00A8579A"/>
    <w:rsid w:val="00A86991"/>
    <w:rsid w:val="00A87858"/>
    <w:rsid w:val="00A91391"/>
    <w:rsid w:val="00A91560"/>
    <w:rsid w:val="00A91EEE"/>
    <w:rsid w:val="00A920A4"/>
    <w:rsid w:val="00A92377"/>
    <w:rsid w:val="00A92B7B"/>
    <w:rsid w:val="00A93595"/>
    <w:rsid w:val="00A93985"/>
    <w:rsid w:val="00A94D08"/>
    <w:rsid w:val="00A950B3"/>
    <w:rsid w:val="00AA02F9"/>
    <w:rsid w:val="00AA2862"/>
    <w:rsid w:val="00AA324E"/>
    <w:rsid w:val="00AA7576"/>
    <w:rsid w:val="00AA7A73"/>
    <w:rsid w:val="00AB0AEC"/>
    <w:rsid w:val="00AB201D"/>
    <w:rsid w:val="00AB2483"/>
    <w:rsid w:val="00AB4423"/>
    <w:rsid w:val="00AB6FC5"/>
    <w:rsid w:val="00AC0E09"/>
    <w:rsid w:val="00AC18C6"/>
    <w:rsid w:val="00AC54AB"/>
    <w:rsid w:val="00AD127F"/>
    <w:rsid w:val="00AD1502"/>
    <w:rsid w:val="00AD1769"/>
    <w:rsid w:val="00AD261D"/>
    <w:rsid w:val="00AD3830"/>
    <w:rsid w:val="00AD5942"/>
    <w:rsid w:val="00AD7A0F"/>
    <w:rsid w:val="00AE02A9"/>
    <w:rsid w:val="00AE0B78"/>
    <w:rsid w:val="00AE5CAE"/>
    <w:rsid w:val="00AE7587"/>
    <w:rsid w:val="00AF0C8F"/>
    <w:rsid w:val="00AF1313"/>
    <w:rsid w:val="00AF150D"/>
    <w:rsid w:val="00AF1B9B"/>
    <w:rsid w:val="00AF219E"/>
    <w:rsid w:val="00AF28FC"/>
    <w:rsid w:val="00AF3322"/>
    <w:rsid w:val="00AF371B"/>
    <w:rsid w:val="00AF6528"/>
    <w:rsid w:val="00AF66BF"/>
    <w:rsid w:val="00AF7D7F"/>
    <w:rsid w:val="00B02E0F"/>
    <w:rsid w:val="00B101EE"/>
    <w:rsid w:val="00B10B62"/>
    <w:rsid w:val="00B123AD"/>
    <w:rsid w:val="00B14A35"/>
    <w:rsid w:val="00B14F0C"/>
    <w:rsid w:val="00B203D7"/>
    <w:rsid w:val="00B234C7"/>
    <w:rsid w:val="00B242CC"/>
    <w:rsid w:val="00B26898"/>
    <w:rsid w:val="00B27B3E"/>
    <w:rsid w:val="00B30BC8"/>
    <w:rsid w:val="00B3119C"/>
    <w:rsid w:val="00B31EBA"/>
    <w:rsid w:val="00B31FDB"/>
    <w:rsid w:val="00B32046"/>
    <w:rsid w:val="00B32DD8"/>
    <w:rsid w:val="00B34754"/>
    <w:rsid w:val="00B35377"/>
    <w:rsid w:val="00B35764"/>
    <w:rsid w:val="00B36189"/>
    <w:rsid w:val="00B3759A"/>
    <w:rsid w:val="00B4126D"/>
    <w:rsid w:val="00B421BB"/>
    <w:rsid w:val="00B4256F"/>
    <w:rsid w:val="00B42D0F"/>
    <w:rsid w:val="00B42DD8"/>
    <w:rsid w:val="00B4341E"/>
    <w:rsid w:val="00B44CF7"/>
    <w:rsid w:val="00B45388"/>
    <w:rsid w:val="00B45B6A"/>
    <w:rsid w:val="00B51F76"/>
    <w:rsid w:val="00B527C1"/>
    <w:rsid w:val="00B53E98"/>
    <w:rsid w:val="00B572E0"/>
    <w:rsid w:val="00B60131"/>
    <w:rsid w:val="00B6089A"/>
    <w:rsid w:val="00B60A0C"/>
    <w:rsid w:val="00B61C3E"/>
    <w:rsid w:val="00B63F3E"/>
    <w:rsid w:val="00B657B9"/>
    <w:rsid w:val="00B66371"/>
    <w:rsid w:val="00B66DA8"/>
    <w:rsid w:val="00B7020F"/>
    <w:rsid w:val="00B71489"/>
    <w:rsid w:val="00B7150D"/>
    <w:rsid w:val="00B7778C"/>
    <w:rsid w:val="00B80487"/>
    <w:rsid w:val="00B8207F"/>
    <w:rsid w:val="00B83008"/>
    <w:rsid w:val="00B841F7"/>
    <w:rsid w:val="00B844B5"/>
    <w:rsid w:val="00B84CF7"/>
    <w:rsid w:val="00B85B6B"/>
    <w:rsid w:val="00B8608E"/>
    <w:rsid w:val="00B86E00"/>
    <w:rsid w:val="00B87616"/>
    <w:rsid w:val="00B92E60"/>
    <w:rsid w:val="00B92FA3"/>
    <w:rsid w:val="00B93ECB"/>
    <w:rsid w:val="00B944BF"/>
    <w:rsid w:val="00BA0471"/>
    <w:rsid w:val="00BA1C6A"/>
    <w:rsid w:val="00BA1EB9"/>
    <w:rsid w:val="00BA29FF"/>
    <w:rsid w:val="00BA3A9E"/>
    <w:rsid w:val="00BA3DE7"/>
    <w:rsid w:val="00BA4367"/>
    <w:rsid w:val="00BA4F77"/>
    <w:rsid w:val="00BA534E"/>
    <w:rsid w:val="00BA6623"/>
    <w:rsid w:val="00BA7979"/>
    <w:rsid w:val="00BA7D08"/>
    <w:rsid w:val="00BB030A"/>
    <w:rsid w:val="00BB0562"/>
    <w:rsid w:val="00BB0B58"/>
    <w:rsid w:val="00BB0EC9"/>
    <w:rsid w:val="00BB0FE2"/>
    <w:rsid w:val="00BB2924"/>
    <w:rsid w:val="00BB4B01"/>
    <w:rsid w:val="00BB4F06"/>
    <w:rsid w:val="00BB5292"/>
    <w:rsid w:val="00BB6CFC"/>
    <w:rsid w:val="00BB6F13"/>
    <w:rsid w:val="00BC1BD5"/>
    <w:rsid w:val="00BC3736"/>
    <w:rsid w:val="00BC42F7"/>
    <w:rsid w:val="00BC4AC7"/>
    <w:rsid w:val="00BD03EA"/>
    <w:rsid w:val="00BD0744"/>
    <w:rsid w:val="00BD182A"/>
    <w:rsid w:val="00BD2CE0"/>
    <w:rsid w:val="00BD3B7E"/>
    <w:rsid w:val="00BD5C83"/>
    <w:rsid w:val="00BD75BB"/>
    <w:rsid w:val="00BD7CA9"/>
    <w:rsid w:val="00BE2ACC"/>
    <w:rsid w:val="00BE31A0"/>
    <w:rsid w:val="00BE3FCE"/>
    <w:rsid w:val="00BE58F8"/>
    <w:rsid w:val="00BE71C0"/>
    <w:rsid w:val="00BF0AF6"/>
    <w:rsid w:val="00BF106F"/>
    <w:rsid w:val="00BF5727"/>
    <w:rsid w:val="00BF6009"/>
    <w:rsid w:val="00C005EA"/>
    <w:rsid w:val="00C00A50"/>
    <w:rsid w:val="00C03C8F"/>
    <w:rsid w:val="00C041D6"/>
    <w:rsid w:val="00C042DB"/>
    <w:rsid w:val="00C04ACD"/>
    <w:rsid w:val="00C05551"/>
    <w:rsid w:val="00C065E9"/>
    <w:rsid w:val="00C06B40"/>
    <w:rsid w:val="00C11574"/>
    <w:rsid w:val="00C136D1"/>
    <w:rsid w:val="00C13E46"/>
    <w:rsid w:val="00C14B7F"/>
    <w:rsid w:val="00C15030"/>
    <w:rsid w:val="00C161C3"/>
    <w:rsid w:val="00C21AE2"/>
    <w:rsid w:val="00C21B9D"/>
    <w:rsid w:val="00C2318B"/>
    <w:rsid w:val="00C24A93"/>
    <w:rsid w:val="00C26662"/>
    <w:rsid w:val="00C274D8"/>
    <w:rsid w:val="00C30F8F"/>
    <w:rsid w:val="00C32D1F"/>
    <w:rsid w:val="00C33AEB"/>
    <w:rsid w:val="00C34B5E"/>
    <w:rsid w:val="00C36135"/>
    <w:rsid w:val="00C36F4D"/>
    <w:rsid w:val="00C376D0"/>
    <w:rsid w:val="00C37EE7"/>
    <w:rsid w:val="00C404E0"/>
    <w:rsid w:val="00C40603"/>
    <w:rsid w:val="00C510A8"/>
    <w:rsid w:val="00C51CFF"/>
    <w:rsid w:val="00C52E34"/>
    <w:rsid w:val="00C52E37"/>
    <w:rsid w:val="00C530B8"/>
    <w:rsid w:val="00C55C71"/>
    <w:rsid w:val="00C57357"/>
    <w:rsid w:val="00C60D25"/>
    <w:rsid w:val="00C617D0"/>
    <w:rsid w:val="00C62C5E"/>
    <w:rsid w:val="00C62FAF"/>
    <w:rsid w:val="00C65052"/>
    <w:rsid w:val="00C658E7"/>
    <w:rsid w:val="00C65ECA"/>
    <w:rsid w:val="00C65F4B"/>
    <w:rsid w:val="00C675E0"/>
    <w:rsid w:val="00C70D11"/>
    <w:rsid w:val="00C713DB"/>
    <w:rsid w:val="00C726FD"/>
    <w:rsid w:val="00C738FC"/>
    <w:rsid w:val="00C77345"/>
    <w:rsid w:val="00C815E8"/>
    <w:rsid w:val="00C819DB"/>
    <w:rsid w:val="00C81F92"/>
    <w:rsid w:val="00C860DE"/>
    <w:rsid w:val="00C8792E"/>
    <w:rsid w:val="00C92055"/>
    <w:rsid w:val="00C9404D"/>
    <w:rsid w:val="00C95564"/>
    <w:rsid w:val="00C95D78"/>
    <w:rsid w:val="00CA0938"/>
    <w:rsid w:val="00CA1BAD"/>
    <w:rsid w:val="00CA2C05"/>
    <w:rsid w:val="00CA580E"/>
    <w:rsid w:val="00CA670C"/>
    <w:rsid w:val="00CB2830"/>
    <w:rsid w:val="00CB3DA9"/>
    <w:rsid w:val="00CB7C57"/>
    <w:rsid w:val="00CC0F2F"/>
    <w:rsid w:val="00CC12C3"/>
    <w:rsid w:val="00CC2895"/>
    <w:rsid w:val="00CC29E5"/>
    <w:rsid w:val="00CC2BCA"/>
    <w:rsid w:val="00CC42EB"/>
    <w:rsid w:val="00CC4826"/>
    <w:rsid w:val="00CC7FAA"/>
    <w:rsid w:val="00CD0C9D"/>
    <w:rsid w:val="00CD15CA"/>
    <w:rsid w:val="00CD1DF3"/>
    <w:rsid w:val="00CD2296"/>
    <w:rsid w:val="00CD317E"/>
    <w:rsid w:val="00CD4280"/>
    <w:rsid w:val="00CD463A"/>
    <w:rsid w:val="00CD57E3"/>
    <w:rsid w:val="00CE01D1"/>
    <w:rsid w:val="00CE48D4"/>
    <w:rsid w:val="00CE5350"/>
    <w:rsid w:val="00CE7ADF"/>
    <w:rsid w:val="00CF08C7"/>
    <w:rsid w:val="00CF0D5D"/>
    <w:rsid w:val="00CF130C"/>
    <w:rsid w:val="00CF1A7F"/>
    <w:rsid w:val="00CF200D"/>
    <w:rsid w:val="00D00540"/>
    <w:rsid w:val="00D03095"/>
    <w:rsid w:val="00D03FA5"/>
    <w:rsid w:val="00D05039"/>
    <w:rsid w:val="00D06380"/>
    <w:rsid w:val="00D06C3A"/>
    <w:rsid w:val="00D10515"/>
    <w:rsid w:val="00D10E01"/>
    <w:rsid w:val="00D10E71"/>
    <w:rsid w:val="00D11795"/>
    <w:rsid w:val="00D12071"/>
    <w:rsid w:val="00D12848"/>
    <w:rsid w:val="00D14868"/>
    <w:rsid w:val="00D165CB"/>
    <w:rsid w:val="00D17C08"/>
    <w:rsid w:val="00D206C0"/>
    <w:rsid w:val="00D20923"/>
    <w:rsid w:val="00D20EFB"/>
    <w:rsid w:val="00D210DC"/>
    <w:rsid w:val="00D2193E"/>
    <w:rsid w:val="00D22AD3"/>
    <w:rsid w:val="00D23364"/>
    <w:rsid w:val="00D236C9"/>
    <w:rsid w:val="00D23EA2"/>
    <w:rsid w:val="00D23FE5"/>
    <w:rsid w:val="00D240E8"/>
    <w:rsid w:val="00D26082"/>
    <w:rsid w:val="00D26FBF"/>
    <w:rsid w:val="00D27027"/>
    <w:rsid w:val="00D311CF"/>
    <w:rsid w:val="00D31442"/>
    <w:rsid w:val="00D3572E"/>
    <w:rsid w:val="00D35C2F"/>
    <w:rsid w:val="00D362AF"/>
    <w:rsid w:val="00D36F74"/>
    <w:rsid w:val="00D3717B"/>
    <w:rsid w:val="00D40D97"/>
    <w:rsid w:val="00D415E9"/>
    <w:rsid w:val="00D43C9D"/>
    <w:rsid w:val="00D44179"/>
    <w:rsid w:val="00D44ACF"/>
    <w:rsid w:val="00D45AFF"/>
    <w:rsid w:val="00D461C8"/>
    <w:rsid w:val="00D4663B"/>
    <w:rsid w:val="00D47734"/>
    <w:rsid w:val="00D47DF0"/>
    <w:rsid w:val="00D47EEB"/>
    <w:rsid w:val="00D53B2D"/>
    <w:rsid w:val="00D5496B"/>
    <w:rsid w:val="00D55595"/>
    <w:rsid w:val="00D55E53"/>
    <w:rsid w:val="00D6049A"/>
    <w:rsid w:val="00D60CEE"/>
    <w:rsid w:val="00D61E20"/>
    <w:rsid w:val="00D625FB"/>
    <w:rsid w:val="00D629E6"/>
    <w:rsid w:val="00D64372"/>
    <w:rsid w:val="00D6574A"/>
    <w:rsid w:val="00D67E67"/>
    <w:rsid w:val="00D71744"/>
    <w:rsid w:val="00D71777"/>
    <w:rsid w:val="00D71FE2"/>
    <w:rsid w:val="00D72138"/>
    <w:rsid w:val="00D7283E"/>
    <w:rsid w:val="00D74BF0"/>
    <w:rsid w:val="00D76270"/>
    <w:rsid w:val="00D77283"/>
    <w:rsid w:val="00D81A5A"/>
    <w:rsid w:val="00D822EC"/>
    <w:rsid w:val="00D8442E"/>
    <w:rsid w:val="00D845DB"/>
    <w:rsid w:val="00D86752"/>
    <w:rsid w:val="00D8737D"/>
    <w:rsid w:val="00D87CB5"/>
    <w:rsid w:val="00D95BF7"/>
    <w:rsid w:val="00D96662"/>
    <w:rsid w:val="00D97079"/>
    <w:rsid w:val="00D97EB4"/>
    <w:rsid w:val="00DA0D86"/>
    <w:rsid w:val="00DA4338"/>
    <w:rsid w:val="00DB0127"/>
    <w:rsid w:val="00DB208E"/>
    <w:rsid w:val="00DB3183"/>
    <w:rsid w:val="00DB4069"/>
    <w:rsid w:val="00DC17B4"/>
    <w:rsid w:val="00DC20A2"/>
    <w:rsid w:val="00DC2848"/>
    <w:rsid w:val="00DC44E9"/>
    <w:rsid w:val="00DC488B"/>
    <w:rsid w:val="00DC4D34"/>
    <w:rsid w:val="00DC59F3"/>
    <w:rsid w:val="00DC5D58"/>
    <w:rsid w:val="00DC6133"/>
    <w:rsid w:val="00DC6503"/>
    <w:rsid w:val="00DC7A37"/>
    <w:rsid w:val="00DD17FB"/>
    <w:rsid w:val="00DD262C"/>
    <w:rsid w:val="00DD29E6"/>
    <w:rsid w:val="00DD33D7"/>
    <w:rsid w:val="00DD3E10"/>
    <w:rsid w:val="00DD7896"/>
    <w:rsid w:val="00DE0A36"/>
    <w:rsid w:val="00DE2CD3"/>
    <w:rsid w:val="00DE2E9C"/>
    <w:rsid w:val="00DE4310"/>
    <w:rsid w:val="00DE519A"/>
    <w:rsid w:val="00DE7562"/>
    <w:rsid w:val="00DE75FE"/>
    <w:rsid w:val="00DE77F7"/>
    <w:rsid w:val="00DF0500"/>
    <w:rsid w:val="00DF0896"/>
    <w:rsid w:val="00DF08D0"/>
    <w:rsid w:val="00DF0C69"/>
    <w:rsid w:val="00DF1177"/>
    <w:rsid w:val="00DF3E07"/>
    <w:rsid w:val="00DF4D8C"/>
    <w:rsid w:val="00DF5A76"/>
    <w:rsid w:val="00DF68D0"/>
    <w:rsid w:val="00E0064D"/>
    <w:rsid w:val="00E00DDA"/>
    <w:rsid w:val="00E01E01"/>
    <w:rsid w:val="00E0316C"/>
    <w:rsid w:val="00E03668"/>
    <w:rsid w:val="00E07E34"/>
    <w:rsid w:val="00E11907"/>
    <w:rsid w:val="00E12211"/>
    <w:rsid w:val="00E138BD"/>
    <w:rsid w:val="00E139F2"/>
    <w:rsid w:val="00E14AA7"/>
    <w:rsid w:val="00E21097"/>
    <w:rsid w:val="00E22BC5"/>
    <w:rsid w:val="00E26960"/>
    <w:rsid w:val="00E30C63"/>
    <w:rsid w:val="00E312C8"/>
    <w:rsid w:val="00E33274"/>
    <w:rsid w:val="00E34029"/>
    <w:rsid w:val="00E35B02"/>
    <w:rsid w:val="00E35EE0"/>
    <w:rsid w:val="00E36D18"/>
    <w:rsid w:val="00E37A38"/>
    <w:rsid w:val="00E4149F"/>
    <w:rsid w:val="00E4414C"/>
    <w:rsid w:val="00E45107"/>
    <w:rsid w:val="00E504E8"/>
    <w:rsid w:val="00E509AD"/>
    <w:rsid w:val="00E51BF5"/>
    <w:rsid w:val="00E51C60"/>
    <w:rsid w:val="00E530CC"/>
    <w:rsid w:val="00E53CA0"/>
    <w:rsid w:val="00E54AE7"/>
    <w:rsid w:val="00E56335"/>
    <w:rsid w:val="00E5713D"/>
    <w:rsid w:val="00E60215"/>
    <w:rsid w:val="00E636C7"/>
    <w:rsid w:val="00E63A0D"/>
    <w:rsid w:val="00E63C28"/>
    <w:rsid w:val="00E63C3D"/>
    <w:rsid w:val="00E642B6"/>
    <w:rsid w:val="00E65813"/>
    <w:rsid w:val="00E6638E"/>
    <w:rsid w:val="00E66AE1"/>
    <w:rsid w:val="00E66D2A"/>
    <w:rsid w:val="00E675FB"/>
    <w:rsid w:val="00E678E5"/>
    <w:rsid w:val="00E717AF"/>
    <w:rsid w:val="00E733E1"/>
    <w:rsid w:val="00E745AB"/>
    <w:rsid w:val="00E761B1"/>
    <w:rsid w:val="00E766CB"/>
    <w:rsid w:val="00E76D16"/>
    <w:rsid w:val="00E81533"/>
    <w:rsid w:val="00E818B5"/>
    <w:rsid w:val="00E83A2B"/>
    <w:rsid w:val="00E859DF"/>
    <w:rsid w:val="00E864DA"/>
    <w:rsid w:val="00E865CC"/>
    <w:rsid w:val="00E868D0"/>
    <w:rsid w:val="00E86AC2"/>
    <w:rsid w:val="00E907B2"/>
    <w:rsid w:val="00E940F3"/>
    <w:rsid w:val="00E96355"/>
    <w:rsid w:val="00E96B69"/>
    <w:rsid w:val="00EA0AA3"/>
    <w:rsid w:val="00EA0DE5"/>
    <w:rsid w:val="00EA1EF7"/>
    <w:rsid w:val="00EA22DD"/>
    <w:rsid w:val="00EA3B92"/>
    <w:rsid w:val="00EA469A"/>
    <w:rsid w:val="00EA5589"/>
    <w:rsid w:val="00EA713E"/>
    <w:rsid w:val="00EA7810"/>
    <w:rsid w:val="00EA7F5A"/>
    <w:rsid w:val="00EB09B1"/>
    <w:rsid w:val="00EB1565"/>
    <w:rsid w:val="00EB1759"/>
    <w:rsid w:val="00EB2553"/>
    <w:rsid w:val="00EB3AF9"/>
    <w:rsid w:val="00EB5590"/>
    <w:rsid w:val="00EB5977"/>
    <w:rsid w:val="00EB6F71"/>
    <w:rsid w:val="00EC353B"/>
    <w:rsid w:val="00EC471A"/>
    <w:rsid w:val="00EC6B46"/>
    <w:rsid w:val="00EC770A"/>
    <w:rsid w:val="00EC7BC7"/>
    <w:rsid w:val="00ED0E87"/>
    <w:rsid w:val="00ED1640"/>
    <w:rsid w:val="00ED1FED"/>
    <w:rsid w:val="00ED4F22"/>
    <w:rsid w:val="00ED5042"/>
    <w:rsid w:val="00ED594F"/>
    <w:rsid w:val="00ED623E"/>
    <w:rsid w:val="00ED6300"/>
    <w:rsid w:val="00ED6966"/>
    <w:rsid w:val="00ED7549"/>
    <w:rsid w:val="00ED773E"/>
    <w:rsid w:val="00EE0DD2"/>
    <w:rsid w:val="00EE13C5"/>
    <w:rsid w:val="00EE1C13"/>
    <w:rsid w:val="00EE2ABF"/>
    <w:rsid w:val="00EE3808"/>
    <w:rsid w:val="00EE4C02"/>
    <w:rsid w:val="00EE4FB6"/>
    <w:rsid w:val="00EE6F52"/>
    <w:rsid w:val="00EF6101"/>
    <w:rsid w:val="00EF7015"/>
    <w:rsid w:val="00F02511"/>
    <w:rsid w:val="00F05115"/>
    <w:rsid w:val="00F0655C"/>
    <w:rsid w:val="00F06636"/>
    <w:rsid w:val="00F12439"/>
    <w:rsid w:val="00F1264A"/>
    <w:rsid w:val="00F12FBA"/>
    <w:rsid w:val="00F13022"/>
    <w:rsid w:val="00F14C49"/>
    <w:rsid w:val="00F1527A"/>
    <w:rsid w:val="00F16DF8"/>
    <w:rsid w:val="00F173D9"/>
    <w:rsid w:val="00F231CC"/>
    <w:rsid w:val="00F24510"/>
    <w:rsid w:val="00F24545"/>
    <w:rsid w:val="00F248A4"/>
    <w:rsid w:val="00F24DB2"/>
    <w:rsid w:val="00F24DFF"/>
    <w:rsid w:val="00F24F0D"/>
    <w:rsid w:val="00F26E89"/>
    <w:rsid w:val="00F30367"/>
    <w:rsid w:val="00F3060D"/>
    <w:rsid w:val="00F321A3"/>
    <w:rsid w:val="00F34A88"/>
    <w:rsid w:val="00F3584C"/>
    <w:rsid w:val="00F35E9A"/>
    <w:rsid w:val="00F363BD"/>
    <w:rsid w:val="00F37C6E"/>
    <w:rsid w:val="00F40B41"/>
    <w:rsid w:val="00F41095"/>
    <w:rsid w:val="00F4137D"/>
    <w:rsid w:val="00F422B6"/>
    <w:rsid w:val="00F42673"/>
    <w:rsid w:val="00F434DA"/>
    <w:rsid w:val="00F4378F"/>
    <w:rsid w:val="00F43D4A"/>
    <w:rsid w:val="00F43FBC"/>
    <w:rsid w:val="00F44AAC"/>
    <w:rsid w:val="00F4682D"/>
    <w:rsid w:val="00F46C2D"/>
    <w:rsid w:val="00F4784A"/>
    <w:rsid w:val="00F47EBB"/>
    <w:rsid w:val="00F507E9"/>
    <w:rsid w:val="00F51679"/>
    <w:rsid w:val="00F51A52"/>
    <w:rsid w:val="00F52371"/>
    <w:rsid w:val="00F527D2"/>
    <w:rsid w:val="00F5390B"/>
    <w:rsid w:val="00F53A00"/>
    <w:rsid w:val="00F53FBE"/>
    <w:rsid w:val="00F54236"/>
    <w:rsid w:val="00F5441B"/>
    <w:rsid w:val="00F54512"/>
    <w:rsid w:val="00F545F6"/>
    <w:rsid w:val="00F548FF"/>
    <w:rsid w:val="00F570AA"/>
    <w:rsid w:val="00F61C77"/>
    <w:rsid w:val="00F61EBC"/>
    <w:rsid w:val="00F62A01"/>
    <w:rsid w:val="00F62F3D"/>
    <w:rsid w:val="00F64081"/>
    <w:rsid w:val="00F640A8"/>
    <w:rsid w:val="00F651A5"/>
    <w:rsid w:val="00F657EE"/>
    <w:rsid w:val="00F65815"/>
    <w:rsid w:val="00F67C95"/>
    <w:rsid w:val="00F71935"/>
    <w:rsid w:val="00F72064"/>
    <w:rsid w:val="00F72661"/>
    <w:rsid w:val="00F75031"/>
    <w:rsid w:val="00F7603A"/>
    <w:rsid w:val="00F762CF"/>
    <w:rsid w:val="00F76536"/>
    <w:rsid w:val="00F80770"/>
    <w:rsid w:val="00F8361E"/>
    <w:rsid w:val="00F85617"/>
    <w:rsid w:val="00F861E8"/>
    <w:rsid w:val="00F91B9B"/>
    <w:rsid w:val="00F92E05"/>
    <w:rsid w:val="00F930FD"/>
    <w:rsid w:val="00F93B93"/>
    <w:rsid w:val="00F95C11"/>
    <w:rsid w:val="00F95F2C"/>
    <w:rsid w:val="00F96512"/>
    <w:rsid w:val="00F96CE7"/>
    <w:rsid w:val="00FA0562"/>
    <w:rsid w:val="00FA3AE9"/>
    <w:rsid w:val="00FA3C16"/>
    <w:rsid w:val="00FA6A37"/>
    <w:rsid w:val="00FB122C"/>
    <w:rsid w:val="00FB14BE"/>
    <w:rsid w:val="00FB2D42"/>
    <w:rsid w:val="00FB4354"/>
    <w:rsid w:val="00FB4EBD"/>
    <w:rsid w:val="00FB6028"/>
    <w:rsid w:val="00FB6F97"/>
    <w:rsid w:val="00FC0461"/>
    <w:rsid w:val="00FC205A"/>
    <w:rsid w:val="00FC27D4"/>
    <w:rsid w:val="00FC2DB0"/>
    <w:rsid w:val="00FC358B"/>
    <w:rsid w:val="00FC3EB0"/>
    <w:rsid w:val="00FC48B4"/>
    <w:rsid w:val="00FC4BDA"/>
    <w:rsid w:val="00FC53EE"/>
    <w:rsid w:val="00FD030E"/>
    <w:rsid w:val="00FD067B"/>
    <w:rsid w:val="00FD340C"/>
    <w:rsid w:val="00FD3DF0"/>
    <w:rsid w:val="00FD6337"/>
    <w:rsid w:val="00FD75B6"/>
    <w:rsid w:val="00FE4BA4"/>
    <w:rsid w:val="00FE562D"/>
    <w:rsid w:val="00FF0624"/>
    <w:rsid w:val="00FF21D0"/>
    <w:rsid w:val="00FF24AF"/>
    <w:rsid w:val="00FF2CB8"/>
    <w:rsid w:val="00FF2D5C"/>
    <w:rsid w:val="00FF32DC"/>
    <w:rsid w:val="00FF4BC6"/>
    <w:rsid w:val="00FF5736"/>
    <w:rsid w:val="00FF5A49"/>
    <w:rsid w:val="00FF7C15"/>
    <w:rsid w:val="01305998"/>
    <w:rsid w:val="013ED6A1"/>
    <w:rsid w:val="0143A8A0"/>
    <w:rsid w:val="01846508"/>
    <w:rsid w:val="0186C2FC"/>
    <w:rsid w:val="01AD6F5B"/>
    <w:rsid w:val="01E735E4"/>
    <w:rsid w:val="029D9D99"/>
    <w:rsid w:val="029DE7E5"/>
    <w:rsid w:val="02A0C00E"/>
    <w:rsid w:val="02A87EB4"/>
    <w:rsid w:val="030AA46B"/>
    <w:rsid w:val="0312B938"/>
    <w:rsid w:val="032C194A"/>
    <w:rsid w:val="03A6F810"/>
    <w:rsid w:val="03B60BE1"/>
    <w:rsid w:val="03C7DEA0"/>
    <w:rsid w:val="03D32F52"/>
    <w:rsid w:val="04015BC4"/>
    <w:rsid w:val="04192260"/>
    <w:rsid w:val="04245688"/>
    <w:rsid w:val="04734E00"/>
    <w:rsid w:val="04845936"/>
    <w:rsid w:val="04992C1F"/>
    <w:rsid w:val="04BEFA69"/>
    <w:rsid w:val="04C2F636"/>
    <w:rsid w:val="04D01197"/>
    <w:rsid w:val="04E216AA"/>
    <w:rsid w:val="04E5D186"/>
    <w:rsid w:val="051A0DC8"/>
    <w:rsid w:val="054860AD"/>
    <w:rsid w:val="054AE71D"/>
    <w:rsid w:val="05769B11"/>
    <w:rsid w:val="05DADE08"/>
    <w:rsid w:val="05DB7C3E"/>
    <w:rsid w:val="05F48464"/>
    <w:rsid w:val="060391BA"/>
    <w:rsid w:val="0631A13B"/>
    <w:rsid w:val="064EF36F"/>
    <w:rsid w:val="0665852D"/>
    <w:rsid w:val="068E21F9"/>
    <w:rsid w:val="06A08BD4"/>
    <w:rsid w:val="06A66959"/>
    <w:rsid w:val="06E30C2A"/>
    <w:rsid w:val="07021AAB"/>
    <w:rsid w:val="0720A292"/>
    <w:rsid w:val="07285DB4"/>
    <w:rsid w:val="073FA600"/>
    <w:rsid w:val="0761FABE"/>
    <w:rsid w:val="07716EAA"/>
    <w:rsid w:val="07D4D5E5"/>
    <w:rsid w:val="0815243B"/>
    <w:rsid w:val="0818A267"/>
    <w:rsid w:val="084449BB"/>
    <w:rsid w:val="08546C50"/>
    <w:rsid w:val="088C58AE"/>
    <w:rsid w:val="08BC72F3"/>
    <w:rsid w:val="08D19B21"/>
    <w:rsid w:val="08F3B207"/>
    <w:rsid w:val="0922C53F"/>
    <w:rsid w:val="0937EE5D"/>
    <w:rsid w:val="0942DBBA"/>
    <w:rsid w:val="096C7FAE"/>
    <w:rsid w:val="098C4FBF"/>
    <w:rsid w:val="09FFD7C7"/>
    <w:rsid w:val="0A01D005"/>
    <w:rsid w:val="0A0EF785"/>
    <w:rsid w:val="0A1ADB03"/>
    <w:rsid w:val="0A427620"/>
    <w:rsid w:val="0A56697B"/>
    <w:rsid w:val="0AC510A2"/>
    <w:rsid w:val="0ACBC73C"/>
    <w:rsid w:val="0AD3BEBE"/>
    <w:rsid w:val="0AD9D04D"/>
    <w:rsid w:val="0B9ECA9D"/>
    <w:rsid w:val="0BAFBB9B"/>
    <w:rsid w:val="0BB27DAC"/>
    <w:rsid w:val="0BB87953"/>
    <w:rsid w:val="0BBDF708"/>
    <w:rsid w:val="0BCC8C9D"/>
    <w:rsid w:val="0C03DE39"/>
    <w:rsid w:val="0C05E315"/>
    <w:rsid w:val="0C44E486"/>
    <w:rsid w:val="0CBEC673"/>
    <w:rsid w:val="0CD48FAA"/>
    <w:rsid w:val="0D5435B6"/>
    <w:rsid w:val="0D8C8407"/>
    <w:rsid w:val="0D8DAA4F"/>
    <w:rsid w:val="0D9DA659"/>
    <w:rsid w:val="0DA1222A"/>
    <w:rsid w:val="0DBF7D24"/>
    <w:rsid w:val="0DD0F0D5"/>
    <w:rsid w:val="0E27BD76"/>
    <w:rsid w:val="0E452D27"/>
    <w:rsid w:val="0E4B7822"/>
    <w:rsid w:val="0E51BF72"/>
    <w:rsid w:val="0E66C966"/>
    <w:rsid w:val="0EB2868E"/>
    <w:rsid w:val="0F1BFB29"/>
    <w:rsid w:val="0F1F530D"/>
    <w:rsid w:val="0F338EF6"/>
    <w:rsid w:val="0F573DC3"/>
    <w:rsid w:val="0F6E553F"/>
    <w:rsid w:val="0F9C386F"/>
    <w:rsid w:val="0FAE254C"/>
    <w:rsid w:val="1006B628"/>
    <w:rsid w:val="100D5F38"/>
    <w:rsid w:val="1024D2E9"/>
    <w:rsid w:val="1037DDF9"/>
    <w:rsid w:val="104F5BA0"/>
    <w:rsid w:val="106F4B21"/>
    <w:rsid w:val="10756FCD"/>
    <w:rsid w:val="108310CD"/>
    <w:rsid w:val="108AA925"/>
    <w:rsid w:val="10B5F04E"/>
    <w:rsid w:val="10EB5620"/>
    <w:rsid w:val="10FAD899"/>
    <w:rsid w:val="10FC299E"/>
    <w:rsid w:val="1100C4B1"/>
    <w:rsid w:val="110153A2"/>
    <w:rsid w:val="11023E3E"/>
    <w:rsid w:val="112F628D"/>
    <w:rsid w:val="116AC410"/>
    <w:rsid w:val="1177FCDE"/>
    <w:rsid w:val="11B12606"/>
    <w:rsid w:val="11C7A1AB"/>
    <w:rsid w:val="1228BCBC"/>
    <w:rsid w:val="126C0175"/>
    <w:rsid w:val="128258A7"/>
    <w:rsid w:val="12B0940B"/>
    <w:rsid w:val="12B095E1"/>
    <w:rsid w:val="12B88C48"/>
    <w:rsid w:val="12D05D52"/>
    <w:rsid w:val="12DFEFE3"/>
    <w:rsid w:val="12E211E8"/>
    <w:rsid w:val="130D4572"/>
    <w:rsid w:val="133E56EA"/>
    <w:rsid w:val="13A3A1DA"/>
    <w:rsid w:val="13B3904C"/>
    <w:rsid w:val="13B51E90"/>
    <w:rsid w:val="13BACC1A"/>
    <w:rsid w:val="13F2C430"/>
    <w:rsid w:val="13F4CC77"/>
    <w:rsid w:val="14030E38"/>
    <w:rsid w:val="141E2908"/>
    <w:rsid w:val="1445E8CD"/>
    <w:rsid w:val="14CDC210"/>
    <w:rsid w:val="15217586"/>
    <w:rsid w:val="153452AD"/>
    <w:rsid w:val="153CF60F"/>
    <w:rsid w:val="154D5E19"/>
    <w:rsid w:val="1552C996"/>
    <w:rsid w:val="158690CC"/>
    <w:rsid w:val="15AC2C1E"/>
    <w:rsid w:val="15D77BC5"/>
    <w:rsid w:val="15E47315"/>
    <w:rsid w:val="163E5A73"/>
    <w:rsid w:val="1655567F"/>
    <w:rsid w:val="16911468"/>
    <w:rsid w:val="16BE9D24"/>
    <w:rsid w:val="16E9A731"/>
    <w:rsid w:val="172EDC13"/>
    <w:rsid w:val="17438D4F"/>
    <w:rsid w:val="17870174"/>
    <w:rsid w:val="17AB1055"/>
    <w:rsid w:val="17C49DF2"/>
    <w:rsid w:val="17E85FC2"/>
    <w:rsid w:val="17ECE353"/>
    <w:rsid w:val="185D2853"/>
    <w:rsid w:val="18C709F1"/>
    <w:rsid w:val="18E4321B"/>
    <w:rsid w:val="192DFE5D"/>
    <w:rsid w:val="19EC9BB5"/>
    <w:rsid w:val="19EDC36C"/>
    <w:rsid w:val="19F63DE6"/>
    <w:rsid w:val="1A43AA37"/>
    <w:rsid w:val="1A4961FD"/>
    <w:rsid w:val="1A4F62D9"/>
    <w:rsid w:val="1AAA0109"/>
    <w:rsid w:val="1AB02827"/>
    <w:rsid w:val="1ABB6FE4"/>
    <w:rsid w:val="1AC0F99E"/>
    <w:rsid w:val="1AF9B72A"/>
    <w:rsid w:val="1B386B37"/>
    <w:rsid w:val="1B5B0C2F"/>
    <w:rsid w:val="1B67EA50"/>
    <w:rsid w:val="1C1280D3"/>
    <w:rsid w:val="1C33EFBE"/>
    <w:rsid w:val="1CBBECE3"/>
    <w:rsid w:val="1CBCEB71"/>
    <w:rsid w:val="1CD94549"/>
    <w:rsid w:val="1D196BB7"/>
    <w:rsid w:val="1D2772DD"/>
    <w:rsid w:val="1D2E4DD3"/>
    <w:rsid w:val="1D5AE7CE"/>
    <w:rsid w:val="1DB30BF9"/>
    <w:rsid w:val="1DDB2B21"/>
    <w:rsid w:val="1DFBBE5A"/>
    <w:rsid w:val="1E9E49EE"/>
    <w:rsid w:val="1EDB9DE5"/>
    <w:rsid w:val="1F2DBAE8"/>
    <w:rsid w:val="1F3EAC2A"/>
    <w:rsid w:val="1F78A24B"/>
    <w:rsid w:val="1FA7255F"/>
    <w:rsid w:val="1FB9AD8E"/>
    <w:rsid w:val="1FCF80A5"/>
    <w:rsid w:val="1FF2F381"/>
    <w:rsid w:val="20147794"/>
    <w:rsid w:val="205F139F"/>
    <w:rsid w:val="20687992"/>
    <w:rsid w:val="209C4DAA"/>
    <w:rsid w:val="20D42638"/>
    <w:rsid w:val="20E80B72"/>
    <w:rsid w:val="20EE47E1"/>
    <w:rsid w:val="2107A214"/>
    <w:rsid w:val="218688EF"/>
    <w:rsid w:val="21892EB7"/>
    <w:rsid w:val="21CC7AEC"/>
    <w:rsid w:val="21D527EB"/>
    <w:rsid w:val="21D66E00"/>
    <w:rsid w:val="21E58B7E"/>
    <w:rsid w:val="21FAE400"/>
    <w:rsid w:val="221AC77A"/>
    <w:rsid w:val="2256C1CC"/>
    <w:rsid w:val="2275051F"/>
    <w:rsid w:val="227EF538"/>
    <w:rsid w:val="22839C73"/>
    <w:rsid w:val="22BB3A0C"/>
    <w:rsid w:val="22CD7B9A"/>
    <w:rsid w:val="22D0FB4D"/>
    <w:rsid w:val="22F923FD"/>
    <w:rsid w:val="231C584D"/>
    <w:rsid w:val="238BEEDE"/>
    <w:rsid w:val="23ACD911"/>
    <w:rsid w:val="23D8D258"/>
    <w:rsid w:val="240D3552"/>
    <w:rsid w:val="241EF2B2"/>
    <w:rsid w:val="241F5FE6"/>
    <w:rsid w:val="242FA0BD"/>
    <w:rsid w:val="2437891C"/>
    <w:rsid w:val="24843FEA"/>
    <w:rsid w:val="249A5C6A"/>
    <w:rsid w:val="24D67B0F"/>
    <w:rsid w:val="24D84DC6"/>
    <w:rsid w:val="24E48A82"/>
    <w:rsid w:val="24EF5360"/>
    <w:rsid w:val="24F8CFE1"/>
    <w:rsid w:val="2503A6A9"/>
    <w:rsid w:val="250B0CE5"/>
    <w:rsid w:val="253284C2"/>
    <w:rsid w:val="2572955F"/>
    <w:rsid w:val="25A79A10"/>
    <w:rsid w:val="25A905B3"/>
    <w:rsid w:val="25C0E532"/>
    <w:rsid w:val="26308984"/>
    <w:rsid w:val="26477444"/>
    <w:rsid w:val="2659C0D9"/>
    <w:rsid w:val="269726AF"/>
    <w:rsid w:val="26A6DD46"/>
    <w:rsid w:val="26CE5523"/>
    <w:rsid w:val="2705E788"/>
    <w:rsid w:val="27483896"/>
    <w:rsid w:val="277FCCB4"/>
    <w:rsid w:val="27BF94ED"/>
    <w:rsid w:val="28D2D7BC"/>
    <w:rsid w:val="28DEE87C"/>
    <w:rsid w:val="28F19B53"/>
    <w:rsid w:val="2980AD6A"/>
    <w:rsid w:val="299676FB"/>
    <w:rsid w:val="29AAC147"/>
    <w:rsid w:val="29DC8F00"/>
    <w:rsid w:val="29E03800"/>
    <w:rsid w:val="2A0CCC22"/>
    <w:rsid w:val="2A3D3364"/>
    <w:rsid w:val="2A4885EE"/>
    <w:rsid w:val="2A634E79"/>
    <w:rsid w:val="2A952A27"/>
    <w:rsid w:val="2AF02245"/>
    <w:rsid w:val="2AFF2331"/>
    <w:rsid w:val="2B4B8D80"/>
    <w:rsid w:val="2B8736A8"/>
    <w:rsid w:val="2BA2DEC5"/>
    <w:rsid w:val="2BFD0C9A"/>
    <w:rsid w:val="2C088BD4"/>
    <w:rsid w:val="2C1367EC"/>
    <w:rsid w:val="2C17CCAE"/>
    <w:rsid w:val="2C1BE765"/>
    <w:rsid w:val="2CB09DFB"/>
    <w:rsid w:val="2D36E411"/>
    <w:rsid w:val="2D44719D"/>
    <w:rsid w:val="2D502CEE"/>
    <w:rsid w:val="2D5E3B0F"/>
    <w:rsid w:val="2D610D8C"/>
    <w:rsid w:val="2D6251A1"/>
    <w:rsid w:val="2D9D9CD1"/>
    <w:rsid w:val="2DF4A60C"/>
    <w:rsid w:val="2E12DA14"/>
    <w:rsid w:val="2E1DE8EA"/>
    <w:rsid w:val="2E2BE654"/>
    <w:rsid w:val="2E4709BF"/>
    <w:rsid w:val="2E5D6A06"/>
    <w:rsid w:val="2E72EAD6"/>
    <w:rsid w:val="2E740F09"/>
    <w:rsid w:val="2E90A6D4"/>
    <w:rsid w:val="2EA37F71"/>
    <w:rsid w:val="2EA4E84A"/>
    <w:rsid w:val="2EC3E322"/>
    <w:rsid w:val="2FBE7AF9"/>
    <w:rsid w:val="2FD326A0"/>
    <w:rsid w:val="2FD464DF"/>
    <w:rsid w:val="2FF075D9"/>
    <w:rsid w:val="2FFF6DE1"/>
    <w:rsid w:val="3031124A"/>
    <w:rsid w:val="30482376"/>
    <w:rsid w:val="305E5A9F"/>
    <w:rsid w:val="3082CFFA"/>
    <w:rsid w:val="30999A77"/>
    <w:rsid w:val="30B68C12"/>
    <w:rsid w:val="30EB3DD1"/>
    <w:rsid w:val="30F2769E"/>
    <w:rsid w:val="31563DCA"/>
    <w:rsid w:val="31D06968"/>
    <w:rsid w:val="31D6978D"/>
    <w:rsid w:val="322C1C8C"/>
    <w:rsid w:val="3235AA10"/>
    <w:rsid w:val="32732FBE"/>
    <w:rsid w:val="3289CDA9"/>
    <w:rsid w:val="328B28E9"/>
    <w:rsid w:val="32AE1DDF"/>
    <w:rsid w:val="32B2B09D"/>
    <w:rsid w:val="32E30333"/>
    <w:rsid w:val="32EBA260"/>
    <w:rsid w:val="32F88B32"/>
    <w:rsid w:val="33003B53"/>
    <w:rsid w:val="330A9434"/>
    <w:rsid w:val="33643A3D"/>
    <w:rsid w:val="33AE4AD7"/>
    <w:rsid w:val="340B7E5D"/>
    <w:rsid w:val="34601C8C"/>
    <w:rsid w:val="34734F7C"/>
    <w:rsid w:val="34CA3932"/>
    <w:rsid w:val="35206874"/>
    <w:rsid w:val="35698355"/>
    <w:rsid w:val="35DCE4F2"/>
    <w:rsid w:val="35E55541"/>
    <w:rsid w:val="36076B01"/>
    <w:rsid w:val="3629AEED"/>
    <w:rsid w:val="363205EA"/>
    <w:rsid w:val="3642E0D3"/>
    <w:rsid w:val="3669D2EA"/>
    <w:rsid w:val="366C114A"/>
    <w:rsid w:val="36B787EE"/>
    <w:rsid w:val="36C4F103"/>
    <w:rsid w:val="37308FED"/>
    <w:rsid w:val="374FD701"/>
    <w:rsid w:val="37522EE7"/>
    <w:rsid w:val="378939AE"/>
    <w:rsid w:val="379D425C"/>
    <w:rsid w:val="37EC9B44"/>
    <w:rsid w:val="38669C50"/>
    <w:rsid w:val="386C9B21"/>
    <w:rsid w:val="38A0E294"/>
    <w:rsid w:val="38CF8EC5"/>
    <w:rsid w:val="393E480B"/>
    <w:rsid w:val="3944CD3F"/>
    <w:rsid w:val="398C5E7C"/>
    <w:rsid w:val="39A78D92"/>
    <w:rsid w:val="39BECC33"/>
    <w:rsid w:val="39D50503"/>
    <w:rsid w:val="39D60053"/>
    <w:rsid w:val="39F9F237"/>
    <w:rsid w:val="39FE05FC"/>
    <w:rsid w:val="3A15D862"/>
    <w:rsid w:val="3A3E350B"/>
    <w:rsid w:val="3A5D56E7"/>
    <w:rsid w:val="3A8DF7AF"/>
    <w:rsid w:val="3ABBECA6"/>
    <w:rsid w:val="3AD69F76"/>
    <w:rsid w:val="3B102224"/>
    <w:rsid w:val="3B114F50"/>
    <w:rsid w:val="3B3A8F1B"/>
    <w:rsid w:val="3B3DB88F"/>
    <w:rsid w:val="3B71D0B4"/>
    <w:rsid w:val="3B71DD56"/>
    <w:rsid w:val="3BA16A0B"/>
    <w:rsid w:val="3BC4F461"/>
    <w:rsid w:val="3BC93F2B"/>
    <w:rsid w:val="3C4E3806"/>
    <w:rsid w:val="3C916388"/>
    <w:rsid w:val="3D0DA115"/>
    <w:rsid w:val="3D26C972"/>
    <w:rsid w:val="3DB2BBBB"/>
    <w:rsid w:val="3DFFBC41"/>
    <w:rsid w:val="3E130FA5"/>
    <w:rsid w:val="3E410DFF"/>
    <w:rsid w:val="3E9BAF33"/>
    <w:rsid w:val="3EA94BC1"/>
    <w:rsid w:val="3EA97176"/>
    <w:rsid w:val="3F1F44C9"/>
    <w:rsid w:val="3F5DF3C7"/>
    <w:rsid w:val="3F6B0FC0"/>
    <w:rsid w:val="3F90AD35"/>
    <w:rsid w:val="3FA71C18"/>
    <w:rsid w:val="3FC1A122"/>
    <w:rsid w:val="3FCCC562"/>
    <w:rsid w:val="3FCF78F1"/>
    <w:rsid w:val="400FF87C"/>
    <w:rsid w:val="40210C15"/>
    <w:rsid w:val="404541D7"/>
    <w:rsid w:val="405FB399"/>
    <w:rsid w:val="4089CCC5"/>
    <w:rsid w:val="4095A8EF"/>
    <w:rsid w:val="4099BE0D"/>
    <w:rsid w:val="40B16061"/>
    <w:rsid w:val="40E89533"/>
    <w:rsid w:val="40FA5C96"/>
    <w:rsid w:val="41646B40"/>
    <w:rsid w:val="41A44BED"/>
    <w:rsid w:val="41F99F59"/>
    <w:rsid w:val="42286B44"/>
    <w:rsid w:val="42B3CBEA"/>
    <w:rsid w:val="42BC6132"/>
    <w:rsid w:val="430BC395"/>
    <w:rsid w:val="430DF93C"/>
    <w:rsid w:val="432589C6"/>
    <w:rsid w:val="438E23C4"/>
    <w:rsid w:val="43D693CA"/>
    <w:rsid w:val="43FB2855"/>
    <w:rsid w:val="4422BE56"/>
    <w:rsid w:val="4432300A"/>
    <w:rsid w:val="444F9C4B"/>
    <w:rsid w:val="44554129"/>
    <w:rsid w:val="4462A1C0"/>
    <w:rsid w:val="44B0011B"/>
    <w:rsid w:val="44D3C794"/>
    <w:rsid w:val="44DE6535"/>
    <w:rsid w:val="4518B2FA"/>
    <w:rsid w:val="45698445"/>
    <w:rsid w:val="457093C7"/>
    <w:rsid w:val="45794A9B"/>
    <w:rsid w:val="45C52BBE"/>
    <w:rsid w:val="461A1537"/>
    <w:rsid w:val="4620DEF6"/>
    <w:rsid w:val="4653DFC2"/>
    <w:rsid w:val="46ABEF1B"/>
    <w:rsid w:val="46C5C486"/>
    <w:rsid w:val="471225A4"/>
    <w:rsid w:val="47348880"/>
    <w:rsid w:val="477FEFB1"/>
    <w:rsid w:val="478541C4"/>
    <w:rsid w:val="47C7DFF9"/>
    <w:rsid w:val="47D0B2C3"/>
    <w:rsid w:val="4876BA69"/>
    <w:rsid w:val="487B892B"/>
    <w:rsid w:val="489480A3"/>
    <w:rsid w:val="48BB3EA9"/>
    <w:rsid w:val="48FE523E"/>
    <w:rsid w:val="49115AEF"/>
    <w:rsid w:val="491BC012"/>
    <w:rsid w:val="4948D0D8"/>
    <w:rsid w:val="49686D3A"/>
    <w:rsid w:val="49B1C768"/>
    <w:rsid w:val="49B34818"/>
    <w:rsid w:val="49CA22F3"/>
    <w:rsid w:val="49CB1F12"/>
    <w:rsid w:val="4A01CB68"/>
    <w:rsid w:val="4A1A1DA3"/>
    <w:rsid w:val="4A57FD8F"/>
    <w:rsid w:val="4A651519"/>
    <w:rsid w:val="4A6C6EE5"/>
    <w:rsid w:val="4A938EBC"/>
    <w:rsid w:val="4AB59941"/>
    <w:rsid w:val="4AB644F1"/>
    <w:rsid w:val="4AB9638B"/>
    <w:rsid w:val="4AEEE2D8"/>
    <w:rsid w:val="4B0BF850"/>
    <w:rsid w:val="4B38AD48"/>
    <w:rsid w:val="4BA3C706"/>
    <w:rsid w:val="4BF8A7B6"/>
    <w:rsid w:val="4C05AF90"/>
    <w:rsid w:val="4CA28DD5"/>
    <w:rsid w:val="4CB095F6"/>
    <w:rsid w:val="4CE88D02"/>
    <w:rsid w:val="4CF3E2DD"/>
    <w:rsid w:val="4D16FA9B"/>
    <w:rsid w:val="4D20D217"/>
    <w:rsid w:val="4D288633"/>
    <w:rsid w:val="4D5EE229"/>
    <w:rsid w:val="4DB4459D"/>
    <w:rsid w:val="4DD3E0DC"/>
    <w:rsid w:val="4E1FAA43"/>
    <w:rsid w:val="4E7FBC8A"/>
    <w:rsid w:val="4E8C76F4"/>
    <w:rsid w:val="4ED2AC83"/>
    <w:rsid w:val="4ED94CAF"/>
    <w:rsid w:val="4F50E450"/>
    <w:rsid w:val="4F51282F"/>
    <w:rsid w:val="4F64BE2E"/>
    <w:rsid w:val="4F737784"/>
    <w:rsid w:val="500587BE"/>
    <w:rsid w:val="500B5AE0"/>
    <w:rsid w:val="506C80A9"/>
    <w:rsid w:val="50910CBE"/>
    <w:rsid w:val="509E467D"/>
    <w:rsid w:val="509EC79A"/>
    <w:rsid w:val="50C22785"/>
    <w:rsid w:val="50CB87DF"/>
    <w:rsid w:val="5117590C"/>
    <w:rsid w:val="5127CA95"/>
    <w:rsid w:val="5161592F"/>
    <w:rsid w:val="51BC3F4C"/>
    <w:rsid w:val="51F63AB2"/>
    <w:rsid w:val="5215F929"/>
    <w:rsid w:val="522A6A7F"/>
    <w:rsid w:val="52675840"/>
    <w:rsid w:val="5270206D"/>
    <w:rsid w:val="52A01566"/>
    <w:rsid w:val="52EC668F"/>
    <w:rsid w:val="52FBC1C0"/>
    <w:rsid w:val="53267AE6"/>
    <w:rsid w:val="532E6FAB"/>
    <w:rsid w:val="5368F032"/>
    <w:rsid w:val="5383D78A"/>
    <w:rsid w:val="539B2F2C"/>
    <w:rsid w:val="53E2F9AA"/>
    <w:rsid w:val="53F1A4CA"/>
    <w:rsid w:val="54014C0B"/>
    <w:rsid w:val="542182E9"/>
    <w:rsid w:val="54252903"/>
    <w:rsid w:val="543042C6"/>
    <w:rsid w:val="54405AB0"/>
    <w:rsid w:val="5495810D"/>
    <w:rsid w:val="54E67BF8"/>
    <w:rsid w:val="559B606B"/>
    <w:rsid w:val="559B6669"/>
    <w:rsid w:val="55B6DF1A"/>
    <w:rsid w:val="55D22FC1"/>
    <w:rsid w:val="561AB285"/>
    <w:rsid w:val="56236F24"/>
    <w:rsid w:val="563A0D27"/>
    <w:rsid w:val="569788D9"/>
    <w:rsid w:val="56ACA22C"/>
    <w:rsid w:val="56B65044"/>
    <w:rsid w:val="56F3AEEC"/>
    <w:rsid w:val="57034EE8"/>
    <w:rsid w:val="57219D56"/>
    <w:rsid w:val="5741086B"/>
    <w:rsid w:val="574A289F"/>
    <w:rsid w:val="579755BC"/>
    <w:rsid w:val="57B2374C"/>
    <w:rsid w:val="57B682E6"/>
    <w:rsid w:val="57BC0FA0"/>
    <w:rsid w:val="57E6BCB2"/>
    <w:rsid w:val="57EB7777"/>
    <w:rsid w:val="581246D6"/>
    <w:rsid w:val="5826BB73"/>
    <w:rsid w:val="583CD87D"/>
    <w:rsid w:val="584C4617"/>
    <w:rsid w:val="5853AD39"/>
    <w:rsid w:val="5853CDFB"/>
    <w:rsid w:val="586E650C"/>
    <w:rsid w:val="58A08E51"/>
    <w:rsid w:val="58B0D769"/>
    <w:rsid w:val="59043B58"/>
    <w:rsid w:val="59487807"/>
    <w:rsid w:val="59663BCC"/>
    <w:rsid w:val="597E81F6"/>
    <w:rsid w:val="59886668"/>
    <w:rsid w:val="599C29C7"/>
    <w:rsid w:val="59B0B985"/>
    <w:rsid w:val="59BAEBCD"/>
    <w:rsid w:val="59EEB112"/>
    <w:rsid w:val="5A09256E"/>
    <w:rsid w:val="5A105B0D"/>
    <w:rsid w:val="5A59DEAC"/>
    <w:rsid w:val="5A701F5F"/>
    <w:rsid w:val="5AB61BF6"/>
    <w:rsid w:val="5AC7A8A0"/>
    <w:rsid w:val="5AC92314"/>
    <w:rsid w:val="5AE83E45"/>
    <w:rsid w:val="5AEE23A8"/>
    <w:rsid w:val="5AEF5863"/>
    <w:rsid w:val="5B648EE7"/>
    <w:rsid w:val="5B83E6D9"/>
    <w:rsid w:val="5B86D39B"/>
    <w:rsid w:val="5B8841F3"/>
    <w:rsid w:val="5BA2E9C4"/>
    <w:rsid w:val="5BC7200F"/>
    <w:rsid w:val="5BF2C763"/>
    <w:rsid w:val="5C0BEFC0"/>
    <w:rsid w:val="5C3E6EA3"/>
    <w:rsid w:val="5C5D4D6C"/>
    <w:rsid w:val="5CB65FDE"/>
    <w:rsid w:val="5D169C93"/>
    <w:rsid w:val="5D67EE69"/>
    <w:rsid w:val="5D8E97C4"/>
    <w:rsid w:val="5D9E73E2"/>
    <w:rsid w:val="5DC9A8DB"/>
    <w:rsid w:val="5DD35F62"/>
    <w:rsid w:val="5DDCC168"/>
    <w:rsid w:val="5DEBC47A"/>
    <w:rsid w:val="5E0A7B82"/>
    <w:rsid w:val="5E2504A5"/>
    <w:rsid w:val="5E3B05D4"/>
    <w:rsid w:val="5E5A2183"/>
    <w:rsid w:val="5E64943B"/>
    <w:rsid w:val="5E94FC1F"/>
    <w:rsid w:val="5E9705C0"/>
    <w:rsid w:val="5F2A6825"/>
    <w:rsid w:val="5F4EAA06"/>
    <w:rsid w:val="5F56D928"/>
    <w:rsid w:val="5F92111C"/>
    <w:rsid w:val="5FB68A9B"/>
    <w:rsid w:val="5FB84126"/>
    <w:rsid w:val="6011BB7A"/>
    <w:rsid w:val="60223284"/>
    <w:rsid w:val="608BC85C"/>
    <w:rsid w:val="60C63886"/>
    <w:rsid w:val="60D8752D"/>
    <w:rsid w:val="60DE6B4B"/>
    <w:rsid w:val="61006CBC"/>
    <w:rsid w:val="612A1AC5"/>
    <w:rsid w:val="61330846"/>
    <w:rsid w:val="61541187"/>
    <w:rsid w:val="615D652C"/>
    <w:rsid w:val="61A598D5"/>
    <w:rsid w:val="61B3DA26"/>
    <w:rsid w:val="620587B6"/>
    <w:rsid w:val="62100039"/>
    <w:rsid w:val="6240BC61"/>
    <w:rsid w:val="624199D2"/>
    <w:rsid w:val="626C8FAC"/>
    <w:rsid w:val="62724D6A"/>
    <w:rsid w:val="62C1F824"/>
    <w:rsid w:val="62C43CC6"/>
    <w:rsid w:val="62E12BD0"/>
    <w:rsid w:val="62EFE1E8"/>
    <w:rsid w:val="62F4B722"/>
    <w:rsid w:val="631291C9"/>
    <w:rsid w:val="63983691"/>
    <w:rsid w:val="63FDD948"/>
    <w:rsid w:val="64014962"/>
    <w:rsid w:val="64348942"/>
    <w:rsid w:val="645573D5"/>
    <w:rsid w:val="648BB249"/>
    <w:rsid w:val="64A5EC81"/>
    <w:rsid w:val="64BA533F"/>
    <w:rsid w:val="650C61B8"/>
    <w:rsid w:val="656F737E"/>
    <w:rsid w:val="6589BC68"/>
    <w:rsid w:val="65A19BFF"/>
    <w:rsid w:val="65ABD3EC"/>
    <w:rsid w:val="65B7647E"/>
    <w:rsid w:val="65EC76D8"/>
    <w:rsid w:val="661E99D4"/>
    <w:rsid w:val="66484058"/>
    <w:rsid w:val="664E590E"/>
    <w:rsid w:val="665A712A"/>
    <w:rsid w:val="66A55E22"/>
    <w:rsid w:val="670DE48B"/>
    <w:rsid w:val="670FDC1F"/>
    <w:rsid w:val="67433F37"/>
    <w:rsid w:val="675A869E"/>
    <w:rsid w:val="67733E5F"/>
    <w:rsid w:val="67843978"/>
    <w:rsid w:val="678BEC4A"/>
    <w:rsid w:val="6797FEDC"/>
    <w:rsid w:val="67EA296F"/>
    <w:rsid w:val="681FB713"/>
    <w:rsid w:val="68719774"/>
    <w:rsid w:val="689884A4"/>
    <w:rsid w:val="68AE5C02"/>
    <w:rsid w:val="68CD9751"/>
    <w:rsid w:val="6916535D"/>
    <w:rsid w:val="692AF4A1"/>
    <w:rsid w:val="6931DC28"/>
    <w:rsid w:val="6934F84E"/>
    <w:rsid w:val="693EFE85"/>
    <w:rsid w:val="69435FB9"/>
    <w:rsid w:val="6985F9D0"/>
    <w:rsid w:val="69E3CEEA"/>
    <w:rsid w:val="69EEB0CD"/>
    <w:rsid w:val="69F665CE"/>
    <w:rsid w:val="6A01EE7A"/>
    <w:rsid w:val="6A043E12"/>
    <w:rsid w:val="6A1629F0"/>
    <w:rsid w:val="6A26C317"/>
    <w:rsid w:val="6A31DD1E"/>
    <w:rsid w:val="6A51C74C"/>
    <w:rsid w:val="6A571BB9"/>
    <w:rsid w:val="6A6D671C"/>
    <w:rsid w:val="6A7FD75E"/>
    <w:rsid w:val="6AB4ABF5"/>
    <w:rsid w:val="6ABFE7FB"/>
    <w:rsid w:val="6AD1CE57"/>
    <w:rsid w:val="6AD8BFD2"/>
    <w:rsid w:val="6AED318A"/>
    <w:rsid w:val="6B2647D3"/>
    <w:rsid w:val="6B692830"/>
    <w:rsid w:val="6BA1F945"/>
    <w:rsid w:val="6BC29378"/>
    <w:rsid w:val="6BE8AA17"/>
    <w:rsid w:val="6BF768F3"/>
    <w:rsid w:val="6C234C03"/>
    <w:rsid w:val="6C4A2267"/>
    <w:rsid w:val="6C8F238F"/>
    <w:rsid w:val="6CF5A021"/>
    <w:rsid w:val="6CFEF8E6"/>
    <w:rsid w:val="6D1C38FA"/>
    <w:rsid w:val="6D23B3B9"/>
    <w:rsid w:val="6D38F7C4"/>
    <w:rsid w:val="6D886627"/>
    <w:rsid w:val="6DACA914"/>
    <w:rsid w:val="6DB72B20"/>
    <w:rsid w:val="6DCFB960"/>
    <w:rsid w:val="6DDC5EF1"/>
    <w:rsid w:val="6DE0CEA3"/>
    <w:rsid w:val="6DF788BD"/>
    <w:rsid w:val="6E29244A"/>
    <w:rsid w:val="6E62F2C4"/>
    <w:rsid w:val="6E70DB73"/>
    <w:rsid w:val="6E780BD1"/>
    <w:rsid w:val="6EC4F571"/>
    <w:rsid w:val="6EFC4C72"/>
    <w:rsid w:val="6F0234EA"/>
    <w:rsid w:val="6F0D3F02"/>
    <w:rsid w:val="6F4CD106"/>
    <w:rsid w:val="6F554D00"/>
    <w:rsid w:val="6F6B29A6"/>
    <w:rsid w:val="6F8DD9DB"/>
    <w:rsid w:val="6F991B95"/>
    <w:rsid w:val="6FE1A8F1"/>
    <w:rsid w:val="6FF62012"/>
    <w:rsid w:val="70146DBA"/>
    <w:rsid w:val="703A0526"/>
    <w:rsid w:val="703F4651"/>
    <w:rsid w:val="7066A25E"/>
    <w:rsid w:val="7074C7D6"/>
    <w:rsid w:val="70750B88"/>
    <w:rsid w:val="708E8FB3"/>
    <w:rsid w:val="70B0F830"/>
    <w:rsid w:val="70DFF052"/>
    <w:rsid w:val="70E66C86"/>
    <w:rsid w:val="712F297F"/>
    <w:rsid w:val="7134EBF6"/>
    <w:rsid w:val="715C3C1D"/>
    <w:rsid w:val="71693A01"/>
    <w:rsid w:val="71779BF9"/>
    <w:rsid w:val="71915442"/>
    <w:rsid w:val="71C1588B"/>
    <w:rsid w:val="71E5CF50"/>
    <w:rsid w:val="72333B8D"/>
    <w:rsid w:val="72603192"/>
    <w:rsid w:val="729AA43C"/>
    <w:rsid w:val="72A892D6"/>
    <w:rsid w:val="72E841D7"/>
    <w:rsid w:val="7311CEC3"/>
    <w:rsid w:val="731746DD"/>
    <w:rsid w:val="734E70F1"/>
    <w:rsid w:val="7385B902"/>
    <w:rsid w:val="738E7D3C"/>
    <w:rsid w:val="73C055CB"/>
    <w:rsid w:val="7404D735"/>
    <w:rsid w:val="74469088"/>
    <w:rsid w:val="746A068B"/>
    <w:rsid w:val="7489BAAD"/>
    <w:rsid w:val="749D2B2B"/>
    <w:rsid w:val="74A0DAC3"/>
    <w:rsid w:val="74E4A2C2"/>
    <w:rsid w:val="7516672F"/>
    <w:rsid w:val="7529EE5D"/>
    <w:rsid w:val="7533877D"/>
    <w:rsid w:val="7533F2A1"/>
    <w:rsid w:val="755B3E55"/>
    <w:rsid w:val="755B6020"/>
    <w:rsid w:val="756D3934"/>
    <w:rsid w:val="7576BC88"/>
    <w:rsid w:val="759ECA3D"/>
    <w:rsid w:val="75D39E24"/>
    <w:rsid w:val="75DA4A50"/>
    <w:rsid w:val="75E119D8"/>
    <w:rsid w:val="7604A68E"/>
    <w:rsid w:val="76286E6C"/>
    <w:rsid w:val="763CAB24"/>
    <w:rsid w:val="764B0503"/>
    <w:rsid w:val="7651DF53"/>
    <w:rsid w:val="7676A7B2"/>
    <w:rsid w:val="767890ED"/>
    <w:rsid w:val="767F5B18"/>
    <w:rsid w:val="7688D8B0"/>
    <w:rsid w:val="768D941D"/>
    <w:rsid w:val="76951CE6"/>
    <w:rsid w:val="7697CD72"/>
    <w:rsid w:val="76C0FE0B"/>
    <w:rsid w:val="76CB8273"/>
    <w:rsid w:val="772231F2"/>
    <w:rsid w:val="778258CD"/>
    <w:rsid w:val="77D87B85"/>
    <w:rsid w:val="781DAA77"/>
    <w:rsid w:val="7853BE7E"/>
    <w:rsid w:val="785A33B1"/>
    <w:rsid w:val="785CBE4A"/>
    <w:rsid w:val="786F6821"/>
    <w:rsid w:val="78B4EB91"/>
    <w:rsid w:val="793F0E4D"/>
    <w:rsid w:val="79457087"/>
    <w:rsid w:val="79490E88"/>
    <w:rsid w:val="7975852B"/>
    <w:rsid w:val="7998D473"/>
    <w:rsid w:val="799DD02B"/>
    <w:rsid w:val="79A40B20"/>
    <w:rsid w:val="79FBA74B"/>
    <w:rsid w:val="7A0CDC96"/>
    <w:rsid w:val="7A13C933"/>
    <w:rsid w:val="7A256333"/>
    <w:rsid w:val="7A4A94D4"/>
    <w:rsid w:val="7AAACF15"/>
    <w:rsid w:val="7AC1D061"/>
    <w:rsid w:val="7AD97F00"/>
    <w:rsid w:val="7AD9EB8A"/>
    <w:rsid w:val="7B06FB28"/>
    <w:rsid w:val="7B3D8D7E"/>
    <w:rsid w:val="7B4C33E6"/>
    <w:rsid w:val="7BC2C097"/>
    <w:rsid w:val="7BC37E1A"/>
    <w:rsid w:val="7BF505D2"/>
    <w:rsid w:val="7BF874ED"/>
    <w:rsid w:val="7C02ED70"/>
    <w:rsid w:val="7C1BD199"/>
    <w:rsid w:val="7C9253A1"/>
    <w:rsid w:val="7CAC8E75"/>
    <w:rsid w:val="7CB92EDA"/>
    <w:rsid w:val="7CC983CE"/>
    <w:rsid w:val="7CDD8CBF"/>
    <w:rsid w:val="7D3C7559"/>
    <w:rsid w:val="7D40D60F"/>
    <w:rsid w:val="7DE81934"/>
    <w:rsid w:val="7E08D0D2"/>
    <w:rsid w:val="7E159A0D"/>
    <w:rsid w:val="7E331DA8"/>
    <w:rsid w:val="7E368137"/>
    <w:rsid w:val="7E46BA5E"/>
    <w:rsid w:val="7E84C6DC"/>
    <w:rsid w:val="7E9A2F5A"/>
    <w:rsid w:val="7EA4943A"/>
    <w:rsid w:val="7EA9B2B0"/>
    <w:rsid w:val="7ED84D73"/>
    <w:rsid w:val="7EF4FFCB"/>
    <w:rsid w:val="7F0A1FB2"/>
    <w:rsid w:val="7F1655A5"/>
    <w:rsid w:val="7F2352EF"/>
    <w:rsid w:val="7F73DEE1"/>
    <w:rsid w:val="7FC64A56"/>
    <w:rsid w:val="7FDD2A95"/>
    <w:rsid w:val="7FFFB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33D0"/>
  <w15:docId w15:val="{DBA79E4E-B6C8-403E-9F7D-9FFD0D9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AB"/>
    <w:pPr>
      <w:spacing w:after="0" w:line="240" w:lineRule="auto"/>
    </w:pPr>
    <w:rPr>
      <w:rFonts w:ascii="Arial" w:eastAsia="Calibri" w:hAnsi="Arial" w:cs="Times New Roman"/>
      <w:noProof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AC54A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C54AB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Bunntekst">
    <w:name w:val="footer"/>
    <w:basedOn w:val="Normal"/>
    <w:link w:val="BunntekstTegn"/>
    <w:rsid w:val="00AC54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C54AB"/>
    <w:rPr>
      <w:rFonts w:ascii="Arial" w:eastAsia="Calibri" w:hAnsi="Arial" w:cs="Times New Roman"/>
      <w:noProof/>
      <w:sz w:val="20"/>
      <w:szCs w:val="24"/>
    </w:rPr>
  </w:style>
  <w:style w:type="character" w:styleId="Hyperkobling">
    <w:name w:val="Hyperlink"/>
    <w:rsid w:val="00AC54A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C54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34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3452"/>
    <w:rPr>
      <w:rFonts w:ascii="Arial" w:eastAsia="Calibri" w:hAnsi="Arial" w:cs="Times New Roman"/>
      <w:noProof/>
      <w:sz w:val="20"/>
      <w:szCs w:val="24"/>
    </w:rPr>
  </w:style>
  <w:style w:type="paragraph" w:customStyle="1" w:styleId="selectionshareable">
    <w:name w:val="selectionshareable"/>
    <w:basedOn w:val="Normal"/>
    <w:rsid w:val="00610DCC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lang w:eastAsia="nb-NO"/>
    </w:rPr>
  </w:style>
  <w:style w:type="table" w:styleId="Tabellrutenett">
    <w:name w:val="Table Grid"/>
    <w:basedOn w:val="Vanligtabell"/>
    <w:uiPriority w:val="59"/>
    <w:rsid w:val="0064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701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015"/>
    <w:rPr>
      <w:rFonts w:ascii="Segoe UI" w:eastAsia="Calibri" w:hAnsi="Segoe UI" w:cs="Segoe UI"/>
      <w:noProof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70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701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7015"/>
    <w:rPr>
      <w:rFonts w:ascii="Arial" w:eastAsia="Calibri" w:hAnsi="Arial" w:cs="Times New Roman"/>
      <w:noProof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70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7015"/>
    <w:rPr>
      <w:rFonts w:ascii="Arial" w:eastAsia="Calibri" w:hAnsi="Arial" w:cs="Times New Roman"/>
      <w:b/>
      <w:bCs/>
      <w:noProof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A629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A7576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lang w:eastAsia="nb-NO"/>
    </w:rPr>
  </w:style>
  <w:style w:type="character" w:customStyle="1" w:styleId="normaltextrun">
    <w:name w:val="normaltextrun"/>
    <w:basedOn w:val="Standardskriftforavsnitt"/>
    <w:rsid w:val="00AA7576"/>
  </w:style>
  <w:style w:type="character" w:customStyle="1" w:styleId="eop">
    <w:name w:val="eop"/>
    <w:basedOn w:val="Standardskriftforavsnitt"/>
    <w:rsid w:val="00AA7576"/>
  </w:style>
  <w:style w:type="paragraph" w:customStyle="1" w:styleId="TableParagraph">
    <w:name w:val="Table Paragraph"/>
    <w:basedOn w:val="Normal"/>
    <w:uiPriority w:val="1"/>
    <w:qFormat/>
    <w:rsid w:val="00BA0471"/>
    <w:pPr>
      <w:widowControl w:val="0"/>
      <w:ind w:left="100"/>
    </w:pPr>
    <w:rPr>
      <w:rFonts w:ascii="Calibri" w:hAnsi="Calibri" w:cs="Calibri"/>
    </w:rPr>
  </w:style>
  <w:style w:type="paragraph" w:customStyle="1" w:styleId="curriculum-goal">
    <w:name w:val="curriculum-goal"/>
    <w:basedOn w:val="Normal"/>
    <w:uiPriority w:val="1"/>
    <w:rsid w:val="56F3AEEC"/>
    <w:pPr>
      <w:spacing w:beforeAutospacing="1" w:afterAutospacing="1"/>
    </w:pPr>
    <w:rPr>
      <w:rFonts w:ascii="Times New Roman" w:eastAsia="Times New Roman" w:hAnsi="Times New Roman"/>
      <w:sz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30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8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F7F908"/>
            <w:right w:val="none" w:sz="0" w:space="0" w:color="auto"/>
          </w:divBdr>
        </w:div>
      </w:divsChild>
    </w:div>
    <w:div w:id="1417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3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F7F908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kolenmin.cdu.no/_/larerforside-5-7/5-trinn/naturfag/dyrenes-verden-65bcf90070b14bcac141ef04-62b57533c8f1e3447bbee04b-606d675f401bc56861a2ea3e-606d97566f84f10039cd0cc2?_=larerforside-5-7/5-trinn/naturfag/dyrenes-verden-65bcf90070b14bcac141ef04-62b57533c8f1e3447bbee04b-606d675f401bc56861a2ea3e-606d97566f84f10039cd0cc2&amp;sok=ja&amp;sok-tekst=Biologisk%2520mangfal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kolenmin.cdu.no/_/larerforside-5-7/5-trinn/naturfag/dyrenes-verden-65bcf90070b14bcac141ef04-62b57533c8f1e3447bbee04b-606d675f401bc56861a2ea3e-606d97566f84f10039cd0cc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olenmin.cdu.no/komponent/hva-er-dikt-6163ee9d4927eff445e41869?sok-tekst=dikt&amp;sokehistorie=ja" TargetMode="External"/><Relationship Id="rId5" Type="http://schemas.openxmlformats.org/officeDocument/2006/relationships/styles" Target="styles.xml"/><Relationship Id="rId15" Type="http://schemas.openxmlformats.org/officeDocument/2006/relationships/hyperlink" Target="https://fn.no/undervisning/undervisningsopplegg/bruke-eller-vern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arnevakten.no/wp-content/uploads/2019/10/G%C3%B8y-p%C3%A5-nett-Arbeidsbok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14f31b0-344e-4847-9751-f3970420cb57" xsi:nil="true"/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69339-567C-46B9-9817-DEE57CDCE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E619C-6F70-4B63-89D4-A112D7468C7B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customXml/itemProps3.xml><?xml version="1.0" encoding="utf-8"?>
<ds:datastoreItem xmlns:ds="http://schemas.openxmlformats.org/officeDocument/2006/customXml" ds:itemID="{94E1F6E6-9936-49DC-85C8-4F62E7B13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886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Hauge Monsen</dc:creator>
  <cp:keywords/>
  <dc:description/>
  <cp:lastModifiedBy>Håvard Brakstad Moen</cp:lastModifiedBy>
  <cp:revision>1</cp:revision>
  <cp:lastPrinted>2024-04-22T09:20:00Z</cp:lastPrinted>
  <dcterms:created xsi:type="dcterms:W3CDTF">2024-04-22T08:42:00Z</dcterms:created>
  <dcterms:modified xsi:type="dcterms:W3CDTF">2024-04-22T11:32:00Z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0x010100D5A85E59018A1D41A29A18306119E731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227200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GrammarlyDocumentId">
    <vt:lpwstr>65cae3ce9bd23be6b81fce9b0dab8ce19f46a88fce9500c23b353af69b2cf262</vt:lpwstr>
  </property>
</Properties>
</file>