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2C63" w14:textId="45C2FD88" w:rsidR="0079073C" w:rsidRPr="006A6B29" w:rsidRDefault="0079073C" w:rsidP="006A6B29">
      <w:pPr>
        <w:pStyle w:val="Overskrift2"/>
        <w:rPr>
          <w:sz w:val="40"/>
          <w:szCs w:val="40"/>
        </w:rPr>
      </w:pPr>
      <w:r w:rsidRPr="006A6B29">
        <w:rPr>
          <w:sz w:val="40"/>
          <w:szCs w:val="40"/>
        </w:rPr>
        <w:t>Blåbær- og sitronmuffins</w:t>
      </w:r>
    </w:p>
    <w:p w14:paraId="63F1895E" w14:textId="77777777" w:rsidR="0079073C" w:rsidRDefault="0079073C"/>
    <w:p w14:paraId="47DE7B84" w14:textId="0EEFE8E3" w:rsidR="0079073C" w:rsidRPr="0079073C" w:rsidRDefault="006A6B29" w:rsidP="0079073C">
      <w:pPr>
        <w:rPr>
          <w:rFonts w:ascii="Calibri" w:hAnsi="Calibri" w:cs="Calibri"/>
          <w:b/>
          <w:bCs/>
          <w:sz w:val="28"/>
          <w:szCs w:val="28"/>
        </w:rPr>
      </w:pPr>
      <w:r w:rsidRPr="006A6B29">
        <w:rPr>
          <w:rFonts w:ascii="Calibri" w:hAnsi="Calibri" w:cs="Calibri"/>
          <w:b/>
          <w:bCs/>
          <w:sz w:val="28"/>
          <w:szCs w:val="28"/>
        </w:rPr>
        <w:t xml:space="preserve">Du trenger: </w:t>
      </w:r>
    </w:p>
    <w:p w14:paraId="42FBBB50" w14:textId="77777777" w:rsidR="0079073C" w:rsidRPr="0079073C" w:rsidRDefault="0079073C" w:rsidP="0079073C">
      <w:pPr>
        <w:numPr>
          <w:ilvl w:val="0"/>
          <w:numId w:val="1"/>
        </w:numPr>
      </w:pPr>
      <w:r w:rsidRPr="0079073C">
        <w:rPr>
          <w:b/>
          <w:bCs/>
        </w:rPr>
        <w:t>5 dl</w:t>
      </w:r>
      <w:r w:rsidRPr="0079073C">
        <w:t> hvetemel</w:t>
      </w:r>
    </w:p>
    <w:p w14:paraId="4E4DC3F4" w14:textId="77777777" w:rsidR="0079073C" w:rsidRPr="0079073C" w:rsidRDefault="0079073C" w:rsidP="0079073C">
      <w:pPr>
        <w:numPr>
          <w:ilvl w:val="0"/>
          <w:numId w:val="1"/>
        </w:numPr>
      </w:pPr>
      <w:r w:rsidRPr="0079073C">
        <w:rPr>
          <w:b/>
          <w:bCs/>
        </w:rPr>
        <w:t>2 dl</w:t>
      </w:r>
      <w:r w:rsidRPr="0079073C">
        <w:t> sukker</w:t>
      </w:r>
    </w:p>
    <w:p w14:paraId="186343F4" w14:textId="77777777" w:rsidR="0079073C" w:rsidRPr="0079073C" w:rsidRDefault="0079073C" w:rsidP="0079073C">
      <w:pPr>
        <w:numPr>
          <w:ilvl w:val="0"/>
          <w:numId w:val="1"/>
        </w:numPr>
      </w:pPr>
      <w:r w:rsidRPr="0079073C">
        <w:rPr>
          <w:b/>
          <w:bCs/>
        </w:rPr>
        <w:t>2.5 ts</w:t>
      </w:r>
      <w:r w:rsidRPr="0079073C">
        <w:t> bakepulver</w:t>
      </w:r>
    </w:p>
    <w:p w14:paraId="3332B917" w14:textId="77777777" w:rsidR="0079073C" w:rsidRPr="0079073C" w:rsidRDefault="0079073C" w:rsidP="0079073C">
      <w:pPr>
        <w:numPr>
          <w:ilvl w:val="0"/>
          <w:numId w:val="1"/>
        </w:numPr>
      </w:pPr>
      <w:r w:rsidRPr="0079073C">
        <w:rPr>
          <w:b/>
          <w:bCs/>
        </w:rPr>
        <w:t>1 ts</w:t>
      </w:r>
      <w:r w:rsidRPr="0079073C">
        <w:t> vaniljesukker</w:t>
      </w:r>
    </w:p>
    <w:p w14:paraId="3BF36BD7" w14:textId="77777777" w:rsidR="0079073C" w:rsidRPr="0079073C" w:rsidRDefault="0079073C" w:rsidP="0079073C">
      <w:pPr>
        <w:numPr>
          <w:ilvl w:val="0"/>
          <w:numId w:val="1"/>
        </w:numPr>
      </w:pPr>
      <w:r w:rsidRPr="0079073C">
        <w:rPr>
          <w:b/>
          <w:bCs/>
        </w:rPr>
        <w:t>2 stykker</w:t>
      </w:r>
      <w:r w:rsidRPr="0079073C">
        <w:t> egg, store</w:t>
      </w:r>
    </w:p>
    <w:p w14:paraId="047CF1B3" w14:textId="77777777" w:rsidR="0079073C" w:rsidRPr="0079073C" w:rsidRDefault="0079073C" w:rsidP="0079073C">
      <w:pPr>
        <w:numPr>
          <w:ilvl w:val="0"/>
          <w:numId w:val="1"/>
        </w:numPr>
      </w:pPr>
      <w:r w:rsidRPr="0079073C">
        <w:rPr>
          <w:b/>
          <w:bCs/>
        </w:rPr>
        <w:t>1 dl</w:t>
      </w:r>
      <w:r w:rsidRPr="0079073C">
        <w:t xml:space="preserve"> crème </w:t>
      </w:r>
      <w:proofErr w:type="spellStart"/>
      <w:r w:rsidRPr="0079073C">
        <w:t>fraîche</w:t>
      </w:r>
      <w:proofErr w:type="spellEnd"/>
    </w:p>
    <w:p w14:paraId="4851044B" w14:textId="77777777" w:rsidR="0079073C" w:rsidRPr="0079073C" w:rsidRDefault="0079073C" w:rsidP="0079073C">
      <w:pPr>
        <w:numPr>
          <w:ilvl w:val="0"/>
          <w:numId w:val="1"/>
        </w:numPr>
      </w:pPr>
      <w:r w:rsidRPr="0079073C">
        <w:rPr>
          <w:b/>
          <w:bCs/>
        </w:rPr>
        <w:t>1 dl</w:t>
      </w:r>
      <w:r w:rsidRPr="0079073C">
        <w:t> melk</w:t>
      </w:r>
    </w:p>
    <w:p w14:paraId="671E87C9" w14:textId="77777777" w:rsidR="0079073C" w:rsidRPr="0079073C" w:rsidRDefault="0079073C" w:rsidP="0079073C">
      <w:pPr>
        <w:numPr>
          <w:ilvl w:val="0"/>
          <w:numId w:val="1"/>
        </w:numPr>
      </w:pPr>
      <w:r w:rsidRPr="0079073C">
        <w:rPr>
          <w:b/>
          <w:bCs/>
        </w:rPr>
        <w:t>50 g</w:t>
      </w:r>
      <w:r w:rsidRPr="0079073C">
        <w:t> smør</w:t>
      </w:r>
    </w:p>
    <w:p w14:paraId="7454B16C" w14:textId="0CCE8938" w:rsidR="0079073C" w:rsidRPr="0079073C" w:rsidRDefault="0079073C" w:rsidP="0079073C">
      <w:pPr>
        <w:numPr>
          <w:ilvl w:val="0"/>
          <w:numId w:val="1"/>
        </w:numPr>
        <w:rPr>
          <w:rStyle w:val="Hyperkobling"/>
          <w:rFonts w:ascii="Calibri" w:hAnsi="Calibri" w:cs="Calibri"/>
          <w:color w:val="auto"/>
          <w:u w:val="none"/>
        </w:rPr>
      </w:pPr>
      <w:r w:rsidRPr="0079073C">
        <w:rPr>
          <w:rFonts w:ascii="Calibri" w:hAnsi="Calibri" w:cs="Calibri"/>
        </w:rPr>
        <w:t>4 dl blåbær</w:t>
      </w:r>
      <w:r w:rsidRPr="0079073C">
        <w:rPr>
          <w:rFonts w:ascii="Calibri" w:hAnsi="Calibri" w:cs="Calibri"/>
        </w:rPr>
        <w:fldChar w:fldCharType="begin"/>
      </w:r>
      <w:r w:rsidRPr="0079073C">
        <w:rPr>
          <w:rFonts w:ascii="Calibri" w:hAnsi="Calibri" w:cs="Calibri"/>
        </w:rPr>
        <w:instrText>HYPERLINK "https://www.godt.no/oppskrifter/bakst/muffins/9260/store-og-saftige-blaabaermuffins?porsjoner=10" \l "slik-gjoer-du"</w:instrText>
      </w:r>
      <w:r w:rsidRPr="0079073C">
        <w:rPr>
          <w:rFonts w:ascii="Calibri" w:hAnsi="Calibri" w:cs="Calibri"/>
        </w:rPr>
      </w:r>
      <w:r w:rsidRPr="0079073C">
        <w:rPr>
          <w:rFonts w:ascii="Calibri" w:hAnsi="Calibri" w:cs="Calibri"/>
        </w:rPr>
        <w:fldChar w:fldCharType="separate"/>
      </w:r>
    </w:p>
    <w:p w14:paraId="7027607C" w14:textId="44A17860" w:rsidR="0079073C" w:rsidRPr="0079073C" w:rsidRDefault="0079073C" w:rsidP="0079073C">
      <w:pPr>
        <w:rPr>
          <w:rFonts w:ascii="Calibri" w:hAnsi="Calibri" w:cs="Calibri"/>
          <w:b/>
          <w:bCs/>
          <w:sz w:val="28"/>
          <w:szCs w:val="28"/>
        </w:rPr>
      </w:pPr>
      <w:r w:rsidRPr="0079073C">
        <w:rPr>
          <w:rFonts w:ascii="Calibri" w:hAnsi="Calibri" w:cs="Calibri"/>
        </w:rPr>
        <w:fldChar w:fldCharType="end"/>
      </w:r>
      <w:r w:rsidR="006A6B29" w:rsidRPr="006A6B29">
        <w:rPr>
          <w:rFonts w:ascii="Calibri" w:hAnsi="Calibri" w:cs="Calibri"/>
          <w:b/>
          <w:bCs/>
          <w:sz w:val="28"/>
          <w:szCs w:val="28"/>
        </w:rPr>
        <w:t>Slik gjør du:</w:t>
      </w:r>
    </w:p>
    <w:p w14:paraId="3ED901CF" w14:textId="7D6F4416" w:rsidR="0079073C" w:rsidRPr="0079073C" w:rsidRDefault="0079073C" w:rsidP="006A6B29">
      <w:pPr>
        <w:pStyle w:val="Listeavsnitt"/>
        <w:numPr>
          <w:ilvl w:val="0"/>
          <w:numId w:val="5"/>
        </w:numPr>
      </w:pPr>
      <w:r w:rsidRPr="006A6B29">
        <w:t>Bland mel, sukker, bakepulver og vaniljesukker i en bolle. I en annen bolle vispes</w:t>
      </w:r>
      <w:r w:rsidRPr="0079073C">
        <w:t xml:space="preserve"> eggene lett sammen med crème </w:t>
      </w:r>
      <w:proofErr w:type="spellStart"/>
      <w:r w:rsidRPr="0079073C">
        <w:t>fraîche</w:t>
      </w:r>
      <w:proofErr w:type="spellEnd"/>
      <w:r w:rsidRPr="0079073C">
        <w:t>, melk og smeltet smør.</w:t>
      </w:r>
    </w:p>
    <w:p w14:paraId="262733CC" w14:textId="40522FCB" w:rsidR="0079073C" w:rsidRPr="0079073C" w:rsidRDefault="0079073C" w:rsidP="006A6B29">
      <w:pPr>
        <w:pStyle w:val="Listeavsnitt"/>
        <w:numPr>
          <w:ilvl w:val="0"/>
          <w:numId w:val="5"/>
        </w:numPr>
      </w:pPr>
      <w:r w:rsidRPr="0079073C">
        <w:t>Ha det våte i bollen med det tørre og bland deigen raskt sammen for hånd. Ikke rør med enn nødvendig. Deigen skal bli tykk og kompakt.</w:t>
      </w:r>
    </w:p>
    <w:p w14:paraId="48FAEB88" w14:textId="6AC25C7D" w:rsidR="0079073C" w:rsidRPr="0079073C" w:rsidRDefault="0079073C" w:rsidP="006A6B29">
      <w:pPr>
        <w:pStyle w:val="Listeavsnitt"/>
        <w:numPr>
          <w:ilvl w:val="0"/>
          <w:numId w:val="5"/>
        </w:numPr>
      </w:pPr>
      <w:r w:rsidRPr="0079073C">
        <w:t>Ha muffinsformer i muffinsbrett. Fordel deigen i formene så de blir omtrent halvfulle. Ha rikelig med blåbær oppå deigen i hver muffinsform og trykk bærene lett ned i deigen.</w:t>
      </w:r>
    </w:p>
    <w:p w14:paraId="5D2A92C0" w14:textId="518EB0F4" w:rsidR="0079073C" w:rsidRPr="0079073C" w:rsidRDefault="0079073C" w:rsidP="006A6B29">
      <w:pPr>
        <w:pStyle w:val="Listeavsnitt"/>
        <w:numPr>
          <w:ilvl w:val="0"/>
          <w:numId w:val="5"/>
        </w:numPr>
      </w:pPr>
      <w:r w:rsidRPr="0079073C">
        <w:t xml:space="preserve">Stek muffinsene midt i ovnen ved 200 °C i cirka 15 minutter hvis du lager mindre muffinser. Sjekk med </w:t>
      </w:r>
      <w:proofErr w:type="spellStart"/>
      <w:r w:rsidRPr="0079073C">
        <w:t>kakenål</w:t>
      </w:r>
      <w:proofErr w:type="spellEnd"/>
      <w:r w:rsidRPr="0079073C">
        <w:t xml:space="preserve"> at muffinsene er gjennomstekte før du tar de ut av ovnen.</w:t>
      </w:r>
    </w:p>
    <w:p w14:paraId="058BEA83" w14:textId="77777777" w:rsidR="006A6B29" w:rsidRDefault="006A6B29" w:rsidP="0079073C">
      <w:pPr>
        <w:rPr>
          <w:b/>
          <w:bCs/>
          <w:sz w:val="32"/>
          <w:szCs w:val="32"/>
        </w:rPr>
      </w:pPr>
    </w:p>
    <w:p w14:paraId="7E3FC1E6" w14:textId="77777777" w:rsidR="006A6B29" w:rsidRDefault="006A6B29" w:rsidP="0079073C">
      <w:pPr>
        <w:rPr>
          <w:b/>
          <w:bCs/>
          <w:sz w:val="32"/>
          <w:szCs w:val="32"/>
        </w:rPr>
      </w:pPr>
    </w:p>
    <w:p w14:paraId="34C948D1" w14:textId="77777777" w:rsidR="006A6B29" w:rsidRDefault="006A6B29" w:rsidP="0079073C">
      <w:pPr>
        <w:rPr>
          <w:b/>
          <w:bCs/>
          <w:sz w:val="32"/>
          <w:szCs w:val="32"/>
        </w:rPr>
      </w:pPr>
    </w:p>
    <w:p w14:paraId="486E0A0E" w14:textId="77777777" w:rsidR="006A6B29" w:rsidRDefault="006A6B29" w:rsidP="0079073C">
      <w:pPr>
        <w:rPr>
          <w:b/>
          <w:bCs/>
          <w:sz w:val="32"/>
          <w:szCs w:val="32"/>
        </w:rPr>
      </w:pPr>
    </w:p>
    <w:p w14:paraId="37696FC1" w14:textId="77777777" w:rsidR="006A6B29" w:rsidRDefault="006A6B29" w:rsidP="0079073C">
      <w:pPr>
        <w:rPr>
          <w:b/>
          <w:bCs/>
          <w:sz w:val="32"/>
          <w:szCs w:val="32"/>
        </w:rPr>
      </w:pPr>
    </w:p>
    <w:p w14:paraId="57C709C2" w14:textId="77777777" w:rsidR="006A6B29" w:rsidRDefault="006A6B29" w:rsidP="0079073C">
      <w:pPr>
        <w:rPr>
          <w:b/>
          <w:bCs/>
          <w:sz w:val="32"/>
          <w:szCs w:val="32"/>
        </w:rPr>
      </w:pPr>
    </w:p>
    <w:p w14:paraId="7365C909" w14:textId="62F1228B" w:rsidR="0079073C" w:rsidRPr="006A6B29" w:rsidRDefault="006A6B29" w:rsidP="0079073C">
      <w:pPr>
        <w:rPr>
          <w:b/>
          <w:bCs/>
          <w:sz w:val="32"/>
          <w:szCs w:val="32"/>
        </w:rPr>
      </w:pPr>
      <w:r w:rsidRPr="006A6B29">
        <w:rPr>
          <w:b/>
          <w:bCs/>
          <w:sz w:val="32"/>
          <w:szCs w:val="32"/>
        </w:rPr>
        <w:lastRenderedPageBreak/>
        <w:t>Kremostglasur med sitron</w:t>
      </w:r>
    </w:p>
    <w:p w14:paraId="2F7B51B8" w14:textId="06154917" w:rsidR="0079073C" w:rsidRPr="0079073C" w:rsidRDefault="0079073C" w:rsidP="0079073C">
      <w:pPr>
        <w:rPr>
          <w:b/>
          <w:bCs/>
        </w:rPr>
      </w:pPr>
      <w:r w:rsidRPr="0079073C">
        <w:rPr>
          <w:b/>
          <w:bCs/>
        </w:rPr>
        <w:t xml:space="preserve">Du trenger: </w:t>
      </w:r>
    </w:p>
    <w:p w14:paraId="22DE625F" w14:textId="1685600B" w:rsidR="0079073C" w:rsidRPr="0079073C" w:rsidRDefault="0079073C" w:rsidP="0079073C">
      <w:pPr>
        <w:ind w:left="360"/>
      </w:pPr>
      <w:r w:rsidRPr="0079073C">
        <w:t>200 g </w:t>
      </w:r>
      <w:r>
        <w:t>m</w:t>
      </w:r>
      <w:r w:rsidRPr="0079073C">
        <w:t>elis</w:t>
      </w:r>
    </w:p>
    <w:p w14:paraId="487092FB" w14:textId="3BC6E867" w:rsidR="0079073C" w:rsidRPr="0079073C" w:rsidRDefault="00782BCB" w:rsidP="0079073C">
      <w:pPr>
        <w:ind w:left="360"/>
      </w:pPr>
      <w:r>
        <w:t>50</w:t>
      </w:r>
      <w:r w:rsidR="002D7453">
        <w:t xml:space="preserve"> g</w:t>
      </w:r>
      <w:r w:rsidR="0079073C" w:rsidRPr="0079073C">
        <w:t> </w:t>
      </w:r>
      <w:r w:rsidR="006A6B29">
        <w:t xml:space="preserve">mykt </w:t>
      </w:r>
      <w:r w:rsidR="0079073C">
        <w:t>s</w:t>
      </w:r>
      <w:r w:rsidR="0079073C" w:rsidRPr="0079073C">
        <w:t>mør</w:t>
      </w:r>
    </w:p>
    <w:p w14:paraId="21C37111" w14:textId="756A3C33" w:rsidR="0079073C" w:rsidRPr="0079073C" w:rsidRDefault="0079073C" w:rsidP="0079073C">
      <w:pPr>
        <w:ind w:left="360"/>
      </w:pPr>
      <w:r w:rsidRPr="0079073C">
        <w:t>200 g </w:t>
      </w:r>
      <w:r>
        <w:t>k</w:t>
      </w:r>
      <w:r w:rsidRPr="0079073C">
        <w:t>remost</w:t>
      </w:r>
      <w:r>
        <w:t xml:space="preserve"> naturelle</w:t>
      </w:r>
    </w:p>
    <w:p w14:paraId="61D55065" w14:textId="43895A88" w:rsidR="0079073C" w:rsidRPr="0079073C" w:rsidRDefault="0079073C" w:rsidP="0079073C">
      <w:pPr>
        <w:ind w:left="360"/>
      </w:pPr>
      <w:r>
        <w:t>Skallet fra</w:t>
      </w:r>
      <w:r w:rsidRPr="0079073C">
        <w:t xml:space="preserve"> små sitroner</w:t>
      </w:r>
    </w:p>
    <w:p w14:paraId="4F7A2DDF" w14:textId="4FEE54EE" w:rsidR="0079073C" w:rsidRPr="0079073C" w:rsidRDefault="0079073C" w:rsidP="0079073C">
      <w:pPr>
        <w:ind w:left="360"/>
      </w:pPr>
      <w:r>
        <w:t xml:space="preserve">Saften fra </w:t>
      </w:r>
      <w:r w:rsidRPr="0079073C">
        <w:t>2 små sitroner </w:t>
      </w:r>
    </w:p>
    <w:p w14:paraId="1D3EB588" w14:textId="19F85AD9" w:rsidR="0079073C" w:rsidRDefault="0079073C" w:rsidP="0079073C">
      <w:pPr>
        <w:ind w:left="360"/>
      </w:pPr>
      <w:r w:rsidRPr="0079073C">
        <w:t>1 ts Vanilje</w:t>
      </w:r>
      <w:r>
        <w:t>sukker</w:t>
      </w:r>
    </w:p>
    <w:p w14:paraId="5845AB48" w14:textId="77777777" w:rsidR="006A6B29" w:rsidRDefault="006A6B29" w:rsidP="0079073C">
      <w:pPr>
        <w:rPr>
          <w:b/>
          <w:bCs/>
        </w:rPr>
      </w:pPr>
    </w:p>
    <w:p w14:paraId="667D0B91" w14:textId="2443CE14" w:rsidR="0079073C" w:rsidRDefault="0079073C" w:rsidP="0079073C">
      <w:pPr>
        <w:rPr>
          <w:b/>
          <w:bCs/>
        </w:rPr>
      </w:pPr>
      <w:r w:rsidRPr="0079073C">
        <w:rPr>
          <w:b/>
          <w:bCs/>
        </w:rPr>
        <w:t>Slik gjør du:</w:t>
      </w:r>
    </w:p>
    <w:p w14:paraId="3108D417" w14:textId="77777777" w:rsidR="006A6B29" w:rsidRDefault="0079073C" w:rsidP="0079073C">
      <w:pPr>
        <w:pStyle w:val="Listeavsnitt"/>
        <w:numPr>
          <w:ilvl w:val="0"/>
          <w:numId w:val="4"/>
        </w:numPr>
      </w:pPr>
      <w:r>
        <w:t xml:space="preserve">Ha </w:t>
      </w:r>
      <w:r w:rsidR="006A6B29">
        <w:t>smør og melis i en bakebolle og miks i fem minutter, til smøret er hvitt.</w:t>
      </w:r>
    </w:p>
    <w:p w14:paraId="0F448C54" w14:textId="05DC751F" w:rsidR="0079073C" w:rsidRDefault="006A6B29" w:rsidP="0079073C">
      <w:pPr>
        <w:pStyle w:val="Listeavsnitt"/>
        <w:numPr>
          <w:ilvl w:val="0"/>
          <w:numId w:val="4"/>
        </w:numPr>
      </w:pPr>
      <w:r>
        <w:t xml:space="preserve">Ha i </w:t>
      </w:r>
      <w:proofErr w:type="spellStart"/>
      <w:r>
        <w:t>stronsaft</w:t>
      </w:r>
      <w:proofErr w:type="spellEnd"/>
      <w:r>
        <w:t xml:space="preserve"> og sitronskall og visp sammen. Han i kremost</w:t>
      </w:r>
      <w:r w:rsidR="00782BCB">
        <w:t xml:space="preserve">, vaniljesukker </w:t>
      </w:r>
      <w:r>
        <w:t>og visp i 10 sekunder til alt er blandet.</w:t>
      </w:r>
    </w:p>
    <w:p w14:paraId="504AAC72" w14:textId="2A8DFD86" w:rsidR="006A6B29" w:rsidRPr="0079073C" w:rsidRDefault="006A6B29" w:rsidP="0079073C">
      <w:pPr>
        <w:pStyle w:val="Listeavsnitt"/>
        <w:numPr>
          <w:ilvl w:val="0"/>
          <w:numId w:val="4"/>
        </w:numPr>
      </w:pPr>
      <w:r>
        <w:t>Pynt de avkjølte muffinsene.</w:t>
      </w:r>
    </w:p>
    <w:p w14:paraId="0BFC658E" w14:textId="77777777" w:rsidR="0079073C" w:rsidRDefault="0079073C" w:rsidP="0079073C">
      <w:pPr>
        <w:ind w:left="360"/>
      </w:pPr>
    </w:p>
    <w:p w14:paraId="1CF28D26" w14:textId="77777777" w:rsidR="0079073C" w:rsidRPr="0079073C" w:rsidRDefault="0079073C" w:rsidP="0079073C">
      <w:pPr>
        <w:ind w:left="360"/>
      </w:pPr>
    </w:p>
    <w:p w14:paraId="432A1530" w14:textId="77777777" w:rsidR="0079073C" w:rsidRDefault="0079073C" w:rsidP="0079073C">
      <w:r>
        <w:t>Kilder: godt.no og Idagranjansen.com</w:t>
      </w:r>
    </w:p>
    <w:p w14:paraId="286C9E21" w14:textId="77777777" w:rsidR="0079073C" w:rsidRDefault="0079073C"/>
    <w:sectPr w:rsidR="0079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40756"/>
    <w:multiLevelType w:val="multilevel"/>
    <w:tmpl w:val="1842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0547F"/>
    <w:multiLevelType w:val="hybridMultilevel"/>
    <w:tmpl w:val="8E942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6B94"/>
    <w:multiLevelType w:val="hybridMultilevel"/>
    <w:tmpl w:val="C74E8E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01ADD"/>
    <w:multiLevelType w:val="multilevel"/>
    <w:tmpl w:val="7F1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26FB6"/>
    <w:multiLevelType w:val="hybridMultilevel"/>
    <w:tmpl w:val="8F2C275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3828">
    <w:abstractNumId w:val="3"/>
  </w:num>
  <w:num w:numId="2" w16cid:durableId="1077022700">
    <w:abstractNumId w:val="0"/>
  </w:num>
  <w:num w:numId="3" w16cid:durableId="884146971">
    <w:abstractNumId w:val="4"/>
  </w:num>
  <w:num w:numId="4" w16cid:durableId="2037995774">
    <w:abstractNumId w:val="1"/>
  </w:num>
  <w:num w:numId="5" w16cid:durableId="430666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3C"/>
    <w:rsid w:val="002D7453"/>
    <w:rsid w:val="006A6B29"/>
    <w:rsid w:val="00715096"/>
    <w:rsid w:val="00782BCB"/>
    <w:rsid w:val="0079073C"/>
    <w:rsid w:val="00A92099"/>
    <w:rsid w:val="00AB067A"/>
    <w:rsid w:val="00C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88CF"/>
  <w15:chartTrackingRefBased/>
  <w15:docId w15:val="{AA06F5CF-85F8-44DA-8715-74408133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0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0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0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0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0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0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0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0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0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0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90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907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907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07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07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07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073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90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9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0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0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9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9073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9073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9073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0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073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9073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9073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073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A6B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8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46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34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7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516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7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36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983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89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763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2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2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37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72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4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646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838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38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321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782F63E58DE4FBF90DD68AEBC8619" ma:contentTypeVersion="10" ma:contentTypeDescription="Opprett et nytt dokument." ma:contentTypeScope="" ma:versionID="3e61a820a2c572d5f5a95ff08425f124">
  <xsd:schema xmlns:xsd="http://www.w3.org/2001/XMLSchema" xmlns:xs="http://www.w3.org/2001/XMLSchema" xmlns:p="http://schemas.microsoft.com/office/2006/metadata/properties" xmlns:ns3="f3f5fc0d-5184-4582-bb60-5639694d1708" xmlns:ns4="2445ee00-fa9e-4bfe-9da0-7fcb54546432" targetNamespace="http://schemas.microsoft.com/office/2006/metadata/properties" ma:root="true" ma:fieldsID="b2626f9fc9310b85ac43b474915d3a69" ns3:_="" ns4:_="">
    <xsd:import namespace="f3f5fc0d-5184-4582-bb60-5639694d1708"/>
    <xsd:import namespace="2445ee00-fa9e-4bfe-9da0-7fcb54546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5fc0d-5184-4582-bb60-5639694d1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5ee00-fa9e-4bfe-9da0-7fcb54546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f5fc0d-5184-4582-bb60-5639694d1708" xsi:nil="true"/>
  </documentManagement>
</p:properties>
</file>

<file path=customXml/itemProps1.xml><?xml version="1.0" encoding="utf-8"?>
<ds:datastoreItem xmlns:ds="http://schemas.openxmlformats.org/officeDocument/2006/customXml" ds:itemID="{6143D33C-F8C2-420E-8FCF-ECF6B7F78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65904-2C40-4368-80AC-634B50169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5fc0d-5184-4582-bb60-5639694d1708"/>
    <ds:schemaRef ds:uri="2445ee00-fa9e-4bfe-9da0-7fcb54546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32128-D6BC-46F4-A823-66CA7A9A701C}">
  <ds:schemaRefs>
    <ds:schemaRef ds:uri="http://schemas.microsoft.com/office/2006/documentManagement/types"/>
    <ds:schemaRef ds:uri="http://purl.org/dc/dcmitype/"/>
    <ds:schemaRef ds:uri="2445ee00-fa9e-4bfe-9da0-7fcb54546432"/>
    <ds:schemaRef ds:uri="http://purl.org/dc/elements/1.1/"/>
    <ds:schemaRef ds:uri="f3f5fc0d-5184-4582-bb60-5639694d170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2</cp:revision>
  <dcterms:created xsi:type="dcterms:W3CDTF">2025-05-27T08:44:00Z</dcterms:created>
  <dcterms:modified xsi:type="dcterms:W3CDTF">2025-05-27T08:44:00Z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0x010100A12782F63E58DE4FBF90DD68AEBC8619</vt:lpwstr>
  </property>
</Properties>
</file>