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54B5" w14:textId="77777777" w:rsidR="00971AA5" w:rsidRPr="00971AA5" w:rsidRDefault="00971AA5" w:rsidP="00971AA5">
      <w:r w:rsidRPr="00971AA5">
        <w:t> </w:t>
      </w:r>
    </w:p>
    <w:p w14:paraId="3B5F840A" w14:textId="77777777" w:rsidR="00971AA5" w:rsidRPr="00971AA5" w:rsidRDefault="00971AA5" w:rsidP="00971AA5">
      <w:r w:rsidRPr="00971AA5">
        <w:rPr>
          <w:b/>
          <w:bCs/>
          <w:lang w:val="nn-NO"/>
        </w:rPr>
        <w:t>Gulrotmuffins uten egg</w:t>
      </w:r>
      <w:r w:rsidRPr="00971AA5">
        <w:t> </w:t>
      </w:r>
    </w:p>
    <w:p w14:paraId="5A5936C4" w14:textId="77777777" w:rsidR="00971AA5" w:rsidRPr="00971AA5" w:rsidRDefault="00971AA5" w:rsidP="00971AA5">
      <w:r w:rsidRPr="00971AA5">
        <w:t> </w:t>
      </w:r>
    </w:p>
    <w:p w14:paraId="2B96F3D1" w14:textId="08E26255" w:rsidR="00971AA5" w:rsidRPr="00971AA5" w:rsidRDefault="00971AA5" w:rsidP="00971AA5">
      <w:r w:rsidRPr="00971AA5">
        <w:drawing>
          <wp:inline distT="0" distB="0" distL="0" distR="0" wp14:anchorId="413FC27F" wp14:editId="73AB2CCB">
            <wp:extent cx="5760720" cy="3834130"/>
            <wp:effectExtent l="0" t="0" r="0" b="0"/>
            <wp:docPr id="2127573356" name="Bilde 2" descr="Gulrotmuffins,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ulrotmuffins, Bil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1AA5">
        <w:t>150 g hvetemel </w:t>
      </w:r>
    </w:p>
    <w:p w14:paraId="59146101" w14:textId="77777777" w:rsidR="00971AA5" w:rsidRPr="00971AA5" w:rsidRDefault="00971AA5" w:rsidP="00971AA5">
      <w:r w:rsidRPr="00971AA5">
        <w:t>110 g sukker </w:t>
      </w:r>
    </w:p>
    <w:p w14:paraId="7DDA5986" w14:textId="77777777" w:rsidR="00971AA5" w:rsidRPr="00971AA5" w:rsidRDefault="00971AA5" w:rsidP="00971AA5">
      <w:r w:rsidRPr="00971AA5">
        <w:t>½ ts bakepulver </w:t>
      </w:r>
    </w:p>
    <w:p w14:paraId="3CA954AE" w14:textId="77777777" w:rsidR="00971AA5" w:rsidRPr="00971AA5" w:rsidRDefault="00971AA5" w:rsidP="00971AA5">
      <w:r w:rsidRPr="00971AA5">
        <w:t>½ ts natron </w:t>
      </w:r>
    </w:p>
    <w:p w14:paraId="4722595F" w14:textId="77777777" w:rsidR="00971AA5" w:rsidRPr="00971AA5" w:rsidRDefault="00971AA5" w:rsidP="00971AA5">
      <w:r w:rsidRPr="00971AA5">
        <w:t>¼ ts salt </w:t>
      </w:r>
    </w:p>
    <w:p w14:paraId="0BCB7A44" w14:textId="77777777" w:rsidR="00971AA5" w:rsidRPr="00971AA5" w:rsidRDefault="00971AA5" w:rsidP="00971AA5">
      <w:r w:rsidRPr="00971AA5">
        <w:rPr>
          <w:lang w:val="nn-NO"/>
        </w:rPr>
        <w:t>1 dl vann</w:t>
      </w:r>
      <w:r w:rsidRPr="00971AA5">
        <w:t> </w:t>
      </w:r>
    </w:p>
    <w:p w14:paraId="181E33A2" w14:textId="77777777" w:rsidR="00971AA5" w:rsidRPr="00971AA5" w:rsidRDefault="00971AA5" w:rsidP="00971AA5">
      <w:r w:rsidRPr="00971AA5">
        <w:t>1 dl olje </w:t>
      </w:r>
    </w:p>
    <w:p w14:paraId="59AF98C7" w14:textId="77777777" w:rsidR="00971AA5" w:rsidRPr="00971AA5" w:rsidRDefault="00971AA5" w:rsidP="00971AA5">
      <w:r w:rsidRPr="00971AA5">
        <w:t>½ ts eddik </w:t>
      </w:r>
    </w:p>
    <w:p w14:paraId="4084FCB5" w14:textId="1A717721" w:rsidR="00971AA5" w:rsidRPr="00971AA5" w:rsidRDefault="00971AA5" w:rsidP="00971AA5">
      <w:r w:rsidRPr="00971AA5">
        <w:t xml:space="preserve">1 dl </w:t>
      </w:r>
      <w:r w:rsidR="00044F81">
        <w:t>frosne blåbær</w:t>
      </w:r>
    </w:p>
    <w:p w14:paraId="48DF939B" w14:textId="77777777" w:rsidR="00971AA5" w:rsidRPr="00971AA5" w:rsidRDefault="00971AA5" w:rsidP="00971AA5">
      <w:r w:rsidRPr="00971AA5">
        <w:t> </w:t>
      </w:r>
    </w:p>
    <w:p w14:paraId="442E71B5" w14:textId="77777777" w:rsidR="00971AA5" w:rsidRPr="00971AA5" w:rsidRDefault="00971AA5" w:rsidP="00971AA5">
      <w:r w:rsidRPr="00971AA5">
        <w:rPr>
          <w:b/>
          <w:bCs/>
        </w:rPr>
        <w:t>Fremgangsmåte:</w:t>
      </w:r>
      <w:r w:rsidRPr="00971AA5">
        <w:t> </w:t>
      </w:r>
    </w:p>
    <w:p w14:paraId="44CD02C6" w14:textId="77777777" w:rsidR="00971AA5" w:rsidRPr="00971AA5" w:rsidRDefault="00971AA5" w:rsidP="00971AA5">
      <w:r w:rsidRPr="00971AA5">
        <w:t>Bland mel, sukker, krydder, bakepulver, natron og salt i en bolle. </w:t>
      </w:r>
    </w:p>
    <w:p w14:paraId="07F02D7D" w14:textId="77777777" w:rsidR="00971AA5" w:rsidRPr="00971AA5" w:rsidRDefault="00971AA5" w:rsidP="00971AA5">
      <w:r w:rsidRPr="00971AA5">
        <w:lastRenderedPageBreak/>
        <w:t>I en annen bolle blandes vann, olje og eddik. Ha det våte i det tørre og rør til en fast, jevn deig. </w:t>
      </w:r>
    </w:p>
    <w:p w14:paraId="240DD9CC" w14:textId="3E7BF024" w:rsidR="00971AA5" w:rsidRPr="00971AA5" w:rsidRDefault="00044F81" w:rsidP="00971AA5">
      <w:r>
        <w:t>Ha i frosne blåbær til slutt</w:t>
      </w:r>
      <w:r w:rsidR="00971AA5" w:rsidRPr="00971AA5">
        <w:t xml:space="preserve"> og </w:t>
      </w:r>
      <w:r>
        <w:t>rør om.</w:t>
      </w:r>
      <w:r w:rsidR="00971AA5" w:rsidRPr="00971AA5">
        <w:rPr>
          <w:rFonts w:ascii="Arial" w:hAnsi="Arial" w:cs="Arial"/>
        </w:rPr>
        <w:t> </w:t>
      </w:r>
      <w:r w:rsidR="00971AA5" w:rsidRPr="00971AA5">
        <w:t> </w:t>
      </w:r>
    </w:p>
    <w:p w14:paraId="4269223A" w14:textId="77777777" w:rsidR="00971AA5" w:rsidRPr="00971AA5" w:rsidRDefault="00971AA5" w:rsidP="00971AA5">
      <w:r w:rsidRPr="00971AA5">
        <w:t>Ha røren i muffinsformer. Stek midt i ovnen ved 175°C i ca.     minutter, til de er gjennomstekt. Avkjøl før du har på ønsket glasur. </w:t>
      </w:r>
    </w:p>
    <w:p w14:paraId="74CA1BBD" w14:textId="77777777" w:rsidR="00971AA5" w:rsidRDefault="00971AA5"/>
    <w:sectPr w:rsidR="00971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A5"/>
    <w:rsid w:val="00044F81"/>
    <w:rsid w:val="00971AA5"/>
    <w:rsid w:val="00AB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4FE8"/>
  <w15:chartTrackingRefBased/>
  <w15:docId w15:val="{8165DDB8-56AE-4580-BCE2-98EFA5DC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71A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1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1A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1A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1A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1A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1A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1A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1A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71A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71A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71A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71AA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71AA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71AA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71AA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71AA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71AA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71A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71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71A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71A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71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71AA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71AA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71AA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71A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71AA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71A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437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Åse Marit Walgermo</cp:lastModifiedBy>
  <cp:revision>2</cp:revision>
  <dcterms:created xsi:type="dcterms:W3CDTF">2025-05-19T14:15:00Z</dcterms:created>
  <dcterms:modified xsi:type="dcterms:W3CDTF">2025-05-19T14:16:00Z</dcterms:modified>
</cp:coreProperties>
</file>