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F1A4" w14:textId="2710937E" w:rsidR="007A341D" w:rsidRPr="00714DDE" w:rsidRDefault="00E37250" w:rsidP="00E37250">
      <w:pPr>
        <w:pStyle w:val="Overskrift2"/>
        <w:rPr>
          <w:sz w:val="48"/>
          <w:szCs w:val="48"/>
          <w:lang w:val="nb-NO"/>
        </w:rPr>
      </w:pPr>
      <w:r w:rsidRPr="00714DDE">
        <w:rPr>
          <w:sz w:val="48"/>
          <w:szCs w:val="48"/>
          <w:lang w:val="nb-NO"/>
        </w:rPr>
        <w:t>Spagetti bolognese</w:t>
      </w:r>
    </w:p>
    <w:p w14:paraId="41F6FD87" w14:textId="4D28DE29" w:rsidR="00E37250" w:rsidRPr="00714DDE" w:rsidRDefault="00E37250" w:rsidP="00E37250">
      <w:pPr>
        <w:rPr>
          <w:lang w:val="nb-NO"/>
        </w:rPr>
      </w:pPr>
    </w:p>
    <w:p w14:paraId="67DC25F2" w14:textId="615AF5E2" w:rsidR="00E37250" w:rsidRPr="008D278B" w:rsidRDefault="008D278B">
      <w:pPr>
        <w:rPr>
          <w:color w:val="0070C0"/>
          <w:sz w:val="28"/>
          <w:szCs w:val="28"/>
          <w:lang w:val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D6392B" wp14:editId="21747406">
            <wp:simplePos x="0" y="0"/>
            <wp:positionH relativeFrom="margin">
              <wp:posOffset>3211981</wp:posOffset>
            </wp:positionH>
            <wp:positionV relativeFrom="paragraph">
              <wp:posOffset>6764</wp:posOffset>
            </wp:positionV>
            <wp:extent cx="2833183" cy="1599214"/>
            <wp:effectExtent l="0" t="0" r="5715" b="1270"/>
            <wp:wrapNone/>
            <wp:docPr id="1863689889" name="Bilde 1" descr="Et bilde som inneholder Mat, fat, mat, re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689889" name="Bilde 1" descr="Et bilde som inneholder Mat, fat, mat, ret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83" cy="15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250" w:rsidRPr="008D278B">
        <w:rPr>
          <w:color w:val="0070C0"/>
          <w:sz w:val="28"/>
          <w:szCs w:val="28"/>
          <w:lang w:val="nb-NO"/>
        </w:rPr>
        <w:t>Ingredienser:</w:t>
      </w:r>
      <w:r w:rsidRPr="008D278B">
        <w:rPr>
          <w:color w:val="0070C0"/>
          <w:sz w:val="28"/>
          <w:szCs w:val="28"/>
          <w:lang w:val="nb-NO"/>
        </w:rPr>
        <w:br/>
      </w:r>
      <w:r w:rsidR="00E37250" w:rsidRPr="008D278B">
        <w:rPr>
          <w:sz w:val="28"/>
          <w:szCs w:val="28"/>
          <w:lang w:val="nb-NO"/>
        </w:rPr>
        <w:t>1 gulrot</w:t>
      </w:r>
      <w:r w:rsidR="00E37250" w:rsidRPr="008D278B">
        <w:rPr>
          <w:sz w:val="28"/>
          <w:szCs w:val="28"/>
          <w:lang w:val="nb-NO"/>
        </w:rPr>
        <w:br/>
        <w:t>1 sjalottløk</w:t>
      </w:r>
      <w:r w:rsidR="00E37250" w:rsidRPr="008D278B">
        <w:rPr>
          <w:sz w:val="28"/>
          <w:szCs w:val="28"/>
          <w:lang w:val="nb-NO"/>
        </w:rPr>
        <w:br/>
        <w:t>1 stilk stangselleri</w:t>
      </w:r>
      <w:r w:rsidR="00E37250" w:rsidRPr="008D278B">
        <w:rPr>
          <w:sz w:val="28"/>
          <w:szCs w:val="28"/>
          <w:lang w:val="nb-NO"/>
        </w:rPr>
        <w:br/>
        <w:t>1 ss olje eller smør til steking</w:t>
      </w:r>
      <w:r w:rsidR="00E37250" w:rsidRPr="008D278B">
        <w:rPr>
          <w:sz w:val="28"/>
          <w:szCs w:val="28"/>
          <w:lang w:val="nb-NO"/>
        </w:rPr>
        <w:br/>
        <w:t xml:space="preserve">250 g </w:t>
      </w:r>
      <w:r w:rsidR="00714DDE">
        <w:rPr>
          <w:sz w:val="28"/>
          <w:szCs w:val="28"/>
          <w:lang w:val="nb-NO"/>
        </w:rPr>
        <w:t>kylling</w:t>
      </w:r>
      <w:r w:rsidR="00E37250" w:rsidRPr="008D278B">
        <w:rPr>
          <w:sz w:val="28"/>
          <w:szCs w:val="28"/>
          <w:lang w:val="nb-NO"/>
        </w:rPr>
        <w:t>kjøttdeig</w:t>
      </w:r>
      <w:r w:rsidR="00E37250" w:rsidRPr="008D278B">
        <w:rPr>
          <w:sz w:val="28"/>
          <w:szCs w:val="28"/>
          <w:lang w:val="nb-NO"/>
        </w:rPr>
        <w:br/>
        <w:t>2 ss tomatpurè</w:t>
      </w:r>
      <w:r w:rsidR="00E37250" w:rsidRPr="008D278B">
        <w:rPr>
          <w:sz w:val="28"/>
          <w:szCs w:val="28"/>
          <w:lang w:val="nb-NO"/>
        </w:rPr>
        <w:br/>
        <w:t>1 boks hakkede hermetiske tomater</w:t>
      </w:r>
      <w:r w:rsidR="00E37250" w:rsidRPr="008D278B">
        <w:rPr>
          <w:sz w:val="28"/>
          <w:szCs w:val="28"/>
          <w:lang w:val="nb-NO"/>
        </w:rPr>
        <w:br/>
        <w:t>2 dl vann</w:t>
      </w:r>
      <w:r w:rsidR="00E37250" w:rsidRPr="008D278B">
        <w:rPr>
          <w:sz w:val="28"/>
          <w:szCs w:val="28"/>
          <w:lang w:val="nb-NO"/>
        </w:rPr>
        <w:br/>
        <w:t>½ ts salt</w:t>
      </w:r>
      <w:r w:rsidR="00E37250" w:rsidRPr="008D278B">
        <w:rPr>
          <w:sz w:val="28"/>
          <w:szCs w:val="28"/>
          <w:lang w:val="nb-NO"/>
        </w:rPr>
        <w:br/>
        <w:t>½ ts pepper</w:t>
      </w:r>
      <w:r w:rsidR="00E37250" w:rsidRPr="008D278B">
        <w:rPr>
          <w:sz w:val="28"/>
          <w:szCs w:val="28"/>
          <w:lang w:val="nb-NO"/>
        </w:rPr>
        <w:br/>
        <w:t xml:space="preserve">¼ ts </w:t>
      </w:r>
      <w:r w:rsidRPr="008D278B">
        <w:rPr>
          <w:sz w:val="28"/>
          <w:szCs w:val="28"/>
          <w:lang w:val="nb-NO"/>
        </w:rPr>
        <w:t>malt muskat</w:t>
      </w:r>
      <w:r w:rsidR="00E37250" w:rsidRPr="008D278B">
        <w:rPr>
          <w:sz w:val="28"/>
          <w:szCs w:val="28"/>
          <w:lang w:val="nb-NO"/>
        </w:rPr>
        <w:br/>
        <w:t>½ kjøttbuljongterning</w:t>
      </w:r>
    </w:p>
    <w:p w14:paraId="1746EEFD" w14:textId="77777777" w:rsidR="008D278B" w:rsidRPr="008D278B" w:rsidRDefault="008D278B">
      <w:pPr>
        <w:rPr>
          <w:sz w:val="28"/>
          <w:szCs w:val="28"/>
          <w:lang w:val="nb-NO"/>
        </w:rPr>
      </w:pPr>
    </w:p>
    <w:p w14:paraId="225BA160" w14:textId="7C5787CF" w:rsidR="00E37250" w:rsidRPr="008D278B" w:rsidRDefault="00E37250">
      <w:pPr>
        <w:rPr>
          <w:sz w:val="28"/>
          <w:szCs w:val="28"/>
        </w:rPr>
      </w:pPr>
      <w:r w:rsidRPr="008D278B">
        <w:rPr>
          <w:sz w:val="28"/>
          <w:szCs w:val="28"/>
        </w:rPr>
        <w:t>250 g fullkornspagetti</w:t>
      </w:r>
      <w:r w:rsidR="008D278B" w:rsidRPr="008D278B">
        <w:rPr>
          <w:sz w:val="28"/>
          <w:szCs w:val="28"/>
        </w:rPr>
        <w:t>. Kok spagettien slik det står på pakka.</w:t>
      </w:r>
    </w:p>
    <w:p w14:paraId="745478BA" w14:textId="1A8661EE" w:rsidR="00E37250" w:rsidRDefault="00E37250"/>
    <w:p w14:paraId="3067B40A" w14:textId="77777777" w:rsidR="008D278B" w:rsidRPr="008D278B" w:rsidRDefault="008D278B"/>
    <w:p w14:paraId="456F3405" w14:textId="23DE1989" w:rsidR="00E37250" w:rsidRPr="008D278B" w:rsidRDefault="00E37250">
      <w:pPr>
        <w:rPr>
          <w:color w:val="0070C0"/>
          <w:sz w:val="28"/>
          <w:szCs w:val="28"/>
        </w:rPr>
      </w:pPr>
      <w:r w:rsidRPr="008D278B">
        <w:rPr>
          <w:color w:val="0070C0"/>
          <w:sz w:val="28"/>
          <w:szCs w:val="28"/>
        </w:rPr>
        <w:t>Slik gj</w:t>
      </w:r>
      <w:r w:rsidR="008D278B">
        <w:rPr>
          <w:color w:val="0070C0"/>
          <w:sz w:val="28"/>
          <w:szCs w:val="28"/>
        </w:rPr>
        <w:t>ø</w:t>
      </w:r>
      <w:r w:rsidRPr="008D278B">
        <w:rPr>
          <w:color w:val="0070C0"/>
          <w:sz w:val="28"/>
          <w:szCs w:val="28"/>
        </w:rPr>
        <w:t>r du:</w:t>
      </w:r>
    </w:p>
    <w:p w14:paraId="06480E83" w14:textId="4B2470E0" w:rsidR="00E37250" w:rsidRPr="008D278B" w:rsidRDefault="008D278B" w:rsidP="00E37250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8D278B">
        <w:rPr>
          <w:sz w:val="28"/>
          <w:szCs w:val="28"/>
          <w:lang w:val="nb-NO"/>
        </w:rPr>
        <w:t>S</w:t>
      </w:r>
      <w:r w:rsidR="00E37250" w:rsidRPr="008D278B">
        <w:rPr>
          <w:sz w:val="28"/>
          <w:szCs w:val="28"/>
          <w:lang w:val="nb-NO"/>
        </w:rPr>
        <w:t>krell gulroten, rens løken og stangsellerien. Skjær alt i små biter.</w:t>
      </w:r>
    </w:p>
    <w:p w14:paraId="500B301E" w14:textId="77777777" w:rsidR="008D278B" w:rsidRPr="008D278B" w:rsidRDefault="008D278B" w:rsidP="008D278B">
      <w:pPr>
        <w:pStyle w:val="Listeavsnitt"/>
        <w:rPr>
          <w:sz w:val="28"/>
          <w:szCs w:val="28"/>
          <w:lang w:val="nb-NO"/>
        </w:rPr>
      </w:pPr>
    </w:p>
    <w:p w14:paraId="2E2CFC0D" w14:textId="1CC9C11A" w:rsidR="008D278B" w:rsidRPr="008D278B" w:rsidRDefault="00E37250" w:rsidP="008D278B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8D278B">
        <w:rPr>
          <w:sz w:val="28"/>
          <w:szCs w:val="28"/>
        </w:rPr>
        <w:t xml:space="preserve">Sett steikepanna på middels til sterk varme. Ha i </w:t>
      </w:r>
      <w:r w:rsidR="008D278B" w:rsidRPr="008D278B">
        <w:rPr>
          <w:sz w:val="28"/>
          <w:szCs w:val="28"/>
        </w:rPr>
        <w:t>margarin</w:t>
      </w:r>
      <w:r w:rsidRPr="008D278B">
        <w:rPr>
          <w:sz w:val="28"/>
          <w:szCs w:val="28"/>
        </w:rPr>
        <w:t xml:space="preserve"> og </w:t>
      </w:r>
      <w:r w:rsidR="008D278B" w:rsidRPr="008D278B">
        <w:rPr>
          <w:sz w:val="28"/>
          <w:szCs w:val="28"/>
        </w:rPr>
        <w:t>se at det bruser</w:t>
      </w:r>
      <w:r w:rsidRPr="008D278B">
        <w:rPr>
          <w:sz w:val="28"/>
          <w:szCs w:val="28"/>
        </w:rPr>
        <w:t>.</w:t>
      </w:r>
    </w:p>
    <w:p w14:paraId="001B30D5" w14:textId="77777777" w:rsidR="008D278B" w:rsidRPr="008D278B" w:rsidRDefault="008D278B" w:rsidP="008D278B">
      <w:pPr>
        <w:pStyle w:val="Listeavsnitt"/>
        <w:rPr>
          <w:sz w:val="28"/>
          <w:szCs w:val="28"/>
        </w:rPr>
      </w:pPr>
    </w:p>
    <w:p w14:paraId="337CA6F0" w14:textId="515B8BC9" w:rsidR="00E37250" w:rsidRPr="008D278B" w:rsidRDefault="00E37250" w:rsidP="00E37250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8D278B">
        <w:rPr>
          <w:sz w:val="28"/>
          <w:szCs w:val="28"/>
        </w:rPr>
        <w:t xml:space="preserve">Ha i kjøttdeigen. </w:t>
      </w:r>
      <w:r w:rsidRPr="008D278B">
        <w:rPr>
          <w:sz w:val="28"/>
          <w:szCs w:val="28"/>
          <w:lang w:val="nb-NO"/>
        </w:rPr>
        <w:t>Steik mens du bruker en stekespade til å dele kjøttdeigen i små biter.</w:t>
      </w:r>
    </w:p>
    <w:p w14:paraId="400E7C94" w14:textId="77777777" w:rsidR="008D278B" w:rsidRPr="008D278B" w:rsidRDefault="008D278B" w:rsidP="008D278B">
      <w:pPr>
        <w:pStyle w:val="Listeavsnitt"/>
        <w:rPr>
          <w:sz w:val="28"/>
          <w:szCs w:val="28"/>
          <w:lang w:val="nb-NO"/>
        </w:rPr>
      </w:pPr>
    </w:p>
    <w:p w14:paraId="2A45E6A8" w14:textId="514B6AFE" w:rsidR="008D278B" w:rsidRPr="008D278B" w:rsidRDefault="008D278B" w:rsidP="008D278B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8D278B">
        <w:rPr>
          <w:sz w:val="28"/>
          <w:szCs w:val="28"/>
          <w:lang w:val="nb-NO"/>
        </w:rPr>
        <w:t>H</w:t>
      </w:r>
      <w:r w:rsidR="00E37250" w:rsidRPr="008D278B">
        <w:rPr>
          <w:sz w:val="28"/>
          <w:szCs w:val="28"/>
          <w:lang w:val="nb-NO"/>
        </w:rPr>
        <w:t>a i grøn</w:t>
      </w:r>
      <w:r w:rsidRPr="008D278B">
        <w:rPr>
          <w:sz w:val="28"/>
          <w:szCs w:val="28"/>
          <w:lang w:val="nb-NO"/>
        </w:rPr>
        <w:t>n</w:t>
      </w:r>
      <w:r w:rsidR="00E37250" w:rsidRPr="008D278B">
        <w:rPr>
          <w:sz w:val="28"/>
          <w:szCs w:val="28"/>
          <w:lang w:val="nb-NO"/>
        </w:rPr>
        <w:t xml:space="preserve">sakene og tomatpurè. Hell de </w:t>
      </w:r>
      <w:r w:rsidRPr="008D278B">
        <w:rPr>
          <w:sz w:val="28"/>
          <w:szCs w:val="28"/>
          <w:lang w:val="nb-NO"/>
        </w:rPr>
        <w:t>h</w:t>
      </w:r>
      <w:r w:rsidR="00E37250" w:rsidRPr="008D278B">
        <w:rPr>
          <w:sz w:val="28"/>
          <w:szCs w:val="28"/>
          <w:lang w:val="nb-NO"/>
        </w:rPr>
        <w:t>ermetiske tomatene over.</w:t>
      </w:r>
      <w:r>
        <w:rPr>
          <w:sz w:val="28"/>
          <w:szCs w:val="28"/>
          <w:lang w:val="nb-NO"/>
        </w:rPr>
        <w:br/>
      </w:r>
    </w:p>
    <w:p w14:paraId="4200CD21" w14:textId="66E4CD0C" w:rsidR="00E37250" w:rsidRPr="008D278B" w:rsidRDefault="008D278B" w:rsidP="00E3725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8D278B">
        <w:rPr>
          <w:sz w:val="28"/>
          <w:szCs w:val="28"/>
        </w:rPr>
        <w:t>T</w:t>
      </w:r>
      <w:r w:rsidR="00E37250" w:rsidRPr="008D278B">
        <w:rPr>
          <w:sz w:val="28"/>
          <w:szCs w:val="28"/>
        </w:rPr>
        <w:t>ilsett buljong, rør godt og la kjøttsausen koke i ca</w:t>
      </w:r>
      <w:r w:rsidRPr="008D278B">
        <w:rPr>
          <w:sz w:val="28"/>
          <w:szCs w:val="28"/>
        </w:rPr>
        <w:t>.</w:t>
      </w:r>
      <w:r w:rsidR="00E37250" w:rsidRPr="008D278B">
        <w:rPr>
          <w:sz w:val="28"/>
          <w:szCs w:val="28"/>
        </w:rPr>
        <w:t xml:space="preserve"> 20 min.</w:t>
      </w:r>
    </w:p>
    <w:p w14:paraId="729B2F74" w14:textId="77777777" w:rsidR="008D278B" w:rsidRPr="008D278B" w:rsidRDefault="008D278B" w:rsidP="008D278B">
      <w:pPr>
        <w:pStyle w:val="Listeavsnitt"/>
        <w:rPr>
          <w:sz w:val="28"/>
          <w:szCs w:val="28"/>
        </w:rPr>
      </w:pPr>
    </w:p>
    <w:p w14:paraId="4A732D45" w14:textId="0A5398B7" w:rsidR="00E37250" w:rsidRPr="008D278B" w:rsidRDefault="00E37250" w:rsidP="00E3725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8D278B">
        <w:rPr>
          <w:sz w:val="28"/>
          <w:szCs w:val="28"/>
        </w:rPr>
        <w:t>smak til med krydder.</w:t>
      </w:r>
    </w:p>
    <w:p w14:paraId="6BC4F4AE" w14:textId="174E6BD5" w:rsidR="008D278B" w:rsidRPr="008D278B" w:rsidRDefault="00000000">
      <w:pPr>
        <w:rPr>
          <w:i/>
          <w:iCs/>
          <w:color w:val="0070C0"/>
          <w:sz w:val="16"/>
          <w:szCs w:val="16"/>
        </w:rPr>
      </w:pPr>
      <w:hyperlink r:id="rId6" w:history="1">
        <w:r w:rsidR="008D278B" w:rsidRPr="008D278B">
          <w:rPr>
            <w:rStyle w:val="Hyperkobling"/>
            <w:i/>
            <w:iCs/>
            <w:sz w:val="16"/>
            <w:szCs w:val="16"/>
          </w:rPr>
          <w:t>Oppskrift og bilde: matopedia.no</w:t>
        </w:r>
      </w:hyperlink>
    </w:p>
    <w:sectPr w:rsidR="008D278B" w:rsidRPr="008D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23E69"/>
    <w:multiLevelType w:val="hybridMultilevel"/>
    <w:tmpl w:val="9A9031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50"/>
    <w:rsid w:val="00714DDE"/>
    <w:rsid w:val="007A341D"/>
    <w:rsid w:val="008D278B"/>
    <w:rsid w:val="009004F4"/>
    <w:rsid w:val="00E3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1630"/>
  <w15:chartTrackingRefBased/>
  <w15:docId w15:val="{87AF457C-3A73-4AD0-82DE-25E8B05C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7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372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E3725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D278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2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opedia.no/oppskrifter/spagetti-bologne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3</cp:revision>
  <dcterms:created xsi:type="dcterms:W3CDTF">2023-09-15T12:02:00Z</dcterms:created>
  <dcterms:modified xsi:type="dcterms:W3CDTF">2023-09-20T12:59:00Z</dcterms:modified>
</cp:coreProperties>
</file>