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097"/>
        <w:gridCol w:w="2162"/>
        <w:gridCol w:w="2162"/>
        <w:gridCol w:w="2125"/>
        <w:gridCol w:w="2389"/>
      </w:tblGrid>
      <w:tr w:rsidR="00AA4CC0" w:rsidRPr="00F4323F" w14:paraId="68F65FB7" w14:textId="77777777" w:rsidTr="00B31B0E">
        <w:trPr>
          <w:trHeight w:val="390"/>
        </w:trPr>
        <w:tc>
          <w:tcPr>
            <w:tcW w:w="2471" w:type="dxa"/>
            <w:shd w:val="clear" w:color="auto" w:fill="92D050"/>
          </w:tcPr>
          <w:p w14:paraId="42B2E0A7" w14:textId="6EA1B254" w:rsidR="00AA4CC0" w:rsidRPr="00B31B0E" w:rsidRDefault="00F32422" w:rsidP="005F301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7B</w:t>
            </w:r>
          </w:p>
        </w:tc>
        <w:tc>
          <w:tcPr>
            <w:tcW w:w="2097" w:type="dxa"/>
            <w:shd w:val="clear" w:color="auto" w:fill="92D050"/>
          </w:tcPr>
          <w:p w14:paraId="63613B69" w14:textId="77777777" w:rsidR="00AA4CC0" w:rsidRPr="00B31B0E" w:rsidRDefault="00B31B0E" w:rsidP="005F301A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Må</w:t>
            </w:r>
            <w:r w:rsidR="00AA4CC0" w:rsidRPr="00B31B0E">
              <w:rPr>
                <w:rFonts w:ascii="Comic Sans MS" w:hAnsi="Comic Sans MS"/>
                <w:b/>
                <w:sz w:val="28"/>
                <w:szCs w:val="28"/>
              </w:rPr>
              <w:t>ndag</w:t>
            </w:r>
            <w:proofErr w:type="spellEnd"/>
          </w:p>
        </w:tc>
        <w:tc>
          <w:tcPr>
            <w:tcW w:w="2162" w:type="dxa"/>
            <w:shd w:val="clear" w:color="auto" w:fill="92D050"/>
          </w:tcPr>
          <w:p w14:paraId="243115B2" w14:textId="77777777" w:rsidR="00AA4CC0" w:rsidRPr="00B31B0E" w:rsidRDefault="00B31B0E" w:rsidP="005F301A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Ty</w:t>
            </w:r>
            <w:r w:rsidR="00AA4CC0" w:rsidRPr="00B31B0E">
              <w:rPr>
                <w:rFonts w:ascii="Comic Sans MS" w:hAnsi="Comic Sans MS"/>
                <w:b/>
                <w:sz w:val="28"/>
                <w:szCs w:val="28"/>
              </w:rPr>
              <w:t>sdag</w:t>
            </w:r>
            <w:proofErr w:type="spellEnd"/>
          </w:p>
        </w:tc>
        <w:tc>
          <w:tcPr>
            <w:tcW w:w="2162" w:type="dxa"/>
            <w:shd w:val="clear" w:color="auto" w:fill="92D050"/>
          </w:tcPr>
          <w:p w14:paraId="0A1A0C62" w14:textId="77777777" w:rsidR="00AA4CC0" w:rsidRPr="00B31B0E" w:rsidRDefault="00AA4CC0" w:rsidP="005F30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1B0E">
              <w:rPr>
                <w:rFonts w:ascii="Comic Sans MS" w:hAnsi="Comic Sans MS"/>
                <w:b/>
                <w:sz w:val="28"/>
                <w:szCs w:val="28"/>
              </w:rPr>
              <w:t>Onsdag</w:t>
            </w:r>
          </w:p>
        </w:tc>
        <w:tc>
          <w:tcPr>
            <w:tcW w:w="2125" w:type="dxa"/>
            <w:shd w:val="clear" w:color="auto" w:fill="92D050"/>
          </w:tcPr>
          <w:p w14:paraId="2459C05A" w14:textId="77777777" w:rsidR="00AA4CC0" w:rsidRPr="00B31B0E" w:rsidRDefault="00AA4CC0" w:rsidP="005F30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1B0E">
              <w:rPr>
                <w:rFonts w:ascii="Comic Sans MS" w:hAnsi="Comic Sans MS"/>
                <w:b/>
                <w:sz w:val="28"/>
                <w:szCs w:val="28"/>
              </w:rPr>
              <w:t>Torsdag</w:t>
            </w:r>
          </w:p>
        </w:tc>
        <w:tc>
          <w:tcPr>
            <w:tcW w:w="2389" w:type="dxa"/>
            <w:shd w:val="clear" w:color="auto" w:fill="92D050"/>
          </w:tcPr>
          <w:p w14:paraId="223511BE" w14:textId="77777777" w:rsidR="00AA4CC0" w:rsidRPr="00B31B0E" w:rsidRDefault="00AA4CC0" w:rsidP="005F30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1B0E">
              <w:rPr>
                <w:rFonts w:ascii="Comic Sans MS" w:hAnsi="Comic Sans MS"/>
                <w:b/>
                <w:sz w:val="28"/>
                <w:szCs w:val="28"/>
              </w:rPr>
              <w:t>Fredag</w:t>
            </w:r>
          </w:p>
        </w:tc>
      </w:tr>
      <w:tr w:rsidR="003D134E" w:rsidRPr="00F4323F" w14:paraId="088EC5BE" w14:textId="77777777" w:rsidTr="00525A5A">
        <w:trPr>
          <w:trHeight w:val="872"/>
        </w:trPr>
        <w:tc>
          <w:tcPr>
            <w:tcW w:w="2471" w:type="dxa"/>
            <w:vMerge w:val="restart"/>
            <w:shd w:val="clear" w:color="auto" w:fill="auto"/>
          </w:tcPr>
          <w:p w14:paraId="4EC2EA70" w14:textId="77777777" w:rsidR="003D134E" w:rsidRPr="00525A5A" w:rsidRDefault="003D134E" w:rsidP="005F301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25A5A">
              <w:rPr>
                <w:rFonts w:ascii="Comic Sans MS" w:hAnsi="Comic Sans MS"/>
                <w:b/>
              </w:rPr>
              <w:t>time</w:t>
            </w:r>
          </w:p>
          <w:p w14:paraId="26A8A74D" w14:textId="77777777" w:rsidR="003D134E" w:rsidRPr="00525A5A" w:rsidRDefault="003D134E" w:rsidP="005F301A">
            <w:pPr>
              <w:ind w:left="360"/>
              <w:rPr>
                <w:rFonts w:ascii="Comic Sans MS" w:hAnsi="Comic Sans MS"/>
                <w:b/>
              </w:rPr>
            </w:pPr>
            <w:r w:rsidRPr="00525A5A">
              <w:rPr>
                <w:rFonts w:ascii="Comic Sans MS" w:hAnsi="Comic Sans MS"/>
                <w:b/>
              </w:rPr>
              <w:t>08.30-09.30</w:t>
            </w:r>
          </w:p>
          <w:p w14:paraId="2F26FBEE" w14:textId="77777777" w:rsidR="00525A5A" w:rsidRPr="00525A5A" w:rsidRDefault="00525A5A" w:rsidP="005F301A">
            <w:pPr>
              <w:ind w:left="360"/>
              <w:rPr>
                <w:rFonts w:ascii="Comic Sans MS" w:hAnsi="Comic Sans MS"/>
                <w:b/>
              </w:rPr>
            </w:pPr>
            <w:r w:rsidRPr="00525A5A">
              <w:rPr>
                <w:rFonts w:ascii="Comic Sans MS" w:hAnsi="Comic Sans MS"/>
                <w:b/>
              </w:rPr>
              <w:t>2.time</w:t>
            </w:r>
          </w:p>
          <w:p w14:paraId="059BB3D4" w14:textId="77777777" w:rsidR="00525A5A" w:rsidRPr="00F4323F" w:rsidRDefault="00525A5A" w:rsidP="005F301A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525A5A">
              <w:rPr>
                <w:rFonts w:ascii="Comic Sans MS" w:hAnsi="Comic Sans MS"/>
                <w:b/>
              </w:rPr>
              <w:t>09.30-10.00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14E81BD" w14:textId="7EF845F0" w:rsidR="003D134E" w:rsidRPr="00F4323F" w:rsidRDefault="0048443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Norsk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BD41290" w14:textId="1DB1B260" w:rsidR="003D134E" w:rsidRPr="00F4323F" w:rsidRDefault="0048443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Naturfag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11D91587" w14:textId="72FC8FE6" w:rsidR="003D134E" w:rsidRPr="00F4323F" w:rsidRDefault="0048443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Norsk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1B8F38" w14:textId="15C8FE39" w:rsidR="003D134E" w:rsidRPr="00F4323F" w:rsidRDefault="0048443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Norsk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7DA5236" w14:textId="77777777" w:rsidR="00E56B23" w:rsidRDefault="0048443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Kroppsøving</w:t>
            </w:r>
            <w:r w:rsidR="00E56B23">
              <w:rPr>
                <w:rFonts w:ascii="Comic Sans MS" w:hAnsi="Comic Sans MS"/>
                <w:b/>
                <w:sz w:val="28"/>
                <w:szCs w:val="28"/>
              </w:rPr>
              <w:t>/</w:t>
            </w:r>
          </w:p>
          <w:p w14:paraId="4C523381" w14:textId="79C86512" w:rsidR="003D134E" w:rsidRPr="00F4323F" w:rsidRDefault="00E56B23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Svømming</w:t>
            </w:r>
          </w:p>
        </w:tc>
      </w:tr>
      <w:tr w:rsidR="003D134E" w:rsidRPr="00F4323F" w14:paraId="7318AF9B" w14:textId="77777777" w:rsidTr="00525A5A">
        <w:trPr>
          <w:trHeight w:val="557"/>
        </w:trPr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44B062" w14:textId="77777777" w:rsidR="003D134E" w:rsidRPr="00F4323F" w:rsidRDefault="003D134E" w:rsidP="005F301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9FCE" w14:textId="725B844D" w:rsidR="003D134E" w:rsidRDefault="00E56B23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Fysisk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27381" w14:textId="14ECB95C" w:rsidR="003D134E" w:rsidRDefault="00E56B23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Fysisk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61B9F" w14:textId="50E9AA7B" w:rsidR="003D134E" w:rsidRDefault="0089706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7060">
              <w:rPr>
                <w:rFonts w:ascii="Comic Sans MS" w:hAnsi="Comic Sans MS"/>
                <w:b/>
              </w:rPr>
              <w:t>Norsk/Lesetime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E4AB3" w14:textId="0887F7FF" w:rsidR="003D134E" w:rsidRDefault="00DC2A0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Naturfag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F4487C0" w14:textId="414CF87A" w:rsidR="003D134E" w:rsidRDefault="00FE2CAC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Engelsk (A)</w:t>
            </w:r>
          </w:p>
        </w:tc>
      </w:tr>
      <w:tr w:rsidR="00AA4CC0" w:rsidRPr="00F4323F" w14:paraId="665F6601" w14:textId="77777777" w:rsidTr="00AA4CC0">
        <w:trPr>
          <w:trHeight w:val="241"/>
        </w:trPr>
        <w:tc>
          <w:tcPr>
            <w:tcW w:w="2471" w:type="dxa"/>
            <w:shd w:val="clear" w:color="auto" w:fill="auto"/>
          </w:tcPr>
          <w:p w14:paraId="1515CBDE" w14:textId="1ED2CAAA" w:rsidR="00AA4CC0" w:rsidRPr="00F4323F" w:rsidRDefault="00910A78" w:rsidP="00910A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10.10-10.10</w:t>
            </w:r>
          </w:p>
        </w:tc>
        <w:tc>
          <w:tcPr>
            <w:tcW w:w="10935" w:type="dxa"/>
            <w:gridSpan w:val="5"/>
            <w:shd w:val="clear" w:color="auto" w:fill="auto"/>
            <w:vAlign w:val="center"/>
          </w:tcPr>
          <w:p w14:paraId="003AAF30" w14:textId="5923E763" w:rsidR="00AA4CC0" w:rsidRPr="00F4323F" w:rsidRDefault="00286CA3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23F">
              <w:rPr>
                <w:rFonts w:ascii="Comic Sans MS" w:hAnsi="Comic Sans MS"/>
                <w:b/>
                <w:sz w:val="28"/>
                <w:szCs w:val="28"/>
              </w:rPr>
              <w:t>Friminutt</w:t>
            </w:r>
          </w:p>
        </w:tc>
      </w:tr>
      <w:tr w:rsidR="00525A5A" w:rsidRPr="00F4323F" w14:paraId="053EB861" w14:textId="77777777" w:rsidTr="00525A5A">
        <w:trPr>
          <w:trHeight w:val="873"/>
        </w:trPr>
        <w:tc>
          <w:tcPr>
            <w:tcW w:w="2471" w:type="dxa"/>
            <w:shd w:val="clear" w:color="auto" w:fill="auto"/>
          </w:tcPr>
          <w:p w14:paraId="74D91C96" w14:textId="77777777" w:rsidR="00525A5A" w:rsidRPr="00525A5A" w:rsidRDefault="00525A5A" w:rsidP="00525A5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525A5A">
              <w:rPr>
                <w:rFonts w:ascii="Comic Sans MS" w:hAnsi="Comic Sans MS"/>
                <w:b/>
              </w:rPr>
              <w:t>3. time</w:t>
            </w:r>
          </w:p>
          <w:p w14:paraId="482AA81E" w14:textId="3015EAFD" w:rsidR="00525A5A" w:rsidRPr="00F4323F" w:rsidRDefault="00525A5A" w:rsidP="005F301A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10.10</w:t>
            </w:r>
            <w:r w:rsidR="00176BBA">
              <w:rPr>
                <w:rFonts w:ascii="Comic Sans MS" w:hAnsi="Comic Sans MS"/>
                <w:b/>
              </w:rPr>
              <w:t>-11.</w:t>
            </w:r>
            <w:r w:rsidR="00910A78">
              <w:rPr>
                <w:rFonts w:ascii="Comic Sans MS" w:hAnsi="Comic Sans MS"/>
                <w:b/>
              </w:rPr>
              <w:t>1</w:t>
            </w:r>
            <w:r w:rsidR="00176BBA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7806A08" w14:textId="6FC99177" w:rsidR="00525A5A" w:rsidRPr="00F4323F" w:rsidRDefault="00FE2CAC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Matte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470744D" w14:textId="7D3B2C69" w:rsidR="00525A5A" w:rsidRPr="00F4323F" w:rsidRDefault="00FE2CAC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Matte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92A54B5" w14:textId="5B1E1978" w:rsidR="00525A5A" w:rsidRPr="00F4323F" w:rsidRDefault="00FE2CAC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Kroppsøving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800A070" w14:textId="01295BB8" w:rsidR="00525A5A" w:rsidRPr="00F4323F" w:rsidRDefault="00FE2CAC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Matte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B17A5C0" w14:textId="67E18D80" w:rsidR="00525A5A" w:rsidRPr="00F4323F" w:rsidRDefault="00531723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KRLE (K)</w:t>
            </w:r>
          </w:p>
        </w:tc>
      </w:tr>
      <w:tr w:rsidR="00AA4CC0" w:rsidRPr="00F4323F" w14:paraId="346FF21E" w14:textId="77777777" w:rsidTr="00B31B0E">
        <w:trPr>
          <w:trHeight w:val="627"/>
        </w:trPr>
        <w:tc>
          <w:tcPr>
            <w:tcW w:w="13406" w:type="dxa"/>
            <w:gridSpan w:val="6"/>
            <w:shd w:val="clear" w:color="auto" w:fill="auto"/>
            <w:vAlign w:val="center"/>
          </w:tcPr>
          <w:p w14:paraId="52341E01" w14:textId="2FB71056" w:rsidR="00AA4CC0" w:rsidRPr="00F4323F" w:rsidRDefault="00AA4CC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23F">
              <w:rPr>
                <w:rFonts w:ascii="Comic Sans MS" w:hAnsi="Comic Sans MS"/>
                <w:b/>
                <w:sz w:val="28"/>
                <w:szCs w:val="28"/>
              </w:rPr>
              <w:t>Mat</w:t>
            </w:r>
            <w:r w:rsidR="00176BBA">
              <w:rPr>
                <w:rFonts w:ascii="Comic Sans MS" w:hAnsi="Comic Sans MS"/>
                <w:b/>
                <w:sz w:val="28"/>
                <w:szCs w:val="28"/>
              </w:rPr>
              <w:t xml:space="preserve"> 11.</w:t>
            </w:r>
            <w:r w:rsidR="00910A78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176BBA">
              <w:rPr>
                <w:rFonts w:ascii="Comic Sans MS" w:hAnsi="Comic Sans MS"/>
                <w:b/>
                <w:sz w:val="28"/>
                <w:szCs w:val="28"/>
              </w:rPr>
              <w:t>0-11.</w:t>
            </w:r>
            <w:r w:rsidR="00910A7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176BBA">
              <w:rPr>
                <w:rFonts w:ascii="Comic Sans MS" w:hAnsi="Comic Sans MS"/>
                <w:b/>
                <w:sz w:val="28"/>
                <w:szCs w:val="28"/>
              </w:rPr>
              <w:t>0 og storefri 11.</w:t>
            </w:r>
            <w:r w:rsidR="00910A7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176BBA">
              <w:rPr>
                <w:rFonts w:ascii="Comic Sans MS" w:hAnsi="Comic Sans MS"/>
                <w:b/>
                <w:sz w:val="28"/>
                <w:szCs w:val="28"/>
              </w:rPr>
              <w:t>0-1</w:t>
            </w:r>
            <w:r w:rsidR="00910A78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76BBA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910A78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176BBA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5C4E08" w:rsidRPr="00F4323F" w14:paraId="30826E41" w14:textId="77777777" w:rsidTr="005C4E08">
        <w:trPr>
          <w:trHeight w:val="425"/>
        </w:trPr>
        <w:tc>
          <w:tcPr>
            <w:tcW w:w="2471" w:type="dxa"/>
            <w:vMerge w:val="restart"/>
            <w:shd w:val="clear" w:color="auto" w:fill="auto"/>
          </w:tcPr>
          <w:p w14:paraId="45A83600" w14:textId="77777777" w:rsidR="005C4E08" w:rsidRPr="00525A5A" w:rsidRDefault="005C4E08" w:rsidP="005F301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25A5A">
              <w:rPr>
                <w:rFonts w:ascii="Comic Sans MS" w:hAnsi="Comic Sans MS"/>
                <w:b/>
              </w:rPr>
              <w:t>time</w:t>
            </w:r>
          </w:p>
          <w:p w14:paraId="612C7451" w14:textId="42B1E5F9" w:rsidR="005C4E08" w:rsidRPr="00F4323F" w:rsidRDefault="005C4E08" w:rsidP="005F301A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525A5A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2</w:t>
            </w:r>
            <w:r w:rsidRPr="00525A5A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Pr="00525A5A">
              <w:rPr>
                <w:rFonts w:ascii="Comic Sans MS" w:hAnsi="Comic Sans MS"/>
                <w:b/>
              </w:rPr>
              <w:t>0-12.5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01772ADC" w14:textId="4AA9CEF8" w:rsidR="005C4E08" w:rsidRPr="00F4323F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Engelsk (A)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14:paraId="53B3EED2" w14:textId="6143CD02" w:rsidR="005C4E08" w:rsidRPr="00F4323F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Engelsk (A)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8DDD145" w14:textId="0DABCB2D" w:rsidR="005C4E08" w:rsidRPr="00F4323F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KRLE (K)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0B22759" w14:textId="553BDF57" w:rsidR="005C4E08" w:rsidRPr="00F4323F" w:rsidRDefault="00DC5480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Norsk/TGSM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3D9C4EA9" w14:textId="12422F15" w:rsidR="005C4E08" w:rsidRPr="00F4323F" w:rsidRDefault="004356BE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Samfunnsfag</w:t>
            </w:r>
          </w:p>
        </w:tc>
      </w:tr>
      <w:tr w:rsidR="005C4E08" w:rsidRPr="00F4323F" w14:paraId="29A0EE03" w14:textId="77777777" w:rsidTr="00525A5A">
        <w:trPr>
          <w:trHeight w:val="425"/>
        </w:trPr>
        <w:tc>
          <w:tcPr>
            <w:tcW w:w="2471" w:type="dxa"/>
            <w:vMerge/>
            <w:shd w:val="clear" w:color="auto" w:fill="auto"/>
          </w:tcPr>
          <w:p w14:paraId="4A80408E" w14:textId="77777777" w:rsidR="005C4E08" w:rsidRPr="00525A5A" w:rsidRDefault="005C4E08" w:rsidP="005F301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35396DA4" w14:textId="77777777" w:rsidR="005C4E08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14:paraId="772FFAA6" w14:textId="77777777" w:rsidR="005C4E08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6AFBCDA" w14:textId="6FB3652E" w:rsidR="005C4E08" w:rsidRPr="00F4323F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Musikk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ECA521" w14:textId="0F08A952" w:rsidR="005C4E08" w:rsidRPr="00F4323F" w:rsidRDefault="00EE437D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Kunst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7787A3B9" w14:textId="77777777" w:rsidR="005C4E08" w:rsidRPr="00F4323F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26B8F" w:rsidRPr="00F4323F" w14:paraId="3BFF52DC" w14:textId="77777777" w:rsidTr="00C8616A">
        <w:trPr>
          <w:trHeight w:val="241"/>
        </w:trPr>
        <w:tc>
          <w:tcPr>
            <w:tcW w:w="2471" w:type="dxa"/>
            <w:shd w:val="clear" w:color="auto" w:fill="auto"/>
          </w:tcPr>
          <w:p w14:paraId="16CC8AAF" w14:textId="213F7E0E" w:rsidR="00F26B8F" w:rsidRPr="00F4323F" w:rsidRDefault="00156953" w:rsidP="00F26B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2859">
              <w:rPr>
                <w:rFonts w:ascii="Comic Sans MS" w:hAnsi="Comic Sans MS"/>
                <w:b/>
                <w:szCs w:val="28"/>
              </w:rPr>
              <w:t>12.55-</w:t>
            </w:r>
            <w:r w:rsidR="00CC2859" w:rsidRPr="00CC2859">
              <w:rPr>
                <w:rFonts w:ascii="Comic Sans MS" w:hAnsi="Comic Sans MS"/>
                <w:b/>
                <w:szCs w:val="28"/>
              </w:rPr>
              <w:t>13.05</w:t>
            </w:r>
          </w:p>
        </w:tc>
        <w:tc>
          <w:tcPr>
            <w:tcW w:w="10935" w:type="dxa"/>
            <w:gridSpan w:val="5"/>
            <w:shd w:val="clear" w:color="auto" w:fill="auto"/>
            <w:vAlign w:val="center"/>
          </w:tcPr>
          <w:p w14:paraId="52AC6DDB" w14:textId="4425CA30" w:rsidR="00F26B8F" w:rsidRPr="00F4323F" w:rsidRDefault="00F26B8F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23F">
              <w:rPr>
                <w:rFonts w:ascii="Comic Sans MS" w:hAnsi="Comic Sans MS"/>
                <w:b/>
                <w:sz w:val="28"/>
                <w:szCs w:val="28"/>
              </w:rPr>
              <w:t>Friminutt</w:t>
            </w:r>
          </w:p>
        </w:tc>
      </w:tr>
      <w:tr w:rsidR="004B645A" w:rsidRPr="00F4323F" w14:paraId="0ACA178F" w14:textId="77777777" w:rsidTr="00A5047A">
        <w:trPr>
          <w:trHeight w:val="830"/>
        </w:trPr>
        <w:tc>
          <w:tcPr>
            <w:tcW w:w="2471" w:type="dxa"/>
            <w:shd w:val="clear" w:color="auto" w:fill="auto"/>
          </w:tcPr>
          <w:p w14:paraId="4D1A95C4" w14:textId="77777777" w:rsidR="004B645A" w:rsidRPr="00525A5A" w:rsidRDefault="004B645A" w:rsidP="005F301A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25A5A">
              <w:rPr>
                <w:rFonts w:ascii="Comic Sans MS" w:hAnsi="Comic Sans MS"/>
                <w:b/>
              </w:rPr>
              <w:t>time</w:t>
            </w:r>
          </w:p>
          <w:p w14:paraId="0FF063DC" w14:textId="77777777" w:rsidR="004B645A" w:rsidRPr="00F4323F" w:rsidRDefault="004B645A" w:rsidP="005F301A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525A5A">
              <w:rPr>
                <w:rFonts w:ascii="Comic Sans MS" w:hAnsi="Comic Sans MS"/>
                <w:b/>
              </w:rPr>
              <w:t>13.00-14.00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433B8BB" w14:textId="738E8DC9" w:rsidR="004B645A" w:rsidRPr="00F4323F" w:rsidRDefault="004356BE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Samfunnsfag</w:t>
            </w:r>
          </w:p>
        </w:tc>
        <w:tc>
          <w:tcPr>
            <w:tcW w:w="2162" w:type="dxa"/>
            <w:shd w:val="clear" w:color="auto" w:fill="EEECE1" w:themeFill="background2"/>
            <w:vAlign w:val="center"/>
          </w:tcPr>
          <w:p w14:paraId="1F428E31" w14:textId="77777777" w:rsidR="004B645A" w:rsidRPr="00F4323F" w:rsidRDefault="004B645A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5755A060" w14:textId="302414D7" w:rsidR="004B645A" w:rsidRPr="00F4323F" w:rsidRDefault="005C4E08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Musikk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AF67405" w14:textId="1F07F1B2" w:rsidR="004B645A" w:rsidRPr="00F4323F" w:rsidRDefault="00EE437D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Kunst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14:paraId="2BCDA1EF" w14:textId="77777777" w:rsidR="004B645A" w:rsidRPr="00F4323F" w:rsidRDefault="004B645A" w:rsidP="007816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210091B3" w14:textId="54C81F9D" w:rsidR="00D34A0D" w:rsidRDefault="00415AA6">
      <w:pPr>
        <w:rPr>
          <w:rFonts w:ascii="Comic Sans MS" w:hAnsi="Comic Sans MS"/>
          <w:b/>
          <w:sz w:val="96"/>
          <w:szCs w:val="96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8752" behindDoc="0" locked="0" layoutInCell="1" allowOverlap="1" wp14:anchorId="7AB5797B" wp14:editId="1F024DEF">
            <wp:simplePos x="0" y="0"/>
            <wp:positionH relativeFrom="column">
              <wp:posOffset>8111253</wp:posOffset>
            </wp:positionH>
            <wp:positionV relativeFrom="paragraph">
              <wp:posOffset>694662</wp:posOffset>
            </wp:positionV>
            <wp:extent cx="900430" cy="1015365"/>
            <wp:effectExtent l="0" t="0" r="0" b="0"/>
            <wp:wrapNone/>
            <wp:docPr id="4" name="Bilde 4" descr="http://www.clipartkid.com/images/13/there-is-20-confused-smiley-face-free-cliparts-all-used-for-free-pO4yLQ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kid.com/images/13/there-is-20-confused-smiley-face-free-cliparts-all-used-for-free-pO4yLQ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n-NO" w:eastAsia="nn-NO"/>
        </w:rPr>
        <w:drawing>
          <wp:anchor distT="0" distB="0" distL="114300" distR="114300" simplePos="0" relativeHeight="251656704" behindDoc="0" locked="0" layoutInCell="1" allowOverlap="1" wp14:anchorId="3674932E" wp14:editId="313F1EE2">
            <wp:simplePos x="0" y="0"/>
            <wp:positionH relativeFrom="column">
              <wp:posOffset>6113780</wp:posOffset>
            </wp:positionH>
            <wp:positionV relativeFrom="paragraph">
              <wp:posOffset>410845</wp:posOffset>
            </wp:positionV>
            <wp:extent cx="847725" cy="586740"/>
            <wp:effectExtent l="0" t="0" r="9525" b="3810"/>
            <wp:wrapNone/>
            <wp:docPr id="2" name="Bilde 2" descr="http://images.clipartpanda.com/smiley-face-thumbs-up-thank-you-LcKd8ap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smiley-face-thumbs-up-thank-you-LcKd8app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n-NO" w:eastAsia="nn-NO"/>
        </w:rPr>
        <w:drawing>
          <wp:anchor distT="0" distB="0" distL="114300" distR="114300" simplePos="0" relativeHeight="251654656" behindDoc="0" locked="0" layoutInCell="1" allowOverlap="1" wp14:anchorId="5D908F67" wp14:editId="0DDA5151">
            <wp:simplePos x="0" y="0"/>
            <wp:positionH relativeFrom="column">
              <wp:posOffset>6877305</wp:posOffset>
            </wp:positionH>
            <wp:positionV relativeFrom="paragraph">
              <wp:posOffset>-256613</wp:posOffset>
            </wp:positionV>
            <wp:extent cx="1843405" cy="1118870"/>
            <wp:effectExtent l="0" t="0" r="4445" b="5080"/>
            <wp:wrapNone/>
            <wp:docPr id="1" name="Bilde 1" descr="http://images.clipartpanda.com/smiley-face-clip-art-RcGG8g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miley-face-clip-art-RcGG8gec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FA">
        <w:rPr>
          <w:rFonts w:ascii="Comic Sans MS" w:hAnsi="Comic Sans MS"/>
          <w:b/>
          <w:sz w:val="96"/>
          <w:szCs w:val="96"/>
        </w:rPr>
        <w:t>7</w:t>
      </w:r>
      <w:r w:rsidR="0045190A">
        <w:rPr>
          <w:rFonts w:ascii="Comic Sans MS" w:hAnsi="Comic Sans MS"/>
          <w:b/>
          <w:sz w:val="96"/>
          <w:szCs w:val="96"/>
        </w:rPr>
        <w:t>B</w:t>
      </w:r>
      <w:r w:rsidR="009136DE">
        <w:rPr>
          <w:rFonts w:ascii="Comic Sans MS" w:hAnsi="Comic Sans MS"/>
          <w:b/>
          <w:sz w:val="96"/>
          <w:szCs w:val="96"/>
        </w:rPr>
        <w:t xml:space="preserve"> sin timeplan</w:t>
      </w:r>
    </w:p>
    <w:p w14:paraId="2DE238AD" w14:textId="77777777" w:rsidR="00AA4CC0" w:rsidRDefault="00AA4CC0">
      <w:pPr>
        <w:rPr>
          <w:rFonts w:ascii="Comic Sans MS" w:hAnsi="Comic Sans MS"/>
          <w:b/>
          <w:sz w:val="96"/>
          <w:szCs w:val="96"/>
        </w:rPr>
      </w:pPr>
    </w:p>
    <w:p w14:paraId="5AA5049C" w14:textId="77777777" w:rsidR="00AA4CC0" w:rsidRDefault="00AA4CC0">
      <w:pPr>
        <w:rPr>
          <w:rFonts w:ascii="Comic Sans MS" w:hAnsi="Comic Sans MS"/>
          <w:b/>
          <w:sz w:val="96"/>
          <w:szCs w:val="96"/>
        </w:rPr>
      </w:pPr>
    </w:p>
    <w:p w14:paraId="07AEC49E" w14:textId="77777777" w:rsidR="00AA4CC0" w:rsidRDefault="00AA4CC0">
      <w:pPr>
        <w:rPr>
          <w:rFonts w:ascii="Comic Sans MS" w:hAnsi="Comic Sans MS"/>
          <w:b/>
          <w:sz w:val="96"/>
          <w:szCs w:val="96"/>
        </w:rPr>
      </w:pPr>
    </w:p>
    <w:p w14:paraId="56B9A31C" w14:textId="77777777" w:rsidR="00AA4CC0" w:rsidRDefault="00AA4CC0">
      <w:pPr>
        <w:rPr>
          <w:rFonts w:ascii="Comic Sans MS" w:hAnsi="Comic Sans MS"/>
          <w:b/>
          <w:sz w:val="96"/>
          <w:szCs w:val="96"/>
        </w:rPr>
      </w:pPr>
    </w:p>
    <w:p w14:paraId="2AB34E7A" w14:textId="77777777" w:rsidR="00AA4CC0" w:rsidRDefault="00CC1633">
      <w:pPr>
        <w:rPr>
          <w:rFonts w:ascii="Comic Sans MS" w:hAnsi="Comic Sans MS"/>
          <w:b/>
          <w:sz w:val="96"/>
          <w:szCs w:val="96"/>
        </w:rPr>
      </w:pPr>
      <w:r w:rsidRPr="00F4323F">
        <w:rPr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60800" behindDoc="0" locked="0" layoutInCell="1" allowOverlap="1" wp14:anchorId="6E9D63FF" wp14:editId="27120E25">
            <wp:simplePos x="0" y="0"/>
            <wp:positionH relativeFrom="column">
              <wp:posOffset>-5051425</wp:posOffset>
            </wp:positionH>
            <wp:positionV relativeFrom="paragraph">
              <wp:posOffset>682625</wp:posOffset>
            </wp:positionV>
            <wp:extent cx="1118870" cy="1118870"/>
            <wp:effectExtent l="0" t="0" r="5080" b="5080"/>
            <wp:wrapNone/>
            <wp:docPr id="6" name="Bilde 6" descr="https://s-media-cache-ak0.pinimg.com/236x/a3/f7/20/a3f720fdffcc1be15067f855fc614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a3/f7/20/a3f720fdffcc1be15067f855fc614df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3F">
        <w:rPr>
          <w:noProof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53DD201" wp14:editId="0FAE6554">
            <wp:simplePos x="0" y="0"/>
            <wp:positionH relativeFrom="column">
              <wp:posOffset>-8711906</wp:posOffset>
            </wp:positionH>
            <wp:positionV relativeFrom="paragraph">
              <wp:posOffset>720933</wp:posOffset>
            </wp:positionV>
            <wp:extent cx="981075" cy="914400"/>
            <wp:effectExtent l="0" t="0" r="9525" b="0"/>
            <wp:wrapNone/>
            <wp:docPr id="8" name="Bilde 8" descr="https://1.bp.blogspot.com/-u_Xh1dSVAHk/VtthmWM8KLI/AAAAAAAASSw/ccJPxavqS8I/s1600/smiley-with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u_Xh1dSVAHk/VtthmWM8KLI/AAAAAAAASSw/ccJPxavqS8I/s1600/smiley-with-penc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r="21581"/>
                    <a:stretch/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A6">
        <w:rPr>
          <w:noProof/>
          <w:lang w:val="nn-NO" w:eastAsia="nn-NO"/>
        </w:rPr>
        <w:drawing>
          <wp:anchor distT="0" distB="0" distL="114300" distR="114300" simplePos="0" relativeHeight="251661312" behindDoc="0" locked="0" layoutInCell="1" allowOverlap="1" wp14:anchorId="30720FBF" wp14:editId="22D2F020">
            <wp:simplePos x="0" y="0"/>
            <wp:positionH relativeFrom="column">
              <wp:posOffset>-6514686</wp:posOffset>
            </wp:positionH>
            <wp:positionV relativeFrom="paragraph">
              <wp:posOffset>609922</wp:posOffset>
            </wp:positionV>
            <wp:extent cx="641350" cy="712470"/>
            <wp:effectExtent l="0" t="0" r="6350" b="0"/>
            <wp:wrapNone/>
            <wp:docPr id="7" name="Bilde 7" descr="http://3.bp.blogspot.com/-TO-5pk-DGvs/U5oBqLWlebI/AAAAAAAAI_Y/AliDQse--iw/s1600/shushing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TO-5pk-DGvs/U5oBqLWlebI/AAAAAAAAI_Y/AliDQse--iw/s1600/shushing-smile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A6"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1152B805" wp14:editId="2D6A5ABB">
            <wp:simplePos x="0" y="0"/>
            <wp:positionH relativeFrom="column">
              <wp:posOffset>-7553960</wp:posOffset>
            </wp:positionH>
            <wp:positionV relativeFrom="paragraph">
              <wp:posOffset>720725</wp:posOffset>
            </wp:positionV>
            <wp:extent cx="982345" cy="819785"/>
            <wp:effectExtent l="0" t="0" r="8255" b="0"/>
            <wp:wrapNone/>
            <wp:docPr id="3" name="Bilde 3" descr="https://s-media-cache-ak0.pinimg.com/564x/25/55/54/25555429910d5fc2035e56649bd3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564x/25/55/54/25555429910d5fc2035e56649bd398a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67FA" w14:textId="77777777" w:rsidR="00AA4CC0" w:rsidRPr="00AA4CC0" w:rsidRDefault="00415AA6">
      <w:pPr>
        <w:rPr>
          <w:rFonts w:ascii="Comic Sans MS" w:hAnsi="Comic Sans MS"/>
          <w:b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65408" behindDoc="0" locked="0" layoutInCell="1" allowOverlap="1" wp14:anchorId="64277346" wp14:editId="587E3F3C">
            <wp:simplePos x="0" y="0"/>
            <wp:positionH relativeFrom="column">
              <wp:posOffset>2658745</wp:posOffset>
            </wp:positionH>
            <wp:positionV relativeFrom="paragraph">
              <wp:posOffset>107315</wp:posOffset>
            </wp:positionV>
            <wp:extent cx="750570" cy="750570"/>
            <wp:effectExtent l="0" t="0" r="0" b="0"/>
            <wp:wrapNone/>
            <wp:docPr id="5" name="Bilde 5" descr="http://2.bp.blogspot.com/-qdtzy_7PEG4/U5f2GFtaSZI/AAAAAAAAIs0/-2xe5Xj8s_I/s1600/girl-smile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qdtzy_7PEG4/U5f2GFtaSZI/AAAAAAAAIs0/-2xe5Xj8s_I/s1600/girl-smiley-fac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C0">
        <w:rPr>
          <w:rFonts w:ascii="Comic Sans MS" w:hAnsi="Comic Sans MS"/>
          <w:b/>
        </w:rPr>
        <w:t xml:space="preserve">           </w:t>
      </w:r>
    </w:p>
    <w:sectPr w:rsidR="00AA4CC0" w:rsidRPr="00AA4CC0" w:rsidSect="00A11DA7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345"/>
    <w:multiLevelType w:val="hybridMultilevel"/>
    <w:tmpl w:val="E5A0C6EE"/>
    <w:lvl w:ilvl="0" w:tplc="08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2D62"/>
    <w:multiLevelType w:val="hybridMultilevel"/>
    <w:tmpl w:val="0E5075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373624">
    <w:abstractNumId w:val="1"/>
  </w:num>
  <w:num w:numId="2" w16cid:durableId="96469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C0"/>
    <w:rsid w:val="00156953"/>
    <w:rsid w:val="00176BBA"/>
    <w:rsid w:val="00286CA3"/>
    <w:rsid w:val="003D134E"/>
    <w:rsid w:val="00415AA6"/>
    <w:rsid w:val="004356BE"/>
    <w:rsid w:val="0045190A"/>
    <w:rsid w:val="00463F3D"/>
    <w:rsid w:val="00484430"/>
    <w:rsid w:val="004B06CA"/>
    <w:rsid w:val="004B645A"/>
    <w:rsid w:val="004F70B0"/>
    <w:rsid w:val="00525A5A"/>
    <w:rsid w:val="00531723"/>
    <w:rsid w:val="005C4E08"/>
    <w:rsid w:val="00693DCE"/>
    <w:rsid w:val="00741DBD"/>
    <w:rsid w:val="00781688"/>
    <w:rsid w:val="00897060"/>
    <w:rsid w:val="00910A78"/>
    <w:rsid w:val="009136DE"/>
    <w:rsid w:val="009173AF"/>
    <w:rsid w:val="00994A55"/>
    <w:rsid w:val="00A11DA7"/>
    <w:rsid w:val="00A514D4"/>
    <w:rsid w:val="00AA4CC0"/>
    <w:rsid w:val="00B166E3"/>
    <w:rsid w:val="00B31B0E"/>
    <w:rsid w:val="00BA47DC"/>
    <w:rsid w:val="00BF3B33"/>
    <w:rsid w:val="00CC1633"/>
    <w:rsid w:val="00CC2859"/>
    <w:rsid w:val="00D138CE"/>
    <w:rsid w:val="00D34A0D"/>
    <w:rsid w:val="00D656FA"/>
    <w:rsid w:val="00DC2A00"/>
    <w:rsid w:val="00DC5480"/>
    <w:rsid w:val="00DE6D6F"/>
    <w:rsid w:val="00E56B23"/>
    <w:rsid w:val="00EE437D"/>
    <w:rsid w:val="00F26B8F"/>
    <w:rsid w:val="00F32422"/>
    <w:rsid w:val="00F4323F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D1F9"/>
  <w15:docId w15:val="{F2D37505-1F55-4272-BD2E-F60E6C2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4CC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AA4CC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A4CC0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8" ma:contentTypeDescription="Opprett et nytt dokument." ma:contentTypeScope="" ma:versionID="5bb9c1769808dda1a4a5a5eb0a04e80e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2c81c6c04c5943d400ad2c5b9c3b02b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f31b0-344e-4847-9751-f3970420cb57">
      <Terms xmlns="http://schemas.microsoft.com/office/infopath/2007/PartnerControls"/>
    </lcf76f155ced4ddcb4097134ff3c332f>
    <TaxCatchAll xmlns="d17a52b1-06ba-4cdc-94a7-7359e67f151a"/>
    <Lesekurs_x003a_Samansettetekstar xmlns="714f31b0-344e-4847-9751-f3970420cb57" xsi:nil="true"/>
  </documentManagement>
</p:properties>
</file>

<file path=customXml/itemProps1.xml><?xml version="1.0" encoding="utf-8"?>
<ds:datastoreItem xmlns:ds="http://schemas.openxmlformats.org/officeDocument/2006/customXml" ds:itemID="{CB84AC0D-E9DF-45DE-B76A-20287EE2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DB4B-D4D6-4E6C-A7C4-EF11E734A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F1BBD-E4EF-4025-9271-B71160E90F05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7a52b1-06ba-4cdc-94a7-7359e67f151a"/>
    <ds:schemaRef ds:uri="714f31b0-344e-4847-9751-f3970420cb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 Haugland Jakobsen</dc:creator>
  <cp:lastModifiedBy>Helene Berg</cp:lastModifiedBy>
  <cp:revision>2</cp:revision>
  <cp:lastPrinted>2023-08-16T08:53:00Z</cp:lastPrinted>
  <dcterms:created xsi:type="dcterms:W3CDTF">2023-08-21T10:05:00Z</dcterms:created>
  <dcterms:modified xsi:type="dcterms:W3CDTF">2023-08-21T10:05:00Z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</Properties>
</file>