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1C975DD7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606F5E">
        <w:rPr>
          <w:rFonts w:ascii="Comic Sans MS" w:hAnsi="Comic Sans MS"/>
          <w:b/>
          <w:bCs/>
          <w:sz w:val="52"/>
          <w:szCs w:val="52"/>
          <w:lang w:val="nn-NO"/>
        </w:rPr>
        <w:t xml:space="preserve"> 20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245193C" w14:textId="7DAC8F0D" w:rsidR="00F97BBA" w:rsidRPr="00D97067" w:rsidRDefault="00912764" w:rsidP="00D97067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68606073" w14:textId="77777777" w:rsidR="00C97E0A" w:rsidRDefault="00C97E0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17. mai—samling for småskulen på torsdag. 2. kl har ansvar denne gongen.</w:t>
            </w:r>
          </w:p>
          <w:p w14:paraId="7340FE49" w14:textId="4D7033A3" w:rsidR="00D97067" w:rsidRPr="00CF7728" w:rsidRDefault="00D97067" w:rsidP="00D97067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A30484">
        <w:tc>
          <w:tcPr>
            <w:tcW w:w="1271" w:type="dxa"/>
            <w:shd w:val="clear" w:color="auto" w:fill="2F5496" w:themeFill="accent5" w:themeFillShade="BF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081403D0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5A7D6F">
              <w:rPr>
                <w:rFonts w:asciiTheme="majorHAnsi" w:hAnsiTheme="majorHAnsi"/>
                <w:sz w:val="20"/>
                <w:szCs w:val="20"/>
                <w:lang w:val="nn-NO"/>
              </w:rPr>
              <w:t>forstår det eg les og tek til meg info frå faktatekst.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A30484">
        <w:tc>
          <w:tcPr>
            <w:tcW w:w="1271" w:type="dxa"/>
            <w:shd w:val="clear" w:color="auto" w:fill="2F5496" w:themeFill="accent5" w:themeFillShade="BF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1E0B0D99" w:rsidR="00AB62D1" w:rsidRDefault="009935E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</w:t>
            </w:r>
            <w:r w:rsidR="009100B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finne ut kor mange klossar det er i ein figur</w:t>
            </w:r>
          </w:p>
          <w:p w14:paraId="37C74E19" w14:textId="39F8DA17" w:rsidR="009100B1" w:rsidRDefault="009100B1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repeterer gongetabellen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A30484">
        <w:tc>
          <w:tcPr>
            <w:tcW w:w="1271" w:type="dxa"/>
            <w:shd w:val="clear" w:color="auto" w:fill="2F5496" w:themeFill="accent5" w:themeFillShade="BF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3B9218E2" w14:textId="2908DF33" w:rsidR="009100B1" w:rsidRDefault="009100B1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316920">
              <w:rPr>
                <w:rFonts w:asciiTheme="majorHAnsi" w:hAnsiTheme="majorHAnsi"/>
                <w:sz w:val="20"/>
                <w:szCs w:val="20"/>
                <w:lang w:val="nn-NO"/>
              </w:rPr>
              <w:t>sortere</w:t>
            </w:r>
            <w:r w:rsidR="0008777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dyr på engelsk</w:t>
            </w:r>
            <w:r w:rsidR="0031692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</w:t>
            </w:r>
            <w:r w:rsidR="0008777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farm animals, pets, Zoo animals, wild a</w:t>
            </w:r>
            <w:r w:rsidR="00316920">
              <w:rPr>
                <w:rFonts w:asciiTheme="majorHAnsi" w:hAnsiTheme="majorHAnsi"/>
                <w:sz w:val="20"/>
                <w:szCs w:val="20"/>
                <w:lang w:val="nn-NO"/>
              </w:rPr>
              <w:t>nimals.</w:t>
            </w:r>
          </w:p>
          <w:p w14:paraId="4758FF44" w14:textId="163FA82F" w:rsidR="00FE20EF" w:rsidRDefault="00485CC8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gradbøye adjektiv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A30484">
        <w:tc>
          <w:tcPr>
            <w:tcW w:w="1271" w:type="dxa"/>
            <w:shd w:val="clear" w:color="auto" w:fill="2F5496" w:themeFill="accent5" w:themeFillShade="BF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A30484">
              <w:rPr>
                <w:rFonts w:asciiTheme="majorHAnsi" w:hAnsiTheme="majorHAnsi"/>
                <w:b/>
                <w:sz w:val="20"/>
                <w:szCs w:val="20"/>
                <w:shd w:val="clear" w:color="auto" w:fill="1F3864" w:themeFill="accent5" w:themeFillShade="80"/>
                <w:lang w:val="nn-NO"/>
              </w:rPr>
              <w:t>Sosialt</w:t>
            </w: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</w:tc>
        <w:tc>
          <w:tcPr>
            <w:tcW w:w="7791" w:type="dxa"/>
          </w:tcPr>
          <w:p w14:paraId="5E776F36" w14:textId="799EDA08" w:rsidR="003630BA" w:rsidRPr="001C299F" w:rsidRDefault="00894541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helsar god morgon og seier hei.</w:t>
            </w: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6FA6DCE2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CA2AA6">
        <w:tc>
          <w:tcPr>
            <w:tcW w:w="9062" w:type="dxa"/>
            <w:gridSpan w:val="2"/>
            <w:shd w:val="clear" w:color="auto" w:fill="FF0000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5EEAAD65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</w:t>
            </w:r>
            <w:r w:rsidR="00725C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d</w:t>
            </w:r>
            <w:r w:rsidR="006B5B7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iskusjon</w:t>
            </w:r>
            <w:r w:rsidR="00162F3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C4DB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162F3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A5609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un</w:t>
            </w:r>
            <w:r w:rsidR="00FC4DB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ion </w:t>
            </w:r>
            <w:r w:rsidR="00C2469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FC4DB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853C2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</w:t>
            </w:r>
            <w:r w:rsidR="00C2469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petakkel </w:t>
            </w:r>
            <w:r w:rsidR="004F39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C2469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4F39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Henrik Wergeland</w:t>
            </w:r>
            <w:r w:rsidR="00725C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   </w:t>
            </w:r>
          </w:p>
          <w:p w14:paraId="78694029" w14:textId="39F540D9" w:rsidR="00725C4B" w:rsidRDefault="00725C4B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</w:t>
            </w:r>
            <w:r w:rsidR="0030455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Bjørnstjerne Bjørnson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13B64D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CA2AA6">
        <w:tc>
          <w:tcPr>
            <w:tcW w:w="9062" w:type="dxa"/>
            <w:shd w:val="clear" w:color="auto" w:fill="FF0000"/>
          </w:tcPr>
          <w:p w14:paraId="3ED1C488" w14:textId="42BB268A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7B491C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54610679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</w:t>
            </w:r>
            <w:r w:rsidR="007B491C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expensive = dyrt </w:t>
            </w: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</w:t>
            </w:r>
            <w:r w:rsidR="00D06DD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cheaper = billigare   </w:t>
            </w:r>
            <w:r w:rsidR="00CC5676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e</w:t>
            </w:r>
            <w:r w:rsidR="00D06DD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mpty = tom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04A7546D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5E978229" w:rsidR="00765297" w:rsidRDefault="007E74A2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noProof/>
          <w:sz w:val="20"/>
          <w:szCs w:val="20"/>
          <w:lang w:val="nn-NO"/>
        </w:rPr>
        <w:drawing>
          <wp:anchor distT="0" distB="0" distL="114300" distR="114300" simplePos="0" relativeHeight="251659264" behindDoc="0" locked="0" layoutInCell="1" allowOverlap="1" wp14:anchorId="2BA36BCD" wp14:editId="520D797D">
            <wp:simplePos x="0" y="0"/>
            <wp:positionH relativeFrom="column">
              <wp:posOffset>1980125</wp:posOffset>
            </wp:positionH>
            <wp:positionV relativeFrom="paragraph">
              <wp:posOffset>56319</wp:posOffset>
            </wp:positionV>
            <wp:extent cx="1943735" cy="2639060"/>
            <wp:effectExtent l="0" t="0" r="0" b="2540"/>
            <wp:wrapNone/>
            <wp:docPr id="3613847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84741" name="Bilde 36138474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9" t="8303"/>
                    <a:stretch/>
                  </pic:blipFill>
                  <pic:spPr bwMode="auto">
                    <a:xfrm>
                      <a:off x="0" y="0"/>
                      <a:ext cx="1943735" cy="263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7E106D5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0009F8F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5D1C47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AF08AD2" w14:textId="77777777" w:rsidR="00F40E1C" w:rsidRDefault="00F40E1C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CE28397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CA2AA6">
        <w:tc>
          <w:tcPr>
            <w:tcW w:w="1271" w:type="dxa"/>
            <w:shd w:val="clear" w:color="auto" w:fill="2F5496" w:themeFill="accent5" w:themeFillShade="BF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369B63CC" w:rsidR="00520629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2F1E4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2F1E44">
              <w:rPr>
                <w:rFonts w:asciiTheme="majorHAnsi" w:hAnsiTheme="majorHAnsi"/>
                <w:sz w:val="18"/>
                <w:szCs w:val="18"/>
                <w:lang w:val="nn-NO"/>
              </w:rPr>
              <w:t>Les s. 92-93</w:t>
            </w:r>
            <w:r w:rsidR="00076D0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tekstheftet «17.mai i Noreg» to gonger </w:t>
            </w:r>
            <w:r w:rsidR="00425EB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høgt for ein vaksen og ein gong for deg sjølv. </w:t>
            </w:r>
          </w:p>
          <w:p w14:paraId="2C78CFE1" w14:textId="48FCB7BB" w:rsidR="00E20902" w:rsidRPr="002F1E44" w:rsidRDefault="0085072E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I leseforståingsboka: Skriv overskrift «17.mai i Noreg»</w:t>
            </w:r>
            <w:r w:rsidR="000D577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Skriv svar på både oppgåver og spørsmål nedst s. 92. De</w:t>
            </w:r>
            <w:r w:rsidR="00AD73E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har ikkje nummer, så pass på å ha </w:t>
            </w:r>
            <w:r w:rsidR="00EE2F6A">
              <w:rPr>
                <w:rFonts w:asciiTheme="majorHAnsi" w:hAnsiTheme="majorHAnsi"/>
                <w:sz w:val="18"/>
                <w:szCs w:val="18"/>
                <w:lang w:val="nn-NO"/>
              </w:rPr>
              <w:t>god orden i boka di. Svar med heil setning! Hugs stor bokstav.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3E2E56BD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</w:t>
            </w:r>
            <w:r w:rsidR="008267D9">
              <w:rPr>
                <w:rFonts w:asciiTheme="majorHAnsi" w:hAnsiTheme="majorHAnsi"/>
                <w:sz w:val="18"/>
                <w:szCs w:val="18"/>
                <w:lang w:val="nn-NO"/>
              </w:rPr>
              <w:t>n.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CA2AA6">
        <w:tc>
          <w:tcPr>
            <w:tcW w:w="1271" w:type="dxa"/>
            <w:shd w:val="clear" w:color="auto" w:fill="2F5496" w:themeFill="accent5" w:themeFillShade="BF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11DC205D" w:rsidR="00374610" w:rsidRDefault="00691F4E" w:rsidP="0037461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F00D9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94-95</w:t>
            </w:r>
            <w:r w:rsidR="0048122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-96 </w:t>
            </w:r>
            <w:r w:rsidR="0048122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tekstheftet «17.mai i Noreg» to gonger høgt for ein vaksen og ein gong for deg sjølv. </w:t>
            </w:r>
          </w:p>
          <w:p w14:paraId="030B9E1D" w14:textId="4BB2DD5A" w:rsidR="0004237D" w:rsidRPr="00B161B8" w:rsidRDefault="0004237D" w:rsidP="0037461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I leseforstå</w:t>
            </w:r>
            <w:r w:rsidR="0000777B">
              <w:rPr>
                <w:rFonts w:asciiTheme="majorHAnsi" w:hAnsiTheme="majorHAnsi"/>
                <w:sz w:val="18"/>
                <w:szCs w:val="18"/>
                <w:lang w:val="nn-NO"/>
              </w:rPr>
              <w:t>ingsboka: Hald fram der du</w:t>
            </w:r>
            <w:r w:rsidR="0061041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skreiv i går. Lag ei underoverskrift «spørsmål s. 94» S</w:t>
            </w:r>
            <w:r w:rsidR="00F22484">
              <w:rPr>
                <w:rFonts w:asciiTheme="majorHAnsi" w:hAnsiTheme="majorHAnsi"/>
                <w:sz w:val="18"/>
                <w:szCs w:val="18"/>
                <w:lang w:val="nn-NO"/>
              </w:rPr>
              <w:t>kriv svar på dei tre spørsmåla. Svar med heil setning.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09CE3B82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128A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117</w:t>
            </w:r>
            <w:r w:rsidR="00906B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Multi. Ta med boka på skulen.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CA2AA6">
        <w:tc>
          <w:tcPr>
            <w:tcW w:w="1271" w:type="dxa"/>
            <w:shd w:val="clear" w:color="auto" w:fill="2F5496" w:themeFill="accent5" w:themeFillShade="BF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741D7E69" w:rsidR="00E22762" w:rsidRPr="00E22762" w:rsidRDefault="00F91B9D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48122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</w:t>
            </w:r>
            <w:r w:rsidR="0015248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97-98</w:t>
            </w:r>
            <w:r w:rsidR="0048122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8122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tekstheftet «17.mai i Noreg» to gonger høgt for ein vaksen og ein gong for deg sjølv.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41D28B4A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C2671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</w:t>
            </w:r>
            <w:r w:rsidR="008F54D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rebu deg til gongeprøve </w:t>
            </w:r>
            <w:r w:rsidR="009375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i </w:t>
            </w:r>
            <w:r w:rsidR="00F40E1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6-7</w:t>
            </w:r>
            <w:r w:rsidR="009375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-8</w:t>
            </w:r>
            <w:r w:rsidR="008F54D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gongen.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CA2AA6">
        <w:tc>
          <w:tcPr>
            <w:tcW w:w="1271" w:type="dxa"/>
            <w:shd w:val="clear" w:color="auto" w:fill="2F5496" w:themeFill="accent5" w:themeFillShade="BF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16F8C4C2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485CC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82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7E8A8C82" w14:textId="4835CA19" w:rsidR="00C76795" w:rsidRDefault="00C76795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leitek</w:t>
            </w:r>
            <w:r w:rsidR="007A5B8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ryssord som ligg </w:t>
            </w:r>
            <w:r w:rsidR="004B7E7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på Showbie under engelsk, oppgåver og animals.</w:t>
            </w:r>
          </w:p>
          <w:p w14:paraId="7B6B7260" w14:textId="77777777" w:rsidR="00152489" w:rsidRDefault="0015248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7AFCF07A" w14:textId="2E6B3E05" w:rsidR="00152489" w:rsidRPr="002F1E44" w:rsidRDefault="00152489" w:rsidP="00310F5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B161B8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Les s. 99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tekstheftet «17.mai i Noreg» to gonger høgt for ein vaksen og ein gong for deg sjølv. 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292B645B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CA2AA6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3EDCBC8F" w14:textId="1BFB9A2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CA2AA6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1DE3C543" w:rsidR="5347B5DB" w:rsidRDefault="00407FF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0CCC2913" w:rsidR="5347B5DB" w:rsidRDefault="00FD022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CA2AA6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2F5496" w:themeFill="accent5" w:themeFillShade="BF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27FAA55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073B1C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073B1C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2CA781F2" w:rsidR="5347B5DB" w:rsidRDefault="001F410A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7A860D6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773A0A09" w:rsidR="5347B5DB" w:rsidRDefault="00407FF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073B1C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3F1EF1B3" w14:textId="308ADA5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073B1C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55EA5B6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17B07B0D" w:rsidR="5347B5DB" w:rsidRDefault="00407FF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Songsamling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073B1C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2F5496" w:themeFill="accent5" w:themeFillShade="BF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1C370AF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6424D9BA" w14:textId="2BF98340" w:rsidR="007E74A2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451BAECB" w14:textId="7D1374E9" w:rsidR="007E74A2" w:rsidRDefault="007E74A2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6E7901BB" w:rsidR="00912764" w:rsidRPr="00912764" w:rsidRDefault="00EA177E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D88F406" wp14:editId="39D71A3A">
            <wp:simplePos x="0" y="0"/>
            <wp:positionH relativeFrom="column">
              <wp:posOffset>1181100</wp:posOffset>
            </wp:positionH>
            <wp:positionV relativeFrom="paragraph">
              <wp:posOffset>6985</wp:posOffset>
            </wp:positionV>
            <wp:extent cx="3185795" cy="1930400"/>
            <wp:effectExtent l="0" t="0" r="1905" b="0"/>
            <wp:wrapNone/>
            <wp:docPr id="30202115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21152" name="Bilde 30202115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1" r="2198"/>
                    <a:stretch/>
                  </pic:blipFill>
                  <pic:spPr bwMode="auto">
                    <a:xfrm>
                      <a:off x="0" y="0"/>
                      <a:ext cx="3185795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1C">
        <w:rPr>
          <w:rFonts w:ascii="Roboto" w:hAnsi="Roboto"/>
          <w:noProof/>
          <w:color w:val="0000FF"/>
          <w:sz w:val="16"/>
          <w:szCs w:val="16"/>
        </w:rPr>
        <w:t xml:space="preserve"> 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EE1F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378704903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7638C169" wp14:editId="7A60D081">
            <wp:extent cx="139700" cy="139700"/>
            <wp:effectExtent l="0" t="0" r="0" b="0"/>
            <wp:docPr id="1378704903" name="Bilde 137870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0777B"/>
    <w:rsid w:val="000112C0"/>
    <w:rsid w:val="00016456"/>
    <w:rsid w:val="000255DB"/>
    <w:rsid w:val="000402A2"/>
    <w:rsid w:val="000404AF"/>
    <w:rsid w:val="00040A15"/>
    <w:rsid w:val="00041062"/>
    <w:rsid w:val="0004237D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3B1C"/>
    <w:rsid w:val="000747E2"/>
    <w:rsid w:val="00076D0D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87775"/>
    <w:rsid w:val="00093340"/>
    <w:rsid w:val="00093BB9"/>
    <w:rsid w:val="0009484B"/>
    <w:rsid w:val="000951A8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D5771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28AF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2489"/>
    <w:rsid w:val="0015345F"/>
    <w:rsid w:val="00154B64"/>
    <w:rsid w:val="00155B65"/>
    <w:rsid w:val="00156479"/>
    <w:rsid w:val="00162F34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10A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46385"/>
    <w:rsid w:val="002507D3"/>
    <w:rsid w:val="00250B8B"/>
    <w:rsid w:val="00252B0F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1E44"/>
    <w:rsid w:val="002F6A77"/>
    <w:rsid w:val="00300E73"/>
    <w:rsid w:val="00303E4C"/>
    <w:rsid w:val="0030455E"/>
    <w:rsid w:val="00304E10"/>
    <w:rsid w:val="00306AF5"/>
    <w:rsid w:val="003074CE"/>
    <w:rsid w:val="00307972"/>
    <w:rsid w:val="0031026C"/>
    <w:rsid w:val="003142E1"/>
    <w:rsid w:val="00316920"/>
    <w:rsid w:val="003202FA"/>
    <w:rsid w:val="00321E62"/>
    <w:rsid w:val="003248B8"/>
    <w:rsid w:val="00325AB4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0901"/>
    <w:rsid w:val="00371C71"/>
    <w:rsid w:val="0037396B"/>
    <w:rsid w:val="00374610"/>
    <w:rsid w:val="0038045D"/>
    <w:rsid w:val="0038366B"/>
    <w:rsid w:val="00391D30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07FF7"/>
    <w:rsid w:val="00416ADA"/>
    <w:rsid w:val="00417027"/>
    <w:rsid w:val="004224E1"/>
    <w:rsid w:val="004237E9"/>
    <w:rsid w:val="00425EBF"/>
    <w:rsid w:val="004268D7"/>
    <w:rsid w:val="00427F7F"/>
    <w:rsid w:val="00430615"/>
    <w:rsid w:val="00433214"/>
    <w:rsid w:val="00443BBC"/>
    <w:rsid w:val="00447927"/>
    <w:rsid w:val="00452AD8"/>
    <w:rsid w:val="004615F0"/>
    <w:rsid w:val="004618D2"/>
    <w:rsid w:val="00462B00"/>
    <w:rsid w:val="004722E4"/>
    <w:rsid w:val="0047573E"/>
    <w:rsid w:val="0047650D"/>
    <w:rsid w:val="004775F9"/>
    <w:rsid w:val="00481067"/>
    <w:rsid w:val="0048122D"/>
    <w:rsid w:val="004821BC"/>
    <w:rsid w:val="00483727"/>
    <w:rsid w:val="004843EB"/>
    <w:rsid w:val="00485CC8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B7E78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397D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A7D6F"/>
    <w:rsid w:val="005B1333"/>
    <w:rsid w:val="005B26D1"/>
    <w:rsid w:val="005B4E35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06F5E"/>
    <w:rsid w:val="0061041F"/>
    <w:rsid w:val="00610573"/>
    <w:rsid w:val="00610F73"/>
    <w:rsid w:val="00611132"/>
    <w:rsid w:val="00611234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163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B5B7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17FD9"/>
    <w:rsid w:val="00720006"/>
    <w:rsid w:val="007236F3"/>
    <w:rsid w:val="00723AD5"/>
    <w:rsid w:val="00725C4B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7733E"/>
    <w:rsid w:val="00780130"/>
    <w:rsid w:val="007811D4"/>
    <w:rsid w:val="00786859"/>
    <w:rsid w:val="007927A6"/>
    <w:rsid w:val="007A3E17"/>
    <w:rsid w:val="007A5295"/>
    <w:rsid w:val="007A592C"/>
    <w:rsid w:val="007A5B86"/>
    <w:rsid w:val="007A701E"/>
    <w:rsid w:val="007A766B"/>
    <w:rsid w:val="007B2C5C"/>
    <w:rsid w:val="007B2F1E"/>
    <w:rsid w:val="007B491C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4A2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267D9"/>
    <w:rsid w:val="00831F76"/>
    <w:rsid w:val="0083406D"/>
    <w:rsid w:val="00841E02"/>
    <w:rsid w:val="00842828"/>
    <w:rsid w:val="008434F5"/>
    <w:rsid w:val="00844923"/>
    <w:rsid w:val="0085072E"/>
    <w:rsid w:val="00853799"/>
    <w:rsid w:val="00853C25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4541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4DC"/>
    <w:rsid w:val="008F5E64"/>
    <w:rsid w:val="008F67E9"/>
    <w:rsid w:val="00904029"/>
    <w:rsid w:val="00904432"/>
    <w:rsid w:val="00906BC9"/>
    <w:rsid w:val="0090755D"/>
    <w:rsid w:val="009079CF"/>
    <w:rsid w:val="009100B1"/>
    <w:rsid w:val="00912623"/>
    <w:rsid w:val="00912764"/>
    <w:rsid w:val="0093747C"/>
    <w:rsid w:val="00937517"/>
    <w:rsid w:val="00937BE6"/>
    <w:rsid w:val="00941E11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35E9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D6756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484"/>
    <w:rsid w:val="00A306B0"/>
    <w:rsid w:val="00A30F54"/>
    <w:rsid w:val="00A340E3"/>
    <w:rsid w:val="00A34268"/>
    <w:rsid w:val="00A369E2"/>
    <w:rsid w:val="00A41C40"/>
    <w:rsid w:val="00A44B45"/>
    <w:rsid w:val="00A45301"/>
    <w:rsid w:val="00A4733D"/>
    <w:rsid w:val="00A52D7A"/>
    <w:rsid w:val="00A54301"/>
    <w:rsid w:val="00A56096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D73E3"/>
    <w:rsid w:val="00AF3140"/>
    <w:rsid w:val="00AF4C5B"/>
    <w:rsid w:val="00AF7B8C"/>
    <w:rsid w:val="00B04848"/>
    <w:rsid w:val="00B0772E"/>
    <w:rsid w:val="00B07BF2"/>
    <w:rsid w:val="00B161B8"/>
    <w:rsid w:val="00B222B3"/>
    <w:rsid w:val="00B26B41"/>
    <w:rsid w:val="00B33CD9"/>
    <w:rsid w:val="00B34E89"/>
    <w:rsid w:val="00B41F25"/>
    <w:rsid w:val="00B43DC3"/>
    <w:rsid w:val="00B51091"/>
    <w:rsid w:val="00B60FE4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C7B25"/>
    <w:rsid w:val="00BD1DA3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4695"/>
    <w:rsid w:val="00C263C3"/>
    <w:rsid w:val="00C26710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76795"/>
    <w:rsid w:val="00C80B07"/>
    <w:rsid w:val="00C8460D"/>
    <w:rsid w:val="00C97B5F"/>
    <w:rsid w:val="00C97E0A"/>
    <w:rsid w:val="00CA023C"/>
    <w:rsid w:val="00CA2AA6"/>
    <w:rsid w:val="00CA2ABD"/>
    <w:rsid w:val="00CA41EF"/>
    <w:rsid w:val="00CA6B4E"/>
    <w:rsid w:val="00CB0717"/>
    <w:rsid w:val="00CB2707"/>
    <w:rsid w:val="00CB33BF"/>
    <w:rsid w:val="00CB4551"/>
    <w:rsid w:val="00CC5676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4A38"/>
    <w:rsid w:val="00D06DD0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97067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902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2B4C"/>
    <w:rsid w:val="00E93BAF"/>
    <w:rsid w:val="00E93CB5"/>
    <w:rsid w:val="00E93F9A"/>
    <w:rsid w:val="00E94D91"/>
    <w:rsid w:val="00EA129D"/>
    <w:rsid w:val="00EA177E"/>
    <w:rsid w:val="00EA2686"/>
    <w:rsid w:val="00EA2F0B"/>
    <w:rsid w:val="00EA62CB"/>
    <w:rsid w:val="00EB0D70"/>
    <w:rsid w:val="00EB2342"/>
    <w:rsid w:val="00EB672A"/>
    <w:rsid w:val="00EC01B5"/>
    <w:rsid w:val="00EC04A2"/>
    <w:rsid w:val="00EC47AF"/>
    <w:rsid w:val="00EC6DB6"/>
    <w:rsid w:val="00EC7348"/>
    <w:rsid w:val="00EE2F6A"/>
    <w:rsid w:val="00EE3BB3"/>
    <w:rsid w:val="00EE62B4"/>
    <w:rsid w:val="00EE689F"/>
    <w:rsid w:val="00EE6D96"/>
    <w:rsid w:val="00EE76D3"/>
    <w:rsid w:val="00EF1A98"/>
    <w:rsid w:val="00EF72B3"/>
    <w:rsid w:val="00F00D95"/>
    <w:rsid w:val="00F01343"/>
    <w:rsid w:val="00F01608"/>
    <w:rsid w:val="00F07375"/>
    <w:rsid w:val="00F10A7E"/>
    <w:rsid w:val="00F112EC"/>
    <w:rsid w:val="00F14BB5"/>
    <w:rsid w:val="00F20340"/>
    <w:rsid w:val="00F21795"/>
    <w:rsid w:val="00F22484"/>
    <w:rsid w:val="00F27F8E"/>
    <w:rsid w:val="00F36630"/>
    <w:rsid w:val="00F37702"/>
    <w:rsid w:val="00F40E1C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4DB4"/>
    <w:rsid w:val="00FC7528"/>
    <w:rsid w:val="00FD01A2"/>
    <w:rsid w:val="00FD0221"/>
    <w:rsid w:val="00FD0E5D"/>
    <w:rsid w:val="00FD2C49"/>
    <w:rsid w:val="00FD2E98"/>
    <w:rsid w:val="00FD5A66"/>
    <w:rsid w:val="00FD605E"/>
    <w:rsid w:val="00FE197B"/>
    <w:rsid w:val="00FE20EF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72</cp:revision>
  <cp:lastPrinted>2024-08-16T14:31:00Z</cp:lastPrinted>
  <dcterms:created xsi:type="dcterms:W3CDTF">2024-12-11T16:56:00Z</dcterms:created>
  <dcterms:modified xsi:type="dcterms:W3CDTF">2025-05-07T05:42:00Z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