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697D59A6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684796">
        <w:rPr>
          <w:rFonts w:ascii="Comic Sans MS" w:hAnsi="Comic Sans MS"/>
          <w:b/>
          <w:bCs/>
          <w:sz w:val="52"/>
          <w:szCs w:val="52"/>
          <w:lang w:val="nn-NO"/>
        </w:rPr>
        <w:t xml:space="preserve"> 21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43B6D21D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57A78A4F" w:rsidR="00912764" w:rsidRDefault="000916AB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noProof/>
                <w:sz w:val="20"/>
                <w:szCs w:val="20"/>
                <w:lang w:val="nn-NO"/>
              </w:rPr>
              <w:drawing>
                <wp:anchor distT="0" distB="0" distL="114300" distR="114300" simplePos="0" relativeHeight="251659264" behindDoc="0" locked="0" layoutInCell="1" allowOverlap="1" wp14:anchorId="4277E49D" wp14:editId="7D724575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-130859</wp:posOffset>
                  </wp:positionV>
                  <wp:extent cx="822960" cy="603885"/>
                  <wp:effectExtent l="0" t="0" r="2540" b="5715"/>
                  <wp:wrapNone/>
                  <wp:docPr id="75863994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39942" name="Bilde 7586399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764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21D55D5B" w14:textId="77777777" w:rsidR="000916AB" w:rsidRDefault="00180C1C" w:rsidP="00180C1C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Eg håper alle hadde ein fin 17. mai</w:t>
            </w:r>
            <w:r w:rsidR="003E5048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at det gjekk bra i barnetoget</w:t>
            </w:r>
          </w:p>
          <w:p w14:paraId="29CFDD01" w14:textId="6C700DFC" w:rsidR="00180C1C" w:rsidRPr="00180C1C" w:rsidRDefault="003E5048" w:rsidP="000916AB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692FF6FB" w14:textId="6DC50D18" w:rsidR="00F97BBA" w:rsidRDefault="003C7801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Takk for mange gode og nyttige utviklingssamtalar. Det er ikkje lenge til sommarferien, så no gjeld det å nytte tida godt</w:t>
            </w:r>
            <w:r w:rsidR="007C39D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7356237C" w14:textId="77777777" w:rsidR="0014078B" w:rsidRPr="0014078B" w:rsidRDefault="0014078B" w:rsidP="0014078B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680C43AF" w14:textId="6EC6B78C" w:rsidR="007C39D6" w:rsidRDefault="007C39D6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Onsdag er det tur til Djupedagen</w:t>
            </w:r>
            <w:r w:rsidR="003F66CF">
              <w:rPr>
                <w:rFonts w:asciiTheme="majorHAnsi" w:hAnsiTheme="majorHAnsi"/>
                <w:sz w:val="20"/>
                <w:szCs w:val="20"/>
                <w:lang w:val="nn-NO"/>
              </w:rPr>
              <w:t>, og etter planen blir vi vekke heile dagen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. Elevane kan ha med kjeks i</w:t>
            </w:r>
            <w:r w:rsidR="0014078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ein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boks og pølser på termos viss dei vil</w:t>
            </w:r>
            <w:r w:rsidR="001E629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tillegg til niste.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EF59A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Det er lurt å ha med vatn sjølv om dei som har skulemjølk el likn. kan få med den. </w:t>
            </w:r>
            <w:r w:rsidR="001E6298">
              <w:rPr>
                <w:rFonts w:asciiTheme="majorHAnsi" w:hAnsiTheme="majorHAnsi"/>
                <w:sz w:val="20"/>
                <w:szCs w:val="20"/>
                <w:lang w:val="nn-NO"/>
              </w:rPr>
              <w:t>Erfaringsmessig er det mykje pollen i Djupedalen</w:t>
            </w:r>
            <w:r w:rsidR="00684796">
              <w:rPr>
                <w:rFonts w:asciiTheme="majorHAnsi" w:hAnsiTheme="majorHAnsi"/>
                <w:sz w:val="20"/>
                <w:szCs w:val="20"/>
                <w:lang w:val="nn-NO"/>
              </w:rPr>
              <w:t>, så</w:t>
            </w:r>
            <w:r w:rsidR="001E629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viss det er nokon som har allergi</w:t>
            </w:r>
            <w:r w:rsidR="0081795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ta naudsynte førehandsreglar for det. </w:t>
            </w:r>
          </w:p>
          <w:p w14:paraId="0501C9C4" w14:textId="7A85B15D" w:rsidR="00F8432C" w:rsidRDefault="00F8432C" w:rsidP="00F8432C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Ingen tek med seg korkje ipad eller bøker på skulen </w:t>
            </w:r>
            <w:r w:rsidR="003E3A1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med unntak av </w:t>
            </w:r>
            <w:r w:rsidR="003E3A12" w:rsidRPr="0009523F">
              <w:rPr>
                <w:rFonts w:asciiTheme="majorHAnsi" w:hAnsiTheme="majorHAnsi"/>
                <w:sz w:val="20"/>
                <w:szCs w:val="20"/>
                <w:u w:val="single"/>
                <w:lang w:val="nn-NO"/>
              </w:rPr>
              <w:t>Multi som skal leverast</w:t>
            </w:r>
            <w:r w:rsidR="003E3A12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5D7E692C" w14:textId="77777777" w:rsidR="0009523F" w:rsidRDefault="0009523F" w:rsidP="00F8432C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423A3E5C" w14:textId="31038B40" w:rsidR="00180C1C" w:rsidRDefault="002567C4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Dei elevane som tek grønn buss til/frå skulen må leite fram busskortet</w:t>
            </w:r>
            <w:r w:rsidR="0079626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sitt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Det er nye reglar i Kolumbus, og alle må </w:t>
            </w:r>
            <w:r w:rsidR="00065F4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vise/lese av </w:t>
            </w:r>
            <w:r w:rsidR="009A2C67">
              <w:rPr>
                <w:rFonts w:asciiTheme="majorHAnsi" w:hAnsiTheme="majorHAnsi"/>
                <w:sz w:val="20"/>
                <w:szCs w:val="20"/>
                <w:lang w:val="nn-NO"/>
              </w:rPr>
              <w:t>kortet når dei går inn på bussen.</w:t>
            </w:r>
            <w:r w:rsidR="00180C1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Alle må gå inn framme i bussen.</w:t>
            </w:r>
            <w:r w:rsidR="00F73AA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Grunnen til endringa er at det har vore for mykje sniking hos Kolumbus.</w:t>
            </w:r>
            <w:r w:rsidR="0041483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Regelen trådte i kraft 1. mai.</w:t>
            </w:r>
          </w:p>
          <w:p w14:paraId="7340FE49" w14:textId="610CC6FA" w:rsidR="00684796" w:rsidRPr="00CF7728" w:rsidRDefault="0041483A" w:rsidP="0009523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</w:tc>
      </w:tr>
    </w:tbl>
    <w:p w14:paraId="333D830F" w14:textId="77777777" w:rsidR="000916AB" w:rsidRPr="005D460B" w:rsidRDefault="000916AB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2712F9">
        <w:tc>
          <w:tcPr>
            <w:tcW w:w="1271" w:type="dxa"/>
            <w:shd w:val="clear" w:color="auto" w:fill="A8D08D" w:themeFill="accent6" w:themeFillTint="99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792A3FD1" w14:textId="473EA0A0" w:rsidR="000A481E" w:rsidRPr="00A25C79" w:rsidRDefault="000A481E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forstår det eg les og kan svare på spørsmål.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2712F9">
        <w:tc>
          <w:tcPr>
            <w:tcW w:w="1271" w:type="dxa"/>
            <w:shd w:val="clear" w:color="auto" w:fill="A8D08D" w:themeFill="accent6" w:themeFillTint="99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1C3DC286" w:rsidR="00AB62D1" w:rsidRDefault="008D596E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finne volum av ulike figurar</w:t>
            </w:r>
            <w:r w:rsidR="00E11FEA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588AB15F" w14:textId="361F9FD5" w:rsidR="00E11FEA" w:rsidRDefault="00E11FEA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at vi bruker cm3 for ein terning som er 1 cm på alle kanta</w:t>
            </w:r>
            <w:r w:rsidR="00860F2A">
              <w:rPr>
                <w:rFonts w:asciiTheme="majorHAnsi" w:hAnsiTheme="majorHAnsi"/>
                <w:sz w:val="20"/>
                <w:szCs w:val="20"/>
                <w:lang w:val="nn-NO"/>
              </w:rPr>
              <w:t>ne.</w:t>
            </w:r>
          </w:p>
          <w:p w14:paraId="1606028E" w14:textId="115C49FC" w:rsidR="00860F2A" w:rsidRDefault="00860F2A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repeterer gongetabellen.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2712F9">
        <w:tc>
          <w:tcPr>
            <w:tcW w:w="1271" w:type="dxa"/>
            <w:shd w:val="clear" w:color="auto" w:fill="A8D08D" w:themeFill="accent6" w:themeFillTint="99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EA4D246" w14:textId="0BAC492C" w:rsidR="00352E46" w:rsidRDefault="00352E46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lærer meg fleire namn på dyr på engelsk</w:t>
            </w:r>
          </w:p>
          <w:p w14:paraId="57314329" w14:textId="2E76D295" w:rsidR="00FB761B" w:rsidRDefault="00FB761B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bruke eigedomsord.</w:t>
            </w:r>
          </w:p>
          <w:p w14:paraId="72D8C4E8" w14:textId="36807731" w:rsidR="008F76C8" w:rsidRDefault="008F76C8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794226">
              <w:rPr>
                <w:rFonts w:asciiTheme="majorHAnsi" w:hAnsiTheme="majorHAnsi"/>
                <w:sz w:val="20"/>
                <w:szCs w:val="20"/>
                <w:lang w:val="nn-NO"/>
              </w:rPr>
              <w:t>kan skrive setning med genetiv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2712F9">
        <w:tc>
          <w:tcPr>
            <w:tcW w:w="1271" w:type="dxa"/>
            <w:shd w:val="clear" w:color="auto" w:fill="A8D08D" w:themeFill="accent6" w:themeFillTint="99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57DC718E" w14:textId="77777777" w:rsidR="002567C4" w:rsidRDefault="00860F2A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seier takk når </w:t>
            </w:r>
            <w:r w:rsidR="00E35528">
              <w:rPr>
                <w:rFonts w:asciiTheme="majorHAnsi" w:hAnsiTheme="majorHAnsi"/>
                <w:sz w:val="20"/>
                <w:szCs w:val="20"/>
                <w:lang w:val="nn-NO"/>
              </w:rPr>
              <w:t>situasjonen tilseier det</w:t>
            </w:r>
            <w:r w:rsidR="002567C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  <w:p w14:paraId="3FE2A186" w14:textId="2D41FEE5" w:rsidR="003630BA" w:rsidRDefault="002567C4" w:rsidP="002567C4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Tenk over: Når bør ein seie takk?</w:t>
            </w:r>
          </w:p>
          <w:p w14:paraId="5E776F36" w14:textId="00A995F7" w:rsidR="00860F2A" w:rsidRPr="001C299F" w:rsidRDefault="00860F2A" w:rsidP="00E3552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DA6AF5">
        <w:tc>
          <w:tcPr>
            <w:tcW w:w="9062" w:type="dxa"/>
            <w:gridSpan w:val="2"/>
            <w:shd w:val="clear" w:color="auto" w:fill="538135" w:themeFill="accent6" w:themeFillShade="BF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68BCFA25" w14:textId="77777777" w:rsidR="005D0250" w:rsidRDefault="005D0250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30169E3A" w:rsidR="00E4058B" w:rsidRDefault="00217EFC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e</w:t>
            </w:r>
            <w:r w:rsidR="005D025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delsteinar </w:t>
            </w:r>
            <w:r w:rsidR="00690C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5D025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B239E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gravkammer</w:t>
            </w:r>
            <w:r w:rsidR="00690C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 </w:t>
            </w:r>
            <w:r w:rsidR="00023CF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arkeolog</w:t>
            </w:r>
            <w:r w:rsidR="00690C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 pyramide - </w:t>
            </w:r>
            <w:r w:rsidR="00331A8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kiste</w:t>
            </w:r>
            <w:r w:rsidR="76D5B1BA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4119684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DA6AF5">
        <w:tc>
          <w:tcPr>
            <w:tcW w:w="9062" w:type="dxa"/>
            <w:shd w:val="clear" w:color="auto" w:fill="538135" w:themeFill="accent6" w:themeFillShade="BF"/>
          </w:tcPr>
          <w:p w14:paraId="3ED1C488" w14:textId="6A41296D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1F537A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6E581E5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4F438D39" w14:textId="61F825FB" w:rsidR="008550A1" w:rsidRPr="00971B80" w:rsidRDefault="00184133" w:rsidP="00DB1615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  lion = løve          dinner = middag          </w:t>
            </w:r>
            <w:r w:rsidR="00485287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yours = din</w:t>
            </w:r>
          </w:p>
        </w:tc>
      </w:tr>
    </w:tbl>
    <w:p w14:paraId="12736A29" w14:textId="0696532F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DA6AF5">
        <w:tc>
          <w:tcPr>
            <w:tcW w:w="1271" w:type="dxa"/>
            <w:shd w:val="clear" w:color="auto" w:fill="A8D08D" w:themeFill="accent6" w:themeFillTint="99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4A1A87F2" w:rsidR="00520629" w:rsidRPr="00FD0C58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FD0C58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FD0C58">
              <w:rPr>
                <w:rFonts w:asciiTheme="majorHAnsi" w:hAnsiTheme="majorHAnsi"/>
                <w:sz w:val="18"/>
                <w:szCs w:val="18"/>
                <w:lang w:val="nn-NO"/>
              </w:rPr>
              <w:t>Les s. 15</w:t>
            </w:r>
            <w:r w:rsidR="00DC3F18">
              <w:rPr>
                <w:rFonts w:asciiTheme="majorHAnsi" w:hAnsiTheme="majorHAnsi"/>
                <w:sz w:val="18"/>
                <w:szCs w:val="18"/>
                <w:lang w:val="nn-NO"/>
              </w:rPr>
              <w:t>3</w:t>
            </w:r>
            <w:r w:rsidR="008D6E6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- 154</w:t>
            </w:r>
            <w:r w:rsidR="00DC3F1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Zeppelin lesebok to gonger for ein vaksen og</w:t>
            </w:r>
            <w:r w:rsidR="00EC374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einn gong for deg sjølv. </w:t>
            </w:r>
          </w:p>
          <w:p w14:paraId="2B160129" w14:textId="3E109B12" w:rsidR="004968DD" w:rsidRDefault="00E0434C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Skriv ei setning til kvart av øveorda. Skriv i leseforståingsboka. Overskrift: «</w:t>
            </w:r>
            <w:r w:rsidR="008012AA">
              <w:rPr>
                <w:rFonts w:asciiTheme="majorHAnsi" w:hAnsiTheme="majorHAnsi"/>
                <w:sz w:val="18"/>
                <w:szCs w:val="18"/>
                <w:lang w:val="nn-NO"/>
              </w:rPr>
              <w:t>Øveord, veke 21»</w:t>
            </w:r>
            <w:r w:rsidR="00D937AC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Hugs punktum og stor bokstav. Begynn på ny linje for kvar setning. Set strek under øveordet med linjal. </w:t>
            </w:r>
          </w:p>
          <w:p w14:paraId="5FA059D1" w14:textId="77777777" w:rsidR="00D937AC" w:rsidRDefault="00D937AC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10ABE22C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gongeprøve og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DA6AF5">
        <w:tc>
          <w:tcPr>
            <w:tcW w:w="1271" w:type="dxa"/>
            <w:shd w:val="clear" w:color="auto" w:fill="A8D08D" w:themeFill="accent6" w:themeFillTint="99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238A9475" w:rsidR="00E22762" w:rsidRPr="00517312" w:rsidRDefault="00691F4E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51731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15</w:t>
            </w:r>
            <w:r w:rsidR="008D6E6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5</w:t>
            </w:r>
            <w:r w:rsidR="00E36D2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- 15</w:t>
            </w:r>
            <w:r w:rsidR="008D6E6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6</w:t>
            </w:r>
            <w:r w:rsidR="0051731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Zeppelin lesebok to</w:t>
            </w:r>
            <w:r w:rsidR="00E36D2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gonger høgt for ein vaksen og ein gong for deg sjølv.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56A366DD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8176D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</w:t>
            </w:r>
            <w:r w:rsidR="00A734B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s. </w:t>
            </w:r>
            <w:r w:rsidR="00C25A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125 i Matemagisk</w:t>
            </w:r>
            <w:r w:rsidR="008176D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</w:t>
            </w:r>
            <w:r w:rsidR="003E3A1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Lever M</w:t>
            </w:r>
            <w:r w:rsidR="0052279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atemagisk</w:t>
            </w:r>
            <w:r w:rsidR="003E3A1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på skulen før turen.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DA6AF5">
        <w:tc>
          <w:tcPr>
            <w:tcW w:w="1271" w:type="dxa"/>
            <w:shd w:val="clear" w:color="auto" w:fill="A8D08D" w:themeFill="accent6" w:themeFillTint="99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0A1AD16C" w:rsidR="00E22762" w:rsidRPr="00E22762" w:rsidRDefault="00F91B9D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8D6E6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15</w:t>
            </w:r>
            <w:r w:rsidR="00DF177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7</w:t>
            </w:r>
            <w:r w:rsidR="008D6E6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- 15</w:t>
            </w:r>
            <w:r w:rsidR="00DF177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8</w:t>
            </w:r>
            <w:r w:rsidR="008D6E6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Zeppelin lesebok to gonger høgt for ein vaksen og ein gong for deg sjølv.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717875C6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3552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Gongeprøve 6-10 gongen. Øv godt</w:t>
            </w:r>
            <w:r w:rsidR="002E542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slik at du gjer det like godt eller betre enn sist gong </w:t>
            </w:r>
            <w:r w:rsidR="002E542E" w:rsidRPr="002E542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sym w:font="Wingdings" w:char="F04A"/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DA6AF5">
        <w:tc>
          <w:tcPr>
            <w:tcW w:w="1271" w:type="dxa"/>
            <w:shd w:val="clear" w:color="auto" w:fill="A8D08D" w:themeFill="accent6" w:themeFillTint="99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17F230D4" w:rsidR="009B1A5E" w:rsidRPr="00E11A52" w:rsidRDefault="009B1A5E" w:rsidP="0025676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</w:t>
            </w:r>
            <w:r w:rsidR="006406F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 83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0C1F8AB6" w14:textId="42BFFA85" w:rsidR="00493F77" w:rsidRDefault="00493F77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kopi «Whose it is?» i engelskboka. </w:t>
            </w:r>
            <w:r w:rsidR="00B10C5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(Bilete nr 2 er ein sel)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1AE9C29C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E735E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005E735E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6BECFBD3" w:rsidR="5347B5DB" w:rsidRDefault="00E451F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Tur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37BEC124" w:rsidR="5347B5DB" w:rsidRDefault="0016714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A2C95" w14:textId="3538E128" w:rsidR="5347B5DB" w:rsidRDefault="007B237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005E735E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C5E0B3" w:themeFill="accent6" w:themeFillTint="66"/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231A57EE" w:rsidR="5347B5DB" w:rsidRDefault="00E451F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Tur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E735E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06F1B4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90" w:type="dxa"/>
              <w:right w:w="90" w:type="dxa"/>
            </w:tcMar>
          </w:tcPr>
          <w:p w14:paraId="5ABED315" w14:textId="25E17D15" w:rsidR="5347B5DB" w:rsidRDefault="5347B5DB" w:rsidP="006F1B47">
            <w:pPr>
              <w:shd w:val="clear" w:color="auto" w:fill="C5E0B3" w:themeFill="accent6" w:themeFillTint="66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48875C67" w:rsidR="5347B5DB" w:rsidRDefault="009B3EE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258ED516" w:rsidR="5347B5DB" w:rsidRDefault="00E451F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Tur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667D9E9C" w:rsidR="5347B5DB" w:rsidRDefault="5347B5DB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1749FEAE" w14:textId="2581AAA3" w:rsidR="0016714B" w:rsidRDefault="0016714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  <w:p w14:paraId="3338363F" w14:textId="0C980FB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E735E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06F1B47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0D867C5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5FE8E1A4" w:rsidR="5347B5DB" w:rsidRDefault="00E451F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Tur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65475090" w:rsidR="5347B5DB" w:rsidRDefault="0016714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006F1B47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8D08D" w:themeFill="accent6" w:themeFillTint="99"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3E135A5F" w14:textId="26996C2C" w:rsidR="0016714B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9571F5">
        <w:rPr>
          <w:rFonts w:ascii="Roboto" w:hAnsi="Roboto"/>
          <w:noProof/>
          <w:color w:val="0000FF"/>
          <w:sz w:val="16"/>
          <w:szCs w:val="16"/>
        </w:rPr>
        <w:t xml:space="preserve">.        ER = </w:t>
      </w:r>
      <w:r w:rsidR="00F0690B">
        <w:rPr>
          <w:rFonts w:ascii="Roboto" w:hAnsi="Roboto"/>
          <w:noProof/>
          <w:color w:val="0000FF"/>
          <w:sz w:val="16"/>
          <w:szCs w:val="16"/>
        </w:rPr>
        <w:t>Erik Røyland</w:t>
      </w:r>
    </w:p>
    <w:p w14:paraId="2565FB8B" w14:textId="66DA500B" w:rsidR="0016714B" w:rsidRDefault="0016714B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7B5DEAD3" w:rsidR="00912764" w:rsidRPr="00912764" w:rsidRDefault="00544259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6067344" wp14:editId="29288981">
            <wp:simplePos x="0" y="0"/>
            <wp:positionH relativeFrom="column">
              <wp:posOffset>489975</wp:posOffset>
            </wp:positionH>
            <wp:positionV relativeFrom="paragraph">
              <wp:posOffset>429357</wp:posOffset>
            </wp:positionV>
            <wp:extent cx="4859655" cy="2172970"/>
            <wp:effectExtent l="0" t="0" r="4445" b="0"/>
            <wp:wrapNone/>
            <wp:docPr id="2781488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4880" name="Bilde 2781488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7" t="34840" r="6585" b="1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217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1F5">
        <w:rPr>
          <w:rFonts w:ascii="Roboto" w:hAnsi="Roboto"/>
          <w:noProof/>
          <w:color w:val="0000FF"/>
          <w:sz w:val="16"/>
          <w:szCs w:val="16"/>
        </w:rPr>
        <w:t xml:space="preserve"> 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1928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00052354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25F2E94" wp14:editId="688A8FAC">
            <wp:extent cx="152400" cy="152400"/>
            <wp:effectExtent l="0" t="0" r="0" b="0"/>
            <wp:docPr id="1000523541" name="Bilde 100052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3CFD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59BA"/>
    <w:rsid w:val="00056E6A"/>
    <w:rsid w:val="00056F04"/>
    <w:rsid w:val="00065042"/>
    <w:rsid w:val="00065F4B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16AB"/>
    <w:rsid w:val="00093340"/>
    <w:rsid w:val="00093BB9"/>
    <w:rsid w:val="0009484B"/>
    <w:rsid w:val="0009523F"/>
    <w:rsid w:val="000953B2"/>
    <w:rsid w:val="00097962"/>
    <w:rsid w:val="000A2170"/>
    <w:rsid w:val="000A37E4"/>
    <w:rsid w:val="000A481E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078B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6714B"/>
    <w:rsid w:val="0017073B"/>
    <w:rsid w:val="00171970"/>
    <w:rsid w:val="001757C1"/>
    <w:rsid w:val="00175E85"/>
    <w:rsid w:val="0017621B"/>
    <w:rsid w:val="00176953"/>
    <w:rsid w:val="00180C1C"/>
    <w:rsid w:val="00181188"/>
    <w:rsid w:val="00181B71"/>
    <w:rsid w:val="00184133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046"/>
    <w:rsid w:val="001D3464"/>
    <w:rsid w:val="001D4962"/>
    <w:rsid w:val="001E4323"/>
    <w:rsid w:val="001E51AB"/>
    <w:rsid w:val="001E5B92"/>
    <w:rsid w:val="001E6298"/>
    <w:rsid w:val="001F2865"/>
    <w:rsid w:val="001F4F94"/>
    <w:rsid w:val="001F537A"/>
    <w:rsid w:val="001F6395"/>
    <w:rsid w:val="00201715"/>
    <w:rsid w:val="00201DBB"/>
    <w:rsid w:val="00202076"/>
    <w:rsid w:val="0020514D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17EFC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507D3"/>
    <w:rsid w:val="00250B8B"/>
    <w:rsid w:val="0025308A"/>
    <w:rsid w:val="00254045"/>
    <w:rsid w:val="0025472B"/>
    <w:rsid w:val="0025676A"/>
    <w:rsid w:val="002567C4"/>
    <w:rsid w:val="002606D9"/>
    <w:rsid w:val="002649CB"/>
    <w:rsid w:val="00264E55"/>
    <w:rsid w:val="0026682E"/>
    <w:rsid w:val="002712F9"/>
    <w:rsid w:val="002927C9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31E8"/>
    <w:rsid w:val="002D608A"/>
    <w:rsid w:val="002E135E"/>
    <w:rsid w:val="002E2467"/>
    <w:rsid w:val="002E294E"/>
    <w:rsid w:val="002E2D75"/>
    <w:rsid w:val="002E3C8B"/>
    <w:rsid w:val="002E542E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1A87"/>
    <w:rsid w:val="0033250C"/>
    <w:rsid w:val="00332787"/>
    <w:rsid w:val="00341798"/>
    <w:rsid w:val="00343DF7"/>
    <w:rsid w:val="00345246"/>
    <w:rsid w:val="0035237C"/>
    <w:rsid w:val="00352CC6"/>
    <w:rsid w:val="00352E4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395B"/>
    <w:rsid w:val="003B066C"/>
    <w:rsid w:val="003B52F0"/>
    <w:rsid w:val="003C7801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12"/>
    <w:rsid w:val="003E3A75"/>
    <w:rsid w:val="003E5048"/>
    <w:rsid w:val="003F19A9"/>
    <w:rsid w:val="003F66CF"/>
    <w:rsid w:val="00403436"/>
    <w:rsid w:val="004043AA"/>
    <w:rsid w:val="004048BE"/>
    <w:rsid w:val="0041483A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6B91"/>
    <w:rsid w:val="00447927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5287"/>
    <w:rsid w:val="00486E5E"/>
    <w:rsid w:val="00491866"/>
    <w:rsid w:val="00493F77"/>
    <w:rsid w:val="00494639"/>
    <w:rsid w:val="004968DD"/>
    <w:rsid w:val="0049702C"/>
    <w:rsid w:val="004A01AD"/>
    <w:rsid w:val="004A27FB"/>
    <w:rsid w:val="004A2ACB"/>
    <w:rsid w:val="004A392D"/>
    <w:rsid w:val="004A3A2B"/>
    <w:rsid w:val="004A5070"/>
    <w:rsid w:val="004A7BA1"/>
    <w:rsid w:val="004A7F7B"/>
    <w:rsid w:val="004B0A85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17312"/>
    <w:rsid w:val="00520629"/>
    <w:rsid w:val="00522799"/>
    <w:rsid w:val="00522F98"/>
    <w:rsid w:val="005243A6"/>
    <w:rsid w:val="00536002"/>
    <w:rsid w:val="00544080"/>
    <w:rsid w:val="00544259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C034D"/>
    <w:rsid w:val="005C11B3"/>
    <w:rsid w:val="005C20C5"/>
    <w:rsid w:val="005C24FD"/>
    <w:rsid w:val="005C2B0A"/>
    <w:rsid w:val="005D0250"/>
    <w:rsid w:val="005D0B73"/>
    <w:rsid w:val="005D1AAE"/>
    <w:rsid w:val="005D3467"/>
    <w:rsid w:val="005D460B"/>
    <w:rsid w:val="005E3275"/>
    <w:rsid w:val="005E6C11"/>
    <w:rsid w:val="005E7157"/>
    <w:rsid w:val="005E735E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234"/>
    <w:rsid w:val="00611A3B"/>
    <w:rsid w:val="00611D86"/>
    <w:rsid w:val="00612162"/>
    <w:rsid w:val="00620EF5"/>
    <w:rsid w:val="00630007"/>
    <w:rsid w:val="006406FB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4796"/>
    <w:rsid w:val="00686803"/>
    <w:rsid w:val="0069074A"/>
    <w:rsid w:val="00690C89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1B47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94226"/>
    <w:rsid w:val="00796266"/>
    <w:rsid w:val="007A3E17"/>
    <w:rsid w:val="007A5295"/>
    <w:rsid w:val="007A592C"/>
    <w:rsid w:val="007A701E"/>
    <w:rsid w:val="007A766B"/>
    <w:rsid w:val="007B2374"/>
    <w:rsid w:val="007B2C5C"/>
    <w:rsid w:val="007B2F1E"/>
    <w:rsid w:val="007C39D6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8012AA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6DF"/>
    <w:rsid w:val="0081795D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0F2A"/>
    <w:rsid w:val="00861331"/>
    <w:rsid w:val="00862039"/>
    <w:rsid w:val="00862C66"/>
    <w:rsid w:val="008654A9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596E"/>
    <w:rsid w:val="008D673D"/>
    <w:rsid w:val="008D6E62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8F76C8"/>
    <w:rsid w:val="00904029"/>
    <w:rsid w:val="00904432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1F5"/>
    <w:rsid w:val="009576FF"/>
    <w:rsid w:val="009651D1"/>
    <w:rsid w:val="009656FA"/>
    <w:rsid w:val="00967576"/>
    <w:rsid w:val="00970C81"/>
    <w:rsid w:val="00971B80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2C67"/>
    <w:rsid w:val="009A3A30"/>
    <w:rsid w:val="009B1A5E"/>
    <w:rsid w:val="009B3109"/>
    <w:rsid w:val="009B3328"/>
    <w:rsid w:val="009B3EE6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0726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1C40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34B3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72E"/>
    <w:rsid w:val="00B07BF2"/>
    <w:rsid w:val="00B10C56"/>
    <w:rsid w:val="00B222B3"/>
    <w:rsid w:val="00B239E8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5ACB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97B5F"/>
    <w:rsid w:val="00CA00A1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0B43"/>
    <w:rsid w:val="00CF22A7"/>
    <w:rsid w:val="00CF276E"/>
    <w:rsid w:val="00CF41A9"/>
    <w:rsid w:val="00CF4A89"/>
    <w:rsid w:val="00CF7728"/>
    <w:rsid w:val="00D02BAE"/>
    <w:rsid w:val="00D03546"/>
    <w:rsid w:val="00D04A38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3F75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7AC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6AF5"/>
    <w:rsid w:val="00DA7DD9"/>
    <w:rsid w:val="00DB1615"/>
    <w:rsid w:val="00DB570D"/>
    <w:rsid w:val="00DC21B4"/>
    <w:rsid w:val="00DC2285"/>
    <w:rsid w:val="00DC3F18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1772"/>
    <w:rsid w:val="00DF2389"/>
    <w:rsid w:val="00DF3480"/>
    <w:rsid w:val="00DF632C"/>
    <w:rsid w:val="00E0434C"/>
    <w:rsid w:val="00E074AC"/>
    <w:rsid w:val="00E11A52"/>
    <w:rsid w:val="00E11FEA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5528"/>
    <w:rsid w:val="00E3676D"/>
    <w:rsid w:val="00E36D2C"/>
    <w:rsid w:val="00E4058B"/>
    <w:rsid w:val="00E4258D"/>
    <w:rsid w:val="00E43E50"/>
    <w:rsid w:val="00E451F4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5821"/>
    <w:rsid w:val="00E76FAE"/>
    <w:rsid w:val="00E802E9"/>
    <w:rsid w:val="00E822A7"/>
    <w:rsid w:val="00E85EE2"/>
    <w:rsid w:val="00E93BAF"/>
    <w:rsid w:val="00E93CB5"/>
    <w:rsid w:val="00E93F9A"/>
    <w:rsid w:val="00E94D91"/>
    <w:rsid w:val="00E976C0"/>
    <w:rsid w:val="00EA129D"/>
    <w:rsid w:val="00EA2686"/>
    <w:rsid w:val="00EA2F0B"/>
    <w:rsid w:val="00EA62CB"/>
    <w:rsid w:val="00EB0D70"/>
    <w:rsid w:val="00EB2342"/>
    <w:rsid w:val="00EB672A"/>
    <w:rsid w:val="00EC01B5"/>
    <w:rsid w:val="00EC04A2"/>
    <w:rsid w:val="00EC3746"/>
    <w:rsid w:val="00EC47AF"/>
    <w:rsid w:val="00EC6DB6"/>
    <w:rsid w:val="00EC7348"/>
    <w:rsid w:val="00EE3BB3"/>
    <w:rsid w:val="00EE62B4"/>
    <w:rsid w:val="00EE689F"/>
    <w:rsid w:val="00EE6D96"/>
    <w:rsid w:val="00EE76D3"/>
    <w:rsid w:val="00EF1A98"/>
    <w:rsid w:val="00EF59A0"/>
    <w:rsid w:val="00EF72B3"/>
    <w:rsid w:val="00F01343"/>
    <w:rsid w:val="00F01608"/>
    <w:rsid w:val="00F0690B"/>
    <w:rsid w:val="00F07375"/>
    <w:rsid w:val="00F10A7E"/>
    <w:rsid w:val="00F112EC"/>
    <w:rsid w:val="00F14BB5"/>
    <w:rsid w:val="00F20340"/>
    <w:rsid w:val="00F21795"/>
    <w:rsid w:val="00F27F8E"/>
    <w:rsid w:val="00F35B20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3AAE"/>
    <w:rsid w:val="00F75742"/>
    <w:rsid w:val="00F76E3E"/>
    <w:rsid w:val="00F81602"/>
    <w:rsid w:val="00F83904"/>
    <w:rsid w:val="00F8432C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B761B"/>
    <w:rsid w:val="00FC7528"/>
    <w:rsid w:val="00FD01A2"/>
    <w:rsid w:val="00FD0C58"/>
    <w:rsid w:val="00FD0E5D"/>
    <w:rsid w:val="00FD2C49"/>
    <w:rsid w:val="00FD2E98"/>
    <w:rsid w:val="00FD5A66"/>
    <w:rsid w:val="00FD605E"/>
    <w:rsid w:val="00FD784B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86</cp:revision>
  <cp:lastPrinted>2024-08-16T14:31:00Z</cp:lastPrinted>
  <dcterms:created xsi:type="dcterms:W3CDTF">2024-12-11T16:56:00Z</dcterms:created>
  <dcterms:modified xsi:type="dcterms:W3CDTF">2025-05-16T12:00:00Z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