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77F03579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CD3090">
        <w:rPr>
          <w:rFonts w:ascii="Comic Sans MS" w:hAnsi="Comic Sans MS"/>
          <w:b/>
          <w:bCs/>
          <w:sz w:val="52"/>
          <w:szCs w:val="52"/>
          <w:lang w:val="nn-NO"/>
        </w:rPr>
        <w:t xml:space="preserve"> 24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7CED7394" w14:textId="77777777" w:rsidR="00F97BBA" w:rsidRDefault="002E4E53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Siste skuledag kan elevane ha med seg ei lita brus (0,5 liter)</w:t>
            </w:r>
          </w:p>
          <w:p w14:paraId="6ED5C8AB" w14:textId="77777777" w:rsidR="00B34D63" w:rsidRDefault="00530738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Det blir ikkje målprøve på fredag. Derimot blir det Multi årsprøve i 1. økt</w:t>
            </w:r>
            <w:r w:rsidR="00865768">
              <w:rPr>
                <w:rFonts w:asciiTheme="majorHAnsi" w:hAnsiTheme="majorHAnsi"/>
                <w:sz w:val="20"/>
                <w:szCs w:val="20"/>
                <w:lang w:val="nn-NO"/>
              </w:rPr>
              <w:t>, og e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levane vil få oppgåver frå alt dei har hatt i 4. klasse. </w:t>
            </w:r>
            <w:r w:rsidR="00865768">
              <w:rPr>
                <w:rFonts w:asciiTheme="majorHAnsi" w:hAnsiTheme="majorHAnsi"/>
                <w:sz w:val="20"/>
                <w:szCs w:val="20"/>
                <w:lang w:val="nn-NO"/>
              </w:rPr>
              <w:t>Det kan vere lurt å førebu seg</w:t>
            </w:r>
            <w:r w:rsidR="00C611B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litt ekstra heim</w:t>
            </w:r>
            <w:r w:rsidR="00A7624D">
              <w:rPr>
                <w:rFonts w:asciiTheme="majorHAnsi" w:hAnsiTheme="majorHAnsi"/>
                <w:sz w:val="20"/>
                <w:szCs w:val="20"/>
                <w:lang w:val="nn-NO"/>
              </w:rPr>
              <w:t>e</w:t>
            </w:r>
            <w:r w:rsidR="0086576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</w:t>
            </w:r>
          </w:p>
          <w:p w14:paraId="60035B2A" w14:textId="77777777" w:rsidR="009C19AE" w:rsidRDefault="008B2CB3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Neste m</w:t>
            </w:r>
            <w:r w:rsidR="009C19AE">
              <w:rPr>
                <w:rFonts w:asciiTheme="majorHAnsi" w:hAnsiTheme="majorHAnsi"/>
                <w:sz w:val="20"/>
                <w:szCs w:val="20"/>
                <w:lang w:val="nn-NO"/>
              </w:rPr>
              <w:t>åndag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(16.6)</w:t>
            </w:r>
            <w:r w:rsidR="009C19A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skal småskulen på besøk til Jessica på Tunheim</w:t>
            </w:r>
            <w:r w:rsidR="00143E1E">
              <w:rPr>
                <w:rFonts w:asciiTheme="majorHAnsi" w:hAnsiTheme="majorHAnsi"/>
                <w:sz w:val="20"/>
                <w:szCs w:val="20"/>
                <w:lang w:val="nn-NO"/>
              </w:rPr>
              <w:t>, så hugs tursekk sjølv om det er måndag. Skuleranselen bli</w:t>
            </w:r>
            <w:r w:rsidR="00B35385">
              <w:rPr>
                <w:rFonts w:asciiTheme="majorHAnsi" w:hAnsiTheme="majorHAnsi"/>
                <w:sz w:val="20"/>
                <w:szCs w:val="20"/>
                <w:lang w:val="nn-NO"/>
              </w:rPr>
              <w:t>r</w:t>
            </w:r>
            <w:r w:rsidR="00143E1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att heime. Elevane kan ta med pølser</w:t>
            </w:r>
            <w:r w:rsidR="00D30D6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, niste, kjeks i boks og vatn. Dei som vil, får skulemjølka med seg. </w:t>
            </w:r>
          </w:p>
          <w:p w14:paraId="39DCB666" w14:textId="53EB5BEF" w:rsidR="00BD5312" w:rsidRDefault="00BD5312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Onsdag </w:t>
            </w:r>
            <w:r w:rsidR="00700EF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har idrettslaget handballøkt. Det blir gymtimen denne veka. </w:t>
            </w:r>
            <w:r w:rsidR="00CF612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Elles er det </w:t>
            </w:r>
            <w:r w:rsidR="00A0543F">
              <w:rPr>
                <w:rFonts w:asciiTheme="majorHAnsi" w:hAnsiTheme="majorHAnsi"/>
                <w:sz w:val="20"/>
                <w:szCs w:val="20"/>
                <w:lang w:val="nn-NO"/>
              </w:rPr>
              <w:t>ein del</w:t>
            </w:r>
            <w:r w:rsidR="00CF612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endringar på timeplanen</w:t>
            </w:r>
            <w:r w:rsidR="00A0543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denne veka.</w:t>
            </w:r>
            <w:r w:rsidR="00B92E8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Dei som skal ha symjing har fått beskjed. </w:t>
            </w:r>
          </w:p>
          <w:p w14:paraId="6B0498BB" w14:textId="344E1BA8" w:rsidR="0090555F" w:rsidRDefault="0090555F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Fellessamling for heile skulen torsdag </w:t>
            </w:r>
            <w:r w:rsidR="00E7303C">
              <w:rPr>
                <w:rFonts w:asciiTheme="majorHAnsi" w:hAnsiTheme="majorHAnsi"/>
                <w:sz w:val="20"/>
                <w:szCs w:val="20"/>
                <w:lang w:val="nn-NO"/>
              </w:rPr>
              <w:t>kl 11.30 – 12.30</w:t>
            </w:r>
          </w:p>
          <w:p w14:paraId="5D75D7E0" w14:textId="77777777" w:rsidR="00FC5369" w:rsidRDefault="00FC5369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Floortje Gerritsen skal vere i praksis hos oss denne veka</w:t>
            </w:r>
            <w:r w:rsidR="00AC4CF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med unntak av onsdag.</w:t>
            </w:r>
          </w:p>
          <w:p w14:paraId="05A3CCB1" w14:textId="38903BE6" w:rsidR="008D7B67" w:rsidRDefault="008D7B67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Dersom nokon har bøker frå skulebiblioteket heime, må dei leverast.</w:t>
            </w:r>
          </w:p>
          <w:p w14:paraId="6828D681" w14:textId="14B54DB1" w:rsidR="008D7B67" w:rsidRDefault="008D7B67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Klassen er sett opp med to kontaktlærarar i 5. klasse: Lars Tjelle og Kjetil Espeland</w:t>
            </w:r>
            <w:r w:rsidR="00C43F2B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7340FE49" w14:textId="7E4D35AC" w:rsidR="00AC4CFD" w:rsidRPr="00CF7728" w:rsidRDefault="00AC4CFD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Ikkje gløym Sommarles.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65313A">
        <w:tc>
          <w:tcPr>
            <w:tcW w:w="1516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546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53CF1576" w:rsidR="00D922EE" w:rsidRPr="00A25C79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B34D63">
              <w:rPr>
                <w:rFonts w:asciiTheme="majorHAnsi" w:hAnsiTheme="majorHAnsi"/>
                <w:sz w:val="20"/>
                <w:szCs w:val="20"/>
                <w:lang w:val="nn-NO"/>
              </w:rPr>
              <w:t>fullfører sider eg ikkje har gjort i norskbøkene mine.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65313A">
        <w:tc>
          <w:tcPr>
            <w:tcW w:w="1516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546" w:type="dxa"/>
          </w:tcPr>
          <w:p w14:paraId="0BE00C39" w14:textId="6008A7CA" w:rsidR="00AB62D1" w:rsidRDefault="00B34D63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repeterer dei fire rekneartane</w:t>
            </w:r>
            <w:r w:rsidR="0053073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</w:t>
            </w:r>
            <w:r w:rsidR="0065313A">
              <w:rPr>
                <w:rFonts w:asciiTheme="majorHAnsi" w:hAnsiTheme="majorHAnsi"/>
                <w:sz w:val="20"/>
                <w:szCs w:val="20"/>
                <w:lang w:val="nn-NO"/>
              </w:rPr>
              <w:t>alt</w:t>
            </w:r>
            <w:r w:rsidR="00530738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vi har hatt i 4. kl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65313A">
        <w:tc>
          <w:tcPr>
            <w:tcW w:w="1516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546" w:type="dxa"/>
          </w:tcPr>
          <w:p w14:paraId="5E776F36" w14:textId="1D175E6A" w:rsidR="003630BA" w:rsidRPr="001C299F" w:rsidRDefault="00954F32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9C19AE">
              <w:rPr>
                <w:rFonts w:asciiTheme="majorHAnsi" w:hAnsiTheme="majorHAnsi"/>
                <w:sz w:val="20"/>
                <w:szCs w:val="20"/>
                <w:lang w:val="nn-NO"/>
              </w:rPr>
              <w:t>held motivasjonen oppe og hjelper andre med det same sjølv om det nærmar seg slutten av skuleåret.</w:t>
            </w: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120122DE" w:rsidR="003D16F8" w:rsidRPr="005243A6" w:rsidRDefault="002211FB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CF51A54" wp14:editId="7AC3E8F0">
            <wp:simplePos x="0" y="0"/>
            <wp:positionH relativeFrom="column">
              <wp:posOffset>506681</wp:posOffset>
            </wp:positionH>
            <wp:positionV relativeFrom="paragraph">
              <wp:posOffset>165051</wp:posOffset>
            </wp:positionV>
            <wp:extent cx="4767027" cy="3031588"/>
            <wp:effectExtent l="0" t="0" r="0" b="3810"/>
            <wp:wrapNone/>
            <wp:docPr id="104246099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60993" name="Bilde 10424609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027" cy="3031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7C7E2" w14:textId="7D44F9EE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56AF267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p w14:paraId="3F75E9C0" w14:textId="753BC73F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042DD7D1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15DF0D9" w14:textId="5C1F50A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BCD8723" w14:textId="1BD80CC5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5AD159A" w14:textId="2FB639E3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65A1D9" w14:textId="4E6F68D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0DF765" w14:textId="2C03CA98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9590A53" w14:textId="318B7E40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0D350A9" w14:textId="108679F3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8EFABBD" w14:textId="7E7736D8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0009F8F" w14:textId="69697391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5D1C47D" w14:textId="462BEDD9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64FF1A8" w14:textId="4151DA2A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52C2858" w14:textId="6FA975E3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B960FA8" w14:textId="77777777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2882724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BAF9A6B" w14:textId="057181A6" w:rsidR="002211FB" w:rsidRDefault="00C66F50" w:rsidP="00912764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rFonts w:asciiTheme="majorHAnsi" w:hAnsiTheme="majorHAnsi"/>
          <w:b/>
          <w:bCs/>
          <w:lang w:val="nn-NO"/>
        </w:rPr>
        <w:t>(Spel de kan spele heime til repetisjon i matte)</w:t>
      </w:r>
    </w:p>
    <w:p w14:paraId="75E7783C" w14:textId="77777777" w:rsidR="00F4114D" w:rsidRDefault="00F4114D" w:rsidP="00912764">
      <w:pPr>
        <w:spacing w:after="0"/>
        <w:rPr>
          <w:rFonts w:asciiTheme="majorHAnsi" w:hAnsiTheme="majorHAnsi"/>
          <w:b/>
          <w:lang w:val="nn-NO"/>
        </w:rPr>
      </w:pPr>
    </w:p>
    <w:p w14:paraId="3504C4E2" w14:textId="77777777" w:rsidR="00F4114D" w:rsidRDefault="00F4114D" w:rsidP="00912764">
      <w:pPr>
        <w:spacing w:after="0"/>
        <w:rPr>
          <w:rFonts w:asciiTheme="majorHAnsi" w:hAnsiTheme="majorHAnsi"/>
          <w:b/>
          <w:lang w:val="nn-NO"/>
        </w:rPr>
      </w:pPr>
    </w:p>
    <w:p w14:paraId="12736A29" w14:textId="7B945229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9393" w:type="dxa"/>
        <w:tblLook w:val="04A0" w:firstRow="1" w:lastRow="0" w:firstColumn="1" w:lastColumn="0" w:noHBand="0" w:noVBand="1"/>
      </w:tblPr>
      <w:tblGrid>
        <w:gridCol w:w="1317"/>
        <w:gridCol w:w="8076"/>
      </w:tblGrid>
      <w:tr w:rsidR="00912764" w:rsidRPr="005D460B" w14:paraId="730BDD86" w14:textId="77777777" w:rsidTr="00CD3B93">
        <w:trPr>
          <w:trHeight w:val="377"/>
        </w:trPr>
        <w:tc>
          <w:tcPr>
            <w:tcW w:w="1317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8076" w:type="dxa"/>
          </w:tcPr>
          <w:p w14:paraId="0639D0CC" w14:textId="20274771" w:rsidR="00233021" w:rsidRPr="001910F3" w:rsidRDefault="00FF49E0" w:rsidP="00FF49E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-</w:t>
            </w:r>
          </w:p>
        </w:tc>
      </w:tr>
      <w:tr w:rsidR="00912764" w:rsidRPr="005D460B" w14:paraId="4480CD06" w14:textId="77777777" w:rsidTr="00CD3B93">
        <w:trPr>
          <w:trHeight w:val="2496"/>
        </w:trPr>
        <w:tc>
          <w:tcPr>
            <w:tcW w:w="1317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8076" w:type="dxa"/>
          </w:tcPr>
          <w:p w14:paraId="14EA4AB7" w14:textId="6E7E7D54" w:rsidR="00E22762" w:rsidRPr="00872CE5" w:rsidRDefault="00691F4E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872CE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1</w:t>
            </w:r>
            <w:r w:rsidR="003D4F2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43-144 i</w:t>
            </w:r>
            <w:r w:rsidR="00872CE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Zeppelin lesebok to gonger høgt for ein vaksen og ein gong for deg sjølv. </w:t>
            </w:r>
          </w:p>
          <w:p w14:paraId="4B73C8EA" w14:textId="1F464B32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5C81C66B" w:rsidR="004968DD" w:rsidRPr="002B3DD5" w:rsidRDefault="004968DD" w:rsidP="00DB1615">
            <w:pPr>
              <w:rPr>
                <w:rFonts w:asciiTheme="majorHAnsi" w:hAnsiTheme="majorHAnsi"/>
                <w:bCs/>
                <w:i/>
                <w:iCs/>
                <w:sz w:val="18"/>
                <w:szCs w:val="18"/>
                <w:u w:val="single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 w:rsidR="001B2BE8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 </w:t>
            </w:r>
            <w:r w:rsidR="00640896" w:rsidRPr="00E90B4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13</w:t>
            </w:r>
            <w:r w:rsidR="00166B6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3</w:t>
            </w:r>
            <w:r w:rsidR="00640896" w:rsidRPr="00E90B4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Multi</w:t>
            </w:r>
            <w:r w:rsidR="00640896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.</w:t>
            </w:r>
            <w:r w:rsidR="00166B68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166B68" w:rsidRPr="002B3DD5">
              <w:rPr>
                <w:rFonts w:asciiTheme="majorHAnsi" w:hAnsiTheme="majorHAnsi"/>
                <w:bCs/>
                <w:i/>
                <w:iCs/>
                <w:sz w:val="18"/>
                <w:szCs w:val="18"/>
                <w:lang w:val="nn-NO"/>
              </w:rPr>
              <w:t xml:space="preserve">Hugs å runde av før du </w:t>
            </w:r>
            <w:r w:rsidR="007D1AD7" w:rsidRPr="002B3DD5">
              <w:rPr>
                <w:rFonts w:asciiTheme="majorHAnsi" w:hAnsiTheme="majorHAnsi"/>
                <w:bCs/>
                <w:i/>
                <w:iCs/>
                <w:sz w:val="18"/>
                <w:szCs w:val="18"/>
                <w:lang w:val="nn-NO"/>
              </w:rPr>
              <w:t xml:space="preserve">reknar ut. Rund av til nærmaste tiar, hundrar eller tusen, alt etter kva som er mest naturleg i dei ulike oppgåvene. </w:t>
            </w:r>
            <w:r w:rsidR="002B3DD5" w:rsidRPr="002B3DD5">
              <w:rPr>
                <w:rFonts w:asciiTheme="majorHAnsi" w:hAnsiTheme="majorHAnsi"/>
                <w:bCs/>
                <w:i/>
                <w:iCs/>
                <w:sz w:val="18"/>
                <w:szCs w:val="18"/>
                <w:u w:val="single"/>
                <w:lang w:val="nn-NO"/>
              </w:rPr>
              <w:t>Skriv opp reknestykke og svar.</w:t>
            </w:r>
          </w:p>
          <w:p w14:paraId="7A5B207E" w14:textId="77777777" w:rsidR="00451F93" w:rsidRPr="002B3DD5" w:rsidRDefault="00451F93" w:rsidP="00DB1615">
            <w:pPr>
              <w:rPr>
                <w:rFonts w:asciiTheme="majorHAnsi" w:hAnsiTheme="majorHAnsi"/>
                <w:bCs/>
                <w:i/>
                <w:iCs/>
                <w:sz w:val="18"/>
                <w:szCs w:val="18"/>
                <w:lang w:val="nn-NO"/>
              </w:rPr>
            </w:pPr>
          </w:p>
          <w:p w14:paraId="666247B5" w14:textId="3D810808" w:rsidR="00451F93" w:rsidRDefault="00451F93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Ta med gymtøy!</w:t>
            </w:r>
          </w:p>
          <w:p w14:paraId="543FD6D5" w14:textId="77777777" w:rsidR="00FF49E0" w:rsidRDefault="00FF49E0" w:rsidP="008D74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«Arbeid med ord» lesetest,  gongeprøve og målprøve.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CD3B93">
        <w:trPr>
          <w:trHeight w:val="1868"/>
        </w:trPr>
        <w:tc>
          <w:tcPr>
            <w:tcW w:w="1317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8076" w:type="dxa"/>
          </w:tcPr>
          <w:p w14:paraId="56F6D8F5" w14:textId="345863A9" w:rsidR="00E22762" w:rsidRPr="00E22762" w:rsidRDefault="00F91B9D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3B2709" w:rsidRPr="00EC57D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14</w:t>
            </w:r>
            <w:r w:rsidR="003D4F2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5</w:t>
            </w:r>
            <w:r w:rsidR="00F4114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EC57D5" w:rsidRPr="00EC57D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i Zeppelin lesebok to gonger høgt for ein vaksen og ein gong for deg sjølv. 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503E9237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E90B4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s. </w:t>
            </w:r>
            <w:r w:rsidR="00166B6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137 i Multi.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CD3B93" w:rsidRPr="00AF3140" w:rsidRDefault="00CD3B93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CD3B93">
        <w:trPr>
          <w:trHeight w:val="1852"/>
        </w:trPr>
        <w:tc>
          <w:tcPr>
            <w:tcW w:w="1317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8076" w:type="dxa"/>
          </w:tcPr>
          <w:p w14:paraId="5822C913" w14:textId="2D3563E1" w:rsidR="00D3225B" w:rsidRDefault="00AA5796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5B15A6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573EF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Førebu deg til Multi heilårsvurdering.</w:t>
            </w:r>
          </w:p>
          <w:p w14:paraId="0120EFF9" w14:textId="77777777" w:rsidR="00B52800" w:rsidRDefault="00B5280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12EB04A9" w:rsidR="00EA129D" w:rsidRPr="001910F3" w:rsidRDefault="00A21332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A2133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Les s. 147 i Zeppelin lesebok to gonger høgt for ein vaksen og ein gong for deg sjølv.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76178C79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4EBCD5E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5DA69230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0F877BEB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00281B11" w14:paraId="20FB636C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3F8DAAB3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FACEE3" w14:textId="53247352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31F4E7B" w14:textId="75133899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  FRI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3CE3225B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715E519E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69392ED4" w14:textId="5BA8CB60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9A2C95" w14:textId="1012D3EC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ulti heilårsvurdering</w:t>
            </w:r>
          </w:p>
          <w:p w14:paraId="5F43BA7D" w14:textId="5134BCC4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00281B11" w14:paraId="6931709D" w14:textId="77777777" w:rsidTr="0085621D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3158A6" w14:textId="77777777" w:rsidR="00281B11" w:rsidRDefault="00281B11"/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B601D7" w14:textId="45F34EC8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419345EA" w:rsidR="00281B11" w:rsidRDefault="006A295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  <w:r w:rsidR="00011AED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til 9.30</w:t>
            </w:r>
          </w:p>
          <w:p w14:paraId="6D0451EB" w14:textId="00A4AD75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63C7370A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00281B11" w:rsidRDefault="00281B1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281B11" w:rsidRDefault="00281B11"/>
        </w:tc>
      </w:tr>
      <w:tr w:rsidR="00257631" w14:paraId="10D8D5B3" w14:textId="77777777" w:rsidTr="007D014C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00257631" w:rsidRPr="00536002" w:rsidRDefault="00257631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00257631" w:rsidRPr="00536002" w:rsidRDefault="00257631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51171859" w:rsidR="00257631" w:rsidRPr="00536002" w:rsidRDefault="00257631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134D7A9" w14:textId="60716C2F" w:rsidR="00257631" w:rsidRDefault="00257631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</w:p>
          <w:p w14:paraId="5055BD6B" w14:textId="77777777" w:rsidR="00257631" w:rsidRDefault="00257631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</w:p>
          <w:p w14:paraId="15E898D3" w14:textId="734244C9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Handball (gym)</w:t>
            </w:r>
          </w:p>
          <w:p w14:paraId="5B09D26C" w14:textId="173B820A" w:rsidR="00257631" w:rsidRPr="00536002" w:rsidRDefault="00257631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 / Idrettslaget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231FAB49" w:rsidR="00257631" w:rsidRPr="00536002" w:rsidRDefault="00257631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00257631" w:rsidRPr="00536002" w:rsidRDefault="00257631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00257631" w14:paraId="25F916B8" w14:textId="77777777" w:rsidTr="007D014C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CF1D3A" w14:textId="57C253EE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7D2F149" w14:textId="7EE8E87C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 FRI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1935665C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036E635E" w14:textId="10FD79D7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BF9F3B" w14:textId="7EE0DBA8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3C3121F8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/symjing</w:t>
            </w:r>
          </w:p>
          <w:p w14:paraId="3338363F" w14:textId="32B546F7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ER/AI &amp; KE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A19866D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2A3FED8E" w14:textId="0E262132" w:rsidR="00257631" w:rsidRDefault="0025763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134725F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407C40F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BD2BD8" w14:textId="2A56DBF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448453D" w14:textId="20B3861E" w:rsidR="5347B5DB" w:rsidRDefault="00786B1D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  FRI</w:t>
            </w:r>
          </w:p>
          <w:p w14:paraId="174D23E5" w14:textId="4E79F74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124C048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6F3EE29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0530B18B" w:rsidR="5347B5DB" w:rsidRDefault="00B51983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Fellessamling 1.-7.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5E528087" w:rsidR="5347B5DB" w:rsidRPr="00B972A6" w:rsidRDefault="00B972A6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Samfunn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7CB5F7E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40FB2DA6" w14:textId="05D85D7D" w:rsidR="00432085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617890">
        <w:rPr>
          <w:rFonts w:ascii="Roboto" w:hAnsi="Roboto"/>
          <w:noProof/>
          <w:color w:val="0000FF"/>
          <w:sz w:val="16"/>
          <w:szCs w:val="16"/>
        </w:rPr>
        <w:t>.     AI = Aina Idland.    KE = Kjetil Espeland</w:t>
      </w:r>
    </w:p>
    <w:p w14:paraId="14F3EC00" w14:textId="77777777" w:rsidR="00EB2724" w:rsidRDefault="00EB2724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6EA6C623" w14:textId="601B515B" w:rsidR="00EB2724" w:rsidRDefault="00EB2724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AE0479E" wp14:editId="1CD34D07">
            <wp:simplePos x="0" y="0"/>
            <wp:positionH relativeFrom="column">
              <wp:posOffset>1941733</wp:posOffset>
            </wp:positionH>
            <wp:positionV relativeFrom="paragraph">
              <wp:posOffset>97155</wp:posOffset>
            </wp:positionV>
            <wp:extent cx="1765300" cy="1381760"/>
            <wp:effectExtent l="0" t="0" r="0" b="2540"/>
            <wp:wrapNone/>
            <wp:docPr id="128168672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86724" name="Bilde 12816867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2AFF1" w14:textId="71E7AE6C" w:rsidR="00432085" w:rsidRDefault="00432085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31C397BC" w:rsidR="00912764" w:rsidRPr="00912764" w:rsidRDefault="00CF7728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2626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851767188" o:spid="_x0000_i1025" type="#_x0000_t75" style="width:11.65pt;height:11.65pt;visibility:visible;mso-wrap-style:square">
            <v:imagedata r:id="rId1" o:title=""/>
          </v:shape>
        </w:pict>
      </mc:Choice>
      <mc:Fallback>
        <w:drawing>
          <wp:inline distT="0" distB="0" distL="0" distR="0" wp14:anchorId="7CDCC219" wp14:editId="3C0F2CEC">
            <wp:extent cx="147955" cy="147955"/>
            <wp:effectExtent l="0" t="0" r="0" b="0"/>
            <wp:docPr id="1851767188" name="Bilde 1851767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1AED"/>
    <w:rsid w:val="00016456"/>
    <w:rsid w:val="000255DB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6673B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5273"/>
    <w:rsid w:val="00135E09"/>
    <w:rsid w:val="00137FD4"/>
    <w:rsid w:val="0014031E"/>
    <w:rsid w:val="00141CAA"/>
    <w:rsid w:val="00143713"/>
    <w:rsid w:val="00143E1E"/>
    <w:rsid w:val="00145AC6"/>
    <w:rsid w:val="00146A5D"/>
    <w:rsid w:val="00147495"/>
    <w:rsid w:val="0015345F"/>
    <w:rsid w:val="00154B64"/>
    <w:rsid w:val="00155B65"/>
    <w:rsid w:val="00156479"/>
    <w:rsid w:val="00163051"/>
    <w:rsid w:val="00166B68"/>
    <w:rsid w:val="0017073B"/>
    <w:rsid w:val="00171970"/>
    <w:rsid w:val="00175665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BE8"/>
    <w:rsid w:val="001B2F21"/>
    <w:rsid w:val="001B67A9"/>
    <w:rsid w:val="001B7814"/>
    <w:rsid w:val="001C1B4B"/>
    <w:rsid w:val="001C299F"/>
    <w:rsid w:val="001C2F72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0BC7"/>
    <w:rsid w:val="002211E0"/>
    <w:rsid w:val="002211FB"/>
    <w:rsid w:val="0022269D"/>
    <w:rsid w:val="00223A6E"/>
    <w:rsid w:val="00223BEF"/>
    <w:rsid w:val="00225769"/>
    <w:rsid w:val="00227BC2"/>
    <w:rsid w:val="002317AD"/>
    <w:rsid w:val="00232E5D"/>
    <w:rsid w:val="00233021"/>
    <w:rsid w:val="00235C11"/>
    <w:rsid w:val="00242DE1"/>
    <w:rsid w:val="002507D3"/>
    <w:rsid w:val="00250B8B"/>
    <w:rsid w:val="0025308A"/>
    <w:rsid w:val="00254045"/>
    <w:rsid w:val="0025472B"/>
    <w:rsid w:val="0025676A"/>
    <w:rsid w:val="00257631"/>
    <w:rsid w:val="002606D9"/>
    <w:rsid w:val="002649CB"/>
    <w:rsid w:val="00264E55"/>
    <w:rsid w:val="0026682E"/>
    <w:rsid w:val="00281B11"/>
    <w:rsid w:val="0029322D"/>
    <w:rsid w:val="002A1216"/>
    <w:rsid w:val="002A34E4"/>
    <w:rsid w:val="002B1CA4"/>
    <w:rsid w:val="002B271D"/>
    <w:rsid w:val="002B3DD5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4E53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03B6"/>
    <w:rsid w:val="00391D30"/>
    <w:rsid w:val="003A395B"/>
    <w:rsid w:val="003B066C"/>
    <w:rsid w:val="003B2709"/>
    <w:rsid w:val="003B52F0"/>
    <w:rsid w:val="003D064D"/>
    <w:rsid w:val="003D086B"/>
    <w:rsid w:val="003D16F8"/>
    <w:rsid w:val="003D1A4B"/>
    <w:rsid w:val="003D22A2"/>
    <w:rsid w:val="003D3C8A"/>
    <w:rsid w:val="003D4F2F"/>
    <w:rsid w:val="003D5ED0"/>
    <w:rsid w:val="003D6189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B67"/>
    <w:rsid w:val="00427F7F"/>
    <w:rsid w:val="00430615"/>
    <w:rsid w:val="00432085"/>
    <w:rsid w:val="00433214"/>
    <w:rsid w:val="00443BBC"/>
    <w:rsid w:val="00447927"/>
    <w:rsid w:val="00451F93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4B14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0738"/>
    <w:rsid w:val="00536002"/>
    <w:rsid w:val="00544080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72E2C"/>
    <w:rsid w:val="00573EF0"/>
    <w:rsid w:val="00591318"/>
    <w:rsid w:val="005952F7"/>
    <w:rsid w:val="005A02CB"/>
    <w:rsid w:val="005A1E80"/>
    <w:rsid w:val="005A25BB"/>
    <w:rsid w:val="005A3D8F"/>
    <w:rsid w:val="005A7ABF"/>
    <w:rsid w:val="005B1333"/>
    <w:rsid w:val="005B15A6"/>
    <w:rsid w:val="005B26D1"/>
    <w:rsid w:val="005B4E35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234"/>
    <w:rsid w:val="00611A3B"/>
    <w:rsid w:val="00611D86"/>
    <w:rsid w:val="00612162"/>
    <w:rsid w:val="00617890"/>
    <w:rsid w:val="00620EF5"/>
    <w:rsid w:val="00630007"/>
    <w:rsid w:val="00640896"/>
    <w:rsid w:val="00641114"/>
    <w:rsid w:val="006458FE"/>
    <w:rsid w:val="0064655D"/>
    <w:rsid w:val="006477FA"/>
    <w:rsid w:val="00650C1C"/>
    <w:rsid w:val="0065313A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21AE"/>
    <w:rsid w:val="006A2957"/>
    <w:rsid w:val="006A44F0"/>
    <w:rsid w:val="006B10E7"/>
    <w:rsid w:val="006B29A9"/>
    <w:rsid w:val="006B4A5B"/>
    <w:rsid w:val="006C0749"/>
    <w:rsid w:val="006C1EDB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0EFA"/>
    <w:rsid w:val="00702898"/>
    <w:rsid w:val="007030CB"/>
    <w:rsid w:val="00711543"/>
    <w:rsid w:val="00715668"/>
    <w:rsid w:val="00716EC0"/>
    <w:rsid w:val="00717A35"/>
    <w:rsid w:val="00720006"/>
    <w:rsid w:val="007236F3"/>
    <w:rsid w:val="00723AD5"/>
    <w:rsid w:val="0072708B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75E32"/>
    <w:rsid w:val="007763A6"/>
    <w:rsid w:val="0077644D"/>
    <w:rsid w:val="00780130"/>
    <w:rsid w:val="007811D4"/>
    <w:rsid w:val="00786859"/>
    <w:rsid w:val="00786B1D"/>
    <w:rsid w:val="007927A6"/>
    <w:rsid w:val="007A3E17"/>
    <w:rsid w:val="007A5295"/>
    <w:rsid w:val="007A592C"/>
    <w:rsid w:val="007A701E"/>
    <w:rsid w:val="007A766B"/>
    <w:rsid w:val="007B2C5C"/>
    <w:rsid w:val="007B2F1E"/>
    <w:rsid w:val="007D0FD4"/>
    <w:rsid w:val="007D1AD7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0E70"/>
    <w:rsid w:val="007F2592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65768"/>
    <w:rsid w:val="00870866"/>
    <w:rsid w:val="00872CE5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2CB3"/>
    <w:rsid w:val="008B3CD5"/>
    <w:rsid w:val="008B42F1"/>
    <w:rsid w:val="008B7337"/>
    <w:rsid w:val="008D0468"/>
    <w:rsid w:val="008D2BDC"/>
    <w:rsid w:val="008D5491"/>
    <w:rsid w:val="008D673D"/>
    <w:rsid w:val="008D7920"/>
    <w:rsid w:val="008D7B67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555F"/>
    <w:rsid w:val="0090755D"/>
    <w:rsid w:val="009079CF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4F32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B1A5E"/>
    <w:rsid w:val="009B3109"/>
    <w:rsid w:val="009B3328"/>
    <w:rsid w:val="009B4F80"/>
    <w:rsid w:val="009B6219"/>
    <w:rsid w:val="009B6503"/>
    <w:rsid w:val="009B69F5"/>
    <w:rsid w:val="009C19AE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43F"/>
    <w:rsid w:val="00A05972"/>
    <w:rsid w:val="00A060C1"/>
    <w:rsid w:val="00A061C1"/>
    <w:rsid w:val="00A10B17"/>
    <w:rsid w:val="00A129D7"/>
    <w:rsid w:val="00A152C0"/>
    <w:rsid w:val="00A15652"/>
    <w:rsid w:val="00A15DAF"/>
    <w:rsid w:val="00A21332"/>
    <w:rsid w:val="00A2290D"/>
    <w:rsid w:val="00A2360B"/>
    <w:rsid w:val="00A25C79"/>
    <w:rsid w:val="00A306B0"/>
    <w:rsid w:val="00A30F54"/>
    <w:rsid w:val="00A340E3"/>
    <w:rsid w:val="00A34268"/>
    <w:rsid w:val="00A369E2"/>
    <w:rsid w:val="00A41C40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5420"/>
    <w:rsid w:val="00A66C7F"/>
    <w:rsid w:val="00A67662"/>
    <w:rsid w:val="00A67CE8"/>
    <w:rsid w:val="00A721E1"/>
    <w:rsid w:val="00A75036"/>
    <w:rsid w:val="00A7624D"/>
    <w:rsid w:val="00A83EA9"/>
    <w:rsid w:val="00A86627"/>
    <w:rsid w:val="00AA5796"/>
    <w:rsid w:val="00AA7770"/>
    <w:rsid w:val="00AB5F57"/>
    <w:rsid w:val="00AB62D1"/>
    <w:rsid w:val="00AC4CFD"/>
    <w:rsid w:val="00AC5945"/>
    <w:rsid w:val="00AC6B5B"/>
    <w:rsid w:val="00AC7574"/>
    <w:rsid w:val="00AD4348"/>
    <w:rsid w:val="00AD54F2"/>
    <w:rsid w:val="00AF3140"/>
    <w:rsid w:val="00AF4C5B"/>
    <w:rsid w:val="00AF7B8C"/>
    <w:rsid w:val="00B04848"/>
    <w:rsid w:val="00B0772E"/>
    <w:rsid w:val="00B07BF2"/>
    <w:rsid w:val="00B222B3"/>
    <w:rsid w:val="00B26B41"/>
    <w:rsid w:val="00B33CD9"/>
    <w:rsid w:val="00B34D63"/>
    <w:rsid w:val="00B34E89"/>
    <w:rsid w:val="00B35385"/>
    <w:rsid w:val="00B41F25"/>
    <w:rsid w:val="00B43DC3"/>
    <w:rsid w:val="00B51091"/>
    <w:rsid w:val="00B51983"/>
    <w:rsid w:val="00B52800"/>
    <w:rsid w:val="00B7132F"/>
    <w:rsid w:val="00B7299A"/>
    <w:rsid w:val="00B74D0D"/>
    <w:rsid w:val="00B757C6"/>
    <w:rsid w:val="00B776F6"/>
    <w:rsid w:val="00B803DE"/>
    <w:rsid w:val="00B8108F"/>
    <w:rsid w:val="00B81779"/>
    <w:rsid w:val="00B824A1"/>
    <w:rsid w:val="00B85984"/>
    <w:rsid w:val="00B92806"/>
    <w:rsid w:val="00B92E83"/>
    <w:rsid w:val="00B93118"/>
    <w:rsid w:val="00B94184"/>
    <w:rsid w:val="00B96983"/>
    <w:rsid w:val="00B972A6"/>
    <w:rsid w:val="00BA47F5"/>
    <w:rsid w:val="00BA4C3F"/>
    <w:rsid w:val="00BA73E3"/>
    <w:rsid w:val="00BB3681"/>
    <w:rsid w:val="00BC0C3C"/>
    <w:rsid w:val="00BC50AA"/>
    <w:rsid w:val="00BD5312"/>
    <w:rsid w:val="00BD61CD"/>
    <w:rsid w:val="00BE1EA3"/>
    <w:rsid w:val="00BE5072"/>
    <w:rsid w:val="00BE70CD"/>
    <w:rsid w:val="00BE71E4"/>
    <w:rsid w:val="00BF1AC2"/>
    <w:rsid w:val="00BF2F1F"/>
    <w:rsid w:val="00BF3EA6"/>
    <w:rsid w:val="00BF4E7A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3F2B"/>
    <w:rsid w:val="00C44548"/>
    <w:rsid w:val="00C45178"/>
    <w:rsid w:val="00C4591E"/>
    <w:rsid w:val="00C52096"/>
    <w:rsid w:val="00C60A2F"/>
    <w:rsid w:val="00C611BA"/>
    <w:rsid w:val="00C64C2B"/>
    <w:rsid w:val="00C66F50"/>
    <w:rsid w:val="00C76773"/>
    <w:rsid w:val="00C80B07"/>
    <w:rsid w:val="00C8460D"/>
    <w:rsid w:val="00C97B5F"/>
    <w:rsid w:val="00CA00A1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3090"/>
    <w:rsid w:val="00CD3B93"/>
    <w:rsid w:val="00CD7B7B"/>
    <w:rsid w:val="00CE529F"/>
    <w:rsid w:val="00CF22A7"/>
    <w:rsid w:val="00CF276E"/>
    <w:rsid w:val="00CF41A9"/>
    <w:rsid w:val="00CF4A89"/>
    <w:rsid w:val="00CF612B"/>
    <w:rsid w:val="00CF7728"/>
    <w:rsid w:val="00D02BAE"/>
    <w:rsid w:val="00D03546"/>
    <w:rsid w:val="00D04A38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0D6D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571B"/>
    <w:rsid w:val="00E66C82"/>
    <w:rsid w:val="00E70ABD"/>
    <w:rsid w:val="00E723B2"/>
    <w:rsid w:val="00E72CCB"/>
    <w:rsid w:val="00E7303C"/>
    <w:rsid w:val="00E73208"/>
    <w:rsid w:val="00E73866"/>
    <w:rsid w:val="00E738D8"/>
    <w:rsid w:val="00E76FAE"/>
    <w:rsid w:val="00E822A7"/>
    <w:rsid w:val="00E85EE2"/>
    <w:rsid w:val="00E90B49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2724"/>
    <w:rsid w:val="00EB672A"/>
    <w:rsid w:val="00EC01B5"/>
    <w:rsid w:val="00EC04A2"/>
    <w:rsid w:val="00EC47AF"/>
    <w:rsid w:val="00EC57D5"/>
    <w:rsid w:val="00EC6DB6"/>
    <w:rsid w:val="00EC7348"/>
    <w:rsid w:val="00EE3BB3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114D"/>
    <w:rsid w:val="00F438AB"/>
    <w:rsid w:val="00F44DA0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81602"/>
    <w:rsid w:val="00F83904"/>
    <w:rsid w:val="00F84527"/>
    <w:rsid w:val="00F86DDE"/>
    <w:rsid w:val="00F90549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5369"/>
    <w:rsid w:val="00FC7528"/>
    <w:rsid w:val="00FD01A2"/>
    <w:rsid w:val="00FD0E5D"/>
    <w:rsid w:val="00FD2C49"/>
    <w:rsid w:val="00FD2E98"/>
    <w:rsid w:val="00FD3AAE"/>
    <w:rsid w:val="00FD5A66"/>
    <w:rsid w:val="00FD605E"/>
    <w:rsid w:val="00FE197B"/>
    <w:rsid w:val="00FF0489"/>
    <w:rsid w:val="00FF1577"/>
    <w:rsid w:val="00FF207F"/>
    <w:rsid w:val="00FF26F1"/>
    <w:rsid w:val="00FF455F"/>
    <w:rsid w:val="00FF49E0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457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68</cp:revision>
  <cp:lastPrinted>2024-08-16T14:31:00Z</cp:lastPrinted>
  <dcterms:created xsi:type="dcterms:W3CDTF">2024-12-11T16:57:00Z</dcterms:created>
  <dcterms:modified xsi:type="dcterms:W3CDTF">2025-06-04T14:03:00Z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