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615C00" w14:textId="4F70B790" w:rsidR="009471A5" w:rsidRPr="00AC5945" w:rsidRDefault="00912764" w:rsidP="16DBFBB0">
      <w:pPr>
        <w:rPr>
          <w:rFonts w:ascii="Comic Sans MS" w:hAnsi="Comic Sans MS"/>
          <w:b/>
          <w:bCs/>
          <w:sz w:val="52"/>
          <w:szCs w:val="52"/>
          <w:lang w:val="nn-NO"/>
        </w:rPr>
      </w:pPr>
      <w:r w:rsidRPr="16DBFBB0">
        <w:rPr>
          <w:rFonts w:ascii="Comic Sans MS" w:hAnsi="Comic Sans MS"/>
          <w:b/>
          <w:bCs/>
          <w:sz w:val="52"/>
          <w:szCs w:val="52"/>
          <w:lang w:val="nn-NO"/>
        </w:rPr>
        <w:t>Vekeplan</w:t>
      </w:r>
      <w:r w:rsidR="00AC5945" w:rsidRPr="16DBFBB0">
        <w:rPr>
          <w:rFonts w:ascii="Comic Sans MS" w:hAnsi="Comic Sans MS"/>
          <w:b/>
          <w:bCs/>
          <w:sz w:val="52"/>
          <w:szCs w:val="52"/>
          <w:lang w:val="nn-NO"/>
        </w:rPr>
        <w:t>, veke</w:t>
      </w:r>
      <w:r w:rsidR="00015A95">
        <w:rPr>
          <w:rFonts w:ascii="Comic Sans MS" w:hAnsi="Comic Sans MS"/>
          <w:b/>
          <w:bCs/>
          <w:sz w:val="52"/>
          <w:szCs w:val="52"/>
          <w:lang w:val="nn-NO"/>
        </w:rPr>
        <w:t xml:space="preserve"> 48</w:t>
      </w:r>
      <w:r w:rsidR="00462B00" w:rsidRPr="16DBFBB0">
        <w:rPr>
          <w:rFonts w:ascii="Comic Sans MS" w:hAnsi="Comic Sans MS"/>
          <w:b/>
          <w:bCs/>
          <w:sz w:val="52"/>
          <w:szCs w:val="52"/>
          <w:lang w:val="nn-NO"/>
        </w:rPr>
        <w:t xml:space="preserve"> </w:t>
      </w:r>
      <w:r w:rsidR="00591318">
        <w:rPr>
          <w:rFonts w:ascii="Comic Sans MS" w:hAnsi="Comic Sans MS"/>
          <w:b/>
          <w:bCs/>
          <w:sz w:val="52"/>
          <w:szCs w:val="52"/>
          <w:lang w:val="nn-NO"/>
        </w:rPr>
        <w:t xml:space="preserve">     </w:t>
      </w:r>
      <w:r w:rsidR="15F75987" w:rsidRPr="16DBFBB0">
        <w:rPr>
          <w:rFonts w:ascii="Comic Sans MS" w:hAnsi="Comic Sans MS"/>
          <w:b/>
          <w:bCs/>
          <w:sz w:val="52"/>
          <w:szCs w:val="52"/>
          <w:lang w:val="nn-NO"/>
        </w:rPr>
        <w:t>4. klasse</w:t>
      </w:r>
      <w:r w:rsidR="00BF2F1F" w:rsidRPr="00BF2F1F">
        <w:rPr>
          <w:noProof/>
        </w:rPr>
        <w:t xml:space="preserve"> </w:t>
      </w:r>
    </w:p>
    <w:p w14:paraId="5E133E92" w14:textId="0A6913BB" w:rsidR="00912764" w:rsidRPr="00D6475E" w:rsidRDefault="00912764" w:rsidP="00912764">
      <w:pPr>
        <w:spacing w:after="0"/>
        <w:rPr>
          <w:rFonts w:ascii="Comic Sans MS" w:hAnsi="Comic Sans MS"/>
          <w:b/>
          <w:lang w:val="nn-NO"/>
        </w:rPr>
      </w:pPr>
      <w:r w:rsidRPr="00D6475E">
        <w:rPr>
          <w:rFonts w:ascii="Comic Sans MS" w:hAnsi="Comic Sans MS"/>
          <w:b/>
          <w:lang w:val="nn-NO"/>
        </w:rPr>
        <w:t>Namn:</w:t>
      </w:r>
    </w:p>
    <w:p w14:paraId="23544753" w14:textId="79F99F4C" w:rsidR="00912764" w:rsidRPr="00D6475E" w:rsidRDefault="00912764" w:rsidP="00912764">
      <w:pPr>
        <w:spacing w:after="0"/>
        <w:rPr>
          <w:rFonts w:ascii="Comic Sans MS" w:hAnsi="Comic Sans MS"/>
          <w:b/>
          <w:sz w:val="18"/>
          <w:szCs w:val="18"/>
          <w:lang w:val="nn-NO"/>
        </w:rPr>
      </w:pPr>
    </w:p>
    <w:tbl>
      <w:tblPr>
        <w:tblStyle w:val="Tabellrutenett"/>
        <w:tblW w:w="9198" w:type="dxa"/>
        <w:tblLook w:val="04A0" w:firstRow="1" w:lastRow="0" w:firstColumn="1" w:lastColumn="0" w:noHBand="0" w:noVBand="1"/>
      </w:tblPr>
      <w:tblGrid>
        <w:gridCol w:w="9198"/>
      </w:tblGrid>
      <w:tr w:rsidR="00912764" w:rsidRPr="005D460B" w14:paraId="1F682D22" w14:textId="77777777" w:rsidTr="456EF13C">
        <w:trPr>
          <w:trHeight w:val="42"/>
        </w:trPr>
        <w:tc>
          <w:tcPr>
            <w:tcW w:w="9198" w:type="dxa"/>
            <w:shd w:val="clear" w:color="auto" w:fill="FFFFFF" w:themeFill="background1"/>
          </w:tcPr>
          <w:p w14:paraId="243071C4" w14:textId="60F19C84" w:rsidR="00912764" w:rsidRDefault="00912764" w:rsidP="16DBFBB0">
            <w:pPr>
              <w:rPr>
                <w:rFonts w:asciiTheme="majorHAnsi" w:hAnsiTheme="majorHAnsi"/>
                <w:b/>
                <w:bCs/>
                <w:sz w:val="20"/>
                <w:szCs w:val="20"/>
                <w:lang w:val="nn-NO"/>
              </w:rPr>
            </w:pPr>
            <w:r w:rsidRPr="16DBFBB0">
              <w:rPr>
                <w:rFonts w:asciiTheme="majorHAnsi" w:hAnsiTheme="majorHAnsi"/>
                <w:b/>
                <w:bCs/>
                <w:sz w:val="20"/>
                <w:szCs w:val="20"/>
                <w:lang w:val="nn-NO"/>
              </w:rPr>
              <w:t>I</w:t>
            </w:r>
            <w:r w:rsidR="0031026C" w:rsidRPr="16DBFBB0">
              <w:rPr>
                <w:rFonts w:asciiTheme="majorHAnsi" w:hAnsiTheme="majorHAnsi"/>
                <w:b/>
                <w:bCs/>
                <w:sz w:val="20"/>
                <w:szCs w:val="20"/>
                <w:lang w:val="nn-NO"/>
              </w:rPr>
              <w:t>nfo:</w:t>
            </w:r>
          </w:p>
          <w:p w14:paraId="50FF1566" w14:textId="0844B800" w:rsidR="00912764" w:rsidRDefault="00FB2B80" w:rsidP="00231758">
            <w:pPr>
              <w:pStyle w:val="Listeavsnitt"/>
              <w:numPr>
                <w:ilvl w:val="0"/>
                <w:numId w:val="5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Grete har ferie i veke 48. </w:t>
            </w:r>
            <w:proofErr w:type="spellStart"/>
            <w:r w:rsidR="006A3C22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Uforutsett</w:t>
            </w:r>
            <w:proofErr w:type="spellEnd"/>
            <w:r w:rsidR="006A3C22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</w:t>
            </w:r>
            <w:proofErr w:type="spellStart"/>
            <w:r w:rsidR="006A3C22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fråver</w:t>
            </w:r>
            <w:proofErr w:type="spellEnd"/>
            <w:r w:rsidR="006A3C22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kan føre til endringar, men </w:t>
            </w:r>
            <w:r w:rsidR="00BC00C7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Veronica er sett opp som vikar.</w:t>
            </w:r>
            <w:r w:rsidR="009E77FC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</w:t>
            </w:r>
          </w:p>
          <w:p w14:paraId="3A765BF2" w14:textId="77777777" w:rsidR="00231758" w:rsidRPr="00231758" w:rsidRDefault="00231758" w:rsidP="00231758">
            <w:pPr>
              <w:pStyle w:val="Listeavsnitt"/>
              <w:rPr>
                <w:rFonts w:asciiTheme="majorHAnsi" w:hAnsiTheme="majorHAnsi"/>
                <w:sz w:val="20"/>
                <w:szCs w:val="20"/>
                <w:lang w:val="nn-NO"/>
              </w:rPr>
            </w:pPr>
          </w:p>
          <w:p w14:paraId="7660A38B" w14:textId="76C43FE0" w:rsidR="009E77FC" w:rsidRDefault="009E77FC" w:rsidP="00231758">
            <w:pPr>
              <w:pStyle w:val="Listeavsnitt"/>
              <w:numPr>
                <w:ilvl w:val="0"/>
                <w:numId w:val="5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 w:rsidRPr="00231758">
              <w:rPr>
                <w:rFonts w:asciiTheme="majorHAnsi" w:hAnsiTheme="majorHAnsi"/>
                <w:sz w:val="20"/>
                <w:szCs w:val="20"/>
                <w:lang w:val="nn-NO"/>
              </w:rPr>
              <w:t>Viss elevar blir sjuke</w:t>
            </w:r>
            <w:r w:rsidR="007B01ED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eller </w:t>
            </w:r>
            <w:r w:rsidR="00AA0E47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skal vere</w:t>
            </w:r>
            <w:r w:rsidR="007B01ED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vekke frå skulen, legg </w:t>
            </w:r>
            <w:proofErr w:type="spellStart"/>
            <w:r w:rsidR="007B01ED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fråveret</w:t>
            </w:r>
            <w:proofErr w:type="spellEnd"/>
            <w:r w:rsidR="007B01ED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inn i Visma som vanleg</w:t>
            </w:r>
            <w:r w:rsidR="00CF2A07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: Siv-Merethe kjem til å følgje med. De kan også sende meldingar til ho p</w:t>
            </w:r>
            <w:r w:rsidR="00AA0E47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å Visma viss det er beskjeder el likn. </w:t>
            </w:r>
            <w:r w:rsidR="00CF2A07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</w:t>
            </w:r>
          </w:p>
          <w:p w14:paraId="6FF381BF" w14:textId="77777777" w:rsidR="00231758" w:rsidRPr="00231758" w:rsidRDefault="00231758" w:rsidP="00231758">
            <w:pPr>
              <w:rPr>
                <w:rFonts w:asciiTheme="majorHAnsi" w:hAnsiTheme="majorHAnsi"/>
                <w:sz w:val="20"/>
                <w:szCs w:val="20"/>
                <w:lang w:val="nn-NO"/>
              </w:rPr>
            </w:pPr>
          </w:p>
          <w:p w14:paraId="2FF082C5" w14:textId="048D185F" w:rsidR="33ABEDEC" w:rsidRDefault="33ABEDEC" w:rsidP="456EF13C">
            <w:pPr>
              <w:pStyle w:val="Listeavsnitt"/>
              <w:numPr>
                <w:ilvl w:val="0"/>
                <w:numId w:val="5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 w:rsidRPr="00231758">
              <w:rPr>
                <w:rFonts w:asciiTheme="majorHAnsi" w:hAnsiTheme="majorHAnsi"/>
                <w:sz w:val="20"/>
                <w:szCs w:val="20"/>
                <w:lang w:val="nn-NO"/>
              </w:rPr>
              <w:t>I desember kjem det ein gut frå Ukraina til klassen. Han heiter</w:t>
            </w:r>
            <w:r w:rsidR="044F287F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Mark</w:t>
            </w:r>
            <w:r w:rsidR="04265E5E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,</w:t>
            </w:r>
            <w:r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skal vere </w:t>
            </w:r>
            <w:r w:rsidR="722B8927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hos oss</w:t>
            </w:r>
            <w:r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to dagar i veka fram til jul og begynne i klassen etter jul. </w:t>
            </w:r>
            <w:r w:rsidR="41957918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Ta godt i mot han.</w:t>
            </w:r>
          </w:p>
          <w:p w14:paraId="57C0BA53" w14:textId="77777777" w:rsidR="00231758" w:rsidRPr="00231758" w:rsidRDefault="00231758" w:rsidP="00231758">
            <w:pPr>
              <w:rPr>
                <w:rFonts w:asciiTheme="majorHAnsi" w:hAnsiTheme="majorHAnsi"/>
                <w:sz w:val="20"/>
                <w:szCs w:val="20"/>
                <w:lang w:val="nn-NO"/>
              </w:rPr>
            </w:pPr>
          </w:p>
          <w:p w14:paraId="6D70F0B6" w14:textId="3FD39E04" w:rsidR="4DA8048D" w:rsidRDefault="4DA8048D" w:rsidP="00BF32D0">
            <w:pPr>
              <w:pStyle w:val="Listeavsnitt"/>
              <w:numPr>
                <w:ilvl w:val="0"/>
                <w:numId w:val="5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 w:rsidRPr="00231758">
              <w:rPr>
                <w:rFonts w:asciiTheme="majorHAnsi" w:hAnsiTheme="majorHAnsi"/>
                <w:sz w:val="20"/>
                <w:szCs w:val="20"/>
                <w:lang w:val="nn-NO"/>
              </w:rPr>
              <w:t>Julespel er klart og rollane er fordelt. Elevane har fått kome med rolleønske og sagt kor mykje dei</w:t>
            </w:r>
            <w:r w:rsidR="2251DA06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vil gjere på scenen, men </w:t>
            </w:r>
            <w:r w:rsidR="1F8D8985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eg klarte dessverre ikkje oppfylle alle ønsk</w:t>
            </w:r>
            <w:r w:rsidR="4B05EA55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a </w:t>
            </w:r>
            <w:proofErr w:type="spellStart"/>
            <w:r w:rsidR="4B05EA55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t.d</w:t>
            </w:r>
            <w:proofErr w:type="spellEnd"/>
            <w:r w:rsidR="4B05EA55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</w:t>
            </w:r>
            <w:r w:rsidR="01DDE17A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blei det vanskeleg med </w:t>
            </w:r>
            <w:r w:rsidR="4B05EA55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apekattar</w:t>
            </w:r>
            <w:r w:rsidR="1F8D8985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. Julespelet er på bokmål, så</w:t>
            </w:r>
            <w:r w:rsidR="7F6B8B5E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tilpas</w:t>
            </w:r>
            <w:r w:rsidR="67BDBF9E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s</w:t>
            </w:r>
            <w:r w:rsidR="7F6B8B5E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ingar og kommentarar har eg derfor også skrive på bokmål. Når elevane øver, kan dei bruke dialekt. </w:t>
            </w:r>
            <w:r w:rsidR="63B72A3D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På siste side i heftet har eg lagt med ein oversikt </w:t>
            </w:r>
            <w:r w:rsidR="1CE9D200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(på nynorsk) </w:t>
            </w:r>
            <w:r w:rsidR="63B72A3D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over kostyme</w:t>
            </w:r>
            <w:r w:rsidR="73FC77CC" w:rsidRPr="00231758">
              <w:rPr>
                <w:rFonts w:asciiTheme="majorHAnsi" w:hAnsiTheme="majorHAnsi"/>
                <w:sz w:val="20"/>
                <w:szCs w:val="20"/>
                <w:lang w:val="nn-NO"/>
              </w:rPr>
              <w:t>, så start gjerne allereie no å sjå etter noko passande til ditt barn. Vi begynner å øve når Grete er tilbake i veke 49.</w:t>
            </w:r>
            <w:r w:rsidR="007F0EF6" w:rsidRPr="00231758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</w:t>
            </w:r>
            <w:r w:rsidR="007F0EF6" w:rsidRPr="00231758">
              <w:rPr>
                <w:rFonts w:asciiTheme="majorHAnsi" w:hAnsiTheme="majorHAnsi"/>
                <w:sz w:val="20"/>
                <w:szCs w:val="20"/>
                <w:highlight w:val="yellow"/>
                <w:lang w:val="nn-NO"/>
              </w:rPr>
              <w:t>Jule</w:t>
            </w:r>
            <w:r w:rsidR="00CC7786" w:rsidRPr="00231758">
              <w:rPr>
                <w:rFonts w:asciiTheme="majorHAnsi" w:hAnsiTheme="majorHAnsi"/>
                <w:sz w:val="20"/>
                <w:szCs w:val="20"/>
                <w:highlight w:val="yellow"/>
                <w:lang w:val="nn-NO"/>
              </w:rPr>
              <w:t>spelet skal alltid vere med i sekken</w:t>
            </w:r>
            <w:r w:rsidR="00BF32D0" w:rsidRPr="00231758">
              <w:rPr>
                <w:rFonts w:asciiTheme="majorHAnsi" w:hAnsiTheme="majorHAnsi"/>
                <w:sz w:val="20"/>
                <w:szCs w:val="20"/>
                <w:highlight w:val="yellow"/>
                <w:lang w:val="nn-NO"/>
              </w:rPr>
              <w:t>!</w:t>
            </w:r>
          </w:p>
          <w:p w14:paraId="66DBF129" w14:textId="77777777" w:rsidR="00231758" w:rsidRPr="00231758" w:rsidRDefault="00231758" w:rsidP="00231758">
            <w:pPr>
              <w:rPr>
                <w:rFonts w:asciiTheme="majorHAnsi" w:hAnsiTheme="majorHAnsi"/>
                <w:sz w:val="20"/>
                <w:szCs w:val="20"/>
                <w:lang w:val="nn-NO"/>
              </w:rPr>
            </w:pPr>
          </w:p>
          <w:p w14:paraId="7340FE49" w14:textId="45AB097A" w:rsidR="007C2DBF" w:rsidRPr="004A01AD" w:rsidRDefault="007C2DBF" w:rsidP="003573D1">
            <w:pPr>
              <w:pStyle w:val="Listeavsnitt"/>
              <w:numPr>
                <w:ilvl w:val="0"/>
                <w:numId w:val="5"/>
              </w:numPr>
              <w:rPr>
                <w:rFonts w:asciiTheme="majorHAnsi" w:hAnsiTheme="majorHAnsi"/>
                <w:b/>
                <w:bCs/>
                <w:sz w:val="20"/>
                <w:szCs w:val="20"/>
                <w:lang w:val="nn-NO"/>
              </w:rPr>
            </w:pPr>
            <w:r w:rsidRPr="00231758">
              <w:rPr>
                <w:rFonts w:asciiTheme="majorHAnsi" w:hAnsiTheme="majorHAnsi"/>
                <w:sz w:val="20"/>
                <w:szCs w:val="20"/>
                <w:lang w:val="nn-NO"/>
              </w:rPr>
              <w:t>Hugs refleks</w:t>
            </w:r>
            <w:r>
              <w:rPr>
                <w:rFonts w:asciiTheme="majorHAnsi" w:hAnsiTheme="majorHAnsi"/>
                <w:b/>
                <w:bCs/>
                <w:sz w:val="20"/>
                <w:szCs w:val="20"/>
                <w:lang w:val="nn-NO"/>
              </w:rPr>
              <w:t>!</w:t>
            </w:r>
          </w:p>
        </w:tc>
      </w:tr>
    </w:tbl>
    <w:p w14:paraId="18735513" w14:textId="320DD08E" w:rsidR="00912764" w:rsidRPr="005D460B" w:rsidRDefault="00912764" w:rsidP="00912764">
      <w:pPr>
        <w:spacing w:after="0"/>
        <w:rPr>
          <w:rFonts w:asciiTheme="majorHAnsi" w:hAnsiTheme="majorHAnsi"/>
          <w:b/>
          <w:lang w:val="nn-NO"/>
        </w:rPr>
      </w:pPr>
    </w:p>
    <w:p w14:paraId="1B938296" w14:textId="7E1DD7F8" w:rsidR="00912764" w:rsidRPr="005D460B" w:rsidRDefault="00912764" w:rsidP="00912764">
      <w:pPr>
        <w:spacing w:after="0"/>
        <w:rPr>
          <w:rFonts w:asciiTheme="majorHAnsi" w:hAnsiTheme="majorHAnsi"/>
          <w:b/>
          <w:lang w:val="nn-NO"/>
        </w:rPr>
      </w:pPr>
      <w:r w:rsidRPr="005D460B">
        <w:rPr>
          <w:rFonts w:asciiTheme="majorHAnsi" w:hAnsiTheme="majorHAnsi"/>
          <w:b/>
          <w:lang w:val="nn-NO"/>
        </w:rPr>
        <w:t>Mål: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453"/>
        <w:gridCol w:w="7609"/>
      </w:tblGrid>
      <w:tr w:rsidR="00912764" w:rsidRPr="005D460B" w14:paraId="65D1CFE0" w14:textId="77777777" w:rsidTr="00327AEB">
        <w:tc>
          <w:tcPr>
            <w:tcW w:w="1271" w:type="dxa"/>
            <w:shd w:val="clear" w:color="auto" w:fill="8F45C7"/>
          </w:tcPr>
          <w:p w14:paraId="05056F51" w14:textId="41DCBB37" w:rsidR="00912764" w:rsidRPr="00817092" w:rsidRDefault="005243A6" w:rsidP="00912764">
            <w:pPr>
              <w:rPr>
                <w:rFonts w:asciiTheme="majorHAnsi" w:hAnsiTheme="majorHAnsi"/>
                <w:b/>
                <w:sz w:val="20"/>
                <w:szCs w:val="20"/>
                <w:lang w:val="nn-NO"/>
              </w:rPr>
            </w:pPr>
            <w:r>
              <w:rPr>
                <w:rFonts w:asciiTheme="majorHAnsi" w:hAnsiTheme="majorHAnsi"/>
                <w:b/>
                <w:sz w:val="20"/>
                <w:szCs w:val="20"/>
                <w:lang w:val="nn-NO"/>
              </w:rPr>
              <w:t>Lesing</w:t>
            </w:r>
            <w:r w:rsidR="00DD6C6E">
              <w:rPr>
                <w:rFonts w:asciiTheme="majorHAnsi" w:hAnsiTheme="majorHAnsi"/>
                <w:b/>
                <w:sz w:val="20"/>
                <w:szCs w:val="20"/>
                <w:lang w:val="nn-NO"/>
              </w:rPr>
              <w:t>/skriving:</w:t>
            </w:r>
          </w:p>
        </w:tc>
        <w:tc>
          <w:tcPr>
            <w:tcW w:w="7791" w:type="dxa"/>
          </w:tcPr>
          <w:p w14:paraId="2FFC8DAA" w14:textId="665DEEB3" w:rsidR="003E3A75" w:rsidRPr="00CB4551" w:rsidRDefault="003E3A75" w:rsidP="00CB4551">
            <w:pPr>
              <w:rPr>
                <w:rFonts w:asciiTheme="majorHAnsi" w:hAnsiTheme="majorHAnsi"/>
                <w:sz w:val="20"/>
                <w:szCs w:val="20"/>
                <w:lang w:val="nn-NO"/>
              </w:rPr>
            </w:pPr>
          </w:p>
          <w:p w14:paraId="38E5B6D8" w14:textId="766899E7" w:rsidR="00D922EE" w:rsidRPr="00A25C79" w:rsidRDefault="1099DCD9" w:rsidP="00A25C79">
            <w:pPr>
              <w:pStyle w:val="Listeavsnitt"/>
              <w:numPr>
                <w:ilvl w:val="0"/>
                <w:numId w:val="3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 w:rsidRPr="16DBFBB0">
              <w:rPr>
                <w:rFonts w:asciiTheme="majorHAnsi" w:hAnsiTheme="majorHAnsi"/>
                <w:sz w:val="20"/>
                <w:szCs w:val="20"/>
                <w:lang w:val="nn-NO"/>
              </w:rPr>
              <w:t>Eg lyttar til høgtlesing og tek del i samtale kring innhaldet.</w:t>
            </w:r>
          </w:p>
          <w:p w14:paraId="339711A3" w14:textId="36F6A07C" w:rsidR="004F7714" w:rsidRDefault="00E354FC" w:rsidP="00945550">
            <w:pPr>
              <w:pStyle w:val="Listeavsnitt"/>
              <w:numPr>
                <w:ilvl w:val="0"/>
                <w:numId w:val="3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>
              <w:rPr>
                <w:rFonts w:asciiTheme="majorHAnsi" w:hAnsiTheme="majorHAnsi"/>
                <w:sz w:val="20"/>
                <w:szCs w:val="20"/>
                <w:lang w:val="nn-NO"/>
              </w:rPr>
              <w:t xml:space="preserve">Eg </w:t>
            </w:r>
            <w:r w:rsidR="00C25872">
              <w:rPr>
                <w:rFonts w:asciiTheme="majorHAnsi" w:hAnsiTheme="majorHAnsi"/>
                <w:sz w:val="20"/>
                <w:szCs w:val="20"/>
                <w:lang w:val="nn-NO"/>
              </w:rPr>
              <w:t>veit kva eit adjektiv er</w:t>
            </w:r>
          </w:p>
          <w:p w14:paraId="70776F35" w14:textId="77777777" w:rsidR="00B26B41" w:rsidRDefault="00C25872" w:rsidP="003573D1">
            <w:pPr>
              <w:pStyle w:val="Listeavsnitt"/>
              <w:numPr>
                <w:ilvl w:val="0"/>
                <w:numId w:val="3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>
              <w:rPr>
                <w:rFonts w:asciiTheme="majorHAnsi" w:hAnsiTheme="majorHAnsi"/>
                <w:sz w:val="20"/>
                <w:szCs w:val="20"/>
                <w:lang w:val="nn-NO"/>
              </w:rPr>
              <w:t>Eg kan finne adjektiv i tekst og bøye dei.</w:t>
            </w:r>
          </w:p>
          <w:p w14:paraId="5980EE4B" w14:textId="77777777" w:rsidR="00C25872" w:rsidRDefault="00C25872" w:rsidP="003573D1">
            <w:pPr>
              <w:pStyle w:val="Listeavsnitt"/>
              <w:numPr>
                <w:ilvl w:val="0"/>
                <w:numId w:val="3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>
              <w:rPr>
                <w:rFonts w:asciiTheme="majorHAnsi" w:hAnsiTheme="majorHAnsi"/>
                <w:sz w:val="20"/>
                <w:szCs w:val="20"/>
                <w:lang w:val="nn-NO"/>
              </w:rPr>
              <w:t>Eg kan skrive øve orda.</w:t>
            </w:r>
          </w:p>
          <w:p w14:paraId="3C8C1A18" w14:textId="329842FB" w:rsidR="00C25872" w:rsidRPr="005243A6" w:rsidRDefault="00C25872" w:rsidP="00C25872">
            <w:pPr>
              <w:pStyle w:val="Listeavsnitt"/>
              <w:rPr>
                <w:rFonts w:asciiTheme="majorHAnsi" w:hAnsiTheme="majorHAnsi"/>
                <w:sz w:val="20"/>
                <w:szCs w:val="20"/>
                <w:lang w:val="nn-NO"/>
              </w:rPr>
            </w:pPr>
          </w:p>
        </w:tc>
      </w:tr>
      <w:tr w:rsidR="00912764" w:rsidRPr="005D460B" w14:paraId="556CF26E" w14:textId="77777777" w:rsidTr="00327AEB">
        <w:tc>
          <w:tcPr>
            <w:tcW w:w="1271" w:type="dxa"/>
            <w:shd w:val="clear" w:color="auto" w:fill="8F45C7"/>
          </w:tcPr>
          <w:p w14:paraId="3D20B751" w14:textId="77777777" w:rsidR="00912764" w:rsidRPr="00817092" w:rsidRDefault="00912764" w:rsidP="00912764">
            <w:pPr>
              <w:rPr>
                <w:rFonts w:asciiTheme="majorHAnsi" w:hAnsiTheme="majorHAnsi"/>
                <w:b/>
                <w:sz w:val="20"/>
                <w:szCs w:val="20"/>
                <w:lang w:val="nn-NO"/>
              </w:rPr>
            </w:pPr>
            <w:r w:rsidRPr="00817092">
              <w:rPr>
                <w:rFonts w:asciiTheme="majorHAnsi" w:hAnsiTheme="majorHAnsi"/>
                <w:b/>
                <w:sz w:val="20"/>
                <w:szCs w:val="20"/>
                <w:lang w:val="nn-NO"/>
              </w:rPr>
              <w:t>Rekning:</w:t>
            </w:r>
          </w:p>
        </w:tc>
        <w:tc>
          <w:tcPr>
            <w:tcW w:w="7791" w:type="dxa"/>
          </w:tcPr>
          <w:p w14:paraId="0ABD133E" w14:textId="77777777" w:rsidR="00AB62D1" w:rsidRDefault="002127AB" w:rsidP="003573D1">
            <w:pPr>
              <w:pStyle w:val="Listeavsnitt"/>
              <w:numPr>
                <w:ilvl w:val="0"/>
                <w:numId w:val="3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>
              <w:rPr>
                <w:rFonts w:asciiTheme="majorHAnsi" w:hAnsiTheme="majorHAnsi"/>
                <w:sz w:val="20"/>
                <w:szCs w:val="20"/>
                <w:lang w:val="nn-NO"/>
              </w:rPr>
              <w:t xml:space="preserve">Eg kan </w:t>
            </w:r>
            <w:proofErr w:type="spellStart"/>
            <w:r>
              <w:rPr>
                <w:rFonts w:asciiTheme="majorHAnsi" w:hAnsiTheme="majorHAnsi"/>
                <w:sz w:val="20"/>
                <w:szCs w:val="20"/>
                <w:lang w:val="nn-NO"/>
              </w:rPr>
              <w:t>gangetabellen</w:t>
            </w:r>
            <w:proofErr w:type="spellEnd"/>
            <w:r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</w:t>
            </w:r>
          </w:p>
          <w:p w14:paraId="551B7221" w14:textId="77777777" w:rsidR="002127AB" w:rsidRDefault="002127AB" w:rsidP="003573D1">
            <w:pPr>
              <w:pStyle w:val="Listeavsnitt"/>
              <w:numPr>
                <w:ilvl w:val="0"/>
                <w:numId w:val="3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>
              <w:rPr>
                <w:rFonts w:asciiTheme="majorHAnsi" w:hAnsiTheme="majorHAnsi"/>
                <w:sz w:val="20"/>
                <w:szCs w:val="20"/>
                <w:lang w:val="nn-NO"/>
              </w:rPr>
              <w:t>Eg kan gonge med heile tiara, hundrarar og tusenar</w:t>
            </w:r>
          </w:p>
          <w:p w14:paraId="45274BB0" w14:textId="77777777" w:rsidR="002127AB" w:rsidRDefault="002D7618" w:rsidP="003573D1">
            <w:pPr>
              <w:pStyle w:val="Listeavsnitt"/>
              <w:numPr>
                <w:ilvl w:val="0"/>
                <w:numId w:val="3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>
              <w:rPr>
                <w:rFonts w:asciiTheme="majorHAnsi" w:hAnsiTheme="majorHAnsi"/>
                <w:sz w:val="20"/>
                <w:szCs w:val="20"/>
                <w:lang w:val="nn-NO"/>
              </w:rPr>
              <w:t>Eg kan dele opp</w:t>
            </w:r>
            <w:r w:rsidR="00B4279D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gongestykke med store tal.</w:t>
            </w:r>
          </w:p>
          <w:p w14:paraId="2B256A54" w14:textId="4CEAE22D" w:rsidR="00B4279D" w:rsidRPr="002B1CA4" w:rsidRDefault="00B4279D" w:rsidP="00B4279D">
            <w:pPr>
              <w:pStyle w:val="Listeavsnitt"/>
              <w:rPr>
                <w:rFonts w:asciiTheme="majorHAnsi" w:hAnsiTheme="majorHAnsi"/>
                <w:sz w:val="20"/>
                <w:szCs w:val="20"/>
                <w:lang w:val="nn-NO"/>
              </w:rPr>
            </w:pPr>
          </w:p>
        </w:tc>
      </w:tr>
      <w:tr w:rsidR="00A83EA9" w:rsidRPr="005D460B" w14:paraId="52B5F361" w14:textId="77777777" w:rsidTr="00327AEB">
        <w:tc>
          <w:tcPr>
            <w:tcW w:w="1271" w:type="dxa"/>
            <w:shd w:val="clear" w:color="auto" w:fill="8F45C7"/>
          </w:tcPr>
          <w:p w14:paraId="1A858CA1" w14:textId="1B2863A6" w:rsidR="00A83EA9" w:rsidRPr="00817092" w:rsidRDefault="00A83EA9" w:rsidP="00912764">
            <w:pPr>
              <w:rPr>
                <w:rFonts w:asciiTheme="majorHAnsi" w:hAnsiTheme="majorHAnsi"/>
                <w:b/>
                <w:sz w:val="20"/>
                <w:szCs w:val="20"/>
                <w:lang w:val="nn-NO"/>
              </w:rPr>
            </w:pPr>
            <w:r w:rsidRPr="00817092">
              <w:rPr>
                <w:rFonts w:asciiTheme="majorHAnsi" w:hAnsiTheme="majorHAnsi"/>
                <w:b/>
                <w:sz w:val="20"/>
                <w:szCs w:val="20"/>
                <w:lang w:val="nn-NO"/>
              </w:rPr>
              <w:t>Engelsk:</w:t>
            </w:r>
          </w:p>
        </w:tc>
        <w:tc>
          <w:tcPr>
            <w:tcW w:w="7791" w:type="dxa"/>
          </w:tcPr>
          <w:p w14:paraId="5ED15E8C" w14:textId="39FFB4F1" w:rsidR="00223BEF" w:rsidRDefault="2C5263A5" w:rsidP="456EF13C">
            <w:pPr>
              <w:pStyle w:val="Listeavsnitt"/>
              <w:numPr>
                <w:ilvl w:val="0"/>
                <w:numId w:val="3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 w:rsidRPr="456EF13C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Eg kan </w:t>
            </w:r>
            <w:r w:rsidR="35C38DE1" w:rsidRPr="456EF13C">
              <w:rPr>
                <w:rFonts w:asciiTheme="majorHAnsi" w:hAnsiTheme="majorHAnsi"/>
                <w:sz w:val="20"/>
                <w:szCs w:val="20"/>
                <w:lang w:val="nn-NO"/>
              </w:rPr>
              <w:t>lese engelsk tekst og s</w:t>
            </w:r>
            <w:r w:rsidR="70BD8EC5" w:rsidRPr="456EF13C">
              <w:rPr>
                <w:rFonts w:asciiTheme="majorHAnsi" w:hAnsiTheme="majorHAnsi"/>
                <w:sz w:val="20"/>
                <w:szCs w:val="20"/>
                <w:lang w:val="nn-NO"/>
              </w:rPr>
              <w:t>etje</w:t>
            </w:r>
            <w:r w:rsidR="35C38DE1" w:rsidRPr="456EF13C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om til norsk.</w:t>
            </w:r>
          </w:p>
          <w:p w14:paraId="529C5C56" w14:textId="6DAA7D18" w:rsidR="008136A5" w:rsidRDefault="35C38DE1" w:rsidP="005243A6">
            <w:pPr>
              <w:pStyle w:val="Listeavsnitt"/>
              <w:numPr>
                <w:ilvl w:val="0"/>
                <w:numId w:val="3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 w:rsidRPr="456EF13C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Eg skriv kan </w:t>
            </w:r>
            <w:r w:rsidR="03FE77DF" w:rsidRPr="456EF13C">
              <w:rPr>
                <w:rFonts w:asciiTheme="majorHAnsi" w:hAnsiTheme="majorHAnsi"/>
                <w:sz w:val="20"/>
                <w:szCs w:val="20"/>
                <w:lang w:val="nn-NO"/>
              </w:rPr>
              <w:t>skrive substantiv i fleirtal.</w:t>
            </w:r>
          </w:p>
          <w:p w14:paraId="0EC8C0B9" w14:textId="277AB729" w:rsidR="34734559" w:rsidRDefault="34734559" w:rsidP="456EF13C">
            <w:pPr>
              <w:pStyle w:val="Listeavsnitt"/>
              <w:numPr>
                <w:ilvl w:val="0"/>
                <w:numId w:val="3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 w:rsidRPr="456EF13C">
              <w:rPr>
                <w:rFonts w:asciiTheme="majorHAnsi" w:hAnsiTheme="majorHAnsi"/>
                <w:sz w:val="20"/>
                <w:szCs w:val="20"/>
                <w:lang w:val="nn-NO"/>
              </w:rPr>
              <w:t>Eg kan skrive glosene.</w:t>
            </w:r>
          </w:p>
          <w:p w14:paraId="1070CEB0" w14:textId="7F32E6E8" w:rsidR="006654A2" w:rsidRPr="005243A6" w:rsidRDefault="006654A2" w:rsidP="006654A2">
            <w:pPr>
              <w:pStyle w:val="Listeavsnitt"/>
              <w:rPr>
                <w:rFonts w:asciiTheme="majorHAnsi" w:hAnsiTheme="majorHAnsi"/>
                <w:sz w:val="20"/>
                <w:szCs w:val="20"/>
                <w:lang w:val="nn-NO"/>
              </w:rPr>
            </w:pPr>
          </w:p>
        </w:tc>
      </w:tr>
      <w:tr w:rsidR="00912764" w:rsidRPr="005D460B" w14:paraId="26F25F95" w14:textId="77777777" w:rsidTr="00327AEB">
        <w:tc>
          <w:tcPr>
            <w:tcW w:w="1271" w:type="dxa"/>
            <w:shd w:val="clear" w:color="auto" w:fill="8F45C7"/>
          </w:tcPr>
          <w:p w14:paraId="4F9D3E9A" w14:textId="77777777" w:rsidR="00912764" w:rsidRPr="00817092" w:rsidRDefault="00912764" w:rsidP="00912764">
            <w:pPr>
              <w:rPr>
                <w:rFonts w:asciiTheme="majorHAnsi" w:hAnsiTheme="majorHAnsi"/>
                <w:b/>
                <w:sz w:val="20"/>
                <w:szCs w:val="20"/>
                <w:lang w:val="nn-NO"/>
              </w:rPr>
            </w:pPr>
            <w:r w:rsidRPr="00817092">
              <w:rPr>
                <w:rFonts w:asciiTheme="majorHAnsi" w:hAnsiTheme="majorHAnsi"/>
                <w:b/>
                <w:sz w:val="20"/>
                <w:szCs w:val="20"/>
                <w:lang w:val="nn-NO"/>
              </w:rPr>
              <w:t>Sosialt:</w:t>
            </w:r>
          </w:p>
        </w:tc>
        <w:tc>
          <w:tcPr>
            <w:tcW w:w="7791" w:type="dxa"/>
          </w:tcPr>
          <w:p w14:paraId="75B0FB64" w14:textId="51BCFE00" w:rsidR="006654A2" w:rsidRDefault="00063840" w:rsidP="00CB2707">
            <w:pPr>
              <w:pStyle w:val="Listeavsnitt"/>
              <w:numPr>
                <w:ilvl w:val="0"/>
                <w:numId w:val="3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>
              <w:rPr>
                <w:rFonts w:asciiTheme="majorHAnsi" w:hAnsiTheme="majorHAnsi"/>
                <w:sz w:val="20"/>
                <w:szCs w:val="20"/>
                <w:lang w:val="nn-NO"/>
              </w:rPr>
              <w:t>Eg passar på meg sjølv</w:t>
            </w:r>
          </w:p>
          <w:p w14:paraId="0C8FFCF2" w14:textId="02A582D6" w:rsidR="00063840" w:rsidRDefault="00063840" w:rsidP="00CB2707">
            <w:pPr>
              <w:pStyle w:val="Listeavsnitt"/>
              <w:numPr>
                <w:ilvl w:val="0"/>
                <w:numId w:val="3"/>
              </w:numPr>
              <w:rPr>
                <w:rFonts w:asciiTheme="majorHAnsi" w:hAnsiTheme="majorHAnsi"/>
                <w:sz w:val="20"/>
                <w:szCs w:val="20"/>
                <w:lang w:val="nn-NO"/>
              </w:rPr>
            </w:pPr>
            <w:r>
              <w:rPr>
                <w:rFonts w:asciiTheme="majorHAnsi" w:hAnsiTheme="majorHAnsi"/>
                <w:sz w:val="20"/>
                <w:szCs w:val="20"/>
                <w:lang w:val="nn-NO"/>
              </w:rPr>
              <w:t>Eg</w:t>
            </w:r>
            <w:r w:rsidR="00643C74">
              <w:rPr>
                <w:rFonts w:asciiTheme="majorHAnsi" w:hAnsiTheme="majorHAnsi"/>
                <w:sz w:val="20"/>
                <w:szCs w:val="20"/>
                <w:lang w:val="nn-NO"/>
              </w:rPr>
              <w:t xml:space="preserve"> seier «ting» stille til lærar framfor høgt i klassen.</w:t>
            </w:r>
          </w:p>
          <w:p w14:paraId="5E776F36" w14:textId="0FC04126" w:rsidR="003630BA" w:rsidRPr="00696D4E" w:rsidRDefault="003630BA" w:rsidP="00696D4E">
            <w:pPr>
              <w:rPr>
                <w:rFonts w:asciiTheme="majorHAnsi" w:hAnsiTheme="majorHAnsi"/>
                <w:sz w:val="20"/>
                <w:szCs w:val="20"/>
                <w:lang w:val="nn-NO"/>
              </w:rPr>
            </w:pPr>
          </w:p>
        </w:tc>
      </w:tr>
    </w:tbl>
    <w:p w14:paraId="3D802F0C" w14:textId="79F0C03E" w:rsidR="00E4058B" w:rsidRDefault="00E4058B" w:rsidP="00912764">
      <w:pPr>
        <w:spacing w:after="0"/>
        <w:rPr>
          <w:rFonts w:asciiTheme="majorHAnsi" w:hAnsiTheme="majorHAnsi"/>
          <w:b/>
          <w:noProof/>
          <w:lang w:val="nn-NO"/>
        </w:rPr>
      </w:pPr>
    </w:p>
    <w:p w14:paraId="17463A18" w14:textId="34D1834C" w:rsidR="003D16F8" w:rsidRPr="00913483" w:rsidRDefault="003D16F8" w:rsidP="00912764">
      <w:pPr>
        <w:spacing w:after="0"/>
        <w:rPr>
          <w:rFonts w:asciiTheme="majorHAnsi" w:hAnsiTheme="majorHAnsi"/>
          <w:b/>
          <w:sz w:val="16"/>
          <w:szCs w:val="16"/>
          <w:lang w:val="nn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24"/>
        <w:gridCol w:w="38"/>
      </w:tblGrid>
      <w:tr w:rsidR="00E4058B" w14:paraId="3997139E" w14:textId="77777777" w:rsidTr="00327AEB">
        <w:tc>
          <w:tcPr>
            <w:tcW w:w="9062" w:type="dxa"/>
            <w:gridSpan w:val="2"/>
            <w:shd w:val="clear" w:color="auto" w:fill="BD92DE"/>
          </w:tcPr>
          <w:p w14:paraId="475C4385" w14:textId="538494D5" w:rsidR="00E4058B" w:rsidRPr="00E4058B" w:rsidRDefault="00E4058B" w:rsidP="00912764">
            <w:pPr>
              <w:rPr>
                <w:rFonts w:asciiTheme="majorHAnsi" w:hAnsiTheme="majorHAnsi"/>
                <w:b/>
                <w:sz w:val="20"/>
                <w:szCs w:val="20"/>
                <w:lang w:val="nn-NO"/>
              </w:rPr>
            </w:pPr>
            <w:proofErr w:type="spellStart"/>
            <w:r w:rsidRPr="00E4058B">
              <w:rPr>
                <w:rFonts w:asciiTheme="majorHAnsi" w:hAnsiTheme="majorHAnsi"/>
                <w:b/>
                <w:sz w:val="20"/>
                <w:szCs w:val="20"/>
                <w:lang w:val="nn-NO"/>
              </w:rPr>
              <w:t>Øveor</w:t>
            </w:r>
            <w:r w:rsidRPr="00327AEB">
              <w:rPr>
                <w:rFonts w:asciiTheme="majorHAnsi" w:hAnsiTheme="majorHAnsi"/>
                <w:b/>
                <w:sz w:val="20"/>
                <w:szCs w:val="20"/>
                <w:shd w:val="clear" w:color="auto" w:fill="BD92DE"/>
                <w:lang w:val="nn-NO"/>
              </w:rPr>
              <w:t>d</w:t>
            </w:r>
            <w:proofErr w:type="spellEnd"/>
            <w:r w:rsidRPr="00327AEB">
              <w:rPr>
                <w:rFonts w:asciiTheme="majorHAnsi" w:hAnsiTheme="majorHAnsi"/>
                <w:b/>
                <w:sz w:val="20"/>
                <w:szCs w:val="20"/>
                <w:shd w:val="clear" w:color="auto" w:fill="BD92DE"/>
                <w:lang w:val="nn-NO"/>
              </w:rPr>
              <w:t>:</w:t>
            </w:r>
          </w:p>
        </w:tc>
      </w:tr>
      <w:tr w:rsidR="00E4058B" w14:paraId="4FF8D81E" w14:textId="77777777" w:rsidTr="16DBFBB0">
        <w:trPr>
          <w:gridAfter w:val="1"/>
          <w:wAfter w:w="38" w:type="dxa"/>
        </w:trPr>
        <w:tc>
          <w:tcPr>
            <w:tcW w:w="9062" w:type="dxa"/>
          </w:tcPr>
          <w:p w14:paraId="5A170639" w14:textId="6C293064" w:rsidR="00E4058B" w:rsidRDefault="00E4058B" w:rsidP="00912764">
            <w:pPr>
              <w:rPr>
                <w:rFonts w:asciiTheme="majorHAnsi" w:hAnsiTheme="majorHAnsi"/>
                <w:b/>
                <w:sz w:val="16"/>
                <w:szCs w:val="16"/>
                <w:lang w:val="nn-NO"/>
              </w:rPr>
            </w:pPr>
          </w:p>
          <w:p w14:paraId="3D29205C" w14:textId="087489EE" w:rsidR="00E4058B" w:rsidRPr="00913483" w:rsidRDefault="76D5B1BA" w:rsidP="16DBFBB0">
            <w:pPr>
              <w:rPr>
                <w:rFonts w:asciiTheme="majorHAnsi" w:hAnsiTheme="majorHAnsi"/>
                <w:b/>
                <w:bCs/>
                <w:sz w:val="28"/>
                <w:szCs w:val="28"/>
                <w:lang w:val="nn-NO"/>
              </w:rPr>
            </w:pPr>
            <w:r w:rsidRPr="00913483">
              <w:rPr>
                <w:rFonts w:asciiTheme="majorHAnsi" w:hAnsiTheme="majorHAnsi"/>
                <w:b/>
                <w:bCs/>
                <w:sz w:val="28"/>
                <w:szCs w:val="28"/>
                <w:lang w:val="nn-NO"/>
              </w:rPr>
              <w:t xml:space="preserve"> </w:t>
            </w:r>
            <w:r w:rsidR="641C30DB" w:rsidRPr="00913483">
              <w:rPr>
                <w:rFonts w:asciiTheme="majorHAnsi" w:hAnsiTheme="majorHAnsi"/>
                <w:b/>
                <w:bCs/>
                <w:sz w:val="28"/>
                <w:szCs w:val="28"/>
                <w:lang w:val="nn-NO"/>
              </w:rPr>
              <w:t xml:space="preserve">                   </w:t>
            </w:r>
            <w:r w:rsidR="007C11E0">
              <w:rPr>
                <w:rFonts w:asciiTheme="majorHAnsi" w:hAnsiTheme="majorHAnsi"/>
                <w:b/>
                <w:bCs/>
                <w:sz w:val="28"/>
                <w:szCs w:val="28"/>
                <w:lang w:val="nn-NO"/>
              </w:rPr>
              <w:t xml:space="preserve">         </w:t>
            </w:r>
            <w:r w:rsidR="641C30DB" w:rsidRPr="00913483">
              <w:rPr>
                <w:rFonts w:asciiTheme="majorHAnsi" w:hAnsiTheme="majorHAnsi"/>
                <w:b/>
                <w:bCs/>
                <w:sz w:val="28"/>
                <w:szCs w:val="28"/>
                <w:lang w:val="nn-NO"/>
              </w:rPr>
              <w:t>v</w:t>
            </w:r>
            <w:r w:rsidR="22E7625D" w:rsidRPr="00913483">
              <w:rPr>
                <w:rFonts w:asciiTheme="majorHAnsi" w:hAnsiTheme="majorHAnsi"/>
                <w:b/>
                <w:bCs/>
                <w:sz w:val="28"/>
                <w:szCs w:val="28"/>
                <w:lang w:val="nn-NO"/>
              </w:rPr>
              <w:t>irus</w:t>
            </w:r>
            <w:r w:rsidR="007639B2" w:rsidRPr="00913483">
              <w:rPr>
                <w:rFonts w:asciiTheme="majorHAnsi" w:hAnsiTheme="majorHAnsi"/>
                <w:b/>
                <w:bCs/>
                <w:sz w:val="28"/>
                <w:szCs w:val="28"/>
                <w:lang w:val="nn-NO"/>
              </w:rPr>
              <w:t xml:space="preserve">, bakterie, immun, sjuk, </w:t>
            </w:r>
            <w:r w:rsidR="00415EAE">
              <w:rPr>
                <w:rFonts w:asciiTheme="majorHAnsi" w:hAnsiTheme="majorHAnsi"/>
                <w:b/>
                <w:bCs/>
                <w:sz w:val="28"/>
                <w:szCs w:val="28"/>
                <w:lang w:val="nn-NO"/>
              </w:rPr>
              <w:t>feber</w:t>
            </w:r>
          </w:p>
          <w:p w14:paraId="73D8671E" w14:textId="76A89A01" w:rsidR="000807D5" w:rsidRPr="00913483" w:rsidRDefault="000807D5" w:rsidP="00912764">
            <w:pPr>
              <w:rPr>
                <w:rFonts w:asciiTheme="majorHAnsi" w:hAnsiTheme="majorHAnsi"/>
                <w:b/>
                <w:sz w:val="20"/>
                <w:szCs w:val="20"/>
                <w:lang w:val="nn-NO"/>
              </w:rPr>
            </w:pPr>
          </w:p>
        </w:tc>
      </w:tr>
    </w:tbl>
    <w:p w14:paraId="1C67C7E2" w14:textId="357DB227" w:rsidR="005243A6" w:rsidRPr="005D460B" w:rsidRDefault="005243A6" w:rsidP="00912764">
      <w:pPr>
        <w:spacing w:after="0"/>
        <w:rPr>
          <w:rFonts w:asciiTheme="majorHAnsi" w:hAnsiTheme="majorHAnsi"/>
          <w:b/>
          <w:sz w:val="16"/>
          <w:szCs w:val="16"/>
          <w:lang w:val="nn-NO"/>
        </w:rPr>
      </w:pPr>
    </w:p>
    <w:p w14:paraId="07D0C5B1" w14:textId="2E7C57D9" w:rsidR="005F170A" w:rsidRPr="00913483" w:rsidRDefault="005F170A" w:rsidP="00912764">
      <w:pPr>
        <w:spacing w:after="0"/>
        <w:rPr>
          <w:rFonts w:asciiTheme="majorHAnsi" w:hAnsiTheme="majorHAnsi"/>
          <w:b/>
          <w:sz w:val="16"/>
          <w:szCs w:val="16"/>
          <w:lang w:val="nn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F22CE" w14:paraId="106D6189" w14:textId="77777777" w:rsidTr="00327AEB">
        <w:tc>
          <w:tcPr>
            <w:tcW w:w="9062" w:type="dxa"/>
            <w:shd w:val="clear" w:color="auto" w:fill="BD92DE"/>
          </w:tcPr>
          <w:p w14:paraId="3ED1C488" w14:textId="0FBD4D13" w:rsidR="008F22CE" w:rsidRDefault="008F22CE" w:rsidP="00912764">
            <w:pPr>
              <w:rPr>
                <w:rFonts w:asciiTheme="majorHAnsi" w:hAnsiTheme="majorHAnsi"/>
                <w:b/>
                <w:lang w:val="nn-NO"/>
              </w:rPr>
            </w:pPr>
            <w:r>
              <w:rPr>
                <w:rFonts w:asciiTheme="majorHAnsi" w:hAnsiTheme="majorHAnsi"/>
                <w:b/>
                <w:lang w:val="nn-NO"/>
              </w:rPr>
              <w:t>Gloser</w:t>
            </w:r>
            <w:r w:rsidR="00C224AB">
              <w:rPr>
                <w:rFonts w:asciiTheme="majorHAnsi" w:hAnsiTheme="majorHAnsi"/>
                <w:b/>
                <w:lang w:val="nn-NO"/>
              </w:rPr>
              <w:t>/</w:t>
            </w:r>
            <w:proofErr w:type="spellStart"/>
            <w:r w:rsidR="00C224AB">
              <w:rPr>
                <w:rFonts w:asciiTheme="majorHAnsi" w:hAnsiTheme="majorHAnsi"/>
                <w:b/>
                <w:lang w:val="nn-NO"/>
              </w:rPr>
              <w:t>øvesetning</w:t>
            </w:r>
            <w:proofErr w:type="spellEnd"/>
            <w:r w:rsidR="00C224AB">
              <w:rPr>
                <w:rFonts w:asciiTheme="majorHAnsi" w:hAnsiTheme="majorHAnsi"/>
                <w:b/>
                <w:lang w:val="nn-NO"/>
              </w:rPr>
              <w:t>:</w:t>
            </w:r>
          </w:p>
        </w:tc>
      </w:tr>
      <w:tr w:rsidR="008F22CE" w:rsidRPr="007B2C9C" w14:paraId="6D8DB658" w14:textId="77777777" w:rsidTr="008F22CE">
        <w:tc>
          <w:tcPr>
            <w:tcW w:w="9062" w:type="dxa"/>
          </w:tcPr>
          <w:p w14:paraId="571C34D6" w14:textId="77777777" w:rsidR="008550A1" w:rsidRDefault="008550A1" w:rsidP="00912764">
            <w:pPr>
              <w:rPr>
                <w:rFonts w:asciiTheme="majorHAnsi" w:hAnsiTheme="majorHAnsi"/>
                <w:b/>
                <w:sz w:val="32"/>
                <w:szCs w:val="32"/>
                <w:lang w:val="nn-NO"/>
              </w:rPr>
            </w:pPr>
          </w:p>
          <w:p w14:paraId="4F438D39" w14:textId="329886E7" w:rsidR="008550A1" w:rsidRPr="00913483" w:rsidRDefault="399BC209" w:rsidP="00DB1615">
            <w:pPr>
              <w:rPr>
                <w:rFonts w:asciiTheme="majorHAnsi" w:hAnsiTheme="majorHAnsi"/>
                <w:b/>
                <w:bCs/>
                <w:sz w:val="32"/>
                <w:szCs w:val="32"/>
                <w:lang w:val="en-US"/>
              </w:rPr>
            </w:pPr>
            <w:r w:rsidRPr="0C742876">
              <w:rPr>
                <w:rFonts w:asciiTheme="majorHAnsi" w:hAnsiTheme="majorHAnsi"/>
                <w:b/>
                <w:bCs/>
                <w:sz w:val="32"/>
                <w:szCs w:val="32"/>
                <w:lang w:val="en-US"/>
              </w:rPr>
              <w:t xml:space="preserve">  </w:t>
            </w:r>
            <w:r w:rsidR="70D54D8B" w:rsidRPr="0C742876">
              <w:rPr>
                <w:rFonts w:asciiTheme="majorHAnsi" w:hAnsiTheme="majorHAnsi"/>
                <w:b/>
                <w:bCs/>
                <w:sz w:val="32"/>
                <w:szCs w:val="32"/>
                <w:lang w:val="en-US"/>
              </w:rPr>
              <w:t xml:space="preserve">      </w:t>
            </w:r>
            <w:r w:rsidRPr="0C742876">
              <w:rPr>
                <w:rFonts w:asciiTheme="majorHAnsi" w:hAnsiTheme="majorHAnsi"/>
                <w:b/>
                <w:bCs/>
                <w:sz w:val="32"/>
                <w:szCs w:val="32"/>
                <w:lang w:val="en-US"/>
              </w:rPr>
              <w:t xml:space="preserve"> </w:t>
            </w:r>
            <w:r w:rsidR="28A1C091" w:rsidRPr="0C742876">
              <w:rPr>
                <w:rFonts w:asciiTheme="majorHAnsi" w:hAnsiTheme="majorHAnsi"/>
                <w:b/>
                <w:bCs/>
                <w:sz w:val="32"/>
                <w:szCs w:val="32"/>
                <w:lang w:val="en-US"/>
              </w:rPr>
              <w:t>t</w:t>
            </w:r>
            <w:r w:rsidRPr="0C742876">
              <w:rPr>
                <w:rFonts w:asciiTheme="majorHAnsi" w:hAnsiTheme="majorHAnsi"/>
                <w:b/>
                <w:bCs/>
                <w:sz w:val="32"/>
                <w:szCs w:val="32"/>
                <w:lang w:val="en-US"/>
              </w:rPr>
              <w:t xml:space="preserve">urkey = </w:t>
            </w:r>
            <w:proofErr w:type="spellStart"/>
            <w:r w:rsidRPr="0C742876">
              <w:rPr>
                <w:rFonts w:asciiTheme="majorHAnsi" w:hAnsiTheme="majorHAnsi"/>
                <w:b/>
                <w:bCs/>
                <w:sz w:val="32"/>
                <w:szCs w:val="32"/>
                <w:lang w:val="en-US"/>
              </w:rPr>
              <w:t>kalkun</w:t>
            </w:r>
            <w:proofErr w:type="spellEnd"/>
            <w:r w:rsidRPr="0C742876">
              <w:rPr>
                <w:rFonts w:asciiTheme="majorHAnsi" w:hAnsiTheme="majorHAnsi"/>
                <w:b/>
                <w:bCs/>
                <w:sz w:val="32"/>
                <w:szCs w:val="32"/>
                <w:lang w:val="en-US"/>
              </w:rPr>
              <w:t xml:space="preserve">      corn = </w:t>
            </w:r>
            <w:proofErr w:type="spellStart"/>
            <w:r w:rsidRPr="0C742876">
              <w:rPr>
                <w:rFonts w:asciiTheme="majorHAnsi" w:hAnsiTheme="majorHAnsi"/>
                <w:b/>
                <w:bCs/>
                <w:sz w:val="32"/>
                <w:szCs w:val="32"/>
                <w:lang w:val="en-US"/>
              </w:rPr>
              <w:t>mais</w:t>
            </w:r>
            <w:proofErr w:type="spellEnd"/>
            <w:r w:rsidRPr="0C742876">
              <w:rPr>
                <w:rFonts w:asciiTheme="majorHAnsi" w:hAnsiTheme="majorHAnsi"/>
                <w:b/>
                <w:bCs/>
                <w:sz w:val="32"/>
                <w:szCs w:val="32"/>
                <w:lang w:val="en-US"/>
              </w:rPr>
              <w:t xml:space="preserve">        </w:t>
            </w:r>
            <w:r w:rsidR="13952BF1" w:rsidRPr="0C742876">
              <w:rPr>
                <w:rFonts w:asciiTheme="majorHAnsi" w:hAnsiTheme="majorHAnsi"/>
                <w:b/>
                <w:bCs/>
                <w:sz w:val="32"/>
                <w:szCs w:val="32"/>
                <w:lang w:val="en-US"/>
              </w:rPr>
              <w:t xml:space="preserve">survive = </w:t>
            </w:r>
            <w:proofErr w:type="spellStart"/>
            <w:r w:rsidR="13952BF1" w:rsidRPr="0C742876">
              <w:rPr>
                <w:rFonts w:asciiTheme="majorHAnsi" w:hAnsiTheme="majorHAnsi"/>
                <w:b/>
                <w:bCs/>
                <w:sz w:val="32"/>
                <w:szCs w:val="32"/>
                <w:lang w:val="en-US"/>
              </w:rPr>
              <w:t>overleve</w:t>
            </w:r>
            <w:proofErr w:type="spellEnd"/>
          </w:p>
        </w:tc>
      </w:tr>
    </w:tbl>
    <w:p w14:paraId="12736A29" w14:textId="69825A8B" w:rsidR="00912764" w:rsidRPr="009F707C" w:rsidRDefault="00912764" w:rsidP="00912764">
      <w:pPr>
        <w:spacing w:after="0"/>
        <w:rPr>
          <w:rFonts w:asciiTheme="majorHAnsi" w:hAnsiTheme="majorHAnsi"/>
          <w:b/>
          <w:sz w:val="40"/>
          <w:szCs w:val="40"/>
          <w:lang w:val="nn-NO"/>
        </w:rPr>
      </w:pPr>
      <w:r w:rsidRPr="005D460B">
        <w:rPr>
          <w:rFonts w:asciiTheme="majorHAnsi" w:hAnsiTheme="majorHAnsi"/>
          <w:b/>
          <w:lang w:val="nn-NO"/>
        </w:rPr>
        <w:lastRenderedPageBreak/>
        <w:t>Lekser til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271"/>
        <w:gridCol w:w="7791"/>
      </w:tblGrid>
      <w:tr w:rsidR="00912764" w:rsidRPr="005D460B" w14:paraId="730BDD86" w14:textId="77777777" w:rsidTr="00327AEB">
        <w:tc>
          <w:tcPr>
            <w:tcW w:w="1271" w:type="dxa"/>
            <w:shd w:val="clear" w:color="auto" w:fill="8F45C7"/>
          </w:tcPr>
          <w:p w14:paraId="70BC6349" w14:textId="6EEA3C68" w:rsidR="00912764" w:rsidRPr="005D460B" w:rsidRDefault="00912764" w:rsidP="00912764">
            <w:pPr>
              <w:rPr>
                <w:rFonts w:asciiTheme="majorHAnsi" w:hAnsiTheme="majorHAnsi"/>
                <w:b/>
                <w:lang w:val="nn-NO"/>
              </w:rPr>
            </w:pPr>
            <w:r w:rsidRPr="005D460B">
              <w:rPr>
                <w:rFonts w:asciiTheme="majorHAnsi" w:hAnsiTheme="majorHAnsi"/>
                <w:b/>
                <w:lang w:val="nn-NO"/>
              </w:rPr>
              <w:t>Tysdag:</w:t>
            </w:r>
          </w:p>
        </w:tc>
        <w:tc>
          <w:tcPr>
            <w:tcW w:w="7791" w:type="dxa"/>
          </w:tcPr>
          <w:p w14:paraId="6063F371" w14:textId="501630C4" w:rsidR="008F5E64" w:rsidRPr="00E0100F" w:rsidRDefault="008F5E64" w:rsidP="00211BBB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  <w:r>
              <w:rPr>
                <w:rFonts w:asciiTheme="majorHAnsi" w:hAnsiTheme="majorHAnsi"/>
                <w:b/>
                <w:bCs/>
                <w:sz w:val="18"/>
                <w:szCs w:val="18"/>
                <w:lang w:val="nn-NO"/>
              </w:rPr>
              <w:t xml:space="preserve">Norsk: </w:t>
            </w:r>
            <w:proofErr w:type="spellStart"/>
            <w:r w:rsidR="00643C74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Relemo</w:t>
            </w:r>
            <w:proofErr w:type="spellEnd"/>
            <w:r w:rsidR="00643C74" w:rsidRPr="00E0100F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. Les </w:t>
            </w:r>
            <w:r w:rsidR="00C10170" w:rsidRPr="00E0100F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tre gonger høgt for </w:t>
            </w:r>
            <w:r w:rsidR="00A90DFC">
              <w:rPr>
                <w:rFonts w:asciiTheme="majorHAnsi" w:hAnsiTheme="majorHAnsi"/>
                <w:sz w:val="18"/>
                <w:szCs w:val="18"/>
                <w:lang w:val="nn-NO"/>
              </w:rPr>
              <w:t>e</w:t>
            </w:r>
            <w:r w:rsidR="00C10170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in vaksen. Ta skjermbil</w:t>
            </w:r>
            <w:r w:rsidR="00B220C0">
              <w:rPr>
                <w:rFonts w:asciiTheme="majorHAnsi" w:hAnsiTheme="majorHAnsi"/>
                <w:sz w:val="18"/>
                <w:szCs w:val="18"/>
                <w:lang w:val="nn-NO"/>
              </w:rPr>
              <w:t>ete</w:t>
            </w:r>
            <w:r w:rsidR="00C10170" w:rsidRPr="00E0100F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 av diagrammet når du er ferdig og lever på Showbie under </w:t>
            </w:r>
            <w:proofErr w:type="spellStart"/>
            <w:r w:rsidR="00C10170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Re</w:t>
            </w:r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lemo</w:t>
            </w:r>
            <w:proofErr w:type="spellEnd"/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, veke 48.</w:t>
            </w:r>
          </w:p>
          <w:p w14:paraId="14D15FC8" w14:textId="77777777" w:rsidR="00520629" w:rsidRDefault="00520629" w:rsidP="00211BBB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</w:p>
          <w:p w14:paraId="2DE64DC6" w14:textId="33F4559A" w:rsidR="00953AE3" w:rsidRDefault="00953AE3" w:rsidP="00211BBB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  <w:r w:rsidRPr="00DD4852">
              <w:rPr>
                <w:rFonts w:asciiTheme="majorHAnsi" w:hAnsiTheme="majorHAnsi"/>
                <w:b/>
                <w:bCs/>
                <w:sz w:val="18"/>
                <w:szCs w:val="18"/>
                <w:lang w:val="nn-NO"/>
              </w:rPr>
              <w:t>Norsk</w:t>
            </w:r>
            <w:r>
              <w:rPr>
                <w:rFonts w:asciiTheme="majorHAnsi" w:hAnsiTheme="majorHAnsi"/>
                <w:sz w:val="18"/>
                <w:szCs w:val="18"/>
                <w:lang w:val="nn-NO"/>
              </w:rPr>
              <w:t xml:space="preserve">: </w:t>
            </w:r>
            <w:r w:rsidR="000B12CA">
              <w:rPr>
                <w:rFonts w:asciiTheme="majorHAnsi" w:hAnsiTheme="majorHAnsi"/>
                <w:sz w:val="18"/>
                <w:szCs w:val="18"/>
                <w:lang w:val="nn-NO"/>
              </w:rPr>
              <w:t>Gjer kopi i leseforståingsboka</w:t>
            </w:r>
            <w:r w:rsidR="00DD4852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 om adjektiv.</w:t>
            </w:r>
          </w:p>
          <w:p w14:paraId="799D2D02" w14:textId="77777777" w:rsidR="00953AE3" w:rsidRDefault="00953AE3" w:rsidP="00211BBB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</w:p>
          <w:p w14:paraId="7FD7C542" w14:textId="447D94CE" w:rsidR="00953AE3" w:rsidRPr="00E0100F" w:rsidRDefault="00953AE3" w:rsidP="00211BBB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  <w:r>
              <w:rPr>
                <w:rFonts w:asciiTheme="majorHAnsi" w:hAnsiTheme="majorHAnsi"/>
                <w:sz w:val="18"/>
                <w:szCs w:val="18"/>
                <w:lang w:val="nn-NO"/>
              </w:rPr>
              <w:t xml:space="preserve">Ta med underskrift på </w:t>
            </w:r>
            <w:r w:rsidR="00A90DFC">
              <w:rPr>
                <w:rFonts w:asciiTheme="majorHAnsi" w:hAnsiTheme="majorHAnsi"/>
                <w:sz w:val="18"/>
                <w:szCs w:val="18"/>
                <w:lang w:val="nn-NO"/>
              </w:rPr>
              <w:t>m</w:t>
            </w:r>
            <w:r>
              <w:rPr>
                <w:rFonts w:asciiTheme="majorHAnsi" w:hAnsiTheme="majorHAnsi"/>
                <w:sz w:val="18"/>
                <w:szCs w:val="18"/>
                <w:lang w:val="nn-NO"/>
              </w:rPr>
              <w:t>ålprøve og gongeprø</w:t>
            </w:r>
            <w:r w:rsidR="00A90DFC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ve. </w:t>
            </w:r>
          </w:p>
          <w:p w14:paraId="0639D0CC" w14:textId="3069D54A" w:rsidR="00233021" w:rsidRPr="001910F3" w:rsidRDefault="00233021" w:rsidP="00DB1615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</w:p>
        </w:tc>
      </w:tr>
      <w:tr w:rsidR="00912764" w:rsidRPr="005D460B" w14:paraId="4480CD06" w14:textId="77777777" w:rsidTr="00327AEB">
        <w:tc>
          <w:tcPr>
            <w:tcW w:w="1271" w:type="dxa"/>
            <w:shd w:val="clear" w:color="auto" w:fill="8F45C7"/>
          </w:tcPr>
          <w:p w14:paraId="293E5F75" w14:textId="77777777" w:rsidR="00912764" w:rsidRPr="005D460B" w:rsidRDefault="00912764" w:rsidP="00912764">
            <w:pPr>
              <w:rPr>
                <w:rFonts w:asciiTheme="majorHAnsi" w:hAnsiTheme="majorHAnsi"/>
                <w:b/>
                <w:lang w:val="nn-NO"/>
              </w:rPr>
            </w:pPr>
            <w:r w:rsidRPr="005D460B">
              <w:rPr>
                <w:rFonts w:asciiTheme="majorHAnsi" w:hAnsiTheme="majorHAnsi"/>
                <w:b/>
                <w:lang w:val="nn-NO"/>
              </w:rPr>
              <w:t>Onsdag:</w:t>
            </w:r>
          </w:p>
        </w:tc>
        <w:tc>
          <w:tcPr>
            <w:tcW w:w="7791" w:type="dxa"/>
          </w:tcPr>
          <w:p w14:paraId="7313F14E" w14:textId="1C132BF0" w:rsidR="00E0100F" w:rsidRPr="00E0100F" w:rsidRDefault="00691F4E" w:rsidP="000817BC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  <w:r w:rsidRPr="001910F3">
              <w:rPr>
                <w:rFonts w:asciiTheme="majorHAnsi" w:hAnsiTheme="majorHAnsi"/>
                <w:b/>
                <w:sz w:val="18"/>
                <w:szCs w:val="18"/>
                <w:lang w:val="nn-NO"/>
              </w:rPr>
              <w:t>Norsk:</w:t>
            </w:r>
            <w:r w:rsidR="001D4962">
              <w:rPr>
                <w:rFonts w:asciiTheme="majorHAnsi" w:hAnsiTheme="majorHAnsi"/>
                <w:b/>
                <w:sz w:val="18"/>
                <w:szCs w:val="18"/>
                <w:lang w:val="nn-NO"/>
              </w:rPr>
              <w:t xml:space="preserve"> </w:t>
            </w:r>
            <w:proofErr w:type="spellStart"/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Relemo</w:t>
            </w:r>
            <w:proofErr w:type="spellEnd"/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. Les tre gonger høgt for </w:t>
            </w:r>
            <w:r w:rsidR="00A90DFC">
              <w:rPr>
                <w:rFonts w:asciiTheme="majorHAnsi" w:hAnsiTheme="majorHAnsi"/>
                <w:sz w:val="18"/>
                <w:szCs w:val="18"/>
                <w:lang w:val="nn-NO"/>
              </w:rPr>
              <w:t>e</w:t>
            </w:r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in vaksen. Ta skjermbil</w:t>
            </w:r>
            <w:r w:rsidR="00EE0C2C">
              <w:rPr>
                <w:rFonts w:asciiTheme="majorHAnsi" w:hAnsiTheme="majorHAnsi"/>
                <w:sz w:val="18"/>
                <w:szCs w:val="18"/>
                <w:lang w:val="nn-NO"/>
              </w:rPr>
              <w:t>ete</w:t>
            </w:r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 av diagrammet når du er ferdig og lever på Showbie under </w:t>
            </w:r>
            <w:proofErr w:type="spellStart"/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Relemo</w:t>
            </w:r>
            <w:proofErr w:type="spellEnd"/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, veke 48.</w:t>
            </w:r>
          </w:p>
          <w:p w14:paraId="5F1D409C" w14:textId="77777777" w:rsidR="00E0100F" w:rsidRPr="00E0100F" w:rsidRDefault="00E0100F" w:rsidP="000817BC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</w:p>
          <w:p w14:paraId="494AAE93" w14:textId="77777777" w:rsidR="003645E3" w:rsidRDefault="00953AE3" w:rsidP="00DB1615">
            <w:pPr>
              <w:rPr>
                <w:rFonts w:asciiTheme="majorHAnsi" w:hAnsiTheme="majorHAnsi"/>
                <w:bCs/>
                <w:sz w:val="18"/>
                <w:szCs w:val="18"/>
                <w:lang w:val="nn-NO"/>
              </w:rPr>
            </w:pPr>
            <w:r>
              <w:rPr>
                <w:rFonts w:asciiTheme="majorHAnsi" w:hAnsiTheme="majorHAnsi"/>
                <w:b/>
                <w:sz w:val="18"/>
                <w:szCs w:val="18"/>
                <w:lang w:val="nn-NO"/>
              </w:rPr>
              <w:t xml:space="preserve">Matte: </w:t>
            </w:r>
            <w:r w:rsidR="008D16E3" w:rsidRPr="008D16E3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Gjer s. 89 i </w:t>
            </w:r>
            <w:proofErr w:type="spellStart"/>
            <w:r w:rsidR="008D16E3" w:rsidRPr="008D16E3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Matemagisk</w:t>
            </w:r>
            <w:proofErr w:type="spellEnd"/>
            <w:r w:rsidR="008D16E3" w:rsidRPr="008D16E3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. Ta boka med på skolen </w:t>
            </w:r>
          </w:p>
          <w:p w14:paraId="58E0D60E" w14:textId="725158D5" w:rsidR="00235CA1" w:rsidRPr="001910F3" w:rsidRDefault="00235CA1" w:rsidP="00DB1615">
            <w:pPr>
              <w:rPr>
                <w:rFonts w:asciiTheme="majorHAnsi" w:hAnsiTheme="majorHAnsi"/>
                <w:b/>
                <w:sz w:val="18"/>
                <w:szCs w:val="18"/>
                <w:lang w:val="nn-NO"/>
              </w:rPr>
            </w:pPr>
          </w:p>
        </w:tc>
      </w:tr>
      <w:tr w:rsidR="00912764" w:rsidRPr="005D460B" w14:paraId="7B0A5443" w14:textId="77777777" w:rsidTr="00327AEB">
        <w:tc>
          <w:tcPr>
            <w:tcW w:w="1271" w:type="dxa"/>
            <w:shd w:val="clear" w:color="auto" w:fill="8F45C7"/>
          </w:tcPr>
          <w:p w14:paraId="1C463546" w14:textId="77777777" w:rsidR="00912764" w:rsidRPr="005D460B" w:rsidRDefault="00912764" w:rsidP="00912764">
            <w:pPr>
              <w:rPr>
                <w:rFonts w:asciiTheme="majorHAnsi" w:hAnsiTheme="majorHAnsi"/>
                <w:b/>
                <w:lang w:val="nn-NO"/>
              </w:rPr>
            </w:pPr>
            <w:r w:rsidRPr="005D460B">
              <w:rPr>
                <w:rFonts w:asciiTheme="majorHAnsi" w:hAnsiTheme="majorHAnsi"/>
                <w:b/>
                <w:lang w:val="nn-NO"/>
              </w:rPr>
              <w:t>Torsdag:</w:t>
            </w:r>
          </w:p>
        </w:tc>
        <w:tc>
          <w:tcPr>
            <w:tcW w:w="7791" w:type="dxa"/>
          </w:tcPr>
          <w:p w14:paraId="4EDB8D6C" w14:textId="32E421EA" w:rsidR="00E0100F" w:rsidRPr="00E0100F" w:rsidRDefault="00F91B9D" w:rsidP="000817BC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  <w:r w:rsidRPr="001910F3">
              <w:rPr>
                <w:rFonts w:asciiTheme="majorHAnsi" w:hAnsiTheme="majorHAnsi"/>
                <w:b/>
                <w:sz w:val="18"/>
                <w:szCs w:val="18"/>
                <w:lang w:val="nn-NO"/>
              </w:rPr>
              <w:t>Norsk</w:t>
            </w:r>
            <w:r w:rsidR="00065042">
              <w:rPr>
                <w:rFonts w:asciiTheme="majorHAnsi" w:hAnsiTheme="majorHAnsi"/>
                <w:b/>
                <w:sz w:val="18"/>
                <w:szCs w:val="18"/>
                <w:lang w:val="nn-NO"/>
              </w:rPr>
              <w:t xml:space="preserve">: </w:t>
            </w:r>
            <w:proofErr w:type="spellStart"/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Relemo</w:t>
            </w:r>
            <w:proofErr w:type="spellEnd"/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. Les tre gonger høgt for </w:t>
            </w:r>
            <w:r w:rsidR="00EE0C2C">
              <w:rPr>
                <w:rFonts w:asciiTheme="majorHAnsi" w:hAnsiTheme="majorHAnsi"/>
                <w:sz w:val="18"/>
                <w:szCs w:val="18"/>
                <w:lang w:val="nn-NO"/>
              </w:rPr>
              <w:t>e</w:t>
            </w:r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in vaksen. Ta skjermbil</w:t>
            </w:r>
            <w:r w:rsidR="00EE0C2C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ete </w:t>
            </w:r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av diagrammet når du er ferdig og lever på Showbie under </w:t>
            </w:r>
            <w:proofErr w:type="spellStart"/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Relemo</w:t>
            </w:r>
            <w:proofErr w:type="spellEnd"/>
            <w:r w:rsidR="00E0100F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, veke 48.</w:t>
            </w:r>
          </w:p>
          <w:p w14:paraId="57CD3F9A" w14:textId="77777777" w:rsidR="00E0100F" w:rsidRPr="00E0100F" w:rsidRDefault="00E0100F" w:rsidP="000817BC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</w:p>
          <w:p w14:paraId="0E8A08C4" w14:textId="5321CD04" w:rsidR="00171970" w:rsidRDefault="00F91B9D" w:rsidP="00171970">
            <w:pPr>
              <w:rPr>
                <w:rFonts w:asciiTheme="majorHAnsi" w:hAnsiTheme="majorHAnsi"/>
                <w:bCs/>
                <w:sz w:val="18"/>
                <w:szCs w:val="18"/>
                <w:lang w:val="nn-NO"/>
              </w:rPr>
            </w:pPr>
            <w:r w:rsidRPr="001910F3">
              <w:rPr>
                <w:rFonts w:asciiTheme="majorHAnsi" w:hAnsiTheme="majorHAnsi"/>
                <w:b/>
                <w:sz w:val="18"/>
                <w:szCs w:val="18"/>
                <w:lang w:val="nn-NO"/>
              </w:rPr>
              <w:t>Matte</w:t>
            </w:r>
            <w:r w:rsidR="00171970" w:rsidRPr="00E43E50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:</w:t>
            </w:r>
            <w:r w:rsidR="001910E4" w:rsidRPr="00E43E50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 </w:t>
            </w:r>
            <w:r w:rsidR="00C03DD3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Førebu deg til prøve i</w:t>
            </w:r>
            <w:r w:rsidR="00142479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 6-7-8 go</w:t>
            </w:r>
            <w:r w:rsidR="00C03DD3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ngen. </w:t>
            </w:r>
          </w:p>
          <w:p w14:paraId="0CFCA8C6" w14:textId="58172495" w:rsidR="00B4279D" w:rsidRDefault="00B4279D" w:rsidP="00171970">
            <w:pPr>
              <w:rPr>
                <w:rFonts w:asciiTheme="majorHAnsi" w:hAnsiTheme="majorHAnsi"/>
                <w:b/>
                <w:sz w:val="18"/>
                <w:szCs w:val="18"/>
                <w:lang w:val="nn-NO"/>
              </w:rPr>
            </w:pPr>
            <w:r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Gjer s. </w:t>
            </w:r>
            <w:r w:rsidR="009F1F21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6</w:t>
            </w:r>
            <w:r w:rsidR="00C02F2F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5</w:t>
            </w:r>
            <w:r w:rsidR="00A95EE8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 og raud + gul s </w:t>
            </w:r>
            <w:r w:rsidR="004E260A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88</w:t>
            </w:r>
            <w:r w:rsidR="009F1F21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 i </w:t>
            </w:r>
            <w:proofErr w:type="spellStart"/>
            <w:r w:rsidR="003263B9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Matemagisk</w:t>
            </w:r>
            <w:proofErr w:type="spellEnd"/>
            <w:r w:rsidR="003263B9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. Ta boka med på skolen.</w:t>
            </w:r>
          </w:p>
          <w:p w14:paraId="36EE4496" w14:textId="77777777" w:rsidR="008A7D40" w:rsidRDefault="00147495" w:rsidP="00171970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  <w:r w:rsidRPr="001910F3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 </w:t>
            </w:r>
          </w:p>
          <w:p w14:paraId="783F9D1F" w14:textId="77777777" w:rsidR="003F19A9" w:rsidRDefault="003F19A9" w:rsidP="00171970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  <w:r>
              <w:rPr>
                <w:rFonts w:asciiTheme="majorHAnsi" w:hAnsiTheme="majorHAnsi"/>
                <w:sz w:val="18"/>
                <w:szCs w:val="18"/>
                <w:lang w:val="nn-NO"/>
              </w:rPr>
              <w:t xml:space="preserve">Hugs </w:t>
            </w:r>
            <w:proofErr w:type="spellStart"/>
            <w:r>
              <w:rPr>
                <w:rFonts w:asciiTheme="majorHAnsi" w:hAnsiTheme="majorHAnsi"/>
                <w:sz w:val="18"/>
                <w:szCs w:val="18"/>
                <w:lang w:val="nn-NO"/>
              </w:rPr>
              <w:t>gymtøy</w:t>
            </w:r>
            <w:proofErr w:type="spellEnd"/>
            <w:r>
              <w:rPr>
                <w:rFonts w:asciiTheme="majorHAnsi" w:hAnsiTheme="majorHAnsi"/>
                <w:sz w:val="18"/>
                <w:szCs w:val="18"/>
                <w:lang w:val="nn-NO"/>
              </w:rPr>
              <w:t>!</w:t>
            </w:r>
          </w:p>
          <w:p w14:paraId="4C768CF4" w14:textId="4D8A47C1" w:rsidR="004722E4" w:rsidRPr="00AF3140" w:rsidRDefault="004722E4" w:rsidP="00171970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</w:p>
        </w:tc>
      </w:tr>
      <w:tr w:rsidR="002B4D87" w:rsidRPr="005D460B" w14:paraId="08DA60DD" w14:textId="77777777" w:rsidTr="00327AEB">
        <w:tc>
          <w:tcPr>
            <w:tcW w:w="1271" w:type="dxa"/>
            <w:shd w:val="clear" w:color="auto" w:fill="8F45C7"/>
          </w:tcPr>
          <w:p w14:paraId="58C4A720" w14:textId="7ED100FF" w:rsidR="002B4D87" w:rsidRPr="005D460B" w:rsidRDefault="002B4D87" w:rsidP="00912764">
            <w:pPr>
              <w:rPr>
                <w:rFonts w:asciiTheme="majorHAnsi" w:hAnsiTheme="majorHAnsi"/>
                <w:b/>
                <w:lang w:val="nn-NO"/>
              </w:rPr>
            </w:pPr>
            <w:r>
              <w:rPr>
                <w:rFonts w:asciiTheme="majorHAnsi" w:hAnsiTheme="majorHAnsi"/>
                <w:b/>
                <w:lang w:val="nn-NO"/>
              </w:rPr>
              <w:t>Fredag:</w:t>
            </w:r>
          </w:p>
        </w:tc>
        <w:tc>
          <w:tcPr>
            <w:tcW w:w="7791" w:type="dxa"/>
          </w:tcPr>
          <w:p w14:paraId="7DFC731C" w14:textId="3EC1393B" w:rsidR="00142479" w:rsidRPr="00E0100F" w:rsidRDefault="002B4D87" w:rsidP="000817BC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  <w:r w:rsidRPr="001910F3">
              <w:rPr>
                <w:rFonts w:asciiTheme="majorHAnsi" w:hAnsiTheme="majorHAnsi"/>
                <w:b/>
                <w:sz w:val="18"/>
                <w:szCs w:val="18"/>
                <w:lang w:val="nn-NO"/>
              </w:rPr>
              <w:t>Norsk</w:t>
            </w:r>
            <w:r w:rsidR="00142479">
              <w:rPr>
                <w:rFonts w:asciiTheme="majorHAnsi" w:hAnsiTheme="majorHAnsi"/>
                <w:b/>
                <w:sz w:val="18"/>
                <w:szCs w:val="18"/>
                <w:lang w:val="nn-NO"/>
              </w:rPr>
              <w:t>:</w:t>
            </w:r>
            <w:r w:rsidR="00B94184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 </w:t>
            </w:r>
            <w:proofErr w:type="spellStart"/>
            <w:r w:rsidR="00142479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Relemo</w:t>
            </w:r>
            <w:proofErr w:type="spellEnd"/>
            <w:r w:rsidR="00142479" w:rsidRPr="00E0100F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. Les tre gonger høgt for </w:t>
            </w:r>
            <w:r w:rsidR="00EE0C2C">
              <w:rPr>
                <w:rFonts w:asciiTheme="majorHAnsi" w:hAnsiTheme="majorHAnsi"/>
                <w:sz w:val="18"/>
                <w:szCs w:val="18"/>
                <w:lang w:val="nn-NO"/>
              </w:rPr>
              <w:t>e</w:t>
            </w:r>
            <w:r w:rsidR="00142479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in vaksen. Ta skjermbil</w:t>
            </w:r>
            <w:r w:rsidR="00EE0C2C">
              <w:rPr>
                <w:rFonts w:asciiTheme="majorHAnsi" w:hAnsiTheme="majorHAnsi"/>
                <w:sz w:val="18"/>
                <w:szCs w:val="18"/>
                <w:lang w:val="nn-NO"/>
              </w:rPr>
              <w:t>ete</w:t>
            </w:r>
            <w:r w:rsidR="00142479" w:rsidRPr="00E0100F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 av diagrammet når du er ferdig og lever på Showbie under </w:t>
            </w:r>
            <w:proofErr w:type="spellStart"/>
            <w:r w:rsidR="00142479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Relemo</w:t>
            </w:r>
            <w:proofErr w:type="spellEnd"/>
            <w:r w:rsidR="00142479" w:rsidRPr="00E0100F">
              <w:rPr>
                <w:rFonts w:asciiTheme="majorHAnsi" w:hAnsiTheme="majorHAnsi"/>
                <w:sz w:val="18"/>
                <w:szCs w:val="18"/>
                <w:lang w:val="nn-NO"/>
              </w:rPr>
              <w:t>, veke 48.</w:t>
            </w:r>
          </w:p>
          <w:p w14:paraId="58D8FA0C" w14:textId="77777777" w:rsidR="00142479" w:rsidRPr="00E0100F" w:rsidRDefault="00142479" w:rsidP="000817BC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</w:p>
          <w:p w14:paraId="495D6446" w14:textId="0B9AFECF" w:rsidR="004C79BE" w:rsidRDefault="63BC92CD" w:rsidP="456EF13C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  <w:r w:rsidRPr="0C742876">
              <w:rPr>
                <w:rFonts w:asciiTheme="majorHAnsi" w:hAnsiTheme="majorHAnsi"/>
                <w:b/>
                <w:bCs/>
                <w:sz w:val="18"/>
                <w:szCs w:val="18"/>
                <w:lang w:val="nn-NO"/>
              </w:rPr>
              <w:t>Engelsk</w:t>
            </w:r>
            <w:r w:rsidRPr="0C742876">
              <w:rPr>
                <w:rFonts w:asciiTheme="majorHAnsi" w:hAnsiTheme="majorHAnsi"/>
                <w:sz w:val="18"/>
                <w:szCs w:val="18"/>
                <w:lang w:val="nn-NO"/>
              </w:rPr>
              <w:t>:</w:t>
            </w:r>
            <w:r w:rsidR="6DF8317F" w:rsidRPr="0C742876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 </w:t>
            </w:r>
            <w:r w:rsidR="77E2B9A6" w:rsidRPr="0C742876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Les s. 32 i Quest 2 gonger høgt for ein vaksen og ein gong høgt for deg sjølv. </w:t>
            </w:r>
            <w:proofErr w:type="spellStart"/>
            <w:r w:rsidR="77E2B9A6" w:rsidRPr="0C742876">
              <w:rPr>
                <w:rFonts w:asciiTheme="majorHAnsi" w:hAnsiTheme="majorHAnsi"/>
                <w:sz w:val="18"/>
                <w:szCs w:val="18"/>
                <w:lang w:val="nn-NO"/>
              </w:rPr>
              <w:t>SEt</w:t>
            </w:r>
            <w:proofErr w:type="spellEnd"/>
            <w:r w:rsidR="77E2B9A6" w:rsidRPr="0C742876">
              <w:rPr>
                <w:rFonts w:asciiTheme="majorHAnsi" w:hAnsiTheme="majorHAnsi"/>
                <w:sz w:val="18"/>
                <w:szCs w:val="18"/>
                <w:lang w:val="nn-NO"/>
              </w:rPr>
              <w:t xml:space="preserve"> om til norsk på same måte. Lær deg glosene.</w:t>
            </w:r>
          </w:p>
          <w:p w14:paraId="1BE0CA8C" w14:textId="4A4497CE" w:rsidR="77E2B9A6" w:rsidRDefault="77E2B9A6" w:rsidP="0C742876">
            <w:pPr>
              <w:rPr>
                <w:rFonts w:asciiTheme="majorHAnsi" w:hAnsiTheme="majorHAnsi"/>
                <w:sz w:val="18"/>
                <w:szCs w:val="18"/>
                <w:lang w:val="nn-NO"/>
              </w:rPr>
            </w:pPr>
            <w:r w:rsidRPr="0C742876">
              <w:rPr>
                <w:rFonts w:asciiTheme="majorHAnsi" w:hAnsiTheme="majorHAnsi"/>
                <w:sz w:val="18"/>
                <w:szCs w:val="18"/>
                <w:lang w:val="nn-NO"/>
              </w:rPr>
              <w:t>Gjer ark limt inn i engelskboka “Fleirtal”</w:t>
            </w:r>
          </w:p>
          <w:p w14:paraId="79805752" w14:textId="77777777" w:rsidR="003645E3" w:rsidRDefault="003645E3" w:rsidP="0025676A">
            <w:pPr>
              <w:rPr>
                <w:rFonts w:asciiTheme="majorHAnsi" w:hAnsiTheme="majorHAnsi"/>
                <w:bCs/>
                <w:sz w:val="18"/>
                <w:szCs w:val="18"/>
                <w:lang w:val="nn-NO"/>
              </w:rPr>
            </w:pPr>
          </w:p>
          <w:p w14:paraId="5822C913" w14:textId="397F6D27" w:rsidR="00D3225B" w:rsidRDefault="002C6CCC" w:rsidP="0025676A">
            <w:pPr>
              <w:rPr>
                <w:rFonts w:asciiTheme="majorHAnsi" w:hAnsiTheme="majorHAnsi"/>
                <w:bCs/>
                <w:sz w:val="18"/>
                <w:szCs w:val="18"/>
                <w:lang w:val="nn-NO"/>
              </w:rPr>
            </w:pPr>
            <w:r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Målprøve</w:t>
            </w:r>
            <w:r w:rsidR="00EA129D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 </w:t>
            </w:r>
            <w:proofErr w:type="spellStart"/>
            <w:r w:rsidR="00EA129D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inkl</w:t>
            </w:r>
            <w:proofErr w:type="spellEnd"/>
            <w:r w:rsidR="00EA129D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 </w:t>
            </w:r>
            <w:proofErr w:type="spellStart"/>
            <w:r w:rsidR="00EA129D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øveord</w:t>
            </w:r>
            <w:proofErr w:type="spellEnd"/>
            <w:r w:rsidR="00EA129D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 og </w:t>
            </w:r>
            <w:r w:rsidR="0010753D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gloser</w:t>
            </w:r>
          </w:p>
          <w:p w14:paraId="1BEF4575" w14:textId="77777777" w:rsidR="003F19A9" w:rsidRDefault="003F19A9" w:rsidP="0025676A">
            <w:pPr>
              <w:rPr>
                <w:rFonts w:asciiTheme="majorHAnsi" w:hAnsiTheme="majorHAnsi"/>
                <w:bCs/>
                <w:sz w:val="18"/>
                <w:szCs w:val="18"/>
                <w:lang w:val="nn-NO"/>
              </w:rPr>
            </w:pPr>
          </w:p>
          <w:p w14:paraId="0B4C4AB3" w14:textId="7C33B934" w:rsidR="00EA129D" w:rsidRPr="001910F3" w:rsidRDefault="003F19A9" w:rsidP="0025676A">
            <w:pPr>
              <w:rPr>
                <w:rFonts w:asciiTheme="majorHAnsi" w:hAnsiTheme="majorHAnsi"/>
                <w:bCs/>
                <w:sz w:val="18"/>
                <w:szCs w:val="18"/>
                <w:lang w:val="nn-NO"/>
              </w:rPr>
            </w:pPr>
            <w:r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 xml:space="preserve">Hugs </w:t>
            </w:r>
            <w:proofErr w:type="spellStart"/>
            <w:r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gymtøy</w:t>
            </w:r>
            <w:proofErr w:type="spellEnd"/>
            <w:r w:rsidR="004722E4">
              <w:rPr>
                <w:rFonts w:asciiTheme="majorHAnsi" w:hAnsiTheme="majorHAnsi"/>
                <w:bCs/>
                <w:sz w:val="18"/>
                <w:szCs w:val="18"/>
                <w:lang w:val="nn-NO"/>
              </w:rPr>
              <w:t>!</w:t>
            </w:r>
          </w:p>
        </w:tc>
      </w:tr>
    </w:tbl>
    <w:p w14:paraId="5007848E" w14:textId="77777777" w:rsidR="00B220C0" w:rsidRDefault="00B220C0" w:rsidP="00C27009">
      <w:pPr>
        <w:spacing w:after="0"/>
        <w:rPr>
          <w:b/>
          <w:lang w:val="nn-NO"/>
        </w:rPr>
      </w:pPr>
    </w:p>
    <w:p w14:paraId="74BF2489" w14:textId="299ECA72" w:rsidR="00C27009" w:rsidRPr="00327AEB" w:rsidRDefault="00591318" w:rsidP="0C742876">
      <w:pPr>
        <w:spacing w:after="0"/>
        <w:rPr>
          <w:b/>
          <w:lang w:val="nn-NO"/>
        </w:rPr>
      </w:pPr>
      <w:r>
        <w:rPr>
          <w:b/>
          <w:lang w:val="nn-NO"/>
        </w:rPr>
        <w:t>Forventa timeplan denne veka.</w:t>
      </w:r>
    </w:p>
    <w:tbl>
      <w:tblPr>
        <w:tblStyle w:val="Tabellrutenett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0"/>
        <w:gridCol w:w="1695"/>
        <w:gridCol w:w="1755"/>
        <w:gridCol w:w="1530"/>
        <w:gridCol w:w="1560"/>
        <w:gridCol w:w="1500"/>
      </w:tblGrid>
      <w:tr w:rsidR="0C742876" w14:paraId="5D0CD04F" w14:textId="77777777" w:rsidTr="007B2C9C">
        <w:trPr>
          <w:trHeight w:val="3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28B0BAE1" w14:textId="46E73F2E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54A06ACD" w14:textId="3C4AE334" w:rsidR="0C742876" w:rsidRDefault="0C742876" w:rsidP="0C742876">
            <w:pPr>
              <w:jc w:val="center"/>
              <w:rPr>
                <w:rFonts w:ascii="Calibri" w:eastAsia="Calibri" w:hAnsi="Calibri" w:cs="Calibri"/>
                <w:color w:val="FFFFFF" w:themeColor="background1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lang w:val="nn-NO"/>
              </w:rPr>
              <w:t>måndag</w:t>
            </w:r>
          </w:p>
          <w:p w14:paraId="6D0AE03C" w14:textId="0871E8AF" w:rsidR="0C742876" w:rsidRDefault="0C742876" w:rsidP="0C742876">
            <w:pPr>
              <w:jc w:val="center"/>
              <w:rPr>
                <w:rFonts w:ascii="Calibri" w:eastAsia="Calibri" w:hAnsi="Calibri" w:cs="Calibri"/>
                <w:color w:val="FFFFFF" w:themeColor="background1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613CD0C3" w14:textId="532D6FED" w:rsidR="0C742876" w:rsidRDefault="0C742876" w:rsidP="0C742876">
            <w:pPr>
              <w:jc w:val="center"/>
              <w:rPr>
                <w:rFonts w:ascii="Calibri" w:eastAsia="Calibri" w:hAnsi="Calibri" w:cs="Calibri"/>
                <w:color w:val="FFFFFF" w:themeColor="background1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lang w:val="nn-NO"/>
              </w:rPr>
              <w:t>tysdag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77C41FA8" w14:textId="0A71BD9B" w:rsidR="0C742876" w:rsidRDefault="0C742876" w:rsidP="0C742876">
            <w:pPr>
              <w:jc w:val="center"/>
              <w:rPr>
                <w:rFonts w:ascii="Calibri" w:eastAsia="Calibri" w:hAnsi="Calibri" w:cs="Calibri"/>
                <w:color w:val="FFFFFF" w:themeColor="background1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lang w:val="nn-NO"/>
              </w:rPr>
              <w:t>onsdag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495A26BB" w14:textId="31BAE6EC" w:rsidR="0C742876" w:rsidRDefault="0C742876" w:rsidP="0C742876">
            <w:pPr>
              <w:jc w:val="center"/>
              <w:rPr>
                <w:rFonts w:ascii="Calibri" w:eastAsia="Calibri" w:hAnsi="Calibri" w:cs="Calibri"/>
                <w:color w:val="FFFFFF" w:themeColor="background1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lang w:val="nn-NO"/>
              </w:rPr>
              <w:t>torsdag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30E2D8BB" w14:textId="22F9315B" w:rsidR="0C742876" w:rsidRDefault="0C742876" w:rsidP="0C742876">
            <w:pPr>
              <w:jc w:val="center"/>
              <w:rPr>
                <w:rFonts w:ascii="Calibri" w:eastAsia="Calibri" w:hAnsi="Calibri" w:cs="Calibri"/>
                <w:color w:val="FFFFFF" w:themeColor="background1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lang w:val="nn-NO"/>
              </w:rPr>
              <w:t>fredag</w:t>
            </w:r>
          </w:p>
        </w:tc>
      </w:tr>
      <w:tr w:rsidR="0C742876" w14:paraId="2B70B4A3" w14:textId="77777777" w:rsidTr="00327AEB">
        <w:trPr>
          <w:trHeight w:val="30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BD92DE"/>
            <w:tcMar>
              <w:left w:w="105" w:type="dxa"/>
              <w:right w:w="105" w:type="dxa"/>
            </w:tcMar>
          </w:tcPr>
          <w:p w14:paraId="2574209C" w14:textId="37CC20A9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8.15-9.45</w:t>
            </w:r>
          </w:p>
        </w:tc>
        <w:tc>
          <w:tcPr>
            <w:tcW w:w="169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2BC486F0" w14:textId="75587F30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Norsk</w:t>
            </w:r>
          </w:p>
          <w:p w14:paraId="52B16926" w14:textId="286FB74A" w:rsidR="20565BCD" w:rsidRDefault="20565BCD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VE</w:t>
            </w:r>
          </w:p>
          <w:p w14:paraId="09A51049" w14:textId="6EDB771B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5D637091" w14:textId="56083AE2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Norsk</w:t>
            </w:r>
          </w:p>
          <w:p w14:paraId="24D39E5F" w14:textId="2C9E2AC6" w:rsidR="12D91ACF" w:rsidRDefault="12D91ACF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VE</w:t>
            </w:r>
          </w:p>
          <w:p w14:paraId="05A20F0B" w14:textId="288433DA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5DBF364D" w14:textId="7C1D7B27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Norsk</w:t>
            </w:r>
          </w:p>
          <w:p w14:paraId="35D3AF02" w14:textId="6F4FF398" w:rsidR="5878F44E" w:rsidRDefault="5878F44E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VE</w:t>
            </w:r>
          </w:p>
          <w:p w14:paraId="1ACA99E6" w14:textId="2E2A0C96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6BFA17F2" w14:textId="1402943B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Norsk</w:t>
            </w:r>
          </w:p>
          <w:p w14:paraId="5258C014" w14:textId="2530CF31" w:rsidR="437C68C2" w:rsidRDefault="437C68C2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VE</w:t>
            </w:r>
          </w:p>
          <w:p w14:paraId="2F6A1F9B" w14:textId="7B8C0E2E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15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23311C38" w14:textId="082C9151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Målprøve</w:t>
            </w:r>
          </w:p>
          <w:p w14:paraId="0AE72381" w14:textId="59D9235C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Stjerneprogram</w:t>
            </w:r>
          </w:p>
          <w:p w14:paraId="3AF9BCD7" w14:textId="1E8F484E" w:rsidR="557A7953" w:rsidRDefault="557A7953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VE</w:t>
            </w:r>
          </w:p>
        </w:tc>
      </w:tr>
      <w:tr w:rsidR="0C742876" w14:paraId="57B74E43" w14:textId="77777777" w:rsidTr="00327AEB">
        <w:trPr>
          <w:trHeight w:val="300"/>
        </w:trPr>
        <w:tc>
          <w:tcPr>
            <w:tcW w:w="810" w:type="dxa"/>
            <w:vMerge/>
            <w:tcBorders>
              <w:left w:val="single" w:sz="0" w:space="0" w:color="auto"/>
              <w:right w:val="single" w:sz="0" w:space="0" w:color="auto"/>
            </w:tcBorders>
            <w:shd w:val="clear" w:color="auto" w:fill="BD92DE"/>
            <w:vAlign w:val="center"/>
          </w:tcPr>
          <w:p w14:paraId="762AC070" w14:textId="77777777" w:rsidR="002D60F5" w:rsidRDefault="002D60F5"/>
        </w:tc>
        <w:tc>
          <w:tcPr>
            <w:tcW w:w="169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3EBD3D2C" w14:textId="16E4C249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Norsk</w:t>
            </w:r>
          </w:p>
          <w:p w14:paraId="5D7E0905" w14:textId="3929BB10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ASH</w:t>
            </w:r>
          </w:p>
        </w:tc>
        <w:tc>
          <w:tcPr>
            <w:tcW w:w="1755" w:type="dxa"/>
            <w:tcBorders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13FB89E6" w14:textId="0F9847A9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Engelsk</w:t>
            </w:r>
          </w:p>
          <w:p w14:paraId="4FF34806" w14:textId="40A94C85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ASH</w:t>
            </w:r>
          </w:p>
        </w:tc>
        <w:tc>
          <w:tcPr>
            <w:tcW w:w="1530" w:type="dxa"/>
            <w:tcBorders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50CCD0C8" w14:textId="1FE1E35F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KRLE</w:t>
            </w:r>
          </w:p>
          <w:p w14:paraId="0CAD94CC" w14:textId="08F1B813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ASH</w:t>
            </w:r>
          </w:p>
        </w:tc>
        <w:tc>
          <w:tcPr>
            <w:tcW w:w="1560" w:type="dxa"/>
            <w:tcBorders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59BF5707" w14:textId="6CF00A56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Matte</w:t>
            </w:r>
          </w:p>
          <w:p w14:paraId="3C6E41FC" w14:textId="75C593E0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ASH</w:t>
            </w:r>
          </w:p>
        </w:tc>
        <w:tc>
          <w:tcPr>
            <w:tcW w:w="1500" w:type="dxa"/>
            <w:vMerge/>
            <w:tcBorders>
              <w:left w:val="single" w:sz="0" w:space="0" w:color="auto"/>
              <w:right w:val="single" w:sz="0" w:space="0" w:color="auto"/>
            </w:tcBorders>
            <w:vAlign w:val="center"/>
          </w:tcPr>
          <w:p w14:paraId="15B17D55" w14:textId="77777777" w:rsidR="002D60F5" w:rsidRDefault="002D60F5"/>
        </w:tc>
      </w:tr>
      <w:tr w:rsidR="0C742876" w14:paraId="4F2D4A68" w14:textId="77777777" w:rsidTr="00327AEB">
        <w:trPr>
          <w:trHeight w:val="3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088C08E7" w14:textId="7E91C704" w:rsidR="0C742876" w:rsidRDefault="0C742876" w:rsidP="0C742876">
            <w:pPr>
              <w:rPr>
                <w:rFonts w:ascii="Calibri" w:eastAsia="Calibri" w:hAnsi="Calibri" w:cs="Calibri"/>
                <w:color w:val="FFFFFF" w:themeColor="background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sz w:val="18"/>
                <w:szCs w:val="18"/>
                <w:lang w:val="nn-NO"/>
              </w:rPr>
              <w:t>9.45-10.00</w:t>
            </w:r>
          </w:p>
        </w:tc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32BFECA3" w14:textId="7D1D01D1" w:rsidR="0C742876" w:rsidRDefault="0C742876" w:rsidP="0C742876">
            <w:pPr>
              <w:rPr>
                <w:rFonts w:ascii="Calibri" w:eastAsia="Calibri" w:hAnsi="Calibri" w:cs="Calibri"/>
                <w:color w:val="FFFFFF" w:themeColor="background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sz w:val="18"/>
                <w:szCs w:val="18"/>
                <w:lang w:val="nn-NO"/>
              </w:rPr>
              <w:t>Friminutt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47F67E27" w14:textId="3CC93E3C" w:rsidR="0C742876" w:rsidRDefault="0C742876" w:rsidP="0C742876">
            <w:pPr>
              <w:rPr>
                <w:rFonts w:ascii="Calibri" w:eastAsia="Calibri" w:hAnsi="Calibri" w:cs="Calibri"/>
                <w:color w:val="FFFFFF" w:themeColor="background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sz w:val="18"/>
                <w:szCs w:val="18"/>
                <w:lang w:val="nn-NO"/>
              </w:rPr>
              <w:t>Friminutt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76459A52" w14:textId="342987A9" w:rsidR="0C742876" w:rsidRDefault="0C742876" w:rsidP="0C742876">
            <w:pPr>
              <w:rPr>
                <w:rFonts w:ascii="Calibri" w:eastAsia="Calibri" w:hAnsi="Calibri" w:cs="Calibri"/>
                <w:color w:val="FFFFFF" w:themeColor="background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sz w:val="18"/>
                <w:szCs w:val="18"/>
                <w:lang w:val="nn-NO"/>
              </w:rPr>
              <w:t>Friminutt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677AFC7C" w14:textId="7E8897DD" w:rsidR="0C742876" w:rsidRDefault="0C742876" w:rsidP="0C742876">
            <w:pPr>
              <w:rPr>
                <w:rFonts w:ascii="Calibri" w:eastAsia="Calibri" w:hAnsi="Calibri" w:cs="Calibri"/>
                <w:color w:val="FFFFFF" w:themeColor="background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sz w:val="18"/>
                <w:szCs w:val="18"/>
                <w:lang w:val="nn-NO"/>
              </w:rPr>
              <w:t>Friminutt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6A00A683" w14:textId="7229E33F" w:rsidR="0C742876" w:rsidRDefault="0C742876" w:rsidP="0C742876">
            <w:pPr>
              <w:rPr>
                <w:rFonts w:ascii="Calibri" w:eastAsia="Calibri" w:hAnsi="Calibri" w:cs="Calibri"/>
                <w:color w:val="FFFFFF" w:themeColor="background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sz w:val="18"/>
                <w:szCs w:val="18"/>
                <w:lang w:val="nn-NO"/>
              </w:rPr>
              <w:t>Friminutt</w:t>
            </w:r>
          </w:p>
        </w:tc>
      </w:tr>
      <w:tr w:rsidR="0C742876" w14:paraId="677E60FF" w14:textId="77777777" w:rsidTr="00327AEB">
        <w:trPr>
          <w:trHeight w:val="3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D92DE"/>
            <w:tcMar>
              <w:left w:w="105" w:type="dxa"/>
              <w:right w:w="105" w:type="dxa"/>
            </w:tcMar>
          </w:tcPr>
          <w:p w14:paraId="734D55DC" w14:textId="056F16D3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10.00-11.00</w:t>
            </w:r>
          </w:p>
          <w:p w14:paraId="2EDF6569" w14:textId="163B4B36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0A4DCCE5" w14:textId="4D231940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Matte</w:t>
            </w:r>
          </w:p>
          <w:p w14:paraId="14C2D17D" w14:textId="4AD8A728" w:rsidR="451EAF9E" w:rsidRDefault="451EAF9E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VE</w:t>
            </w:r>
          </w:p>
          <w:p w14:paraId="05166322" w14:textId="4210C4AE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200AA9BD" w14:textId="49570944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proofErr w:type="spellStart"/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Nat.fag</w:t>
            </w:r>
            <w:proofErr w:type="spellEnd"/>
          </w:p>
          <w:p w14:paraId="6D58CAD5" w14:textId="41D89696" w:rsidR="5C5AB961" w:rsidRDefault="5C5AB961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VE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503333C5" w14:textId="366CC27B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Matte</w:t>
            </w:r>
          </w:p>
          <w:p w14:paraId="6C9EFC0E" w14:textId="208F7293" w:rsidR="6D3FD70F" w:rsidRDefault="6D3FD70F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VE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5AD8C157" w14:textId="49765862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Gym</w:t>
            </w:r>
          </w:p>
          <w:p w14:paraId="10F1D536" w14:textId="60EFF8A4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Kven?</w:t>
            </w:r>
          </w:p>
        </w:tc>
        <w:tc>
          <w:tcPr>
            <w:tcW w:w="1500" w:type="dxa"/>
            <w:tcBorders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5F5EA718" w14:textId="3D78626B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Engelsk</w:t>
            </w:r>
          </w:p>
          <w:p w14:paraId="5AACDAFF" w14:textId="0A528470" w:rsidR="61A4B1DB" w:rsidRDefault="61A4B1DB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BL</w:t>
            </w:r>
          </w:p>
        </w:tc>
      </w:tr>
      <w:tr w:rsidR="0C742876" w14:paraId="42ECBED5" w14:textId="77777777" w:rsidTr="00327AEB">
        <w:trPr>
          <w:trHeight w:val="3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4436EF86" w14:textId="1FB7B9EE" w:rsidR="0C742876" w:rsidRDefault="0C742876" w:rsidP="0C742876">
            <w:pPr>
              <w:rPr>
                <w:rFonts w:ascii="Calibri" w:eastAsia="Calibri" w:hAnsi="Calibri" w:cs="Calibri"/>
                <w:color w:val="FFFFFF" w:themeColor="background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sz w:val="18"/>
                <w:szCs w:val="18"/>
                <w:lang w:val="nn-NO"/>
              </w:rPr>
              <w:t>11.00-11.40</w:t>
            </w:r>
          </w:p>
        </w:tc>
        <w:tc>
          <w:tcPr>
            <w:tcW w:w="1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07B78305" w14:textId="4869CF65" w:rsidR="0C742876" w:rsidRDefault="0C742876" w:rsidP="0C742876">
            <w:pPr>
              <w:rPr>
                <w:rFonts w:ascii="Calibri" w:eastAsia="Calibri" w:hAnsi="Calibri" w:cs="Calibri"/>
                <w:color w:val="FFFFFF" w:themeColor="background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sz w:val="18"/>
                <w:szCs w:val="18"/>
                <w:lang w:val="nn-NO"/>
              </w:rPr>
              <w:t>Mat og friminutt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439F1F18" w14:textId="793FDCC5" w:rsidR="0C742876" w:rsidRDefault="0C742876" w:rsidP="0C742876">
            <w:pPr>
              <w:rPr>
                <w:rFonts w:ascii="Calibri" w:eastAsia="Calibri" w:hAnsi="Calibri" w:cs="Calibri"/>
                <w:color w:val="FFFFFF" w:themeColor="background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sz w:val="18"/>
                <w:szCs w:val="18"/>
                <w:lang w:val="nn-NO"/>
              </w:rPr>
              <w:t>Mat og friminutt</w:t>
            </w:r>
          </w:p>
        </w:tc>
        <w:tc>
          <w:tcPr>
            <w:tcW w:w="1530" w:type="dxa"/>
            <w:tcBorders>
              <w:left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3E7D2261" w14:textId="204AF4E3" w:rsidR="0C742876" w:rsidRDefault="0C742876" w:rsidP="0C742876">
            <w:pPr>
              <w:rPr>
                <w:rFonts w:ascii="Calibri" w:eastAsia="Calibri" w:hAnsi="Calibri" w:cs="Calibri"/>
                <w:color w:val="FFFFFF" w:themeColor="background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sz w:val="18"/>
                <w:szCs w:val="18"/>
                <w:lang w:val="nn-NO"/>
              </w:rPr>
              <w:t>Mat og friminutt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35FB62F6" w14:textId="0C317C51" w:rsidR="0C742876" w:rsidRDefault="0C742876" w:rsidP="0C742876">
            <w:pPr>
              <w:rPr>
                <w:rFonts w:ascii="Calibri" w:eastAsia="Calibri" w:hAnsi="Calibri" w:cs="Calibri"/>
                <w:color w:val="FFFFFF" w:themeColor="background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sz w:val="18"/>
                <w:szCs w:val="18"/>
                <w:lang w:val="nn-NO"/>
              </w:rPr>
              <w:t>Mat og friminutt</w:t>
            </w:r>
          </w:p>
        </w:tc>
        <w:tc>
          <w:tcPr>
            <w:tcW w:w="1500" w:type="dxa"/>
            <w:tcBorders>
              <w:left w:val="single" w:sz="6" w:space="0" w:color="auto"/>
              <w:right w:val="single" w:sz="6" w:space="0" w:color="auto"/>
            </w:tcBorders>
            <w:shd w:val="clear" w:color="auto" w:fill="7030A0"/>
            <w:tcMar>
              <w:left w:w="105" w:type="dxa"/>
              <w:right w:w="105" w:type="dxa"/>
            </w:tcMar>
          </w:tcPr>
          <w:p w14:paraId="39F4D29F" w14:textId="61C60571" w:rsidR="0C742876" w:rsidRDefault="0C742876" w:rsidP="0C742876">
            <w:pPr>
              <w:rPr>
                <w:rFonts w:ascii="Calibri" w:eastAsia="Calibri" w:hAnsi="Calibri" w:cs="Calibri"/>
                <w:color w:val="FFFFFF" w:themeColor="background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FFFFFF" w:themeColor="background1"/>
                <w:sz w:val="18"/>
                <w:szCs w:val="18"/>
                <w:lang w:val="nn-NO"/>
              </w:rPr>
              <w:t>Mat og friminutt</w:t>
            </w:r>
          </w:p>
        </w:tc>
      </w:tr>
      <w:tr w:rsidR="0C742876" w14:paraId="2013CF0B" w14:textId="77777777" w:rsidTr="00327AEB">
        <w:trPr>
          <w:trHeight w:val="300"/>
        </w:trPr>
        <w:tc>
          <w:tcPr>
            <w:tcW w:w="81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D92DE"/>
            <w:tcMar>
              <w:left w:w="105" w:type="dxa"/>
              <w:right w:w="105" w:type="dxa"/>
            </w:tcMar>
          </w:tcPr>
          <w:p w14:paraId="3EC8AF8B" w14:textId="51119E8F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11.40-</w:t>
            </w:r>
          </w:p>
          <w:p w14:paraId="0CD67D16" w14:textId="155AE857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13.10</w:t>
            </w:r>
          </w:p>
        </w:tc>
        <w:tc>
          <w:tcPr>
            <w:tcW w:w="16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55E2A54E" w14:textId="2D7C02E3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Engelsk</w:t>
            </w:r>
          </w:p>
          <w:p w14:paraId="5DACF7D5" w14:textId="41FF7A15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proofErr w:type="spellStart"/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Krle</w:t>
            </w:r>
            <w:proofErr w:type="spellEnd"/>
          </w:p>
          <w:p w14:paraId="438FDBFB" w14:textId="2652F8C4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</w:p>
          <w:p w14:paraId="5C9506B5" w14:textId="6E9B7BAD" w:rsidR="0A606690" w:rsidRDefault="0A606690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VE</w:t>
            </w:r>
          </w:p>
        </w:tc>
        <w:tc>
          <w:tcPr>
            <w:tcW w:w="17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60D546ED" w14:textId="4DF21B3E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K&amp;H</w:t>
            </w:r>
          </w:p>
          <w:p w14:paraId="346D96A8" w14:textId="4E47F855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</w:p>
          <w:p w14:paraId="007FDF17" w14:textId="285F3467" w:rsidR="65FC5A0E" w:rsidRDefault="65FC5A0E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VE</w:t>
            </w:r>
          </w:p>
        </w:tc>
        <w:tc>
          <w:tcPr>
            <w:tcW w:w="1530" w:type="dxa"/>
            <w:tcBorders>
              <w:left w:val="single" w:sz="6" w:space="0" w:color="auto"/>
              <w:bottom w:val="nil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0F09062E" w14:textId="1E35F7AD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Musikk</w:t>
            </w:r>
          </w:p>
          <w:p w14:paraId="1D802AAB" w14:textId="105CB8F8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ASH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59328EE3" w14:textId="1C55ACBF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Matte</w:t>
            </w:r>
          </w:p>
          <w:p w14:paraId="2D7027B0" w14:textId="1027D20B" w:rsidR="73D6D79E" w:rsidRDefault="73D6D79E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VE</w:t>
            </w:r>
          </w:p>
        </w:tc>
        <w:tc>
          <w:tcPr>
            <w:tcW w:w="15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5D1036F7" w14:textId="66307FBA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Gym</w:t>
            </w:r>
          </w:p>
          <w:p w14:paraId="4DA104EC" w14:textId="2E95E5BE" w:rsidR="34DAC220" w:rsidRDefault="34DAC220" w:rsidP="0C742876">
            <w:pPr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>BL</w:t>
            </w:r>
          </w:p>
        </w:tc>
      </w:tr>
      <w:tr w:rsidR="0C742876" w14:paraId="3F32F0BC" w14:textId="77777777" w:rsidTr="00327AEB">
        <w:trPr>
          <w:trHeight w:val="300"/>
        </w:trPr>
        <w:tc>
          <w:tcPr>
            <w:tcW w:w="810" w:type="dxa"/>
            <w:vMerge/>
            <w:tcBorders>
              <w:top w:val="single" w:sz="0" w:space="0" w:color="auto"/>
              <w:left w:val="single" w:sz="0" w:space="0" w:color="auto"/>
              <w:bottom w:val="single" w:sz="0" w:space="0" w:color="auto"/>
              <w:right w:val="single" w:sz="0" w:space="0" w:color="auto"/>
            </w:tcBorders>
            <w:shd w:val="clear" w:color="auto" w:fill="BD92DE"/>
            <w:vAlign w:val="center"/>
          </w:tcPr>
          <w:p w14:paraId="49B4BF9F" w14:textId="77777777" w:rsidR="002D60F5" w:rsidRDefault="002D60F5"/>
        </w:tc>
        <w:tc>
          <w:tcPr>
            <w:tcW w:w="1695" w:type="dxa"/>
            <w:vMerge/>
            <w:tcBorders>
              <w:top w:val="single" w:sz="0" w:space="0" w:color="auto"/>
              <w:left w:val="single" w:sz="0" w:space="0" w:color="auto"/>
              <w:right w:val="single" w:sz="0" w:space="0" w:color="auto"/>
            </w:tcBorders>
            <w:vAlign w:val="center"/>
          </w:tcPr>
          <w:p w14:paraId="5709B939" w14:textId="77777777" w:rsidR="002D60F5" w:rsidRDefault="002D60F5"/>
        </w:tc>
        <w:tc>
          <w:tcPr>
            <w:tcW w:w="1755" w:type="dxa"/>
            <w:vMerge/>
            <w:tcBorders>
              <w:top w:val="single" w:sz="0" w:space="0" w:color="auto"/>
              <w:left w:val="single" w:sz="0" w:space="0" w:color="auto"/>
              <w:right w:val="single" w:sz="0" w:space="0" w:color="auto"/>
            </w:tcBorders>
            <w:vAlign w:val="center"/>
          </w:tcPr>
          <w:p w14:paraId="4D2D849D" w14:textId="77777777" w:rsidR="002D60F5" w:rsidRDefault="002D60F5"/>
        </w:tc>
        <w:tc>
          <w:tcPr>
            <w:tcW w:w="459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58E1614F" w14:textId="5BCFE517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 xml:space="preserve">          </w:t>
            </w:r>
          </w:p>
          <w:p w14:paraId="2395782D" w14:textId="2D41CB46" w:rsidR="0C742876" w:rsidRDefault="0C742876" w:rsidP="0C742876">
            <w:pPr>
              <w:rPr>
                <w:rFonts w:ascii="Calibri" w:eastAsia="Calibri" w:hAnsi="Calibri" w:cs="Calibri"/>
                <w:color w:val="000000" w:themeColor="text1"/>
                <w:sz w:val="18"/>
                <w:szCs w:val="18"/>
              </w:rPr>
            </w:pPr>
            <w:r w:rsidRPr="0C742876">
              <w:rPr>
                <w:rFonts w:ascii="Calibri" w:eastAsia="Calibri" w:hAnsi="Calibri" w:cs="Calibri"/>
                <w:b/>
                <w:bCs/>
                <w:color w:val="000000" w:themeColor="text1"/>
                <w:sz w:val="18"/>
                <w:szCs w:val="18"/>
                <w:lang w:val="nn-NO"/>
              </w:rPr>
              <w:t xml:space="preserve">                                    Skulen sluttar 12.40</w:t>
            </w:r>
          </w:p>
        </w:tc>
      </w:tr>
    </w:tbl>
    <w:p w14:paraId="46BB14D8" w14:textId="7164B815" w:rsidR="00C27009" w:rsidRPr="00217A25" w:rsidRDefault="003D1A4B" w:rsidP="00C27009">
      <w:pPr>
        <w:spacing w:after="0"/>
        <w:rPr>
          <w:rFonts w:ascii="Roboto" w:hAnsi="Roboto"/>
          <w:color w:val="0000FF"/>
          <w:sz w:val="16"/>
          <w:szCs w:val="16"/>
        </w:rPr>
      </w:pPr>
      <w:r w:rsidRPr="0C742876">
        <w:rPr>
          <w:rFonts w:ascii="Roboto" w:hAnsi="Roboto"/>
          <w:noProof/>
          <w:color w:val="0000FF"/>
          <w:sz w:val="16"/>
          <w:szCs w:val="16"/>
        </w:rPr>
        <w:t xml:space="preserve">  </w:t>
      </w:r>
      <w:r w:rsidR="00870866" w:rsidRPr="0C742876">
        <w:rPr>
          <w:rFonts w:ascii="Roboto" w:hAnsi="Roboto"/>
          <w:noProof/>
          <w:color w:val="0000FF"/>
          <w:sz w:val="16"/>
          <w:szCs w:val="16"/>
        </w:rPr>
        <w:t>ASH</w:t>
      </w:r>
      <w:r w:rsidR="00217A25" w:rsidRPr="0C742876">
        <w:rPr>
          <w:rFonts w:ascii="Roboto" w:hAnsi="Roboto"/>
          <w:noProof/>
          <w:color w:val="0000FF"/>
          <w:sz w:val="16"/>
          <w:szCs w:val="16"/>
        </w:rPr>
        <w:t xml:space="preserve"> = Ann Synnøve Hareland</w:t>
      </w:r>
      <w:r w:rsidR="00C026C3" w:rsidRPr="0C742876">
        <w:rPr>
          <w:rFonts w:ascii="Roboto" w:hAnsi="Roboto"/>
          <w:noProof/>
          <w:color w:val="0000FF"/>
          <w:sz w:val="16"/>
          <w:szCs w:val="16"/>
        </w:rPr>
        <w:t xml:space="preserve">          </w:t>
      </w:r>
      <w:r w:rsidR="1E9079EA" w:rsidRPr="0C742876">
        <w:rPr>
          <w:rFonts w:ascii="Roboto" w:hAnsi="Roboto"/>
          <w:noProof/>
          <w:color w:val="0000FF"/>
          <w:sz w:val="16"/>
          <w:szCs w:val="16"/>
        </w:rPr>
        <w:t>VE= Veronica Eilertsen     BL = Bjarte Lende</w:t>
      </w:r>
      <w:r w:rsidR="00C026C3" w:rsidRPr="0C742876">
        <w:rPr>
          <w:rFonts w:ascii="Roboto" w:hAnsi="Roboto"/>
          <w:noProof/>
          <w:color w:val="0000FF"/>
          <w:sz w:val="16"/>
          <w:szCs w:val="16"/>
        </w:rPr>
        <w:t xml:space="preserve">             </w:t>
      </w:r>
    </w:p>
    <w:p w14:paraId="121B8753" w14:textId="3BF593C4" w:rsidR="00C27009" w:rsidRDefault="0033250C" w:rsidP="00C27009">
      <w:pPr>
        <w:spacing w:after="0"/>
        <w:rPr>
          <w:lang w:val="nn-NO"/>
        </w:rPr>
      </w:pPr>
      <w:r>
        <w:rPr>
          <w:lang w:val="nn-NO"/>
        </w:rPr>
        <w:t xml:space="preserve">                                                        </w:t>
      </w:r>
    </w:p>
    <w:p w14:paraId="04544025" w14:textId="42548D8C" w:rsidR="00912764" w:rsidRPr="00912764" w:rsidRDefault="00E57850" w:rsidP="00912764">
      <w:pPr>
        <w:spacing w:after="0"/>
        <w:rPr>
          <w:rFonts w:ascii="Comic Sans MS" w:hAnsi="Comic Sans MS"/>
          <w:b/>
          <w:lang w:val="nn-NO"/>
        </w:rPr>
      </w:pPr>
      <w:r w:rsidRPr="00217A25">
        <w:rPr>
          <w:rFonts w:ascii="Roboto" w:hAnsi="Roboto"/>
          <w:noProof/>
          <w:color w:val="0000FF"/>
          <w:lang w:eastAsia="nb-NO"/>
        </w:rPr>
        <w:t xml:space="preserve">                                                    </w:t>
      </w:r>
    </w:p>
    <w:sectPr w:rsidR="00912764" w:rsidRPr="009127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4" type="#_x0000_t75" style="width:11.5pt;height:11.5pt" o:bullet="t">
        <v:imagedata r:id="rId1" o:title="msoD49B"/>
      </v:shape>
    </w:pict>
  </w:numPicBullet>
  <w:abstractNum w:abstractNumId="0" w15:restartNumberingAfterBreak="0">
    <w:nsid w:val="1ACE7BCC"/>
    <w:multiLevelType w:val="hybridMultilevel"/>
    <w:tmpl w:val="336281C4"/>
    <w:lvl w:ilvl="0" w:tplc="7092F53A">
      <w:start w:val="13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="Calibri Light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F000CC"/>
    <w:multiLevelType w:val="hybridMultilevel"/>
    <w:tmpl w:val="6C021916"/>
    <w:lvl w:ilvl="0" w:tplc="FFFFFFFF"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121771"/>
    <w:multiLevelType w:val="hybridMultilevel"/>
    <w:tmpl w:val="8EDE5DFE"/>
    <w:lvl w:ilvl="0" w:tplc="26DC4A72">
      <w:start w:val="11"/>
      <w:numFmt w:val="bullet"/>
      <w:lvlText w:val="-"/>
      <w:lvlJc w:val="left"/>
      <w:pPr>
        <w:ind w:left="720" w:hanging="360"/>
      </w:pPr>
      <w:rPr>
        <w:rFonts w:ascii="Calibri Light" w:eastAsiaTheme="minorHAnsi" w:hAnsi="Calibri Light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E4534E"/>
    <w:multiLevelType w:val="hybridMultilevel"/>
    <w:tmpl w:val="27428CB4"/>
    <w:lvl w:ilvl="0" w:tplc="0414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61549B"/>
    <w:multiLevelType w:val="hybridMultilevel"/>
    <w:tmpl w:val="F8289E1E"/>
    <w:lvl w:ilvl="0" w:tplc="0414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7152556">
    <w:abstractNumId w:val="3"/>
  </w:num>
  <w:num w:numId="2" w16cid:durableId="2142964836">
    <w:abstractNumId w:val="4"/>
  </w:num>
  <w:num w:numId="3" w16cid:durableId="271716640">
    <w:abstractNumId w:val="1"/>
  </w:num>
  <w:num w:numId="4" w16cid:durableId="1812793713">
    <w:abstractNumId w:val="2"/>
  </w:num>
  <w:num w:numId="5" w16cid:durableId="11069959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2764"/>
    <w:rsid w:val="00000435"/>
    <w:rsid w:val="00005507"/>
    <w:rsid w:val="00006468"/>
    <w:rsid w:val="00006578"/>
    <w:rsid w:val="000071EB"/>
    <w:rsid w:val="000112C0"/>
    <w:rsid w:val="00015A95"/>
    <w:rsid w:val="00016456"/>
    <w:rsid w:val="000255DB"/>
    <w:rsid w:val="000402A2"/>
    <w:rsid w:val="00040A15"/>
    <w:rsid w:val="00041062"/>
    <w:rsid w:val="0004656B"/>
    <w:rsid w:val="00050EB4"/>
    <w:rsid w:val="00051CC8"/>
    <w:rsid w:val="000533B7"/>
    <w:rsid w:val="00053C05"/>
    <w:rsid w:val="00056E6A"/>
    <w:rsid w:val="00056F04"/>
    <w:rsid w:val="00063840"/>
    <w:rsid w:val="00065042"/>
    <w:rsid w:val="00072A05"/>
    <w:rsid w:val="00076E06"/>
    <w:rsid w:val="0007729B"/>
    <w:rsid w:val="00077B86"/>
    <w:rsid w:val="000807D5"/>
    <w:rsid w:val="00082F26"/>
    <w:rsid w:val="00082FE2"/>
    <w:rsid w:val="00084589"/>
    <w:rsid w:val="00086050"/>
    <w:rsid w:val="00093340"/>
    <w:rsid w:val="00093BB9"/>
    <w:rsid w:val="0009484B"/>
    <w:rsid w:val="000953B2"/>
    <w:rsid w:val="00097962"/>
    <w:rsid w:val="000A2170"/>
    <w:rsid w:val="000A37E4"/>
    <w:rsid w:val="000A5086"/>
    <w:rsid w:val="000A5D7D"/>
    <w:rsid w:val="000A7460"/>
    <w:rsid w:val="000B01FB"/>
    <w:rsid w:val="000B12CA"/>
    <w:rsid w:val="000C1E5A"/>
    <w:rsid w:val="000C76B0"/>
    <w:rsid w:val="000D0CC3"/>
    <w:rsid w:val="000D2865"/>
    <w:rsid w:val="000E074A"/>
    <w:rsid w:val="000E1FE8"/>
    <w:rsid w:val="000E4750"/>
    <w:rsid w:val="000E4D52"/>
    <w:rsid w:val="000F174F"/>
    <w:rsid w:val="00105F78"/>
    <w:rsid w:val="00106F99"/>
    <w:rsid w:val="0010753D"/>
    <w:rsid w:val="00115850"/>
    <w:rsid w:val="001255E6"/>
    <w:rsid w:val="00126150"/>
    <w:rsid w:val="00130C69"/>
    <w:rsid w:val="00131AB7"/>
    <w:rsid w:val="00132409"/>
    <w:rsid w:val="00135E09"/>
    <w:rsid w:val="00137FD4"/>
    <w:rsid w:val="0014031E"/>
    <w:rsid w:val="00141CAA"/>
    <w:rsid w:val="00142479"/>
    <w:rsid w:val="00145AC6"/>
    <w:rsid w:val="00146A5D"/>
    <w:rsid w:val="00147495"/>
    <w:rsid w:val="0015345F"/>
    <w:rsid w:val="00154B64"/>
    <w:rsid w:val="00155B65"/>
    <w:rsid w:val="00156479"/>
    <w:rsid w:val="00163051"/>
    <w:rsid w:val="0017073B"/>
    <w:rsid w:val="00171970"/>
    <w:rsid w:val="001757C1"/>
    <w:rsid w:val="00175E85"/>
    <w:rsid w:val="0017621B"/>
    <w:rsid w:val="00176953"/>
    <w:rsid w:val="00181188"/>
    <w:rsid w:val="00181B71"/>
    <w:rsid w:val="001910E4"/>
    <w:rsid w:val="001910F3"/>
    <w:rsid w:val="00191EDF"/>
    <w:rsid w:val="0019248E"/>
    <w:rsid w:val="001951DF"/>
    <w:rsid w:val="001955D7"/>
    <w:rsid w:val="00195725"/>
    <w:rsid w:val="001961B1"/>
    <w:rsid w:val="00197831"/>
    <w:rsid w:val="001A0694"/>
    <w:rsid w:val="001A5031"/>
    <w:rsid w:val="001A5416"/>
    <w:rsid w:val="001A60C1"/>
    <w:rsid w:val="001B2F21"/>
    <w:rsid w:val="001B67A9"/>
    <w:rsid w:val="001C1B4B"/>
    <w:rsid w:val="001C3516"/>
    <w:rsid w:val="001C477E"/>
    <w:rsid w:val="001C73A5"/>
    <w:rsid w:val="001D3464"/>
    <w:rsid w:val="001D4962"/>
    <w:rsid w:val="001E4323"/>
    <w:rsid w:val="001E51AB"/>
    <w:rsid w:val="001E5B92"/>
    <w:rsid w:val="001F2865"/>
    <w:rsid w:val="001F4F94"/>
    <w:rsid w:val="001F6395"/>
    <w:rsid w:val="00201715"/>
    <w:rsid w:val="00201DBB"/>
    <w:rsid w:val="00202076"/>
    <w:rsid w:val="00206110"/>
    <w:rsid w:val="0020626B"/>
    <w:rsid w:val="00206594"/>
    <w:rsid w:val="00211BBB"/>
    <w:rsid w:val="002127AB"/>
    <w:rsid w:val="00212BB6"/>
    <w:rsid w:val="00214102"/>
    <w:rsid w:val="00215F9C"/>
    <w:rsid w:val="00217A25"/>
    <w:rsid w:val="00217AA0"/>
    <w:rsid w:val="002211E0"/>
    <w:rsid w:val="0022269D"/>
    <w:rsid w:val="00223BEF"/>
    <w:rsid w:val="00225769"/>
    <w:rsid w:val="00227BC2"/>
    <w:rsid w:val="00231758"/>
    <w:rsid w:val="00233021"/>
    <w:rsid w:val="00235CA1"/>
    <w:rsid w:val="00242DE1"/>
    <w:rsid w:val="00250B8B"/>
    <w:rsid w:val="0025308A"/>
    <w:rsid w:val="00254045"/>
    <w:rsid w:val="0025472B"/>
    <w:rsid w:val="0025676A"/>
    <w:rsid w:val="002606D9"/>
    <w:rsid w:val="002649CB"/>
    <w:rsid w:val="00264E55"/>
    <w:rsid w:val="0026682E"/>
    <w:rsid w:val="0029322D"/>
    <w:rsid w:val="002A1216"/>
    <w:rsid w:val="002B1CA4"/>
    <w:rsid w:val="002B271D"/>
    <w:rsid w:val="002B4090"/>
    <w:rsid w:val="002B491D"/>
    <w:rsid w:val="002B4D87"/>
    <w:rsid w:val="002B7FE3"/>
    <w:rsid w:val="002C3E64"/>
    <w:rsid w:val="002C6244"/>
    <w:rsid w:val="002C6CCC"/>
    <w:rsid w:val="002D0FE3"/>
    <w:rsid w:val="002D228D"/>
    <w:rsid w:val="002D608A"/>
    <w:rsid w:val="002D60F5"/>
    <w:rsid w:val="002D7618"/>
    <w:rsid w:val="002E135E"/>
    <w:rsid w:val="002E2467"/>
    <w:rsid w:val="002E294E"/>
    <w:rsid w:val="002E2D75"/>
    <w:rsid w:val="002E3C8B"/>
    <w:rsid w:val="002E7588"/>
    <w:rsid w:val="002F6A77"/>
    <w:rsid w:val="00300E73"/>
    <w:rsid w:val="00303E4C"/>
    <w:rsid w:val="00304E10"/>
    <w:rsid w:val="00306AF5"/>
    <w:rsid w:val="003074CE"/>
    <w:rsid w:val="00307972"/>
    <w:rsid w:val="0031026C"/>
    <w:rsid w:val="003202FA"/>
    <w:rsid w:val="00321E62"/>
    <w:rsid w:val="003248B8"/>
    <w:rsid w:val="003263B9"/>
    <w:rsid w:val="003272EA"/>
    <w:rsid w:val="00327AEB"/>
    <w:rsid w:val="0033250C"/>
    <w:rsid w:val="00332787"/>
    <w:rsid w:val="00341798"/>
    <w:rsid w:val="00343DF7"/>
    <w:rsid w:val="00345246"/>
    <w:rsid w:val="0035237C"/>
    <w:rsid w:val="00352CC6"/>
    <w:rsid w:val="00352E79"/>
    <w:rsid w:val="00356F36"/>
    <w:rsid w:val="003573D1"/>
    <w:rsid w:val="003575EC"/>
    <w:rsid w:val="00361447"/>
    <w:rsid w:val="0036309B"/>
    <w:rsid w:val="003630BA"/>
    <w:rsid w:val="003645E3"/>
    <w:rsid w:val="003677F8"/>
    <w:rsid w:val="00367D03"/>
    <w:rsid w:val="00371C71"/>
    <w:rsid w:val="0037396B"/>
    <w:rsid w:val="00374610"/>
    <w:rsid w:val="0038366B"/>
    <w:rsid w:val="00391D30"/>
    <w:rsid w:val="003B066C"/>
    <w:rsid w:val="003B52F0"/>
    <w:rsid w:val="003D064D"/>
    <w:rsid w:val="003D086B"/>
    <w:rsid w:val="003D16F8"/>
    <w:rsid w:val="003D1A4B"/>
    <w:rsid w:val="003D22A2"/>
    <w:rsid w:val="003D3C8A"/>
    <w:rsid w:val="003D5ED0"/>
    <w:rsid w:val="003D6189"/>
    <w:rsid w:val="003E3878"/>
    <w:rsid w:val="003E3A75"/>
    <w:rsid w:val="003F19A9"/>
    <w:rsid w:val="00403436"/>
    <w:rsid w:val="004043AA"/>
    <w:rsid w:val="004048BE"/>
    <w:rsid w:val="00415EAE"/>
    <w:rsid w:val="00416ADA"/>
    <w:rsid w:val="00417027"/>
    <w:rsid w:val="004224E1"/>
    <w:rsid w:val="004237E9"/>
    <w:rsid w:val="004268D7"/>
    <w:rsid w:val="00427F7F"/>
    <w:rsid w:val="00430615"/>
    <w:rsid w:val="00443BBC"/>
    <w:rsid w:val="00447927"/>
    <w:rsid w:val="004615F0"/>
    <w:rsid w:val="004618D2"/>
    <w:rsid w:val="00462B00"/>
    <w:rsid w:val="004722E4"/>
    <w:rsid w:val="0047573E"/>
    <w:rsid w:val="004775F9"/>
    <w:rsid w:val="00481067"/>
    <w:rsid w:val="004821BC"/>
    <w:rsid w:val="00483727"/>
    <w:rsid w:val="004843EB"/>
    <w:rsid w:val="00486E5E"/>
    <w:rsid w:val="00491866"/>
    <w:rsid w:val="00494639"/>
    <w:rsid w:val="0049702C"/>
    <w:rsid w:val="004A01AD"/>
    <w:rsid w:val="004A27FB"/>
    <w:rsid w:val="004A2ACB"/>
    <w:rsid w:val="004A3A2B"/>
    <w:rsid w:val="004A7BA1"/>
    <w:rsid w:val="004A7F7B"/>
    <w:rsid w:val="004B0D02"/>
    <w:rsid w:val="004B3778"/>
    <w:rsid w:val="004B3E5F"/>
    <w:rsid w:val="004B3FC7"/>
    <w:rsid w:val="004B536D"/>
    <w:rsid w:val="004C0E8E"/>
    <w:rsid w:val="004C33FD"/>
    <w:rsid w:val="004C3B50"/>
    <w:rsid w:val="004C5A77"/>
    <w:rsid w:val="004C79BE"/>
    <w:rsid w:val="004D117A"/>
    <w:rsid w:val="004E260A"/>
    <w:rsid w:val="004E2945"/>
    <w:rsid w:val="004E2C86"/>
    <w:rsid w:val="004E4AA8"/>
    <w:rsid w:val="004F35CB"/>
    <w:rsid w:val="004F5012"/>
    <w:rsid w:val="004F7714"/>
    <w:rsid w:val="00501054"/>
    <w:rsid w:val="00503F62"/>
    <w:rsid w:val="00504888"/>
    <w:rsid w:val="00505F7E"/>
    <w:rsid w:val="005106C2"/>
    <w:rsid w:val="00511F25"/>
    <w:rsid w:val="00513313"/>
    <w:rsid w:val="005162D4"/>
    <w:rsid w:val="00520629"/>
    <w:rsid w:val="00522F98"/>
    <w:rsid w:val="005243A6"/>
    <w:rsid w:val="00544080"/>
    <w:rsid w:val="0054787D"/>
    <w:rsid w:val="00551CF5"/>
    <w:rsid w:val="00557597"/>
    <w:rsid w:val="00560ADC"/>
    <w:rsid w:val="00564399"/>
    <w:rsid w:val="00565920"/>
    <w:rsid w:val="0057039E"/>
    <w:rsid w:val="00570973"/>
    <w:rsid w:val="00572AB0"/>
    <w:rsid w:val="00591318"/>
    <w:rsid w:val="005952F7"/>
    <w:rsid w:val="005A1E80"/>
    <w:rsid w:val="005A25BB"/>
    <w:rsid w:val="005A3D8F"/>
    <w:rsid w:val="005A7ABF"/>
    <w:rsid w:val="005B1333"/>
    <w:rsid w:val="005B26D1"/>
    <w:rsid w:val="005C034D"/>
    <w:rsid w:val="005C11B3"/>
    <w:rsid w:val="005C20C5"/>
    <w:rsid w:val="005C24FD"/>
    <w:rsid w:val="005C2B0A"/>
    <w:rsid w:val="005D0B73"/>
    <w:rsid w:val="005D1AAE"/>
    <w:rsid w:val="005D3467"/>
    <w:rsid w:val="005D460B"/>
    <w:rsid w:val="005E3275"/>
    <w:rsid w:val="005E6C11"/>
    <w:rsid w:val="005E7157"/>
    <w:rsid w:val="005F170A"/>
    <w:rsid w:val="005F4580"/>
    <w:rsid w:val="005F652C"/>
    <w:rsid w:val="0060028C"/>
    <w:rsid w:val="0060140E"/>
    <w:rsid w:val="0060316E"/>
    <w:rsid w:val="00610573"/>
    <w:rsid w:val="00610F73"/>
    <w:rsid w:val="00611132"/>
    <w:rsid w:val="00611A3B"/>
    <w:rsid w:val="00611D86"/>
    <w:rsid w:val="00612162"/>
    <w:rsid w:val="00620EF5"/>
    <w:rsid w:val="00630007"/>
    <w:rsid w:val="00641114"/>
    <w:rsid w:val="00643C74"/>
    <w:rsid w:val="006458FE"/>
    <w:rsid w:val="0064655D"/>
    <w:rsid w:val="006477FA"/>
    <w:rsid w:val="00650C1C"/>
    <w:rsid w:val="00653BD6"/>
    <w:rsid w:val="00655348"/>
    <w:rsid w:val="006573A8"/>
    <w:rsid w:val="00664FF0"/>
    <w:rsid w:val="006654A2"/>
    <w:rsid w:val="0066581A"/>
    <w:rsid w:val="00666553"/>
    <w:rsid w:val="00666C4A"/>
    <w:rsid w:val="00670F41"/>
    <w:rsid w:val="00675BF2"/>
    <w:rsid w:val="00675FB0"/>
    <w:rsid w:val="006778C8"/>
    <w:rsid w:val="00686803"/>
    <w:rsid w:val="00691F4E"/>
    <w:rsid w:val="00692C23"/>
    <w:rsid w:val="006942F6"/>
    <w:rsid w:val="0069636C"/>
    <w:rsid w:val="00696D4E"/>
    <w:rsid w:val="006A21AE"/>
    <w:rsid w:val="006A3C22"/>
    <w:rsid w:val="006B10E7"/>
    <w:rsid w:val="006B29A9"/>
    <w:rsid w:val="006B4A5B"/>
    <w:rsid w:val="006C0749"/>
    <w:rsid w:val="006D21EA"/>
    <w:rsid w:val="006D54E0"/>
    <w:rsid w:val="006D6131"/>
    <w:rsid w:val="006D73E5"/>
    <w:rsid w:val="006E138A"/>
    <w:rsid w:val="006F317A"/>
    <w:rsid w:val="006F5504"/>
    <w:rsid w:val="006F6A7F"/>
    <w:rsid w:val="00700312"/>
    <w:rsid w:val="00702898"/>
    <w:rsid w:val="007030CB"/>
    <w:rsid w:val="00711543"/>
    <w:rsid w:val="00715668"/>
    <w:rsid w:val="00716EC0"/>
    <w:rsid w:val="00717A35"/>
    <w:rsid w:val="007236F3"/>
    <w:rsid w:val="00723AD5"/>
    <w:rsid w:val="0072708B"/>
    <w:rsid w:val="00732585"/>
    <w:rsid w:val="007373DA"/>
    <w:rsid w:val="0074179D"/>
    <w:rsid w:val="007466A5"/>
    <w:rsid w:val="00755D71"/>
    <w:rsid w:val="00755F5B"/>
    <w:rsid w:val="00756B60"/>
    <w:rsid w:val="00761D84"/>
    <w:rsid w:val="007639B2"/>
    <w:rsid w:val="00765297"/>
    <w:rsid w:val="0076612F"/>
    <w:rsid w:val="00775E32"/>
    <w:rsid w:val="0077644D"/>
    <w:rsid w:val="00780130"/>
    <w:rsid w:val="007811D4"/>
    <w:rsid w:val="00786859"/>
    <w:rsid w:val="007927A6"/>
    <w:rsid w:val="007A3E17"/>
    <w:rsid w:val="007A701E"/>
    <w:rsid w:val="007A766B"/>
    <w:rsid w:val="007B01ED"/>
    <w:rsid w:val="007B2C5C"/>
    <w:rsid w:val="007B2C9C"/>
    <w:rsid w:val="007B2F1E"/>
    <w:rsid w:val="007C11E0"/>
    <w:rsid w:val="007C2DBF"/>
    <w:rsid w:val="007D0FD4"/>
    <w:rsid w:val="007D1D12"/>
    <w:rsid w:val="007D4CAF"/>
    <w:rsid w:val="007D4CB8"/>
    <w:rsid w:val="007D68BE"/>
    <w:rsid w:val="007D766A"/>
    <w:rsid w:val="007D7AD4"/>
    <w:rsid w:val="007E0E45"/>
    <w:rsid w:val="007E6433"/>
    <w:rsid w:val="007E733A"/>
    <w:rsid w:val="007E780A"/>
    <w:rsid w:val="007F0EF6"/>
    <w:rsid w:val="007F2592"/>
    <w:rsid w:val="007F5C98"/>
    <w:rsid w:val="007F740B"/>
    <w:rsid w:val="008059C0"/>
    <w:rsid w:val="008122A4"/>
    <w:rsid w:val="0081277D"/>
    <w:rsid w:val="008136A5"/>
    <w:rsid w:val="00813D28"/>
    <w:rsid w:val="00815F9F"/>
    <w:rsid w:val="0081628E"/>
    <w:rsid w:val="00816A43"/>
    <w:rsid w:val="00817092"/>
    <w:rsid w:val="00817C7B"/>
    <w:rsid w:val="00831F76"/>
    <w:rsid w:val="00841E02"/>
    <w:rsid w:val="00842828"/>
    <w:rsid w:val="008434F5"/>
    <w:rsid w:val="00844923"/>
    <w:rsid w:val="00853799"/>
    <w:rsid w:val="008550A1"/>
    <w:rsid w:val="0085786A"/>
    <w:rsid w:val="00862039"/>
    <w:rsid w:val="00862C66"/>
    <w:rsid w:val="00870866"/>
    <w:rsid w:val="008735E2"/>
    <w:rsid w:val="00882670"/>
    <w:rsid w:val="00885EDC"/>
    <w:rsid w:val="00893AF8"/>
    <w:rsid w:val="0089519D"/>
    <w:rsid w:val="008A05E5"/>
    <w:rsid w:val="008A523A"/>
    <w:rsid w:val="008A5DDD"/>
    <w:rsid w:val="008A5DE0"/>
    <w:rsid w:val="008A7D40"/>
    <w:rsid w:val="008B0B50"/>
    <w:rsid w:val="008B3CD5"/>
    <w:rsid w:val="008B42F1"/>
    <w:rsid w:val="008B6195"/>
    <w:rsid w:val="008B7337"/>
    <w:rsid w:val="008D0468"/>
    <w:rsid w:val="008D16E3"/>
    <w:rsid w:val="008D2BDC"/>
    <w:rsid w:val="008D5491"/>
    <w:rsid w:val="008D673D"/>
    <w:rsid w:val="008E03CB"/>
    <w:rsid w:val="008E120F"/>
    <w:rsid w:val="008E7F09"/>
    <w:rsid w:val="008F18A9"/>
    <w:rsid w:val="008F22CE"/>
    <w:rsid w:val="008F242B"/>
    <w:rsid w:val="008F5E64"/>
    <w:rsid w:val="008F67E9"/>
    <w:rsid w:val="00904029"/>
    <w:rsid w:val="0090755D"/>
    <w:rsid w:val="009079CF"/>
    <w:rsid w:val="00912623"/>
    <w:rsid w:val="00912764"/>
    <w:rsid w:val="00913483"/>
    <w:rsid w:val="0093747C"/>
    <w:rsid w:val="00937BE6"/>
    <w:rsid w:val="0094474D"/>
    <w:rsid w:val="00945550"/>
    <w:rsid w:val="009471A5"/>
    <w:rsid w:val="00947805"/>
    <w:rsid w:val="00947824"/>
    <w:rsid w:val="00947B5E"/>
    <w:rsid w:val="0095342C"/>
    <w:rsid w:val="00953AE3"/>
    <w:rsid w:val="00954741"/>
    <w:rsid w:val="00954A0E"/>
    <w:rsid w:val="00955BD3"/>
    <w:rsid w:val="009576FF"/>
    <w:rsid w:val="009651D1"/>
    <w:rsid w:val="009656FA"/>
    <w:rsid w:val="00967576"/>
    <w:rsid w:val="00970C81"/>
    <w:rsid w:val="00972089"/>
    <w:rsid w:val="00972AD2"/>
    <w:rsid w:val="00976A9B"/>
    <w:rsid w:val="0097721B"/>
    <w:rsid w:val="0098609E"/>
    <w:rsid w:val="00991B26"/>
    <w:rsid w:val="00992348"/>
    <w:rsid w:val="009975F7"/>
    <w:rsid w:val="009A22C6"/>
    <w:rsid w:val="009A26E1"/>
    <w:rsid w:val="009A3A30"/>
    <w:rsid w:val="009B3109"/>
    <w:rsid w:val="009B3328"/>
    <w:rsid w:val="009B4F80"/>
    <w:rsid w:val="009B6219"/>
    <w:rsid w:val="009B6503"/>
    <w:rsid w:val="009B69F5"/>
    <w:rsid w:val="009C2346"/>
    <w:rsid w:val="009C2715"/>
    <w:rsid w:val="009C3822"/>
    <w:rsid w:val="009C471C"/>
    <w:rsid w:val="009D5452"/>
    <w:rsid w:val="009E4D7D"/>
    <w:rsid w:val="009E77FC"/>
    <w:rsid w:val="009F1F21"/>
    <w:rsid w:val="009F2765"/>
    <w:rsid w:val="009F389F"/>
    <w:rsid w:val="009F707C"/>
    <w:rsid w:val="009F7C26"/>
    <w:rsid w:val="00A0048C"/>
    <w:rsid w:val="00A0103A"/>
    <w:rsid w:val="00A05972"/>
    <w:rsid w:val="00A060C1"/>
    <w:rsid w:val="00A061C1"/>
    <w:rsid w:val="00A10B17"/>
    <w:rsid w:val="00A152C0"/>
    <w:rsid w:val="00A15652"/>
    <w:rsid w:val="00A15DAF"/>
    <w:rsid w:val="00A2290D"/>
    <w:rsid w:val="00A2360B"/>
    <w:rsid w:val="00A25C79"/>
    <w:rsid w:val="00A306B0"/>
    <w:rsid w:val="00A30F54"/>
    <w:rsid w:val="00A340E3"/>
    <w:rsid w:val="00A369E2"/>
    <w:rsid w:val="00A44B45"/>
    <w:rsid w:val="00A45301"/>
    <w:rsid w:val="00A4733D"/>
    <w:rsid w:val="00A52D7A"/>
    <w:rsid w:val="00A54301"/>
    <w:rsid w:val="00A563F4"/>
    <w:rsid w:val="00A57821"/>
    <w:rsid w:val="00A57D94"/>
    <w:rsid w:val="00A6016A"/>
    <w:rsid w:val="00A61104"/>
    <w:rsid w:val="00A62D66"/>
    <w:rsid w:val="00A66C7F"/>
    <w:rsid w:val="00A67662"/>
    <w:rsid w:val="00A67CE8"/>
    <w:rsid w:val="00A721E1"/>
    <w:rsid w:val="00A75036"/>
    <w:rsid w:val="00A83EA9"/>
    <w:rsid w:val="00A86627"/>
    <w:rsid w:val="00A90DFC"/>
    <w:rsid w:val="00A95EE8"/>
    <w:rsid w:val="00AA0E47"/>
    <w:rsid w:val="00AA7770"/>
    <w:rsid w:val="00AB5F57"/>
    <w:rsid w:val="00AB62D1"/>
    <w:rsid w:val="00AC5945"/>
    <w:rsid w:val="00AC6B5B"/>
    <w:rsid w:val="00AC7574"/>
    <w:rsid w:val="00AD4348"/>
    <w:rsid w:val="00AD54F2"/>
    <w:rsid w:val="00AF3140"/>
    <w:rsid w:val="00AF4C5B"/>
    <w:rsid w:val="00AF7B8C"/>
    <w:rsid w:val="00B04848"/>
    <w:rsid w:val="00B07BF2"/>
    <w:rsid w:val="00B220C0"/>
    <w:rsid w:val="00B222B3"/>
    <w:rsid w:val="00B26B41"/>
    <w:rsid w:val="00B33CD9"/>
    <w:rsid w:val="00B34E89"/>
    <w:rsid w:val="00B41F25"/>
    <w:rsid w:val="00B4279D"/>
    <w:rsid w:val="00B43DC3"/>
    <w:rsid w:val="00B51091"/>
    <w:rsid w:val="00B7132F"/>
    <w:rsid w:val="00B7299A"/>
    <w:rsid w:val="00B74D0D"/>
    <w:rsid w:val="00B757C6"/>
    <w:rsid w:val="00B776F6"/>
    <w:rsid w:val="00B803DE"/>
    <w:rsid w:val="00B81779"/>
    <w:rsid w:val="00B824A1"/>
    <w:rsid w:val="00B85984"/>
    <w:rsid w:val="00B92806"/>
    <w:rsid w:val="00B93118"/>
    <w:rsid w:val="00B94184"/>
    <w:rsid w:val="00B96983"/>
    <w:rsid w:val="00BA47F5"/>
    <w:rsid w:val="00BA4C3F"/>
    <w:rsid w:val="00BA73E3"/>
    <w:rsid w:val="00BB3681"/>
    <w:rsid w:val="00BC00C7"/>
    <w:rsid w:val="00BC0C3C"/>
    <w:rsid w:val="00BC50AA"/>
    <w:rsid w:val="00BD61CD"/>
    <w:rsid w:val="00BE1EA3"/>
    <w:rsid w:val="00BE5072"/>
    <w:rsid w:val="00BE70CD"/>
    <w:rsid w:val="00BE71E4"/>
    <w:rsid w:val="00BF1AC2"/>
    <w:rsid w:val="00BF2F1F"/>
    <w:rsid w:val="00BF32D0"/>
    <w:rsid w:val="00BF3EA6"/>
    <w:rsid w:val="00C01EE0"/>
    <w:rsid w:val="00C026C3"/>
    <w:rsid w:val="00C02F2F"/>
    <w:rsid w:val="00C03DD3"/>
    <w:rsid w:val="00C069BE"/>
    <w:rsid w:val="00C072C5"/>
    <w:rsid w:val="00C10170"/>
    <w:rsid w:val="00C102CD"/>
    <w:rsid w:val="00C11470"/>
    <w:rsid w:val="00C12969"/>
    <w:rsid w:val="00C155D4"/>
    <w:rsid w:val="00C21CA6"/>
    <w:rsid w:val="00C220FB"/>
    <w:rsid w:val="00C224AB"/>
    <w:rsid w:val="00C238E1"/>
    <w:rsid w:val="00C23C94"/>
    <w:rsid w:val="00C23EA9"/>
    <w:rsid w:val="00C25872"/>
    <w:rsid w:val="00C263C3"/>
    <w:rsid w:val="00C27009"/>
    <w:rsid w:val="00C27C0E"/>
    <w:rsid w:val="00C30A1A"/>
    <w:rsid w:val="00C33445"/>
    <w:rsid w:val="00C35A72"/>
    <w:rsid w:val="00C3670C"/>
    <w:rsid w:val="00C36D4F"/>
    <w:rsid w:val="00C40F2D"/>
    <w:rsid w:val="00C44548"/>
    <w:rsid w:val="00C45178"/>
    <w:rsid w:val="00C4591E"/>
    <w:rsid w:val="00C60A2F"/>
    <w:rsid w:val="00C64C2B"/>
    <w:rsid w:val="00C80B07"/>
    <w:rsid w:val="00C97B5F"/>
    <w:rsid w:val="00CA023C"/>
    <w:rsid w:val="00CA2ABD"/>
    <w:rsid w:val="00CA41EF"/>
    <w:rsid w:val="00CA6B4E"/>
    <w:rsid w:val="00CB0717"/>
    <w:rsid w:val="00CB2707"/>
    <w:rsid w:val="00CB33BF"/>
    <w:rsid w:val="00CB4551"/>
    <w:rsid w:val="00CC6B61"/>
    <w:rsid w:val="00CC7786"/>
    <w:rsid w:val="00CC7AE1"/>
    <w:rsid w:val="00CD28F5"/>
    <w:rsid w:val="00CD7B7B"/>
    <w:rsid w:val="00CE529F"/>
    <w:rsid w:val="00CF22A7"/>
    <w:rsid w:val="00CF276E"/>
    <w:rsid w:val="00CF2A07"/>
    <w:rsid w:val="00CF41A9"/>
    <w:rsid w:val="00CF4A89"/>
    <w:rsid w:val="00D02BAE"/>
    <w:rsid w:val="00D03546"/>
    <w:rsid w:val="00D073CA"/>
    <w:rsid w:val="00D10F2C"/>
    <w:rsid w:val="00D12452"/>
    <w:rsid w:val="00D157AC"/>
    <w:rsid w:val="00D202AB"/>
    <w:rsid w:val="00D21BF8"/>
    <w:rsid w:val="00D23775"/>
    <w:rsid w:val="00D3225B"/>
    <w:rsid w:val="00D344DD"/>
    <w:rsid w:val="00D353E3"/>
    <w:rsid w:val="00D357D8"/>
    <w:rsid w:val="00D40F70"/>
    <w:rsid w:val="00D421A3"/>
    <w:rsid w:val="00D44A9B"/>
    <w:rsid w:val="00D50568"/>
    <w:rsid w:val="00D516D2"/>
    <w:rsid w:val="00D5319D"/>
    <w:rsid w:val="00D56888"/>
    <w:rsid w:val="00D61D48"/>
    <w:rsid w:val="00D6239E"/>
    <w:rsid w:val="00D6475E"/>
    <w:rsid w:val="00D64C4C"/>
    <w:rsid w:val="00D70AC9"/>
    <w:rsid w:val="00D77031"/>
    <w:rsid w:val="00D922EE"/>
    <w:rsid w:val="00D93CEF"/>
    <w:rsid w:val="00D9494B"/>
    <w:rsid w:val="00DA19E2"/>
    <w:rsid w:val="00DA26A1"/>
    <w:rsid w:val="00DA2ACB"/>
    <w:rsid w:val="00DA577F"/>
    <w:rsid w:val="00DA5A16"/>
    <w:rsid w:val="00DA66DF"/>
    <w:rsid w:val="00DA7DD9"/>
    <w:rsid w:val="00DB1615"/>
    <w:rsid w:val="00DB570D"/>
    <w:rsid w:val="00DC21B4"/>
    <w:rsid w:val="00DC2285"/>
    <w:rsid w:val="00DC508C"/>
    <w:rsid w:val="00DC6068"/>
    <w:rsid w:val="00DC62A3"/>
    <w:rsid w:val="00DD1E33"/>
    <w:rsid w:val="00DD230D"/>
    <w:rsid w:val="00DD4852"/>
    <w:rsid w:val="00DD6C6E"/>
    <w:rsid w:val="00DD713B"/>
    <w:rsid w:val="00DE4A4B"/>
    <w:rsid w:val="00DE6649"/>
    <w:rsid w:val="00DE6C22"/>
    <w:rsid w:val="00DE6FE8"/>
    <w:rsid w:val="00DF043D"/>
    <w:rsid w:val="00DF0809"/>
    <w:rsid w:val="00DF2389"/>
    <w:rsid w:val="00DF3480"/>
    <w:rsid w:val="00DF35EA"/>
    <w:rsid w:val="00DF632C"/>
    <w:rsid w:val="00E0100F"/>
    <w:rsid w:val="00E023A6"/>
    <w:rsid w:val="00E074AC"/>
    <w:rsid w:val="00E13F45"/>
    <w:rsid w:val="00E167A4"/>
    <w:rsid w:val="00E20C85"/>
    <w:rsid w:val="00E238A5"/>
    <w:rsid w:val="00E25435"/>
    <w:rsid w:val="00E2783A"/>
    <w:rsid w:val="00E332F9"/>
    <w:rsid w:val="00E341FA"/>
    <w:rsid w:val="00E354FC"/>
    <w:rsid w:val="00E3676D"/>
    <w:rsid w:val="00E4058B"/>
    <w:rsid w:val="00E43E50"/>
    <w:rsid w:val="00E47086"/>
    <w:rsid w:val="00E521EE"/>
    <w:rsid w:val="00E5233D"/>
    <w:rsid w:val="00E54223"/>
    <w:rsid w:val="00E54760"/>
    <w:rsid w:val="00E54851"/>
    <w:rsid w:val="00E55623"/>
    <w:rsid w:val="00E57850"/>
    <w:rsid w:val="00E6076E"/>
    <w:rsid w:val="00E61BD0"/>
    <w:rsid w:val="00E62919"/>
    <w:rsid w:val="00E66C82"/>
    <w:rsid w:val="00E723B2"/>
    <w:rsid w:val="00E72CCB"/>
    <w:rsid w:val="00E73208"/>
    <w:rsid w:val="00E73866"/>
    <w:rsid w:val="00E738D8"/>
    <w:rsid w:val="00E76FAE"/>
    <w:rsid w:val="00E822A7"/>
    <w:rsid w:val="00E85EE2"/>
    <w:rsid w:val="00E86BFF"/>
    <w:rsid w:val="00E93BAF"/>
    <w:rsid w:val="00E93CB5"/>
    <w:rsid w:val="00E93F9A"/>
    <w:rsid w:val="00E94D91"/>
    <w:rsid w:val="00EA129D"/>
    <w:rsid w:val="00EA2686"/>
    <w:rsid w:val="00EA2F0B"/>
    <w:rsid w:val="00EA62CB"/>
    <w:rsid w:val="00EB0D70"/>
    <w:rsid w:val="00EB2342"/>
    <w:rsid w:val="00EB672A"/>
    <w:rsid w:val="00EC01B5"/>
    <w:rsid w:val="00EC47AF"/>
    <w:rsid w:val="00EC6DB6"/>
    <w:rsid w:val="00EE0C2C"/>
    <w:rsid w:val="00EE62B4"/>
    <w:rsid w:val="00EE689F"/>
    <w:rsid w:val="00EE6D96"/>
    <w:rsid w:val="00EE76D3"/>
    <w:rsid w:val="00EF1A98"/>
    <w:rsid w:val="00EF72B3"/>
    <w:rsid w:val="00F01343"/>
    <w:rsid w:val="00F01608"/>
    <w:rsid w:val="00F07375"/>
    <w:rsid w:val="00F112EC"/>
    <w:rsid w:val="00F14BB5"/>
    <w:rsid w:val="00F20340"/>
    <w:rsid w:val="00F21795"/>
    <w:rsid w:val="00F27F8E"/>
    <w:rsid w:val="00F36630"/>
    <w:rsid w:val="00F37702"/>
    <w:rsid w:val="00F40EB3"/>
    <w:rsid w:val="00F438AB"/>
    <w:rsid w:val="00F507B1"/>
    <w:rsid w:val="00F54C42"/>
    <w:rsid w:val="00F5575D"/>
    <w:rsid w:val="00F571C7"/>
    <w:rsid w:val="00F62ECB"/>
    <w:rsid w:val="00F67E9F"/>
    <w:rsid w:val="00F702D1"/>
    <w:rsid w:val="00F73834"/>
    <w:rsid w:val="00F75742"/>
    <w:rsid w:val="00F81602"/>
    <w:rsid w:val="00F83684"/>
    <w:rsid w:val="00F84527"/>
    <w:rsid w:val="00F86DDE"/>
    <w:rsid w:val="00F9089A"/>
    <w:rsid w:val="00F912B1"/>
    <w:rsid w:val="00F91B9D"/>
    <w:rsid w:val="00FA0C19"/>
    <w:rsid w:val="00FA1265"/>
    <w:rsid w:val="00FA44FC"/>
    <w:rsid w:val="00FA49CD"/>
    <w:rsid w:val="00FA7C17"/>
    <w:rsid w:val="00FB2B80"/>
    <w:rsid w:val="00FB6CAB"/>
    <w:rsid w:val="00FB6FF5"/>
    <w:rsid w:val="00FC7528"/>
    <w:rsid w:val="00FD01A2"/>
    <w:rsid w:val="00FD2C49"/>
    <w:rsid w:val="00FD2E98"/>
    <w:rsid w:val="00FD5A66"/>
    <w:rsid w:val="00FD605E"/>
    <w:rsid w:val="00FE197B"/>
    <w:rsid w:val="00FF0489"/>
    <w:rsid w:val="00FF1577"/>
    <w:rsid w:val="00FF207F"/>
    <w:rsid w:val="00FF455F"/>
    <w:rsid w:val="00FF78A5"/>
    <w:rsid w:val="01DDE17A"/>
    <w:rsid w:val="02C7FDED"/>
    <w:rsid w:val="03FE77DF"/>
    <w:rsid w:val="04265E5E"/>
    <w:rsid w:val="044F287F"/>
    <w:rsid w:val="051B79B3"/>
    <w:rsid w:val="0879C4C7"/>
    <w:rsid w:val="0A3FCED0"/>
    <w:rsid w:val="0A606690"/>
    <w:rsid w:val="0B62F431"/>
    <w:rsid w:val="0C742876"/>
    <w:rsid w:val="0DCCCC3D"/>
    <w:rsid w:val="1099DCD9"/>
    <w:rsid w:val="114B67BC"/>
    <w:rsid w:val="12D91ACF"/>
    <w:rsid w:val="13952BF1"/>
    <w:rsid w:val="15F75987"/>
    <w:rsid w:val="16DBFBB0"/>
    <w:rsid w:val="1CE9D200"/>
    <w:rsid w:val="1E66993C"/>
    <w:rsid w:val="1E9079EA"/>
    <w:rsid w:val="1EB2EE8E"/>
    <w:rsid w:val="1F2CF4F7"/>
    <w:rsid w:val="1F8D8985"/>
    <w:rsid w:val="20565BCD"/>
    <w:rsid w:val="2251DA06"/>
    <w:rsid w:val="22E7625D"/>
    <w:rsid w:val="23DC9D87"/>
    <w:rsid w:val="28A1C091"/>
    <w:rsid w:val="2C5263A5"/>
    <w:rsid w:val="33ABEDEC"/>
    <w:rsid w:val="34734559"/>
    <w:rsid w:val="34DAC220"/>
    <w:rsid w:val="35C38DE1"/>
    <w:rsid w:val="370BB6FC"/>
    <w:rsid w:val="399BC209"/>
    <w:rsid w:val="3ACDE1BD"/>
    <w:rsid w:val="3ECDAF84"/>
    <w:rsid w:val="41957918"/>
    <w:rsid w:val="427ABD0A"/>
    <w:rsid w:val="437C68C2"/>
    <w:rsid w:val="451EAF9E"/>
    <w:rsid w:val="456EF13C"/>
    <w:rsid w:val="4B05EA55"/>
    <w:rsid w:val="4DA8048D"/>
    <w:rsid w:val="4F125907"/>
    <w:rsid w:val="4F3B3279"/>
    <w:rsid w:val="5195AEA6"/>
    <w:rsid w:val="523AB6B6"/>
    <w:rsid w:val="557A7953"/>
    <w:rsid w:val="5878F44E"/>
    <w:rsid w:val="5B8923F5"/>
    <w:rsid w:val="5C5AB961"/>
    <w:rsid w:val="5DDCFA1F"/>
    <w:rsid w:val="5F0F1949"/>
    <w:rsid w:val="61A4B1DB"/>
    <w:rsid w:val="6392BA6D"/>
    <w:rsid w:val="63B72A3D"/>
    <w:rsid w:val="63BC92CD"/>
    <w:rsid w:val="641C30DB"/>
    <w:rsid w:val="65FC5A0E"/>
    <w:rsid w:val="6637AF39"/>
    <w:rsid w:val="67BDBF9E"/>
    <w:rsid w:val="6B8893AA"/>
    <w:rsid w:val="6C8E1330"/>
    <w:rsid w:val="6D3FD70F"/>
    <w:rsid w:val="6DF8317F"/>
    <w:rsid w:val="70BD8EC5"/>
    <w:rsid w:val="70D54D8B"/>
    <w:rsid w:val="70F9F547"/>
    <w:rsid w:val="722B8927"/>
    <w:rsid w:val="73126906"/>
    <w:rsid w:val="738E96DA"/>
    <w:rsid w:val="73D6D79E"/>
    <w:rsid w:val="73FC77CC"/>
    <w:rsid w:val="75D30809"/>
    <w:rsid w:val="76D5B1BA"/>
    <w:rsid w:val="77E2B9A6"/>
    <w:rsid w:val="78CDF676"/>
    <w:rsid w:val="78D2490A"/>
    <w:rsid w:val="79A79AF7"/>
    <w:rsid w:val="7CE7657A"/>
    <w:rsid w:val="7D52426E"/>
    <w:rsid w:val="7EFAC9FC"/>
    <w:rsid w:val="7F6B8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ED75E3"/>
  <w15:chartTrackingRefBased/>
  <w15:docId w15:val="{9D8E6CE6-A8F3-47F8-A570-4581ADA41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2479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9127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912764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93747C"/>
    <w:rPr>
      <w:color w:val="0563C1" w:themeColor="hyperlink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1951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951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336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530C1E2C5D254BB41128DA14D323CF" ma:contentTypeVersion="26" ma:contentTypeDescription="Create a new document." ma:contentTypeScope="" ma:versionID="bee7c6e86c982052cc3104edc9334965">
  <xsd:schema xmlns:xsd="http://www.w3.org/2001/XMLSchema" xmlns:xs="http://www.w3.org/2001/XMLSchema" xmlns:p="http://schemas.microsoft.com/office/2006/metadata/properties" xmlns:ns3="fed18e2b-78a8-4938-8bec-786579b11a07" xmlns:ns4="d573741a-9d4f-408a-8463-8d8931cf9cfb" targetNamespace="http://schemas.microsoft.com/office/2006/metadata/properties" ma:root="true" ma:fieldsID="5d72c6a68adac14f60b78a98a26258d6" ns3:_="" ns4:_="">
    <xsd:import namespace="fed18e2b-78a8-4938-8bec-786579b11a07"/>
    <xsd:import namespace="d573741a-9d4f-408a-8463-8d8931cf9cf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NotebookType" minOccurs="0"/>
                <xsd:element ref="ns4:FolderType" minOccurs="0"/>
                <xsd:element ref="ns4:Owner" minOccurs="0"/>
                <xsd:element ref="ns4:DefaultSectionNames" minOccurs="0"/>
                <xsd:element ref="ns4:Templates" minOccurs="0"/>
                <xsd:element ref="ns4:CultureName" minOccurs="0"/>
                <xsd:element ref="ns4:AppVersion" minOccurs="0"/>
                <xsd:element ref="ns4:Teachers" minOccurs="0"/>
                <xsd:element ref="ns4:Students" minOccurs="0"/>
                <xsd:element ref="ns4:Student_Groups" minOccurs="0"/>
                <xsd:element ref="ns4:Invited_Teachers" minOccurs="0"/>
                <xsd:element ref="ns4:Invited_Students" minOccurs="0"/>
                <xsd:element ref="ns4:Self_Registration_Enabled" minOccurs="0"/>
                <xsd:element ref="ns4:Has_Teacher_Only_SectionGroup" minOccurs="0"/>
                <xsd:element ref="ns4:Is_Collaboration_Space_Locked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d18e2b-78a8-4938-8bec-786579b11a07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73741a-9d4f-408a-8463-8d8931cf9c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NotebookType" ma:index="13" nillable="true" ma:displayName="Notebook Type" ma:internalName="NotebookType">
      <xsd:simpleType>
        <xsd:restriction base="dms:Text"/>
      </xsd:simpleType>
    </xsd:element>
    <xsd:element name="FolderType" ma:index="14" nillable="true" ma:displayName="Folder Type" ma:internalName="FolderType">
      <xsd:simpleType>
        <xsd:restriction base="dms:Text"/>
      </xsd:simpleType>
    </xsd:element>
    <xsd:element name="Owner" ma:index="1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6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7" nillable="true" ma:displayName="Templates" ma:internalName="Templates">
      <xsd:simpleType>
        <xsd:restriction base="dms:Note">
          <xsd:maxLength value="255"/>
        </xsd:restriction>
      </xsd:simpleType>
    </xsd:element>
    <xsd:element name="CultureName" ma:index="18" nillable="true" ma:displayName="Culture Name" ma:internalName="CultureName">
      <xsd:simpleType>
        <xsd:restriction base="dms:Text"/>
      </xsd:simpleType>
    </xsd:element>
    <xsd:element name="AppVersion" ma:index="19" nillable="true" ma:displayName="App Version" ma:internalName="AppVersion">
      <xsd:simpleType>
        <xsd:restriction base="dms:Text"/>
      </xsd:simpleType>
    </xsd:element>
    <xsd:element name="Teachers" ma:index="20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1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2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23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4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5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6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7" nillable="true" ma:displayName="Is Collaboration Space Locked" ma:internalName="Is_Collaboration_Space_Locked">
      <xsd:simpleType>
        <xsd:restriction base="dms:Boolean"/>
      </xsd:simpleType>
    </xsd:element>
    <xsd:element name="MediaServiceDateTaken" ma:index="28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29" nillable="true" ma:displayName="MediaServiceAutoTags" ma:internalName="MediaServiceAutoTags" ma:readOnly="true">
      <xsd:simpleType>
        <xsd:restriction base="dms:Text"/>
      </xsd:simpleType>
    </xsd:element>
    <xsd:element name="MediaServiceOCR" ma:index="3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31" nillable="true" ma:displayName="Location" ma:internalName="MediaServiceLocation" ma:readOnly="true">
      <xsd:simpleType>
        <xsd:restriction base="dms:Text"/>
      </xsd:simpleType>
    </xsd:element>
    <xsd:element name="MediaServiceGenerationTime" ma:index="3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ultureName xmlns="d573741a-9d4f-408a-8463-8d8931cf9cfb" xsi:nil="true"/>
    <Students xmlns="d573741a-9d4f-408a-8463-8d8931cf9cfb">
      <UserInfo>
        <DisplayName/>
        <AccountId xsi:nil="true"/>
        <AccountType/>
      </UserInfo>
    </Students>
    <Student_Groups xmlns="d573741a-9d4f-408a-8463-8d8931cf9cfb">
      <UserInfo>
        <DisplayName/>
        <AccountId xsi:nil="true"/>
        <AccountType/>
      </UserInfo>
    </Student_Groups>
    <Invited_Students xmlns="d573741a-9d4f-408a-8463-8d8931cf9cfb" xsi:nil="true"/>
    <Has_Teacher_Only_SectionGroup xmlns="d573741a-9d4f-408a-8463-8d8931cf9cfb" xsi:nil="true"/>
    <DefaultSectionNames xmlns="d573741a-9d4f-408a-8463-8d8931cf9cfb" xsi:nil="true"/>
    <Is_Collaboration_Space_Locked xmlns="d573741a-9d4f-408a-8463-8d8931cf9cfb" xsi:nil="true"/>
    <Templates xmlns="d573741a-9d4f-408a-8463-8d8931cf9cfb" xsi:nil="true"/>
    <Self_Registration_Enabled xmlns="d573741a-9d4f-408a-8463-8d8931cf9cfb" xsi:nil="true"/>
    <FolderType xmlns="d573741a-9d4f-408a-8463-8d8931cf9cfb" xsi:nil="true"/>
    <NotebookType xmlns="d573741a-9d4f-408a-8463-8d8931cf9cfb" xsi:nil="true"/>
    <Teachers xmlns="d573741a-9d4f-408a-8463-8d8931cf9cfb">
      <UserInfo>
        <DisplayName/>
        <AccountId xsi:nil="true"/>
        <AccountType/>
      </UserInfo>
    </Teachers>
    <AppVersion xmlns="d573741a-9d4f-408a-8463-8d8931cf9cfb" xsi:nil="true"/>
    <Owner xmlns="d573741a-9d4f-408a-8463-8d8931cf9cfb">
      <UserInfo>
        <DisplayName/>
        <AccountId xsi:nil="true"/>
        <AccountType/>
      </UserInfo>
    </Owner>
    <Invited_Teachers xmlns="d573741a-9d4f-408a-8463-8d8931cf9cfb" xsi:nil="true"/>
  </documentManagement>
</p:properties>
</file>

<file path=customXml/itemProps1.xml><?xml version="1.0" encoding="utf-8"?>
<ds:datastoreItem xmlns:ds="http://schemas.openxmlformats.org/officeDocument/2006/customXml" ds:itemID="{894DAC09-8E34-4000-A31D-93902219B1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d18e2b-78a8-4938-8bec-786579b11a07"/>
    <ds:schemaRef ds:uri="d573741a-9d4f-408a-8463-8d8931cf9c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8ECEA5B-7DBF-49BF-966B-9941E2FFD1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56376C-B9B8-4416-A56C-5E00EC75DD78}">
  <ds:schemaRefs>
    <ds:schemaRef ds:uri="http://schemas.microsoft.com/office/2006/metadata/properties"/>
    <ds:schemaRef ds:uri="http://schemas.microsoft.com/office/infopath/2007/PartnerControls"/>
    <ds:schemaRef ds:uri="d573741a-9d4f-408a-8463-8d8931cf9cf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589</Words>
  <Characters>3126</Characters>
  <Application>Microsoft Office Word</Application>
  <DocSecurity>0</DocSecurity>
  <Lines>26</Lines>
  <Paragraphs>7</Paragraphs>
  <ScaleCrop>false</ScaleCrop>
  <Company/>
  <LinksUpToDate>false</LinksUpToDate>
  <CharactersWithSpaces>3708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Grete Stokke Seljeskog</dc:creator>
  <cp:keywords/>
  <dc:description/>
  <cp:lastModifiedBy>Grete Stokke Seljeskog</cp:lastModifiedBy>
  <cp:revision>48</cp:revision>
  <cp:lastPrinted>2024-08-16T14:31:00Z</cp:lastPrinted>
  <dcterms:created xsi:type="dcterms:W3CDTF">2024-09-20T14:05:00Z</dcterms:created>
  <dcterms:modified xsi:type="dcterms:W3CDTF">2024-11-21T15:57:00Z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0x010100B7530C1E2C5D254BB41128DA14D323CF</vt:lpwstr>
  </property>
  <property fmtid="{D5CDD505-2E9C-101B-9397-08002B2CF9AE}" pid="3" name="MSIP_Label_f505dd38-82b4-4427-b8a7-50e105392c97_Enabled">
    <vt:lpwstr>true</vt:lpwstr>
  </property>
  <property fmtid="{D5CDD505-2E9C-101B-9397-08002B2CF9AE}" pid="4" name="MSIP_Label_f505dd38-82b4-4427-b8a7-50e105392c97_SetDate">
    <vt:lpwstr>2024-08-16T06:12:36Z</vt:lpwstr>
  </property>
  <property fmtid="{D5CDD505-2E9C-101B-9397-08002B2CF9AE}" pid="5" name="MSIP_Label_f505dd38-82b4-4427-b8a7-50e105392c97_Method">
    <vt:lpwstr>Standard</vt:lpwstr>
  </property>
  <property fmtid="{D5CDD505-2E9C-101B-9397-08002B2CF9AE}" pid="6" name="MSIP_Label_f505dd38-82b4-4427-b8a7-50e105392c97_Name">
    <vt:lpwstr>defa4170-0d19-0005-0004-bc88714345d2</vt:lpwstr>
  </property>
  <property fmtid="{D5CDD505-2E9C-101B-9397-08002B2CF9AE}" pid="7" name="MSIP_Label_f505dd38-82b4-4427-b8a7-50e105392c97_SiteId">
    <vt:lpwstr>589e8be1-a5be-458a-ad32-8c0090608360</vt:lpwstr>
  </property>
  <property fmtid="{D5CDD505-2E9C-101B-9397-08002B2CF9AE}" pid="8" name="MSIP_Label_f505dd38-82b4-4427-b8a7-50e105392c97_ActionId">
    <vt:lpwstr>c2a5cc79-d4cc-4fb5-8a86-6ad784b3727b</vt:lpwstr>
  </property>
  <property fmtid="{D5CDD505-2E9C-101B-9397-08002B2CF9AE}" pid="9" name="MSIP_Label_f505dd38-82b4-4427-b8a7-50e105392c97_ContentBits">
    <vt:lpwstr>0</vt:lpwstr>
  </property>
</Properties>
</file>