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2C87" w14:textId="77777777" w:rsidR="000856D1" w:rsidRDefault="00085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3"/>
          <w:szCs w:val="23"/>
        </w:rPr>
      </w:pPr>
    </w:p>
    <w:tbl>
      <w:tblPr>
        <w:tblStyle w:val="a2"/>
        <w:tblW w:w="893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164"/>
        <w:gridCol w:w="3771"/>
      </w:tblGrid>
      <w:tr w:rsidR="000856D1" w14:paraId="64F18A8B" w14:textId="77777777">
        <w:trPr>
          <w:trHeight w:val="1980"/>
        </w:trPr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2B1095" w14:textId="0D75A791" w:rsidR="000856D1" w:rsidRDefault="000F69DE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Møte</w:t>
            </w:r>
            <w:r w:rsidR="00FC7EEE">
              <w:rPr>
                <w:sz w:val="72"/>
                <w:szCs w:val="72"/>
              </w:rPr>
              <w:t>referat</w:t>
            </w:r>
          </w:p>
          <w:p w14:paraId="7F28004A" w14:textId="77777777" w:rsidR="000856D1" w:rsidRDefault="000856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A000C2" w14:textId="77777777" w:rsidR="000856D1" w:rsidRDefault="000F69D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 w:eastAsia="Arial Bold" w:hAnsi="Arial Bold" w:cs="Arial Bold"/>
                <w:sz w:val="18"/>
                <w:szCs w:val="18"/>
              </w:rPr>
              <w:t>Oppvekst og levekår</w:t>
            </w:r>
          </w:p>
          <w:p w14:paraId="6149DF47" w14:textId="77777777" w:rsidR="000856D1" w:rsidRDefault="000F69D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Auglend skole</w:t>
            </w:r>
          </w:p>
          <w:p w14:paraId="6A078799" w14:textId="77777777" w:rsidR="000856D1" w:rsidRDefault="000856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17"/>
                <w:szCs w:val="17"/>
              </w:rPr>
            </w:pPr>
          </w:p>
          <w:p w14:paraId="3DE9EC7F" w14:textId="77777777" w:rsidR="000856D1" w:rsidRDefault="000F69D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Postadr.: Hjalmar Johansens g. 32, 4019 Stavanger</w:t>
            </w:r>
          </w:p>
          <w:p w14:paraId="52229DE6" w14:textId="77777777" w:rsidR="000856D1" w:rsidRDefault="000F69D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Besøksadr.: Hjalmar Johansensgt. 32</w:t>
            </w:r>
          </w:p>
          <w:p w14:paraId="151071A0" w14:textId="77777777" w:rsidR="000856D1" w:rsidRDefault="000F69D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Telefon: 51905600 Faks: 51905601</w:t>
            </w:r>
          </w:p>
          <w:p w14:paraId="32E3BE46" w14:textId="77777777" w:rsidR="000856D1" w:rsidRDefault="000F69D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E-post:  </w:t>
            </w:r>
          </w:p>
          <w:p w14:paraId="66075147" w14:textId="77777777" w:rsidR="000856D1" w:rsidRDefault="000F69D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www.stavanger.kommune.no</w:t>
            </w:r>
          </w:p>
          <w:p w14:paraId="41C6066E" w14:textId="77777777" w:rsidR="000856D1" w:rsidRDefault="000F69D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Org.nr.: NO 964 965 226</w:t>
            </w:r>
          </w:p>
        </w:tc>
      </w:tr>
    </w:tbl>
    <w:p w14:paraId="215CD582" w14:textId="77777777" w:rsidR="000856D1" w:rsidRDefault="000856D1">
      <w:pPr>
        <w:spacing w:line="240" w:lineRule="auto"/>
        <w:ind w:left="108"/>
        <w:rPr>
          <w:sz w:val="23"/>
          <w:szCs w:val="23"/>
        </w:rPr>
      </w:pPr>
    </w:p>
    <w:p w14:paraId="01779BFF" w14:textId="77777777" w:rsidR="000856D1" w:rsidRDefault="00085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3"/>
          <w:szCs w:val="23"/>
        </w:rPr>
      </w:pPr>
    </w:p>
    <w:tbl>
      <w:tblPr>
        <w:tblStyle w:val="a3"/>
        <w:tblW w:w="893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698"/>
        <w:gridCol w:w="3237"/>
      </w:tblGrid>
      <w:tr w:rsidR="000856D1" w14:paraId="440716D5" w14:textId="77777777">
        <w:trPr>
          <w:trHeight w:val="320"/>
        </w:trPr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828DA" w14:textId="77777777" w:rsidR="000856D1" w:rsidRDefault="000F69D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Gruppe: FAU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341B46" w14:textId="77777777" w:rsidR="000856D1" w:rsidRDefault="000856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856D1" w14:paraId="5FAD592D" w14:textId="77777777">
        <w:trPr>
          <w:trHeight w:val="320"/>
        </w:trPr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03D161" w14:textId="392E0081" w:rsidR="000856D1" w:rsidRDefault="000F69D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Møtested: A</w:t>
            </w:r>
            <w:r w:rsidR="0020001A">
              <w:rPr>
                <w:sz w:val="23"/>
                <w:szCs w:val="23"/>
              </w:rPr>
              <w:t>ug</w:t>
            </w:r>
            <w:r>
              <w:rPr>
                <w:sz w:val="23"/>
                <w:szCs w:val="23"/>
              </w:rPr>
              <w:t>lend skole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45493" w14:textId="77777777" w:rsidR="000856D1" w:rsidRDefault="000856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856D1" w14:paraId="72C4352A" w14:textId="77777777">
        <w:trPr>
          <w:trHeight w:val="320"/>
        </w:trPr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430205" w14:textId="77777777" w:rsidR="000856D1" w:rsidRDefault="000F69DE" w:rsidP="00E50C8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9578ED">
              <w:rPr>
                <w:sz w:val="24"/>
                <w:szCs w:val="24"/>
              </w:rPr>
              <w:t>1</w:t>
            </w:r>
            <w:r w:rsidR="00E50C88">
              <w:rPr>
                <w:sz w:val="24"/>
                <w:szCs w:val="24"/>
              </w:rPr>
              <w:t>0</w:t>
            </w:r>
            <w:r w:rsidR="009578ED">
              <w:rPr>
                <w:sz w:val="24"/>
                <w:szCs w:val="24"/>
              </w:rPr>
              <w:t>.0</w:t>
            </w:r>
            <w:r w:rsidR="00E50C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.2023. 20.00- 21.30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B13828" w14:textId="77777777" w:rsidR="000856D1" w:rsidRDefault="000856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856D1" w14:paraId="7F33323F" w14:textId="77777777">
        <w:trPr>
          <w:trHeight w:val="320"/>
        </w:trPr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3875E8" w14:textId="0A9CBC3B" w:rsidR="000856D1" w:rsidRDefault="000F69D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Deltakere: FAU-representanter</w:t>
            </w:r>
            <w:r w:rsidR="004E647A">
              <w:rPr>
                <w:sz w:val="23"/>
                <w:szCs w:val="23"/>
              </w:rPr>
              <w:t>, rektor</w:t>
            </w:r>
            <w:r w:rsidR="00704150">
              <w:rPr>
                <w:sz w:val="23"/>
                <w:szCs w:val="23"/>
              </w:rPr>
              <w:t xml:space="preserve">, avdelingsleder 5.-6. trinn 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10239E" w14:textId="77777777" w:rsidR="000856D1" w:rsidRDefault="000856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856D1" w14:paraId="7367BA16" w14:textId="77777777">
        <w:trPr>
          <w:trHeight w:val="320"/>
        </w:trPr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A1B9086" w14:textId="4F924F6A" w:rsidR="000856D1" w:rsidRDefault="000F69D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Kopi til:  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E84456A" w14:textId="77777777" w:rsidR="000856D1" w:rsidRDefault="000856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6D5AE23D" w14:textId="77777777" w:rsidR="000856D1" w:rsidRDefault="000856D1">
      <w:pPr>
        <w:spacing w:line="240" w:lineRule="auto"/>
        <w:ind w:left="108"/>
        <w:rPr>
          <w:sz w:val="23"/>
          <w:szCs w:val="23"/>
        </w:rPr>
      </w:pPr>
    </w:p>
    <w:p w14:paraId="52A62EED" w14:textId="77777777" w:rsidR="000856D1" w:rsidRDefault="00085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3"/>
          <w:szCs w:val="23"/>
        </w:rPr>
      </w:pPr>
    </w:p>
    <w:p w14:paraId="4C63222C" w14:textId="77777777" w:rsidR="000856D1" w:rsidRDefault="000856D1">
      <w:pPr>
        <w:spacing w:line="240" w:lineRule="auto"/>
        <w:ind w:left="108"/>
        <w:rPr>
          <w:sz w:val="23"/>
          <w:szCs w:val="23"/>
        </w:rPr>
      </w:pPr>
    </w:p>
    <w:p w14:paraId="1222D74A" w14:textId="77777777" w:rsidR="000856D1" w:rsidRDefault="00085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3"/>
          <w:szCs w:val="23"/>
        </w:rPr>
      </w:pPr>
    </w:p>
    <w:tbl>
      <w:tblPr>
        <w:tblStyle w:val="a4"/>
        <w:tblW w:w="906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275"/>
        <w:gridCol w:w="7785"/>
      </w:tblGrid>
      <w:tr w:rsidR="000856D1" w14:paraId="3B9CFDBF" w14:textId="77777777">
        <w:trPr>
          <w:trHeight w:val="345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14:paraId="5DA9FB89" w14:textId="77777777" w:rsidR="000856D1" w:rsidRDefault="000F69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40" w:lineRule="auto"/>
              <w:rPr>
                <w:rFonts w:ascii="Arial Bold" w:eastAsia="Arial Bold" w:hAnsi="Arial Bold" w:cs="Arial Bold"/>
                <w:sz w:val="23"/>
                <w:szCs w:val="23"/>
              </w:rPr>
            </w:pPr>
            <w:r>
              <w:rPr>
                <w:rFonts w:ascii="Arial Bold" w:eastAsia="Arial Bold" w:hAnsi="Arial Bold" w:cs="Arial Bold"/>
                <w:sz w:val="23"/>
                <w:szCs w:val="23"/>
              </w:rPr>
              <w:t>Sak nr.: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14:paraId="5D23A5D0" w14:textId="77777777" w:rsidR="000856D1" w:rsidRDefault="000856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856D1" w14:paraId="4EDA377B" w14:textId="77777777">
        <w:trPr>
          <w:trHeight w:val="48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F526B" w14:textId="77777777" w:rsidR="000856D1" w:rsidRDefault="00E50C88" w:rsidP="00957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40" w:lineRule="auto"/>
            </w:pPr>
            <w:r>
              <w:t>46</w:t>
            </w:r>
            <w:r w:rsidR="000F69DE">
              <w:t xml:space="preserve"> 22/23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6C99808" w14:textId="77777777" w:rsidR="000856D1" w:rsidRDefault="000F69DE" w:rsidP="00E50C8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 xml:space="preserve">Godkjenning av referat </w:t>
            </w:r>
            <w:r w:rsidR="00E50C88">
              <w:rPr>
                <w:b/>
              </w:rPr>
              <w:t>19</w:t>
            </w:r>
            <w:r>
              <w:rPr>
                <w:b/>
              </w:rPr>
              <w:t>.0</w:t>
            </w:r>
            <w:r w:rsidR="00E50C88">
              <w:rPr>
                <w:b/>
              </w:rPr>
              <w:t>4</w:t>
            </w:r>
            <w:r>
              <w:rPr>
                <w:b/>
              </w:rPr>
              <w:t>.2023</w:t>
            </w:r>
            <w:r w:rsidR="00E50C88">
              <w:rPr>
                <w:b/>
              </w:rPr>
              <w:t xml:space="preserve">. </w:t>
            </w:r>
          </w:p>
        </w:tc>
      </w:tr>
      <w:tr w:rsidR="000856D1" w14:paraId="3BCF5771" w14:textId="77777777">
        <w:trPr>
          <w:trHeight w:val="48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F5BF4" w14:textId="77777777" w:rsidR="000856D1" w:rsidRDefault="00E50C88" w:rsidP="00957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40" w:lineRule="auto"/>
            </w:pPr>
            <w:r>
              <w:t>4</w:t>
            </w:r>
            <w:r w:rsidR="009578ED">
              <w:t>7</w:t>
            </w:r>
            <w:r w:rsidR="000F69DE">
              <w:t xml:space="preserve"> 22/23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AC75331" w14:textId="77777777" w:rsidR="000856D1" w:rsidRDefault="000F69D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 xml:space="preserve">Godkjenning av møteinnkalling. </w:t>
            </w:r>
          </w:p>
        </w:tc>
      </w:tr>
      <w:tr w:rsidR="000856D1" w14:paraId="08E11390" w14:textId="77777777">
        <w:trPr>
          <w:trHeight w:val="34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A5F52" w14:textId="77777777" w:rsidR="000856D1" w:rsidRDefault="00E50C88" w:rsidP="009578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40" w:lineRule="auto"/>
            </w:pPr>
            <w:r>
              <w:t>4</w:t>
            </w:r>
            <w:r w:rsidR="009578ED">
              <w:t>8</w:t>
            </w:r>
            <w:r w:rsidR="000F69DE">
              <w:t xml:space="preserve"> 22/23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FF0317F" w14:textId="3A47348C" w:rsidR="00FC08B0" w:rsidRDefault="00E50C88" w:rsidP="000F69D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 xml:space="preserve">Møte </w:t>
            </w:r>
            <w:r w:rsidR="000F69DE">
              <w:rPr>
                <w:b/>
              </w:rPr>
              <w:t>med rektor</w:t>
            </w:r>
            <w:r>
              <w:rPr>
                <w:b/>
              </w:rPr>
              <w:t xml:space="preserve"> og avdelingsleder</w:t>
            </w:r>
            <w:r w:rsidR="00FC08B0">
              <w:rPr>
                <w:b/>
              </w:rPr>
              <w:t xml:space="preserve"> for 5. og 6. trinn</w:t>
            </w:r>
            <w:r w:rsidR="000F69DE">
              <w:rPr>
                <w:b/>
              </w:rPr>
              <w:t xml:space="preserve"> ved Auglend skole: </w:t>
            </w:r>
          </w:p>
          <w:p w14:paraId="0DF53940" w14:textId="77777777" w:rsidR="00FC08B0" w:rsidRDefault="00FC08B0" w:rsidP="000F69D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/>
              </w:rPr>
            </w:pPr>
          </w:p>
          <w:p w14:paraId="4C434D0E" w14:textId="626D821A" w:rsidR="00FC08B0" w:rsidRDefault="00CB4E40" w:rsidP="008E2CFA">
            <w:pPr>
              <w:pStyle w:val="Listeavsnitt"/>
              <w:numPr>
                <w:ilvl w:val="0"/>
                <w:numId w:val="2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Rektor redegjør for s</w:t>
            </w:r>
            <w:r w:rsidR="008E2CFA">
              <w:rPr>
                <w:b/>
              </w:rPr>
              <w:t>kolens satsingsområder for 23/24</w:t>
            </w:r>
          </w:p>
          <w:p w14:paraId="7751930A" w14:textId="6ECF6CEF" w:rsidR="00FE474F" w:rsidRPr="00FE474F" w:rsidRDefault="00AF13CA" w:rsidP="00FE474F">
            <w:pPr>
              <w:pStyle w:val="Listeavsnitt"/>
              <w:numPr>
                <w:ilvl w:val="0"/>
                <w:numId w:val="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Inkludering</w:t>
            </w:r>
            <w:r w:rsidR="00875DFE">
              <w:rPr>
                <w:b/>
              </w:rPr>
              <w:t xml:space="preserve">: </w:t>
            </w:r>
            <w:r w:rsidR="00875DFE">
              <w:rPr>
                <w:bCs/>
              </w:rPr>
              <w:t>Kvalitetsplanen fra Stavanger kommune fokuserer på at alle elever skal få fullverdig skoletilbud i fellesskapet.</w:t>
            </w:r>
            <w:r w:rsidR="003B33FC">
              <w:rPr>
                <w:bCs/>
              </w:rPr>
              <w:t xml:space="preserve"> Spesialundervisning funger ikke etter hensikten. </w:t>
            </w:r>
            <w:r w:rsidR="00AC0D69">
              <w:rPr>
                <w:bCs/>
              </w:rPr>
              <w:t>Det legges opp til endringer i skolesystemet, blant annet legges en del Stolt-plasser ned.</w:t>
            </w:r>
          </w:p>
          <w:p w14:paraId="62966D62" w14:textId="706C0E57" w:rsidR="00AF13CA" w:rsidRDefault="00AF13CA" w:rsidP="00AF13CA">
            <w:pPr>
              <w:pStyle w:val="Listeavsnitt"/>
              <w:numPr>
                <w:ilvl w:val="0"/>
                <w:numId w:val="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Sykefravær</w:t>
            </w:r>
            <w:r w:rsidR="00CB6E43">
              <w:rPr>
                <w:b/>
              </w:rPr>
              <w:t xml:space="preserve">: </w:t>
            </w:r>
            <w:r w:rsidR="00CB6E43">
              <w:rPr>
                <w:bCs/>
              </w:rPr>
              <w:t xml:space="preserve">Det er økende sykefravær i grunnskolen etter pandemien. </w:t>
            </w:r>
            <w:r w:rsidR="002B1862">
              <w:rPr>
                <w:bCs/>
              </w:rPr>
              <w:t>Dette gjelder også for Auglend. Skolens grep: jobbe med arbeidsmiljøet</w:t>
            </w:r>
            <w:r w:rsidR="007F0A53">
              <w:rPr>
                <w:bCs/>
              </w:rPr>
              <w:t>, og oppfølging av de som er kort</w:t>
            </w:r>
            <w:r w:rsidR="0020001A">
              <w:rPr>
                <w:bCs/>
              </w:rPr>
              <w:t>t</w:t>
            </w:r>
            <w:r w:rsidR="007F0A53">
              <w:rPr>
                <w:bCs/>
              </w:rPr>
              <w:t>ids- eller langtid</w:t>
            </w:r>
            <w:r w:rsidR="0020001A">
              <w:rPr>
                <w:bCs/>
              </w:rPr>
              <w:t>s</w:t>
            </w:r>
            <w:r w:rsidR="007F0A53">
              <w:rPr>
                <w:bCs/>
              </w:rPr>
              <w:t>syke.</w:t>
            </w:r>
          </w:p>
          <w:p w14:paraId="7AF27E80" w14:textId="4464F732" w:rsidR="00AF13CA" w:rsidRDefault="00770AF0" w:rsidP="00AF13CA">
            <w:pPr>
              <w:pStyle w:val="Listeavsnitt"/>
              <w:numPr>
                <w:ilvl w:val="0"/>
                <w:numId w:val="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Videreutvikling og arbeid med paragraf 9a og sty</w:t>
            </w:r>
            <w:r w:rsidR="0020001A">
              <w:rPr>
                <w:b/>
              </w:rPr>
              <w:t>r</w:t>
            </w:r>
            <w:r>
              <w:rPr>
                <w:b/>
              </w:rPr>
              <w:t>ket skoleledelse.</w:t>
            </w:r>
          </w:p>
          <w:p w14:paraId="5800F0D2" w14:textId="77777777" w:rsidR="00C40260" w:rsidRDefault="00CB388C" w:rsidP="00C40260">
            <w:pPr>
              <w:pStyle w:val="Listeavsnitt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</w:pPr>
            <w:r>
              <w:t>Arbeidsmåte som før: Kompetanseheving på området</w:t>
            </w:r>
            <w:r w:rsidR="00FE474F">
              <w:t xml:space="preserve"> – utvikle kjennetegn på god praksis av personalet gjen</w:t>
            </w:r>
            <w:r w:rsidR="00EC2C46">
              <w:t>n</w:t>
            </w:r>
            <w:r w:rsidR="00FE474F">
              <w:t xml:space="preserve">om </w:t>
            </w:r>
            <w:r w:rsidR="001252F0">
              <w:t>PUG</w:t>
            </w:r>
            <w:r w:rsidR="00EC2C46">
              <w:t xml:space="preserve"> (pedagogisk utviklingsgruppe, referents bemerkning)</w:t>
            </w:r>
            <w:r w:rsidR="00FC693B">
              <w:t xml:space="preserve"> og ved behov gjennom FAU/S</w:t>
            </w:r>
            <w:r w:rsidR="009C2E1F">
              <w:t>U/elevråd.</w:t>
            </w:r>
          </w:p>
          <w:p w14:paraId="6C630533" w14:textId="77777777" w:rsidR="00C40260" w:rsidRDefault="00C40260" w:rsidP="00C40260">
            <w:pPr>
              <w:pStyle w:val="Listeavsnitt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</w:pPr>
          </w:p>
          <w:p w14:paraId="3AA37862" w14:textId="07967111" w:rsidR="009C2E1F" w:rsidRDefault="00C40260" w:rsidP="00C4026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</w:pPr>
            <w:r>
              <w:rPr>
                <w:b/>
                <w:bCs/>
              </w:rPr>
              <w:t xml:space="preserve">       </w:t>
            </w:r>
            <w:r w:rsidR="002866E4">
              <w:rPr>
                <w:b/>
                <w:bCs/>
              </w:rPr>
              <w:t xml:space="preserve"> </w:t>
            </w:r>
            <w:r w:rsidR="009C2E1F" w:rsidRPr="00C40260">
              <w:rPr>
                <w:b/>
                <w:bCs/>
              </w:rPr>
              <w:t>2. Budsjett 2023</w:t>
            </w:r>
            <w:r w:rsidR="00DC1ADA" w:rsidRPr="00C40260">
              <w:rPr>
                <w:b/>
                <w:bCs/>
              </w:rPr>
              <w:t xml:space="preserve"> v/avdelingsleder</w:t>
            </w:r>
          </w:p>
          <w:p w14:paraId="4E490172" w14:textId="4AAFC016" w:rsidR="007B430D" w:rsidRDefault="00720869" w:rsidP="009C2E1F">
            <w:pPr>
              <w:pStyle w:val="Listeavsnitt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</w:pPr>
            <w:r>
              <w:t xml:space="preserve">- </w:t>
            </w:r>
            <w:r w:rsidR="007B430D">
              <w:t xml:space="preserve">Skoens samlede budsjett er på 55 457 000. </w:t>
            </w:r>
            <w:r w:rsidR="00F557E1">
              <w:t>Hoveddelen av midlene går til lønn og sosiale kostnader (36 442 000).</w:t>
            </w:r>
          </w:p>
          <w:p w14:paraId="45716611" w14:textId="5368E7B4" w:rsidR="002866E4" w:rsidRDefault="00720869" w:rsidP="002866E4">
            <w:pPr>
              <w:pStyle w:val="Listeavsnitt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</w:pPr>
            <w:r>
              <w:t xml:space="preserve">- </w:t>
            </w:r>
            <w:r w:rsidR="000C2096">
              <w:t xml:space="preserve">HØ </w:t>
            </w:r>
            <w:r w:rsidR="008C0782">
              <w:t xml:space="preserve">har budsjett på </w:t>
            </w:r>
            <w:r w:rsidR="00920487">
              <w:t>9 932</w:t>
            </w:r>
            <w:r w:rsidR="003A2414">
              <w:t> </w:t>
            </w:r>
            <w:r w:rsidR="00920487">
              <w:t>000</w:t>
            </w:r>
            <w:r w:rsidR="003A2414">
              <w:t xml:space="preserve"> kr. Avdelingen har i år 14 elever, pluss 5 på deltid.</w:t>
            </w:r>
            <w:r w:rsidR="00796A17">
              <w:br/>
              <w:t xml:space="preserve">- Skolen fikk kjøpt inn en del nye skolebøker i </w:t>
            </w:r>
            <w:r w:rsidR="00850540">
              <w:t>fjor</w:t>
            </w:r>
            <w:r w:rsidR="00796A17">
              <w:t>, pga refusjoner for sykemeldinger.</w:t>
            </w:r>
            <w:r w:rsidR="00CD04F0">
              <w:br/>
              <w:t>- Sykemeldinger, både for kort- og langtidsfravær, har vært en utfordring.</w:t>
            </w:r>
          </w:p>
          <w:p w14:paraId="477F7DEB" w14:textId="77777777" w:rsidR="002866E4" w:rsidRDefault="002866E4" w:rsidP="002866E4">
            <w:pPr>
              <w:pStyle w:val="Listeavsnitt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</w:pPr>
          </w:p>
          <w:p w14:paraId="2281C628" w14:textId="77777777" w:rsidR="002866E4" w:rsidRDefault="002866E4" w:rsidP="002866E4">
            <w:pPr>
              <w:pStyle w:val="Listeavsnitt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</w:pPr>
          </w:p>
          <w:p w14:paraId="5867891F" w14:textId="3701AE72" w:rsidR="002866E4" w:rsidRPr="009323A4" w:rsidRDefault="002866E4" w:rsidP="009323A4">
            <w:pPr>
              <w:pStyle w:val="Listeavsnitt"/>
              <w:numPr>
                <w:ilvl w:val="0"/>
                <w:numId w:val="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/>
                <w:bCs/>
              </w:rPr>
            </w:pPr>
            <w:r w:rsidRPr="009323A4">
              <w:rPr>
                <w:b/>
                <w:bCs/>
              </w:rPr>
              <w:t>Elevundersøkelsen</w:t>
            </w:r>
          </w:p>
          <w:p w14:paraId="6CEF54C2" w14:textId="77777777" w:rsidR="004E26F0" w:rsidRDefault="00D9448B" w:rsidP="00D9448B">
            <w:pPr>
              <w:pStyle w:val="Listeavsnitt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 xml:space="preserve">Undersøkelsen ble foretatt på 6. og 7. trinn. Resultatene sammenlignes med skolene i </w:t>
            </w:r>
            <w:r w:rsidR="004E26F0">
              <w:rPr>
                <w:bCs/>
              </w:rPr>
              <w:t>Stavanger og landsgjennomsnitt.</w:t>
            </w:r>
          </w:p>
          <w:p w14:paraId="7F4C8A2A" w14:textId="150599D2" w:rsidR="00E97275" w:rsidRPr="00E97275" w:rsidRDefault="004E26F0" w:rsidP="00E97275">
            <w:pPr>
              <w:pStyle w:val="Listeavsnitt"/>
              <w:numPr>
                <w:ilvl w:val="0"/>
                <w:numId w:val="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6 trin</w:t>
            </w:r>
            <w:r w:rsidR="00234CC5">
              <w:rPr>
                <w:bCs/>
              </w:rPr>
              <w:t xml:space="preserve">n: Auglend scorer jevnt over bra på alle indikatorer. Litt under </w:t>
            </w:r>
            <w:r w:rsidR="00E97275">
              <w:rPr>
                <w:bCs/>
              </w:rPr>
              <w:t>gjennomsnittet på læringskultur.</w:t>
            </w:r>
          </w:p>
          <w:p w14:paraId="0CB82407" w14:textId="069A30FA" w:rsidR="00D9448B" w:rsidRDefault="004E26F0" w:rsidP="004E26F0">
            <w:pPr>
              <w:pStyle w:val="Listeavsnitt"/>
              <w:numPr>
                <w:ilvl w:val="0"/>
                <w:numId w:val="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 xml:space="preserve">7. </w:t>
            </w:r>
            <w:r w:rsidR="00234CC5">
              <w:rPr>
                <w:bCs/>
              </w:rPr>
              <w:t>T</w:t>
            </w:r>
            <w:r>
              <w:rPr>
                <w:bCs/>
              </w:rPr>
              <w:t>rinn</w:t>
            </w:r>
            <w:r w:rsidR="00234CC5">
              <w:rPr>
                <w:bCs/>
              </w:rPr>
              <w:t>: Auglend scorer bedre eller likt med landsgjennomsnittet på alle indikatorer.</w:t>
            </w:r>
          </w:p>
          <w:p w14:paraId="42D0C9FF" w14:textId="7A8DCAD0" w:rsidR="00E97275" w:rsidRPr="00D9448B" w:rsidRDefault="00E97275" w:rsidP="004E26F0">
            <w:pPr>
              <w:pStyle w:val="Listeavsnitt"/>
              <w:numPr>
                <w:ilvl w:val="0"/>
                <w:numId w:val="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Mobbing: Dette er skilt ut som eget punkt, fordi </w:t>
            </w:r>
            <w:r w:rsidR="00F33650">
              <w:rPr>
                <w:bCs/>
              </w:rPr>
              <w:t>Elevundersøkelsen på landsbasis viser alarmerende høye tall</w:t>
            </w:r>
            <w:r w:rsidR="00447516">
              <w:rPr>
                <w:bCs/>
              </w:rPr>
              <w:t xml:space="preserve">. På Auglend er mobbetallene lave på 7.trinn, mens </w:t>
            </w:r>
            <w:r w:rsidR="007E3B4C">
              <w:rPr>
                <w:bCs/>
              </w:rPr>
              <w:t xml:space="preserve">de ligger over gjennomsnittet på 6. trinn. I undersøkelsen svarer </w:t>
            </w:r>
            <w:r w:rsidR="00166EFE">
              <w:rPr>
                <w:bCs/>
              </w:rPr>
              <w:t>for mange</w:t>
            </w:r>
            <w:r w:rsidR="007E3B4C">
              <w:rPr>
                <w:bCs/>
              </w:rPr>
              <w:t xml:space="preserve"> at de mobbes av andre elever, ikke ansatte på skolen. </w:t>
            </w:r>
            <w:r w:rsidR="00166EFE">
              <w:rPr>
                <w:bCs/>
              </w:rPr>
              <w:t xml:space="preserve">For å kartlegge 6.klasse, har </w:t>
            </w:r>
            <w:r w:rsidR="004E6A3E">
              <w:rPr>
                <w:bCs/>
              </w:rPr>
              <w:t>avdelingsleder og lærere hatt samtaler med elever på trinnes. Alle elevene har svar på skriftlige spørsmål om mobbing.</w:t>
            </w:r>
            <w:r w:rsidR="003C796E">
              <w:rPr>
                <w:bCs/>
              </w:rPr>
              <w:t xml:space="preserve"> Det viser seg at en del elever </w:t>
            </w:r>
            <w:r w:rsidR="008940EA">
              <w:rPr>
                <w:bCs/>
              </w:rPr>
              <w:t>tenkte</w:t>
            </w:r>
            <w:r w:rsidR="003C796E">
              <w:rPr>
                <w:bCs/>
              </w:rPr>
              <w:t xml:space="preserve"> tilbake i tid</w:t>
            </w:r>
            <w:r w:rsidR="008940EA">
              <w:rPr>
                <w:bCs/>
              </w:rPr>
              <w:t xml:space="preserve"> når de svarte på elevundersøkelsen</w:t>
            </w:r>
            <w:r w:rsidR="003C796E">
              <w:rPr>
                <w:bCs/>
              </w:rPr>
              <w:t xml:space="preserve">, </w:t>
            </w:r>
            <w:r w:rsidR="008940EA">
              <w:rPr>
                <w:bCs/>
              </w:rPr>
              <w:t xml:space="preserve">eller </w:t>
            </w:r>
            <w:r w:rsidR="009323A4">
              <w:rPr>
                <w:bCs/>
              </w:rPr>
              <w:t>på enkelthendelser her og nå.</w:t>
            </w:r>
          </w:p>
          <w:p w14:paraId="7EAFCC7C" w14:textId="00EA39B2" w:rsidR="008E2CFA" w:rsidRDefault="008E2CFA" w:rsidP="00CB4E4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360"/>
              <w:rPr>
                <w:bCs/>
              </w:rPr>
            </w:pPr>
          </w:p>
          <w:p w14:paraId="19DDBB76" w14:textId="653BF47C" w:rsidR="009323A4" w:rsidRPr="009323A4" w:rsidRDefault="009323A4" w:rsidP="009323A4">
            <w:pPr>
              <w:pStyle w:val="Listeavsnitt"/>
              <w:numPr>
                <w:ilvl w:val="0"/>
                <w:numId w:val="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/>
              </w:rPr>
            </w:pPr>
            <w:r w:rsidRPr="009323A4">
              <w:rPr>
                <w:b/>
              </w:rPr>
              <w:t>Chromebook</w:t>
            </w:r>
          </w:p>
          <w:p w14:paraId="036FD6BB" w14:textId="178081AE" w:rsidR="004D62C5" w:rsidRDefault="004D62C5" w:rsidP="00F047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720"/>
            </w:pPr>
            <w:r>
              <w:rPr>
                <w:bCs/>
              </w:rPr>
              <w:t xml:space="preserve">Bakgrunnen for </w:t>
            </w:r>
            <w:r w:rsidR="00C460BC">
              <w:rPr>
                <w:bCs/>
              </w:rPr>
              <w:t>saken</w:t>
            </w:r>
            <w:r>
              <w:rPr>
                <w:bCs/>
              </w:rPr>
              <w:t xml:space="preserve">, er at FAU </w:t>
            </w:r>
            <w:r w:rsidR="009C41B8">
              <w:rPr>
                <w:bCs/>
              </w:rPr>
              <w:t>tidligere i år</w:t>
            </w:r>
            <w:r>
              <w:rPr>
                <w:bCs/>
              </w:rPr>
              <w:t xml:space="preserve"> signalisert</w:t>
            </w:r>
            <w:r w:rsidR="009C41B8">
              <w:rPr>
                <w:bCs/>
              </w:rPr>
              <w:t>e</w:t>
            </w:r>
            <w:r>
              <w:rPr>
                <w:bCs/>
              </w:rPr>
              <w:t xml:space="preserve"> at d</w:t>
            </w:r>
            <w:r w:rsidR="009C2E1F" w:rsidRPr="004D62C5">
              <w:t xml:space="preserve">et vil være verdifullt å kunne ha en diskusjon med rektor angående bruk av Chromebook i 3. og 4. </w:t>
            </w:r>
            <w:r w:rsidR="00F84BD0">
              <w:t>k</w:t>
            </w:r>
            <w:r w:rsidR="009C2E1F" w:rsidRPr="004D62C5">
              <w:t>lasse</w:t>
            </w:r>
            <w:r w:rsidR="00F84BD0">
              <w:t>.</w:t>
            </w:r>
            <w:r w:rsidR="00F84BD0">
              <w:br/>
            </w:r>
            <w:r w:rsidR="00F84BD0">
              <w:br/>
              <w:t xml:space="preserve">- </w:t>
            </w:r>
            <w:r w:rsidR="00721683">
              <w:t>Rektor kan fortelle at oppstart for bruken på 1. trinn følger retningslinjer fra Stavanger kommune.</w:t>
            </w:r>
            <w:r w:rsidR="00372D34">
              <w:br/>
              <w:t>- Skolens forslag om hjemlån: Det skal i fremtida informeres om Chromebook på</w:t>
            </w:r>
            <w:r w:rsidR="00F047C6">
              <w:t xml:space="preserve"> høstens</w:t>
            </w:r>
            <w:r w:rsidR="00372D34">
              <w:t xml:space="preserve"> foreldremøte</w:t>
            </w:r>
            <w:r w:rsidR="00F047C6">
              <w:t xml:space="preserve">r for 3. trinn. </w:t>
            </w:r>
            <w:r w:rsidR="0097598A">
              <w:t xml:space="preserve">Elevene får ikke med seg maskinen hjem før </w:t>
            </w:r>
            <w:r w:rsidR="00AB24A0">
              <w:t>foreldremøtet er gjennomført.</w:t>
            </w:r>
            <w:r w:rsidR="00AB24A0">
              <w:br/>
              <w:t xml:space="preserve">- Rektor vil gjerne ha innspill fra FAU på om </w:t>
            </w:r>
            <w:r w:rsidR="00817A9C">
              <w:t>foreldrene føler behov for digital opplæring med tanke på sikkerhet</w:t>
            </w:r>
            <w:r w:rsidR="00F74B74">
              <w:t>?</w:t>
            </w:r>
            <w:r w:rsidR="00910FC7">
              <w:t xml:space="preserve"> </w:t>
            </w:r>
            <w:r w:rsidR="00F74B74">
              <w:t>(P</w:t>
            </w:r>
            <w:r w:rsidR="00910FC7">
              <w:t>ersonvern</w:t>
            </w:r>
            <w:r w:rsidR="00F74B74">
              <w:t>, passord, brannmur, nettverk på skolen versus hjemme osv.)</w:t>
            </w:r>
            <w:r w:rsidR="00910FC7">
              <w:t xml:space="preserve"> Hvilken form skal i så fall denne opplæringa </w:t>
            </w:r>
            <w:r w:rsidR="00F74B74">
              <w:t>ha?</w:t>
            </w:r>
          </w:p>
          <w:p w14:paraId="30B112C0" w14:textId="77777777" w:rsidR="00C460BC" w:rsidRDefault="00C460BC" w:rsidP="00F047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720"/>
            </w:pPr>
          </w:p>
          <w:p w14:paraId="07225A94" w14:textId="2CAA9961" w:rsidR="00C460BC" w:rsidRDefault="00C460BC" w:rsidP="00F047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720"/>
            </w:pPr>
            <w:r>
              <w:t>FAU diskuterer dette videre på møte</w:t>
            </w:r>
            <w:r w:rsidR="002169FD">
              <w:t>t</w:t>
            </w:r>
            <w:r>
              <w:t xml:space="preserve"> i juni.</w:t>
            </w:r>
          </w:p>
          <w:p w14:paraId="168C78B2" w14:textId="77777777" w:rsidR="00C460BC" w:rsidRDefault="00C460BC" w:rsidP="00F047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ind w:left="720"/>
            </w:pPr>
          </w:p>
          <w:p w14:paraId="40B637EF" w14:textId="39F73B81" w:rsidR="00C460BC" w:rsidRDefault="00C460BC" w:rsidP="00C460BC">
            <w:pPr>
              <w:pStyle w:val="Listeavsnitt"/>
              <w:numPr>
                <w:ilvl w:val="0"/>
                <w:numId w:val="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/>
                <w:bCs/>
              </w:rPr>
            </w:pPr>
            <w:r w:rsidRPr="00C460BC">
              <w:rPr>
                <w:b/>
                <w:bCs/>
              </w:rPr>
              <w:t>Overnattingstur</w:t>
            </w:r>
          </w:p>
          <w:p w14:paraId="739F2A1E" w14:textId="77777777" w:rsidR="009F718E" w:rsidRDefault="009F718E" w:rsidP="009F718E">
            <w:pPr>
              <w:shd w:val="clear" w:color="auto" w:fill="FFFFFF"/>
              <w:suppressAutoHyphens w:val="0"/>
            </w:pPr>
            <w:r>
              <w:t xml:space="preserve">            </w:t>
            </w:r>
            <w:r w:rsidR="009C41B8" w:rsidRPr="009F718E">
              <w:t xml:space="preserve">Bakgrunnen for saken, er at FAU lurer på hvordan skolen stiller seg </w:t>
            </w:r>
            <w:r w:rsidR="0080541E" w:rsidRPr="009F718E">
              <w:t>til</w:t>
            </w:r>
          </w:p>
          <w:p w14:paraId="32FFEC52" w14:textId="77777777" w:rsidR="009F718E" w:rsidRDefault="009F718E" w:rsidP="009F718E">
            <w:pPr>
              <w:shd w:val="clear" w:color="auto" w:fill="FFFFFF"/>
              <w:suppressAutoHyphens w:val="0"/>
              <w:rPr>
                <w:rFonts w:eastAsia="Times New Roman"/>
                <w:color w:val="303030"/>
                <w:lang w:val="nb-NO"/>
              </w:rPr>
            </w:pPr>
            <w:r>
              <w:t xml:space="preserve">           </w:t>
            </w:r>
            <w:r w:rsidR="0080541E" w:rsidRPr="009F718E">
              <w:t xml:space="preserve"> </w:t>
            </w:r>
            <w:r>
              <w:t>f</w:t>
            </w:r>
            <w:r w:rsidR="0080541E" w:rsidRPr="009F718E">
              <w:t xml:space="preserve">ølgende kompetansemål i kroppsøving for 7. </w:t>
            </w:r>
            <w:r w:rsidRPr="009F718E">
              <w:t>k</w:t>
            </w:r>
            <w:r w:rsidR="0080541E" w:rsidRPr="009F718E">
              <w:t>lasse</w:t>
            </w:r>
            <w:r w:rsidRPr="009F718E">
              <w:t>; «</w:t>
            </w:r>
            <w:r w:rsidRPr="009F718E">
              <w:rPr>
                <w:rFonts w:eastAsia="Times New Roman"/>
                <w:color w:val="303030"/>
                <w:bdr w:val="none" w:sz="0" w:space="0" w:color="auto" w:frame="1"/>
                <w:lang w:val="nb-NO"/>
              </w:rPr>
              <w:t>gjennomføre</w:t>
            </w:r>
            <w:r>
              <w:rPr>
                <w:rFonts w:eastAsia="Times New Roman"/>
                <w:color w:val="303030"/>
                <w:lang w:val="nb-NO"/>
              </w:rPr>
              <w:t xml:space="preserve"> </w:t>
            </w:r>
          </w:p>
          <w:p w14:paraId="3A96227C" w14:textId="77777777" w:rsidR="00E13659" w:rsidRDefault="009F718E" w:rsidP="009F718E">
            <w:pPr>
              <w:shd w:val="clear" w:color="auto" w:fill="FFFFFF"/>
              <w:suppressAutoHyphens w:val="0"/>
              <w:rPr>
                <w:rFonts w:eastAsia="Times New Roman"/>
                <w:color w:val="303030"/>
                <w:shd w:val="clear" w:color="auto" w:fill="FFFFFF"/>
                <w:lang w:val="nb-NO"/>
              </w:rPr>
            </w:pPr>
            <w:r>
              <w:rPr>
                <w:rFonts w:eastAsia="Times New Roman"/>
                <w:color w:val="303030"/>
                <w:shd w:val="clear" w:color="auto" w:fill="FFFFFF"/>
                <w:lang w:val="nb-NO"/>
              </w:rPr>
              <w:t xml:space="preserve">            </w:t>
            </w:r>
            <w:r w:rsidRPr="009F718E">
              <w:rPr>
                <w:rFonts w:eastAsia="Times New Roman"/>
                <w:color w:val="303030"/>
                <w:shd w:val="clear" w:color="auto" w:fill="FFFFFF"/>
                <w:lang w:val="nb-NO"/>
              </w:rPr>
              <w:t>overnattingstur og </w:t>
            </w:r>
            <w:r w:rsidRPr="009F718E">
              <w:rPr>
                <w:rFonts w:eastAsia="Times New Roman"/>
                <w:color w:val="303030"/>
                <w:bdr w:val="none" w:sz="0" w:space="0" w:color="auto" w:frame="1"/>
                <w:lang w:val="nb-NO"/>
              </w:rPr>
              <w:t>refl</w:t>
            </w:r>
            <w:r w:rsidRPr="009F718E">
              <w:rPr>
                <w:rFonts w:eastAsia="Times New Roman"/>
                <w:color w:val="303030"/>
                <w:bdr w:val="none" w:sz="0" w:space="0" w:color="auto" w:frame="1"/>
                <w:lang w:val="nb-NO"/>
              </w:rPr>
              <w:t xml:space="preserve">ektere </w:t>
            </w:r>
            <w:r w:rsidRPr="009F718E">
              <w:rPr>
                <w:rFonts w:eastAsia="Times New Roman"/>
                <w:color w:val="303030"/>
                <w:shd w:val="clear" w:color="auto" w:fill="FFFFFF"/>
                <w:lang w:val="nb-NO"/>
              </w:rPr>
              <w:t>over egne naturopplevelse</w:t>
            </w:r>
            <w:r w:rsidRPr="009F718E">
              <w:rPr>
                <w:rFonts w:eastAsia="Times New Roman"/>
                <w:color w:val="303030"/>
                <w:shd w:val="clear" w:color="auto" w:fill="FFFFFF"/>
                <w:lang w:val="nb-NO"/>
              </w:rPr>
              <w:t>r.</w:t>
            </w:r>
            <w:r w:rsidR="00F51817">
              <w:rPr>
                <w:rFonts w:eastAsia="Times New Roman"/>
                <w:color w:val="303030"/>
                <w:shd w:val="clear" w:color="auto" w:fill="FFFFFF"/>
                <w:lang w:val="nb-NO"/>
              </w:rPr>
              <w:br/>
              <w:t xml:space="preserve">            - Svaret fra rektor er at</w:t>
            </w:r>
            <w:r w:rsidR="00E13659">
              <w:rPr>
                <w:rFonts w:eastAsia="Times New Roman"/>
                <w:color w:val="303030"/>
                <w:shd w:val="clear" w:color="auto" w:fill="FFFFFF"/>
                <w:lang w:val="nb-NO"/>
              </w:rPr>
              <w:t xml:space="preserve"> det var et lignende mål i den gamle læreplanen.</w:t>
            </w:r>
          </w:p>
          <w:p w14:paraId="1B1BCF32" w14:textId="77777777" w:rsidR="00E13659" w:rsidRDefault="00E13659" w:rsidP="009F718E">
            <w:pPr>
              <w:shd w:val="clear" w:color="auto" w:fill="FFFFFF"/>
              <w:suppressAutoHyphens w:val="0"/>
              <w:rPr>
                <w:rFonts w:eastAsia="Times New Roman"/>
                <w:color w:val="303030"/>
                <w:shd w:val="clear" w:color="auto" w:fill="FFFFFF"/>
                <w:lang w:val="nb-NO"/>
              </w:rPr>
            </w:pPr>
            <w:r>
              <w:rPr>
                <w:rFonts w:eastAsia="Times New Roman"/>
                <w:color w:val="303030"/>
                <w:shd w:val="clear" w:color="auto" w:fill="FFFFFF"/>
                <w:lang w:val="nb-NO"/>
              </w:rPr>
              <w:t xml:space="preserve">            </w:t>
            </w:r>
            <w:r w:rsidR="00066E2F">
              <w:rPr>
                <w:rFonts w:eastAsia="Times New Roman"/>
                <w:color w:val="303030"/>
                <w:shd w:val="clear" w:color="auto" w:fill="FFFFFF"/>
                <w:lang w:val="nb-NO"/>
              </w:rPr>
              <w:t>Stavanger kommune besluttet at dette kompetansemålet IKKE s</w:t>
            </w:r>
            <w:r>
              <w:rPr>
                <w:rFonts w:eastAsia="Times New Roman"/>
                <w:color w:val="303030"/>
                <w:shd w:val="clear" w:color="auto" w:fill="FFFFFF"/>
                <w:lang w:val="nb-NO"/>
              </w:rPr>
              <w:t>kulle</w:t>
            </w:r>
          </w:p>
          <w:p w14:paraId="2F4D85A2" w14:textId="77777777" w:rsidR="009D3F7C" w:rsidRDefault="00E13659" w:rsidP="009F718E">
            <w:pPr>
              <w:shd w:val="clear" w:color="auto" w:fill="FFFFFF"/>
              <w:suppressAutoHyphens w:val="0"/>
              <w:rPr>
                <w:rFonts w:eastAsia="Times New Roman"/>
                <w:color w:val="303030"/>
                <w:shd w:val="clear" w:color="auto" w:fill="FFFFFF"/>
                <w:lang w:val="nb-NO"/>
              </w:rPr>
            </w:pPr>
            <w:r>
              <w:rPr>
                <w:rFonts w:eastAsia="Times New Roman"/>
                <w:color w:val="303030"/>
                <w:shd w:val="clear" w:color="auto" w:fill="FFFFFF"/>
                <w:lang w:val="nb-NO"/>
              </w:rPr>
              <w:t xml:space="preserve">            fø</w:t>
            </w:r>
            <w:r w:rsidR="00066E2F">
              <w:rPr>
                <w:rFonts w:eastAsia="Times New Roman"/>
                <w:color w:val="303030"/>
                <w:shd w:val="clear" w:color="auto" w:fill="FFFFFF"/>
                <w:lang w:val="nb-NO"/>
              </w:rPr>
              <w:t xml:space="preserve">lges </w:t>
            </w:r>
            <w:r>
              <w:rPr>
                <w:rFonts w:eastAsia="Times New Roman"/>
                <w:color w:val="303030"/>
                <w:shd w:val="clear" w:color="auto" w:fill="FFFFFF"/>
                <w:lang w:val="nb-NO"/>
              </w:rPr>
              <w:t>i kommunen, på grunn av økonomi.</w:t>
            </w:r>
            <w:r w:rsidR="00582D9C">
              <w:rPr>
                <w:rFonts w:eastAsia="Times New Roman"/>
                <w:color w:val="303030"/>
                <w:shd w:val="clear" w:color="auto" w:fill="FFFFFF"/>
                <w:lang w:val="nb-NO"/>
              </w:rPr>
              <w:t xml:space="preserve"> </w:t>
            </w:r>
            <w:r w:rsidR="009D3F7C">
              <w:rPr>
                <w:rFonts w:eastAsia="Times New Roman"/>
                <w:color w:val="303030"/>
                <w:shd w:val="clear" w:color="auto" w:fill="FFFFFF"/>
                <w:lang w:val="nb-NO"/>
              </w:rPr>
              <w:t>Skolene har ikke fått noen</w:t>
            </w:r>
          </w:p>
          <w:p w14:paraId="4A11178D" w14:textId="6DE3B8E0" w:rsidR="00987371" w:rsidRDefault="009D3F7C" w:rsidP="00987371">
            <w:pPr>
              <w:shd w:val="clear" w:color="auto" w:fill="FFFFFF"/>
              <w:suppressAutoHyphens w:val="0"/>
              <w:rPr>
                <w:rFonts w:eastAsia="Times New Roman"/>
                <w:color w:val="303030"/>
                <w:shd w:val="clear" w:color="auto" w:fill="FFFFFF"/>
                <w:lang w:val="nb-NO"/>
              </w:rPr>
            </w:pPr>
            <w:r>
              <w:rPr>
                <w:rFonts w:eastAsia="Times New Roman"/>
                <w:color w:val="303030"/>
                <w:shd w:val="clear" w:color="auto" w:fill="FFFFFF"/>
                <w:lang w:val="nb-NO"/>
              </w:rPr>
              <w:t xml:space="preserve">      </w:t>
            </w:r>
            <w:r w:rsidR="002679CF">
              <w:rPr>
                <w:rFonts w:eastAsia="Times New Roman"/>
                <w:color w:val="303030"/>
                <w:shd w:val="clear" w:color="auto" w:fill="FFFFFF"/>
                <w:lang w:val="nb-NO"/>
              </w:rPr>
              <w:t xml:space="preserve">      </w:t>
            </w:r>
            <w:r>
              <w:rPr>
                <w:rFonts w:eastAsia="Times New Roman"/>
                <w:color w:val="303030"/>
                <w:shd w:val="clear" w:color="auto" w:fill="FFFFFF"/>
                <w:lang w:val="nb-NO"/>
              </w:rPr>
              <w:t xml:space="preserve">kontrabeskjed nå etter den nye lærerplanen. </w:t>
            </w:r>
          </w:p>
          <w:p w14:paraId="10D00031" w14:textId="1F49F9EA" w:rsidR="00987371" w:rsidRPr="00987371" w:rsidRDefault="00987371" w:rsidP="00987371">
            <w:pPr>
              <w:pStyle w:val="Listeavsnitt"/>
              <w:shd w:val="clear" w:color="auto" w:fill="FFFFFF"/>
              <w:suppressAutoHyphens w:val="0"/>
              <w:rPr>
                <w:rFonts w:eastAsia="Times New Roman"/>
                <w:color w:val="303030"/>
                <w:shd w:val="clear" w:color="auto" w:fill="FFFFFF"/>
                <w:lang w:val="nb-NO"/>
              </w:rPr>
            </w:pPr>
            <w:r>
              <w:rPr>
                <w:rFonts w:eastAsia="Times New Roman"/>
                <w:color w:val="303030"/>
                <w:shd w:val="clear" w:color="auto" w:fill="FFFFFF"/>
                <w:lang w:val="nb-NO"/>
              </w:rPr>
              <w:t>- Saken er drøftet på bydelsmøter og i ledersamlinger.</w:t>
            </w:r>
            <w:r>
              <w:rPr>
                <w:rFonts w:eastAsia="Times New Roman"/>
                <w:color w:val="303030"/>
                <w:shd w:val="clear" w:color="auto" w:fill="FFFFFF"/>
                <w:lang w:val="nb-NO"/>
              </w:rPr>
              <w:br/>
              <w:t>- Når klasser likevel reiser på tur gjennom foreldreinitiativ, er det viktig å være klar over at skolen ikke har noe ansvar om det skulle skje noe.</w:t>
            </w:r>
          </w:p>
          <w:p w14:paraId="4BA9A05F" w14:textId="2F0C17AE" w:rsidR="00736DEA" w:rsidRPr="00987371" w:rsidRDefault="00736DEA" w:rsidP="000F69D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</w:pPr>
          </w:p>
          <w:p w14:paraId="52079B63" w14:textId="24EF5AAE" w:rsidR="000856D1" w:rsidRDefault="000F69DE" w:rsidP="000F69D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</w:pPr>
            <w:r>
              <w:t xml:space="preserve">     </w:t>
            </w:r>
          </w:p>
        </w:tc>
      </w:tr>
      <w:tr w:rsidR="000856D1" w14:paraId="06FFEDCB" w14:textId="77777777">
        <w:trPr>
          <w:trHeight w:val="34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832AF" w14:textId="77777777" w:rsidR="000856D1" w:rsidRDefault="000F69DE" w:rsidP="00E50C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40" w:lineRule="auto"/>
            </w:pPr>
            <w:r>
              <w:lastRenderedPageBreak/>
              <w:t xml:space="preserve"> </w:t>
            </w:r>
            <w:r w:rsidR="00E50C88">
              <w:t>4</w:t>
            </w:r>
            <w:r w:rsidR="009578ED">
              <w:t>9</w:t>
            </w:r>
            <w:r>
              <w:t xml:space="preserve"> 22/23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E7D4654" w14:textId="3C387C4A" w:rsidR="000856D1" w:rsidRDefault="009578ED" w:rsidP="00E50C8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</w:pPr>
            <w:r w:rsidRPr="00987371">
              <w:rPr>
                <w:b/>
                <w:bCs/>
              </w:rPr>
              <w:t xml:space="preserve">Oppsummering av årets </w:t>
            </w:r>
            <w:r w:rsidR="00E50C88" w:rsidRPr="00987371">
              <w:rPr>
                <w:b/>
                <w:bCs/>
              </w:rPr>
              <w:t>vårmarsj</w:t>
            </w:r>
            <w:r w:rsidRPr="00987371">
              <w:rPr>
                <w:b/>
                <w:bCs/>
              </w:rPr>
              <w:t>.</w:t>
            </w:r>
            <w:r>
              <w:t xml:space="preserve"> </w:t>
            </w:r>
            <w:r w:rsidR="00987371">
              <w:br/>
              <w:t xml:space="preserve">Utsatt til neste møte pga. behov for tid til å </w:t>
            </w:r>
            <w:r w:rsidR="008E220A">
              <w:t>planlegge 17.mai.</w:t>
            </w:r>
          </w:p>
        </w:tc>
      </w:tr>
      <w:tr w:rsidR="000856D1" w14:paraId="0F4D3527" w14:textId="77777777">
        <w:trPr>
          <w:trHeight w:val="34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24017" w14:textId="77777777" w:rsidR="000856D1" w:rsidRDefault="000F69DE" w:rsidP="00E50C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40" w:lineRule="auto"/>
            </w:pPr>
            <w:r>
              <w:t xml:space="preserve"> </w:t>
            </w:r>
            <w:r w:rsidR="00E50C88">
              <w:t>5</w:t>
            </w:r>
            <w:r w:rsidR="009578ED">
              <w:t xml:space="preserve">0 </w:t>
            </w:r>
            <w:r>
              <w:t>22/23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57186CD" w14:textId="1CB9B99E" w:rsidR="000856D1" w:rsidRDefault="000F69D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</w:pPr>
            <w:r>
              <w:t xml:space="preserve"> </w:t>
            </w:r>
            <w:r>
              <w:rPr>
                <w:b/>
              </w:rPr>
              <w:t>Orienteringssak fra SU</w:t>
            </w:r>
            <w:r w:rsidR="008E220A">
              <w:rPr>
                <w:b/>
              </w:rPr>
              <w:br/>
            </w:r>
            <w:r w:rsidR="008E220A">
              <w:rPr>
                <w:bCs/>
              </w:rPr>
              <w:t xml:space="preserve">Ingen saker </w:t>
            </w:r>
            <w:r>
              <w:t xml:space="preserve"> </w:t>
            </w:r>
          </w:p>
        </w:tc>
      </w:tr>
      <w:tr w:rsidR="000856D1" w14:paraId="53734EF3" w14:textId="77777777">
        <w:trPr>
          <w:trHeight w:val="34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CC202" w14:textId="77777777" w:rsidR="000856D1" w:rsidRDefault="009578ED" w:rsidP="00E50C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40" w:lineRule="auto"/>
            </w:pPr>
            <w:r>
              <w:lastRenderedPageBreak/>
              <w:t xml:space="preserve"> </w:t>
            </w:r>
            <w:r w:rsidR="00E50C88">
              <w:t>5</w:t>
            </w:r>
            <w:r>
              <w:t>1</w:t>
            </w:r>
            <w:r w:rsidR="000F69DE">
              <w:t xml:space="preserve"> 22/23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EAB79FA" w14:textId="3F23A7A8" w:rsidR="000856D1" w:rsidRDefault="000F69D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</w:pPr>
            <w:r>
              <w:t xml:space="preserve"> </w:t>
            </w:r>
            <w:r>
              <w:rPr>
                <w:b/>
              </w:rPr>
              <w:t>Orienteringssak SMU</w:t>
            </w:r>
            <w:r w:rsidR="008E220A">
              <w:rPr>
                <w:b/>
              </w:rPr>
              <w:br/>
            </w:r>
            <w:r w:rsidR="008E220A" w:rsidRPr="008E220A">
              <w:rPr>
                <w:bCs/>
              </w:rPr>
              <w:t>Ingen saker.</w:t>
            </w:r>
          </w:p>
        </w:tc>
      </w:tr>
      <w:tr w:rsidR="000856D1" w14:paraId="751B790B" w14:textId="77777777">
        <w:trPr>
          <w:trHeight w:val="34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8A609" w14:textId="77777777" w:rsidR="000856D1" w:rsidRDefault="009578ED" w:rsidP="00E50C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40" w:lineRule="auto"/>
            </w:pPr>
            <w:r>
              <w:t xml:space="preserve"> </w:t>
            </w:r>
            <w:r w:rsidR="00E50C88">
              <w:t>5</w:t>
            </w:r>
            <w:r>
              <w:t>2</w:t>
            </w:r>
            <w:r w:rsidR="000F69DE">
              <w:t xml:space="preserve">  22/23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5F64E02" w14:textId="16F335C0" w:rsidR="000856D1" w:rsidRDefault="000F69DE" w:rsidP="00E50C8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2823A0">
              <w:rPr>
                <w:b/>
              </w:rPr>
              <w:t xml:space="preserve">Status for </w:t>
            </w:r>
            <w:r w:rsidR="00E50C88">
              <w:rPr>
                <w:b/>
              </w:rPr>
              <w:t>17. mai</w:t>
            </w:r>
            <w:r w:rsidR="002823A0">
              <w:rPr>
                <w:b/>
              </w:rPr>
              <w:t xml:space="preserve">. </w:t>
            </w:r>
            <w:r w:rsidR="00A47273">
              <w:rPr>
                <w:b/>
              </w:rPr>
              <w:br/>
            </w:r>
            <w:r w:rsidR="00A47273" w:rsidRPr="00A47273">
              <w:rPr>
                <w:bCs/>
              </w:rPr>
              <w:t>Se sak</w:t>
            </w:r>
            <w:r w:rsidR="00A47273">
              <w:rPr>
                <w:b/>
              </w:rPr>
              <w:t xml:space="preserve"> 55</w:t>
            </w:r>
          </w:p>
        </w:tc>
      </w:tr>
      <w:tr w:rsidR="000856D1" w14:paraId="758B18C5" w14:textId="77777777">
        <w:trPr>
          <w:trHeight w:val="34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F7E6D" w14:textId="77777777" w:rsidR="000856D1" w:rsidRDefault="00E50C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40" w:lineRule="auto"/>
            </w:pPr>
            <w:r>
              <w:t xml:space="preserve"> 5</w:t>
            </w:r>
            <w:r w:rsidR="009578ED">
              <w:t>3</w:t>
            </w:r>
            <w:r w:rsidR="000F69DE">
              <w:t xml:space="preserve"> 22/23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9A1F6F0" w14:textId="327BB84D" w:rsidR="000856D1" w:rsidRPr="005C3F01" w:rsidRDefault="000F69DE" w:rsidP="00E50C8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Cs/>
              </w:rPr>
            </w:pPr>
            <w:r>
              <w:rPr>
                <w:b/>
              </w:rPr>
              <w:t>Støtte til klassetur</w:t>
            </w:r>
            <w:r w:rsidR="005C3F01">
              <w:rPr>
                <w:b/>
              </w:rPr>
              <w:t xml:space="preserve"> </w:t>
            </w:r>
            <w:r w:rsidR="005C3F01" w:rsidRPr="005C3F01">
              <w:rPr>
                <w:b/>
              </w:rPr>
              <w:t xml:space="preserve">- </w:t>
            </w:r>
            <w:r w:rsidR="00E50C88" w:rsidRPr="005C3F01">
              <w:rPr>
                <w:b/>
              </w:rPr>
              <w:t xml:space="preserve"> Har alle 7. klassene fått støtte?</w:t>
            </w:r>
            <w:r>
              <w:rPr>
                <w:b/>
              </w:rPr>
              <w:t xml:space="preserve"> </w:t>
            </w:r>
            <w:r w:rsidR="005C3F01">
              <w:rPr>
                <w:b/>
              </w:rPr>
              <w:br/>
            </w:r>
            <w:r w:rsidR="005C3F01">
              <w:rPr>
                <w:bCs/>
              </w:rPr>
              <w:t xml:space="preserve">Ett positivt og ett negativt svar. Alle klassene får støtte, men i alle fall den ene har </w:t>
            </w:r>
            <w:r w:rsidR="00A47273">
              <w:rPr>
                <w:bCs/>
              </w:rPr>
              <w:t>ikke fått utbetalt enda.</w:t>
            </w:r>
          </w:p>
        </w:tc>
      </w:tr>
      <w:tr w:rsidR="000856D1" w14:paraId="21E17277" w14:textId="77777777">
        <w:trPr>
          <w:trHeight w:val="34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2379F" w14:textId="77777777" w:rsidR="000856D1" w:rsidRDefault="00E50C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40" w:lineRule="auto"/>
            </w:pPr>
            <w:r>
              <w:t xml:space="preserve"> 5</w:t>
            </w:r>
            <w:r w:rsidR="009578ED">
              <w:t>4</w:t>
            </w:r>
            <w:r w:rsidR="000F69DE">
              <w:t xml:space="preserve"> 22/23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9FCAF1B" w14:textId="77777777" w:rsidR="00083B88" w:rsidRDefault="000F69D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 xml:space="preserve"> Eventuelt. </w:t>
            </w:r>
          </w:p>
          <w:p w14:paraId="29C6BAA9" w14:textId="018774F6" w:rsidR="00083B88" w:rsidRPr="00083B88" w:rsidRDefault="00081230" w:rsidP="00083B88">
            <w:pPr>
              <w:pStyle w:val="Listeavsnitt"/>
              <w:numPr>
                <w:ilvl w:val="0"/>
                <w:numId w:val="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Cs/>
              </w:rPr>
            </w:pPr>
            <w:r w:rsidRPr="00083B88">
              <w:rPr>
                <w:bCs/>
              </w:rPr>
              <w:t>Hvordan går det med den leksereduserte skolen? Bør tas opp neste skoleår?</w:t>
            </w:r>
            <w:r w:rsidR="00CC7AF0" w:rsidRPr="00083B88">
              <w:rPr>
                <w:bCs/>
              </w:rPr>
              <w:br/>
            </w:r>
            <w:r w:rsidR="008A6A77">
              <w:rPr>
                <w:bCs/>
              </w:rPr>
              <w:t xml:space="preserve">Drøftes på juni-møtet. </w:t>
            </w:r>
          </w:p>
          <w:p w14:paraId="699539A7" w14:textId="77777777" w:rsidR="00083B88" w:rsidRDefault="00083B8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Cs/>
              </w:rPr>
            </w:pPr>
          </w:p>
          <w:p w14:paraId="2B5CCAEB" w14:textId="051AAE18" w:rsidR="000856D1" w:rsidRPr="00BF5F96" w:rsidRDefault="008A6A77" w:rsidP="00BF5F96">
            <w:pPr>
              <w:pStyle w:val="Listeavsnitt"/>
              <w:numPr>
                <w:ilvl w:val="0"/>
                <w:numId w:val="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 xml:space="preserve">Ekstramøte for FAU i juni. </w:t>
            </w:r>
            <w:r w:rsidR="00BF5F96">
              <w:rPr>
                <w:bCs/>
              </w:rPr>
              <w:t>K</w:t>
            </w:r>
            <w:r w:rsidR="00351DB6" w:rsidRPr="00BF5F96">
              <w:rPr>
                <w:bCs/>
              </w:rPr>
              <w:t>omiteene må finne ut hva som er viktig for neste års FAU</w:t>
            </w:r>
            <w:r w:rsidR="00BF5F96">
              <w:rPr>
                <w:bCs/>
              </w:rPr>
              <w:t xml:space="preserve">. </w:t>
            </w:r>
            <w:r w:rsidR="007F2238" w:rsidRPr="00BF5F96">
              <w:rPr>
                <w:bCs/>
              </w:rPr>
              <w:t>Før møte</w:t>
            </w:r>
            <w:r w:rsidR="00BF5F96">
              <w:rPr>
                <w:bCs/>
              </w:rPr>
              <w:t>t</w:t>
            </w:r>
            <w:r w:rsidR="007F2238" w:rsidRPr="00BF5F96">
              <w:rPr>
                <w:bCs/>
              </w:rPr>
              <w:t xml:space="preserve"> – høre i klassene hva foreldre</w:t>
            </w:r>
            <w:r w:rsidR="00BF5F96">
              <w:rPr>
                <w:bCs/>
              </w:rPr>
              <w:t xml:space="preserve"> på 3. trinn</w:t>
            </w:r>
            <w:r w:rsidR="007F2238" w:rsidRPr="00BF5F96">
              <w:rPr>
                <w:bCs/>
              </w:rPr>
              <w:t xml:space="preserve"> trenger å vite om Chromebook</w:t>
            </w:r>
          </w:p>
        </w:tc>
      </w:tr>
      <w:tr w:rsidR="000856D1" w14:paraId="04F25693" w14:textId="77777777">
        <w:trPr>
          <w:trHeight w:val="34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0F195" w14:textId="77777777" w:rsidR="000856D1" w:rsidRDefault="00E50C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40" w:lineRule="auto"/>
            </w:pPr>
            <w:r>
              <w:t xml:space="preserve"> 5</w:t>
            </w:r>
            <w:r w:rsidR="009578ED">
              <w:t xml:space="preserve">5 </w:t>
            </w:r>
            <w:r w:rsidR="000F69DE">
              <w:t>22/23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670BD5E" w14:textId="77777777" w:rsidR="000856D1" w:rsidRDefault="000F69D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Komitearbeid.</w:t>
            </w:r>
          </w:p>
          <w:p w14:paraId="7F6D6E2D" w14:textId="77777777" w:rsidR="00D21A61" w:rsidRDefault="00D21A61" w:rsidP="009A6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Alle jobbet med 17.mai.</w:t>
            </w:r>
          </w:p>
          <w:p w14:paraId="4A04E723" w14:textId="77777777" w:rsidR="00D21A61" w:rsidRDefault="00D21A61" w:rsidP="009A6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34AC596" w14:textId="4DB3EFB7" w:rsidR="0094093E" w:rsidRDefault="00D21A61" w:rsidP="00D21A61">
            <w:pPr>
              <w:pStyle w:val="Listeavsnit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2. </w:t>
            </w:r>
            <w:r w:rsidR="0094093E">
              <w:t>k</w:t>
            </w:r>
            <w:r>
              <w:t xml:space="preserve">lasse: </w:t>
            </w:r>
            <w:r w:rsidR="00BA5EC0">
              <w:t>Foreldrene har ansvar for å sette ut bord og stoler om morgenen, rydde etter arrangementet, og komme med kaker.</w:t>
            </w:r>
            <w:r w:rsidR="0094093E">
              <w:br/>
              <w:t xml:space="preserve">- Vi har nok folk </w:t>
            </w:r>
            <w:r w:rsidR="00996538">
              <w:t>på områder.</w:t>
            </w:r>
            <w:r w:rsidR="00996538">
              <w:br/>
              <w:t>- Kake</w:t>
            </w:r>
            <w:r w:rsidR="0073313D">
              <w:t>ne leves ved 5./6.-klasse paviljongen</w:t>
            </w:r>
            <w:r w:rsidR="0012122E">
              <w:t>. Enten dagen før klokka 18, eller mellom 7.30 og 14.00 samme dag.</w:t>
            </w:r>
            <w:r w:rsidR="00590D97">
              <w:br/>
              <w:t xml:space="preserve">- Sigmund er til stede om morgenen og kan «dirigere» hvor ting settes ut. </w:t>
            </w:r>
            <w:r w:rsidR="00BA5EC0">
              <w:t xml:space="preserve"> </w:t>
            </w:r>
          </w:p>
          <w:p w14:paraId="31D439B5" w14:textId="556377AD" w:rsidR="000856D1" w:rsidRDefault="0094093E" w:rsidP="00D21A61">
            <w:pPr>
              <w:pStyle w:val="Listeavsnit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6. </w:t>
            </w:r>
            <w:r w:rsidR="00CB13C3">
              <w:t>K</w:t>
            </w:r>
            <w:r>
              <w:t>lasse</w:t>
            </w:r>
            <w:r w:rsidR="00CB13C3">
              <w:t xml:space="preserve">: Foreldrene </w:t>
            </w:r>
            <w:r w:rsidR="00DB5D41">
              <w:t>har ansvar for å stå på lekepostene, og også stå i kiosk.</w:t>
            </w:r>
            <w:r w:rsidR="00DB5D41">
              <w:br/>
              <w:t>- Det skal være nok folk til alle oppgavene</w:t>
            </w:r>
            <w:r w:rsidR="00B3685F">
              <w:t>, et par usikkerhetsmomenter i den ene klassen.</w:t>
            </w:r>
            <w:r w:rsidR="00B3685F">
              <w:br/>
              <w:t xml:space="preserve">- Aktivitetene blir </w:t>
            </w:r>
            <w:r w:rsidR="00490EE2">
              <w:t xml:space="preserve">spiker-oppgaven, trehjulsykkelløp, kaste på boks, potetløp og sekkeløp. Sigmund kjøper inn </w:t>
            </w:r>
            <w:r w:rsidR="001930D4">
              <w:t>spiker og striesekker, mens 6B ordner med poteter og spiseskjeer.</w:t>
            </w:r>
            <w:r>
              <w:t xml:space="preserve"> </w:t>
            </w:r>
            <w:r w:rsidR="00BA5EC0">
              <w:t xml:space="preserve"> </w:t>
            </w:r>
            <w:r w:rsidR="000F69DE">
              <w:t xml:space="preserve"> </w:t>
            </w:r>
          </w:p>
          <w:p w14:paraId="177880CF" w14:textId="262778F1" w:rsidR="00CB13C3" w:rsidRDefault="00CB13C3" w:rsidP="00D21A61">
            <w:pPr>
              <w:pStyle w:val="Listeavsnit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Premier</w:t>
            </w:r>
            <w:r w:rsidR="005A4F5A">
              <w:br/>
              <w:t>- F</w:t>
            </w:r>
            <w:r w:rsidR="00204C8E">
              <w:t>AU</w:t>
            </w:r>
            <w:r w:rsidR="005A4F5A">
              <w:t>-representantene fra 6.klasser kjøper inn premier, f.eks. godteri.</w:t>
            </w:r>
            <w:r w:rsidR="005A4F5A">
              <w:br/>
              <w:t>-</w:t>
            </w:r>
            <w:r w:rsidR="000F3D34">
              <w:t xml:space="preserve"> Det ligger igjen noen Kiwi-premier fra i fjor på lageret.</w:t>
            </w:r>
            <w:r w:rsidR="00242D4B">
              <w:br/>
              <w:t>- Kjenner noen til bedrifter som vil sponse?</w:t>
            </w:r>
            <w:r w:rsidR="000F3D34">
              <w:br/>
              <w:t>- Bøtter nok.</w:t>
            </w:r>
          </w:p>
        </w:tc>
      </w:tr>
    </w:tbl>
    <w:p w14:paraId="17B1DB2B" w14:textId="491E22F7" w:rsidR="000856D1" w:rsidRDefault="00085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3"/>
          <w:szCs w:val="23"/>
        </w:rPr>
      </w:pPr>
    </w:p>
    <w:p w14:paraId="1D31C0D6" w14:textId="77777777" w:rsidR="000856D1" w:rsidRDefault="00085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3"/>
          <w:szCs w:val="23"/>
        </w:rPr>
      </w:pPr>
    </w:p>
    <w:p w14:paraId="18BF9EC5" w14:textId="5C64D7B4" w:rsidR="000856D1" w:rsidRDefault="000F6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På vegne av FAU</w:t>
      </w:r>
      <w:r w:rsidR="00242D4B">
        <w:rPr>
          <w:sz w:val="23"/>
          <w:szCs w:val="23"/>
        </w:rPr>
        <w:t>-</w:t>
      </w:r>
      <w:r>
        <w:rPr>
          <w:sz w:val="23"/>
          <w:szCs w:val="23"/>
        </w:rPr>
        <w:t>styret,</w:t>
      </w:r>
    </w:p>
    <w:p w14:paraId="0A3ABAEB" w14:textId="77777777" w:rsidR="000856D1" w:rsidRDefault="00085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3"/>
          <w:szCs w:val="23"/>
        </w:rPr>
      </w:pPr>
    </w:p>
    <w:p w14:paraId="0A218A90" w14:textId="0C3F273A" w:rsidR="000856D1" w:rsidRDefault="008A6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Anja Heldal</w:t>
      </w:r>
    </w:p>
    <w:p w14:paraId="43CD6AD6" w14:textId="77777777" w:rsidR="000856D1" w:rsidRDefault="00085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3"/>
          <w:szCs w:val="23"/>
        </w:rPr>
      </w:pPr>
    </w:p>
    <w:p w14:paraId="3A887A3F" w14:textId="7D6F2E05" w:rsidR="000856D1" w:rsidRDefault="00390CF3">
      <w:r>
        <w:t xml:space="preserve"> </w:t>
      </w:r>
    </w:p>
    <w:p w14:paraId="30D16DAA" w14:textId="77777777" w:rsidR="00F917E1" w:rsidRDefault="00F917E1"/>
    <w:p w14:paraId="7B807F62" w14:textId="3C7AAEA5" w:rsidR="000856D1" w:rsidRDefault="00710EF6">
      <w:r>
        <w:br/>
      </w:r>
      <w:r>
        <w:br/>
      </w:r>
      <w:r w:rsidR="009D31EF">
        <w:br/>
      </w:r>
      <w:r w:rsidR="009D31EF">
        <w:br/>
      </w:r>
    </w:p>
    <w:sectPr w:rsidR="000856D1">
      <w:pgSz w:w="11906" w:h="16838"/>
      <w:pgMar w:top="1440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B59B" w14:textId="77777777" w:rsidR="007074A9" w:rsidRDefault="007074A9" w:rsidP="003A34E7">
      <w:pPr>
        <w:spacing w:line="240" w:lineRule="auto"/>
      </w:pPr>
      <w:r>
        <w:separator/>
      </w:r>
    </w:p>
  </w:endnote>
  <w:endnote w:type="continuationSeparator" w:id="0">
    <w:p w14:paraId="46CBDC33" w14:textId="77777777" w:rsidR="007074A9" w:rsidRDefault="007074A9" w:rsidP="003A3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3764" w14:textId="77777777" w:rsidR="007074A9" w:rsidRDefault="007074A9" w:rsidP="003A34E7">
      <w:pPr>
        <w:spacing w:line="240" w:lineRule="auto"/>
      </w:pPr>
      <w:r>
        <w:separator/>
      </w:r>
    </w:p>
  </w:footnote>
  <w:footnote w:type="continuationSeparator" w:id="0">
    <w:p w14:paraId="5722A888" w14:textId="77777777" w:rsidR="007074A9" w:rsidRDefault="007074A9" w:rsidP="003A34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432"/>
    <w:multiLevelType w:val="hybridMultilevel"/>
    <w:tmpl w:val="965274B4"/>
    <w:lvl w:ilvl="0" w:tplc="FA9A6B5E">
      <w:start w:val="4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5A11"/>
    <w:multiLevelType w:val="hybridMultilevel"/>
    <w:tmpl w:val="1584B8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54A6F"/>
    <w:multiLevelType w:val="hybridMultilevel"/>
    <w:tmpl w:val="27F0948C"/>
    <w:lvl w:ilvl="0" w:tplc="838ABA7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77969"/>
    <w:multiLevelType w:val="hybridMultilevel"/>
    <w:tmpl w:val="FC1C66BA"/>
    <w:lvl w:ilvl="0" w:tplc="D11218F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676D7"/>
    <w:multiLevelType w:val="hybridMultilevel"/>
    <w:tmpl w:val="EF40EAA6"/>
    <w:lvl w:ilvl="0" w:tplc="E65611C4">
      <w:start w:val="5"/>
      <w:numFmt w:val="bullet"/>
      <w:lvlText w:val="-"/>
      <w:lvlJc w:val="left"/>
      <w:pPr>
        <w:ind w:left="10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5" w15:restartNumberingAfterBreak="0">
    <w:nsid w:val="5BB159F8"/>
    <w:multiLevelType w:val="hybridMultilevel"/>
    <w:tmpl w:val="5EC8AA9E"/>
    <w:lvl w:ilvl="0" w:tplc="CF661808">
      <w:start w:val="1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7592F"/>
    <w:multiLevelType w:val="hybridMultilevel"/>
    <w:tmpl w:val="C96498F4"/>
    <w:lvl w:ilvl="0" w:tplc="452873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D4ED2"/>
    <w:multiLevelType w:val="hybridMultilevel"/>
    <w:tmpl w:val="02A4BE68"/>
    <w:lvl w:ilvl="0" w:tplc="7E6A46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674F2"/>
    <w:multiLevelType w:val="hybridMultilevel"/>
    <w:tmpl w:val="A734F6B2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2575D"/>
    <w:multiLevelType w:val="hybridMultilevel"/>
    <w:tmpl w:val="9692D8F4"/>
    <w:lvl w:ilvl="0" w:tplc="94E6B76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A332B"/>
    <w:multiLevelType w:val="hybridMultilevel"/>
    <w:tmpl w:val="7D627E40"/>
    <w:lvl w:ilvl="0" w:tplc="FC54ACB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49316">
    <w:abstractNumId w:val="0"/>
  </w:num>
  <w:num w:numId="2" w16cid:durableId="721052825">
    <w:abstractNumId w:val="1"/>
  </w:num>
  <w:num w:numId="3" w16cid:durableId="1663393069">
    <w:abstractNumId w:val="9"/>
  </w:num>
  <w:num w:numId="4" w16cid:durableId="662317066">
    <w:abstractNumId w:val="2"/>
  </w:num>
  <w:num w:numId="5" w16cid:durableId="327829254">
    <w:abstractNumId w:val="10"/>
  </w:num>
  <w:num w:numId="6" w16cid:durableId="1535116890">
    <w:abstractNumId w:val="3"/>
  </w:num>
  <w:num w:numId="7" w16cid:durableId="1758137326">
    <w:abstractNumId w:val="5"/>
  </w:num>
  <w:num w:numId="8" w16cid:durableId="812601911">
    <w:abstractNumId w:val="7"/>
  </w:num>
  <w:num w:numId="9" w16cid:durableId="150609766">
    <w:abstractNumId w:val="8"/>
  </w:num>
  <w:num w:numId="10" w16cid:durableId="1687171534">
    <w:abstractNumId w:val="4"/>
  </w:num>
  <w:num w:numId="11" w16cid:durableId="485705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D1"/>
    <w:rsid w:val="00031B44"/>
    <w:rsid w:val="00035CA6"/>
    <w:rsid w:val="00066E2F"/>
    <w:rsid w:val="00081230"/>
    <w:rsid w:val="00083B88"/>
    <w:rsid w:val="000856D1"/>
    <w:rsid w:val="000B1AA4"/>
    <w:rsid w:val="000B3C0C"/>
    <w:rsid w:val="000B7EAA"/>
    <w:rsid w:val="000C2096"/>
    <w:rsid w:val="000F3D34"/>
    <w:rsid w:val="000F4FB1"/>
    <w:rsid w:val="000F69DE"/>
    <w:rsid w:val="0012122E"/>
    <w:rsid w:val="001252F0"/>
    <w:rsid w:val="00166EFE"/>
    <w:rsid w:val="001930D4"/>
    <w:rsid w:val="00193C3C"/>
    <w:rsid w:val="001942BD"/>
    <w:rsid w:val="001C62A8"/>
    <w:rsid w:val="001E7430"/>
    <w:rsid w:val="0020001A"/>
    <w:rsid w:val="00204C8E"/>
    <w:rsid w:val="002169FD"/>
    <w:rsid w:val="00234CC5"/>
    <w:rsid w:val="00242D4B"/>
    <w:rsid w:val="00251553"/>
    <w:rsid w:val="002679CF"/>
    <w:rsid w:val="00273425"/>
    <w:rsid w:val="002823A0"/>
    <w:rsid w:val="0028512A"/>
    <w:rsid w:val="002866E4"/>
    <w:rsid w:val="002B1862"/>
    <w:rsid w:val="002E7100"/>
    <w:rsid w:val="002F27BA"/>
    <w:rsid w:val="002F33C8"/>
    <w:rsid w:val="003053DC"/>
    <w:rsid w:val="00351DB6"/>
    <w:rsid w:val="00372D34"/>
    <w:rsid w:val="00377DBE"/>
    <w:rsid w:val="00390CF3"/>
    <w:rsid w:val="003A2414"/>
    <w:rsid w:val="003A34E7"/>
    <w:rsid w:val="003B33FC"/>
    <w:rsid w:val="003C796E"/>
    <w:rsid w:val="003E3DEA"/>
    <w:rsid w:val="00424A48"/>
    <w:rsid w:val="00447516"/>
    <w:rsid w:val="00454521"/>
    <w:rsid w:val="00490EE2"/>
    <w:rsid w:val="004A1731"/>
    <w:rsid w:val="004A6527"/>
    <w:rsid w:val="004B1AEC"/>
    <w:rsid w:val="004B3143"/>
    <w:rsid w:val="004D0514"/>
    <w:rsid w:val="004D2943"/>
    <w:rsid w:val="004D62C5"/>
    <w:rsid w:val="004D7FA3"/>
    <w:rsid w:val="004E26F0"/>
    <w:rsid w:val="004E647A"/>
    <w:rsid w:val="004E6A3E"/>
    <w:rsid w:val="004E7000"/>
    <w:rsid w:val="0050048B"/>
    <w:rsid w:val="005125E4"/>
    <w:rsid w:val="00552FD9"/>
    <w:rsid w:val="00573EC4"/>
    <w:rsid w:val="00582D9C"/>
    <w:rsid w:val="00585745"/>
    <w:rsid w:val="00590D97"/>
    <w:rsid w:val="00591150"/>
    <w:rsid w:val="005A4F5A"/>
    <w:rsid w:val="005C0945"/>
    <w:rsid w:val="005C3F01"/>
    <w:rsid w:val="005D5D76"/>
    <w:rsid w:val="006043AC"/>
    <w:rsid w:val="00681252"/>
    <w:rsid w:val="00687DAE"/>
    <w:rsid w:val="00704150"/>
    <w:rsid w:val="007074A9"/>
    <w:rsid w:val="00710EF6"/>
    <w:rsid w:val="00720869"/>
    <w:rsid w:val="00721683"/>
    <w:rsid w:val="00730143"/>
    <w:rsid w:val="0073313D"/>
    <w:rsid w:val="00736850"/>
    <w:rsid w:val="00736A58"/>
    <w:rsid w:val="00736DEA"/>
    <w:rsid w:val="00770AF0"/>
    <w:rsid w:val="00776000"/>
    <w:rsid w:val="00783C8F"/>
    <w:rsid w:val="00796305"/>
    <w:rsid w:val="00796A17"/>
    <w:rsid w:val="007B430D"/>
    <w:rsid w:val="007D4C1B"/>
    <w:rsid w:val="007D6BDA"/>
    <w:rsid w:val="007E3B4C"/>
    <w:rsid w:val="007F0A53"/>
    <w:rsid w:val="007F2238"/>
    <w:rsid w:val="007F3619"/>
    <w:rsid w:val="007F6C09"/>
    <w:rsid w:val="0080541E"/>
    <w:rsid w:val="0081342D"/>
    <w:rsid w:val="00817A9C"/>
    <w:rsid w:val="0082602E"/>
    <w:rsid w:val="00843C19"/>
    <w:rsid w:val="0084638F"/>
    <w:rsid w:val="00850540"/>
    <w:rsid w:val="008512CC"/>
    <w:rsid w:val="00853093"/>
    <w:rsid w:val="00875DFE"/>
    <w:rsid w:val="008940EA"/>
    <w:rsid w:val="008A5DC0"/>
    <w:rsid w:val="008A6A77"/>
    <w:rsid w:val="008A6C98"/>
    <w:rsid w:val="008C0782"/>
    <w:rsid w:val="008E220A"/>
    <w:rsid w:val="008E2CFA"/>
    <w:rsid w:val="00905DC4"/>
    <w:rsid w:val="00910FC7"/>
    <w:rsid w:val="00920487"/>
    <w:rsid w:val="00920DF2"/>
    <w:rsid w:val="009279B9"/>
    <w:rsid w:val="009323A4"/>
    <w:rsid w:val="0094093E"/>
    <w:rsid w:val="00951791"/>
    <w:rsid w:val="009578ED"/>
    <w:rsid w:val="0097598A"/>
    <w:rsid w:val="00987371"/>
    <w:rsid w:val="00996538"/>
    <w:rsid w:val="009A68F8"/>
    <w:rsid w:val="009C1C56"/>
    <w:rsid w:val="009C2E1F"/>
    <w:rsid w:val="009C41B8"/>
    <w:rsid w:val="009D31EF"/>
    <w:rsid w:val="009D3F7C"/>
    <w:rsid w:val="009F718E"/>
    <w:rsid w:val="00A041F7"/>
    <w:rsid w:val="00A04C44"/>
    <w:rsid w:val="00A11C5A"/>
    <w:rsid w:val="00A4112D"/>
    <w:rsid w:val="00A47273"/>
    <w:rsid w:val="00A70241"/>
    <w:rsid w:val="00AA1EF7"/>
    <w:rsid w:val="00AB24A0"/>
    <w:rsid w:val="00AC0D69"/>
    <w:rsid w:val="00AD55DB"/>
    <w:rsid w:val="00AF13CA"/>
    <w:rsid w:val="00B3685F"/>
    <w:rsid w:val="00B753F8"/>
    <w:rsid w:val="00BA5EC0"/>
    <w:rsid w:val="00BB0052"/>
    <w:rsid w:val="00BF5F96"/>
    <w:rsid w:val="00C018C0"/>
    <w:rsid w:val="00C1244E"/>
    <w:rsid w:val="00C15238"/>
    <w:rsid w:val="00C31424"/>
    <w:rsid w:val="00C40260"/>
    <w:rsid w:val="00C40C9E"/>
    <w:rsid w:val="00C460BC"/>
    <w:rsid w:val="00C46585"/>
    <w:rsid w:val="00C552E1"/>
    <w:rsid w:val="00C94ED2"/>
    <w:rsid w:val="00CB13C3"/>
    <w:rsid w:val="00CB388C"/>
    <w:rsid w:val="00CB4E40"/>
    <w:rsid w:val="00CB6E43"/>
    <w:rsid w:val="00CC7AF0"/>
    <w:rsid w:val="00CD04F0"/>
    <w:rsid w:val="00CD055D"/>
    <w:rsid w:val="00D125DF"/>
    <w:rsid w:val="00D1389A"/>
    <w:rsid w:val="00D21A61"/>
    <w:rsid w:val="00D275DE"/>
    <w:rsid w:val="00D9448B"/>
    <w:rsid w:val="00D97140"/>
    <w:rsid w:val="00DA1C6C"/>
    <w:rsid w:val="00DB5D41"/>
    <w:rsid w:val="00DB6056"/>
    <w:rsid w:val="00DC14C9"/>
    <w:rsid w:val="00DC1ADA"/>
    <w:rsid w:val="00E13659"/>
    <w:rsid w:val="00E46FCC"/>
    <w:rsid w:val="00E50C88"/>
    <w:rsid w:val="00E63DD8"/>
    <w:rsid w:val="00E97275"/>
    <w:rsid w:val="00EC2C46"/>
    <w:rsid w:val="00EC77EB"/>
    <w:rsid w:val="00ED7919"/>
    <w:rsid w:val="00EF74DE"/>
    <w:rsid w:val="00F0005F"/>
    <w:rsid w:val="00F047C6"/>
    <w:rsid w:val="00F33650"/>
    <w:rsid w:val="00F51817"/>
    <w:rsid w:val="00F557E1"/>
    <w:rsid w:val="00F74B74"/>
    <w:rsid w:val="00F84BD0"/>
    <w:rsid w:val="00F917E1"/>
    <w:rsid w:val="00F95A15"/>
    <w:rsid w:val="00FC08B0"/>
    <w:rsid w:val="00FC693B"/>
    <w:rsid w:val="00FC7EEE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CCF20"/>
  <w15:docId w15:val="{3E6926E6-5DAF-4D8A-B637-F6EEB1CA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rdtekst">
    <w:name w:val="Body Text"/>
    <w:basedOn w:val="Normal"/>
    <w:pPr>
      <w:spacing w:after="140"/>
    </w:pPr>
  </w:style>
  <w:style w:type="paragraph" w:styleId="Liste">
    <w:name w:val="List"/>
    <w:basedOn w:val="Brdtekst"/>
    <w:rPr>
      <w:rFonts w:cs="Lohit Devanagari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eavsnitt">
    <w:name w:val="List Paragraph"/>
    <w:basedOn w:val="Normal"/>
    <w:uiPriority w:val="34"/>
    <w:qFormat/>
    <w:rsid w:val="00454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362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54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rQxju5vtTm2bcin0N0k0d6wU5g==">AMUW2mVp5TgzALA/LBsZzjStfKT30IRlv75bqUxBzHTE+op7c028eXPNsq4KhKHepnvQYAJcgaG8c3RnK4c7cHBOLX7G6ODNwBe0QpnA1/aIR1uGKIlMeGpPIYkAMRa+BaZxxZj3CtC0yJMtzg7E2V7iA4OJVGcIEQ==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932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Sperstad, Sigmund Vegard</dc:creator>
  <cp:lastModifiedBy>Anja Heldal</cp:lastModifiedBy>
  <cp:revision>100</cp:revision>
  <dcterms:created xsi:type="dcterms:W3CDTF">2023-05-12T17:23:00Z</dcterms:created>
  <dcterms:modified xsi:type="dcterms:W3CDTF">2023-05-12T18:37:00Z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Helse Vest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d291ddcc-9a90-46b7-a727-d19b3ec4b730_Enabled">
    <vt:lpwstr>true</vt:lpwstr>
  </property>
  <property fmtid="{D5CDD505-2E9C-101B-9397-08002B2CF9AE}" pid="10" name="MSIP_Label_d291ddcc-9a90-46b7-a727-d19b3ec4b730_SetDate">
    <vt:lpwstr>2023-05-08T11:28:42Z</vt:lpwstr>
  </property>
  <property fmtid="{D5CDD505-2E9C-101B-9397-08002B2CF9AE}" pid="11" name="MSIP_Label_d291ddcc-9a90-46b7-a727-d19b3ec4b730_Method">
    <vt:lpwstr>Privileged</vt:lpwstr>
  </property>
  <property fmtid="{D5CDD505-2E9C-101B-9397-08002B2CF9AE}" pid="12" name="MSIP_Label_d291ddcc-9a90-46b7-a727-d19b3ec4b730_Name">
    <vt:lpwstr>Åpen</vt:lpwstr>
  </property>
  <property fmtid="{D5CDD505-2E9C-101B-9397-08002B2CF9AE}" pid="13" name="MSIP_Label_d291ddcc-9a90-46b7-a727-d19b3ec4b730_SiteId">
    <vt:lpwstr>bdcbe535-f3cf-49f5-8a6a-fb6d98dc7837</vt:lpwstr>
  </property>
  <property fmtid="{D5CDD505-2E9C-101B-9397-08002B2CF9AE}" pid="14" name="MSIP_Label_d291ddcc-9a90-46b7-a727-d19b3ec4b730_ActionId">
    <vt:lpwstr>00f76923-b5e0-4f4a-bdda-bab20d85b013</vt:lpwstr>
  </property>
  <property fmtid="{D5CDD505-2E9C-101B-9397-08002B2CF9AE}" pid="15" name="MSIP_Label_d291ddcc-9a90-46b7-a727-d19b3ec4b730_ContentBits">
    <vt:lpwstr>0</vt:lpwstr>
  </property>
</Properties>
</file>