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12" w:rsidRDefault="00EB0312" w:rsidP="00EB0312">
      <w:pPr>
        <w:pStyle w:val="Overskrift3"/>
        <w:spacing w:after="280" w:afterAutospacing="1"/>
      </w:pPr>
      <w:r>
        <w:t>Resultater fra foreldreundersøkelsen</w:t>
      </w:r>
    </w:p>
    <w:p w:rsidR="00EB0312" w:rsidRDefault="00EB0312" w:rsidP="00EB0312">
      <w:r>
        <w:t xml:space="preserve">Foreldreundersøkelsen avholdes årlig blant alle foresatte med barn på 3., 6. og 9. </w:t>
      </w:r>
      <w:proofErr w:type="spellStart"/>
      <w:r>
        <w:t>årstrinn</w:t>
      </w:r>
      <w:proofErr w:type="spellEnd"/>
      <w:r>
        <w:t>.</w:t>
      </w:r>
      <w:r>
        <w:br/>
        <w:t>Undersøkelsen er utviklet av Utdanningsdirektoratet og gjennomføres elektronisk.</w:t>
      </w:r>
      <w:r>
        <w:rPr>
          <w:rFonts w:ascii="Verdana" w:eastAsia="Verdana" w:hAnsi="Verdana" w:cs="Verdana"/>
          <w:sz w:val="20"/>
        </w:rPr>
        <w:br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50"/>
        <w:gridCol w:w="1546"/>
        <w:gridCol w:w="1546"/>
        <w:gridCol w:w="1546"/>
      </w:tblGrid>
      <w:tr w:rsidR="00EB0312" w:rsidTr="00BA6D1A">
        <w:tc>
          <w:tcPr>
            <w:tcW w:w="51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EB0312" w:rsidRDefault="00EB0312" w:rsidP="00BA6D1A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EB0312" w:rsidRDefault="00EB0312" w:rsidP="00BA6D1A">
            <w:pPr>
              <w:jc w:val="center"/>
              <w:rPr>
                <w:rFonts w:ascii="Verdana" w:eastAsia="Verdana" w:hAnsi="Verdana" w:cs="Verdana"/>
                <w:color w:val="000000"/>
                <w:sz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Smiodden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skole (13-14)_1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EB0312" w:rsidRDefault="00EB0312" w:rsidP="00BA6D1A">
            <w:pPr>
              <w:jc w:val="center"/>
              <w:rPr>
                <w:rFonts w:ascii="Verdana" w:eastAsia="Verdana" w:hAnsi="Verdana" w:cs="Verdana"/>
                <w:color w:val="000000"/>
                <w:sz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Smiodden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skole (14-15)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EB0312" w:rsidRDefault="00EB0312" w:rsidP="00BA6D1A">
            <w:pPr>
              <w:jc w:val="center"/>
              <w:rPr>
                <w:rFonts w:ascii="Verdana" w:eastAsia="Verdana" w:hAnsi="Verdana" w:cs="Verdana"/>
                <w:color w:val="000000"/>
                <w:sz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Smiodden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skole (15-16)</w:t>
            </w:r>
          </w:p>
        </w:tc>
      </w:tr>
      <w:tr w:rsidR="00EB0312" w:rsidTr="00BA6D1A">
        <w:tc>
          <w:tcPr>
            <w:tcW w:w="51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EB0312" w:rsidRDefault="00EB0312" w:rsidP="00BA6D1A">
            <w:pPr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Trivsel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EB0312" w:rsidRDefault="00EB0312" w:rsidP="00BA6D1A">
            <w:pPr>
              <w:jc w:val="center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-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77B800"/>
            <w:tcMar>
              <w:top w:w="40" w:type="dxa"/>
              <w:bottom w:w="40" w:type="dxa"/>
            </w:tcMar>
            <w:vAlign w:val="center"/>
          </w:tcPr>
          <w:p w:rsidR="00EB0312" w:rsidRDefault="00EB0312" w:rsidP="00BA6D1A">
            <w:pPr>
              <w:jc w:val="center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Style w:val="Merknadsreferanse"/>
              </w:rPr>
              <w:commentReference w:id="0"/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4,8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77B800"/>
            <w:tcMar>
              <w:top w:w="40" w:type="dxa"/>
              <w:bottom w:w="40" w:type="dxa"/>
            </w:tcMar>
            <w:vAlign w:val="center"/>
          </w:tcPr>
          <w:p w:rsidR="00EB0312" w:rsidRDefault="00EB0312" w:rsidP="00BA6D1A">
            <w:pPr>
              <w:jc w:val="center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Style w:val="Merknadsreferanse"/>
              </w:rPr>
              <w:commentReference w:id="1"/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4,86</w:t>
            </w:r>
          </w:p>
        </w:tc>
      </w:tr>
      <w:tr w:rsidR="00EB0312" w:rsidTr="00BA6D1A">
        <w:tc>
          <w:tcPr>
            <w:tcW w:w="51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EB0312" w:rsidRDefault="00EB0312" w:rsidP="00BA6D1A">
            <w:pPr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Motivasjon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EB0312" w:rsidRDefault="00EB0312" w:rsidP="00BA6D1A">
            <w:pPr>
              <w:jc w:val="center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-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2BA38"/>
            <w:tcMar>
              <w:top w:w="40" w:type="dxa"/>
              <w:bottom w:w="40" w:type="dxa"/>
            </w:tcMar>
            <w:vAlign w:val="center"/>
          </w:tcPr>
          <w:p w:rsidR="00EB0312" w:rsidRDefault="00EB0312" w:rsidP="00BA6D1A">
            <w:pPr>
              <w:jc w:val="center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Style w:val="Merknadsreferanse"/>
              </w:rPr>
              <w:commentReference w:id="2"/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3,86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77B800"/>
            <w:tcMar>
              <w:top w:w="40" w:type="dxa"/>
              <w:bottom w:w="40" w:type="dxa"/>
            </w:tcMar>
            <w:vAlign w:val="center"/>
          </w:tcPr>
          <w:p w:rsidR="00EB0312" w:rsidRDefault="00EB0312" w:rsidP="00BA6D1A">
            <w:pPr>
              <w:jc w:val="center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Style w:val="Merknadsreferanse"/>
              </w:rPr>
              <w:commentReference w:id="3"/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4,47</w:t>
            </w:r>
          </w:p>
        </w:tc>
      </w:tr>
      <w:tr w:rsidR="00EB0312" w:rsidTr="00BA6D1A">
        <w:tc>
          <w:tcPr>
            <w:tcW w:w="51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EB0312" w:rsidRDefault="00EB0312" w:rsidP="00BA6D1A">
            <w:pPr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Støtte fra lærerne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EB0312" w:rsidRDefault="00EB0312" w:rsidP="00BA6D1A">
            <w:pPr>
              <w:jc w:val="center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-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EEE254"/>
            <w:tcMar>
              <w:top w:w="40" w:type="dxa"/>
              <w:bottom w:w="40" w:type="dxa"/>
            </w:tcMar>
            <w:vAlign w:val="center"/>
          </w:tcPr>
          <w:p w:rsidR="00EB0312" w:rsidRDefault="00EB0312" w:rsidP="00BA6D1A">
            <w:pPr>
              <w:jc w:val="center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Style w:val="Merknadsreferanse"/>
              </w:rPr>
              <w:commentReference w:id="4"/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4,49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77B800"/>
            <w:tcMar>
              <w:top w:w="40" w:type="dxa"/>
              <w:bottom w:w="40" w:type="dxa"/>
            </w:tcMar>
            <w:vAlign w:val="center"/>
          </w:tcPr>
          <w:p w:rsidR="00EB0312" w:rsidRDefault="00EB0312" w:rsidP="00BA6D1A">
            <w:pPr>
              <w:jc w:val="center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Style w:val="Merknadsreferanse"/>
              </w:rPr>
              <w:commentReference w:id="5"/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4,6</w:t>
            </w:r>
          </w:p>
        </w:tc>
      </w:tr>
      <w:tr w:rsidR="00EB0312" w:rsidTr="00BA6D1A">
        <w:tc>
          <w:tcPr>
            <w:tcW w:w="51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EB0312" w:rsidRDefault="00EB0312" w:rsidP="00BA6D1A">
            <w:pPr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Arbeidsforhold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EB0312" w:rsidRDefault="00EB0312" w:rsidP="00BA6D1A">
            <w:pPr>
              <w:jc w:val="center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-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F3B18"/>
            <w:tcMar>
              <w:top w:w="40" w:type="dxa"/>
              <w:bottom w:w="40" w:type="dxa"/>
            </w:tcMar>
            <w:vAlign w:val="center"/>
          </w:tcPr>
          <w:p w:rsidR="00EB0312" w:rsidRDefault="00EB0312" w:rsidP="00BA6D1A">
            <w:pPr>
              <w:jc w:val="center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Style w:val="Merknadsreferanse"/>
              </w:rPr>
              <w:commentReference w:id="6"/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3,4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EEE254"/>
            <w:tcMar>
              <w:top w:w="40" w:type="dxa"/>
              <w:bottom w:w="40" w:type="dxa"/>
            </w:tcMar>
            <w:vAlign w:val="center"/>
          </w:tcPr>
          <w:p w:rsidR="00EB0312" w:rsidRDefault="00EB0312" w:rsidP="00BA6D1A">
            <w:pPr>
              <w:jc w:val="center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Style w:val="Merknadsreferanse"/>
              </w:rPr>
              <w:commentReference w:id="7"/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4,02</w:t>
            </w:r>
          </w:p>
        </w:tc>
      </w:tr>
      <w:tr w:rsidR="00EB0312" w:rsidTr="00BA6D1A">
        <w:tc>
          <w:tcPr>
            <w:tcW w:w="51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EB0312" w:rsidRDefault="00EB0312" w:rsidP="00BA6D1A">
            <w:pPr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Faglig læring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EB0312" w:rsidRDefault="00EB0312" w:rsidP="00BA6D1A">
            <w:pPr>
              <w:jc w:val="center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-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EEE254"/>
            <w:tcMar>
              <w:top w:w="40" w:type="dxa"/>
              <w:bottom w:w="40" w:type="dxa"/>
            </w:tcMar>
            <w:vAlign w:val="center"/>
          </w:tcPr>
          <w:p w:rsidR="00EB0312" w:rsidRDefault="00EB0312" w:rsidP="00BA6D1A">
            <w:pPr>
              <w:jc w:val="center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Style w:val="Merknadsreferanse"/>
              </w:rPr>
              <w:commentReference w:id="8"/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4,04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77B800"/>
            <w:tcMar>
              <w:top w:w="40" w:type="dxa"/>
              <w:bottom w:w="40" w:type="dxa"/>
            </w:tcMar>
            <w:vAlign w:val="center"/>
          </w:tcPr>
          <w:p w:rsidR="00EB0312" w:rsidRDefault="00EB0312" w:rsidP="00BA6D1A">
            <w:pPr>
              <w:jc w:val="center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Style w:val="Merknadsreferanse"/>
              </w:rPr>
              <w:commentReference w:id="9"/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4,44</w:t>
            </w:r>
          </w:p>
        </w:tc>
      </w:tr>
      <w:tr w:rsidR="00EB0312" w:rsidTr="00BA6D1A">
        <w:tc>
          <w:tcPr>
            <w:tcW w:w="51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EB0312" w:rsidRDefault="00EB0312" w:rsidP="00BA6D1A">
            <w:pPr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Kvalitet på lekser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EB0312" w:rsidRDefault="00EB0312" w:rsidP="00BA6D1A">
            <w:pPr>
              <w:jc w:val="center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-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EEE254"/>
            <w:tcMar>
              <w:top w:w="40" w:type="dxa"/>
              <w:bottom w:w="40" w:type="dxa"/>
            </w:tcMar>
            <w:vAlign w:val="center"/>
          </w:tcPr>
          <w:p w:rsidR="00EB0312" w:rsidRDefault="00EB0312" w:rsidP="00BA6D1A">
            <w:pPr>
              <w:jc w:val="center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Style w:val="Merknadsreferanse"/>
              </w:rPr>
              <w:commentReference w:id="10"/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4,0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EEE254"/>
            <w:tcMar>
              <w:top w:w="40" w:type="dxa"/>
              <w:bottom w:w="40" w:type="dxa"/>
            </w:tcMar>
            <w:vAlign w:val="center"/>
          </w:tcPr>
          <w:p w:rsidR="00EB0312" w:rsidRDefault="00EB0312" w:rsidP="00BA6D1A">
            <w:pPr>
              <w:jc w:val="center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Style w:val="Merknadsreferanse"/>
              </w:rPr>
              <w:commentReference w:id="11"/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4,11</w:t>
            </w:r>
          </w:p>
        </w:tc>
      </w:tr>
      <w:tr w:rsidR="00EB0312" w:rsidTr="00BA6D1A">
        <w:tc>
          <w:tcPr>
            <w:tcW w:w="51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EB0312" w:rsidRDefault="00EB0312" w:rsidP="00BA6D1A">
            <w:pPr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Håndtering av mobbing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EB0312" w:rsidRDefault="00EB0312" w:rsidP="00BA6D1A">
            <w:pPr>
              <w:jc w:val="center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-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EEE254"/>
            <w:tcMar>
              <w:top w:w="40" w:type="dxa"/>
              <w:bottom w:w="40" w:type="dxa"/>
            </w:tcMar>
            <w:vAlign w:val="center"/>
          </w:tcPr>
          <w:p w:rsidR="00EB0312" w:rsidRDefault="00EB0312" w:rsidP="00BA6D1A">
            <w:pPr>
              <w:jc w:val="center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Style w:val="Merknadsreferanse"/>
              </w:rPr>
              <w:commentReference w:id="12"/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4,1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77B800"/>
            <w:tcMar>
              <w:top w:w="40" w:type="dxa"/>
              <w:bottom w:w="40" w:type="dxa"/>
            </w:tcMar>
            <w:vAlign w:val="center"/>
          </w:tcPr>
          <w:p w:rsidR="00EB0312" w:rsidRDefault="00EB0312" w:rsidP="00BA6D1A">
            <w:pPr>
              <w:jc w:val="center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Style w:val="Merknadsreferanse"/>
              </w:rPr>
              <w:commentReference w:id="13"/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4,54</w:t>
            </w:r>
          </w:p>
        </w:tc>
      </w:tr>
      <w:tr w:rsidR="00EB0312" w:rsidTr="00BA6D1A">
        <w:tc>
          <w:tcPr>
            <w:tcW w:w="51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EB0312" w:rsidRDefault="00EB0312" w:rsidP="00BA6D1A">
            <w:pPr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Dialog og medvirkning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EB0312" w:rsidRDefault="00EB0312" w:rsidP="00BA6D1A">
            <w:pPr>
              <w:jc w:val="center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-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EEE254"/>
            <w:tcMar>
              <w:top w:w="40" w:type="dxa"/>
              <w:bottom w:w="40" w:type="dxa"/>
            </w:tcMar>
            <w:vAlign w:val="center"/>
          </w:tcPr>
          <w:p w:rsidR="00EB0312" w:rsidRDefault="00EB0312" w:rsidP="00BA6D1A">
            <w:pPr>
              <w:jc w:val="center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Style w:val="Merknadsreferanse"/>
              </w:rPr>
              <w:commentReference w:id="14"/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4,23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77B800"/>
            <w:tcMar>
              <w:top w:w="40" w:type="dxa"/>
              <w:bottom w:w="40" w:type="dxa"/>
            </w:tcMar>
            <w:vAlign w:val="center"/>
          </w:tcPr>
          <w:p w:rsidR="00EB0312" w:rsidRDefault="00EB0312" w:rsidP="00BA6D1A">
            <w:pPr>
              <w:jc w:val="center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Style w:val="Merknadsreferanse"/>
              </w:rPr>
              <w:commentReference w:id="15"/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4,67</w:t>
            </w:r>
          </w:p>
        </w:tc>
      </w:tr>
      <w:tr w:rsidR="00EB0312" w:rsidTr="00BA6D1A">
        <w:tc>
          <w:tcPr>
            <w:tcW w:w="51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EB0312" w:rsidRDefault="00EB0312" w:rsidP="00BA6D1A">
            <w:pPr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FAU og SU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EB0312" w:rsidRDefault="00EB0312" w:rsidP="00BA6D1A">
            <w:pPr>
              <w:jc w:val="center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-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EB0312" w:rsidRDefault="00EB0312" w:rsidP="00BA6D1A">
            <w:pPr>
              <w:jc w:val="center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-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77B800"/>
            <w:tcMar>
              <w:top w:w="40" w:type="dxa"/>
              <w:bottom w:w="40" w:type="dxa"/>
            </w:tcMar>
            <w:vAlign w:val="center"/>
          </w:tcPr>
          <w:p w:rsidR="00EB0312" w:rsidRDefault="00EB0312" w:rsidP="00BA6D1A">
            <w:pPr>
              <w:jc w:val="center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Style w:val="Merknadsreferanse"/>
              </w:rPr>
              <w:commentReference w:id="16"/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4,62</w:t>
            </w:r>
          </w:p>
        </w:tc>
      </w:tr>
      <w:tr w:rsidR="00EB0312" w:rsidTr="00BA6D1A">
        <w:tc>
          <w:tcPr>
            <w:tcW w:w="51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EB0312" w:rsidRDefault="00EB0312" w:rsidP="00BA6D1A">
            <w:pPr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Foreldreaktivitet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EB0312" w:rsidRDefault="00EB0312" w:rsidP="00BA6D1A">
            <w:pPr>
              <w:jc w:val="center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-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EB0312" w:rsidRDefault="00EB0312" w:rsidP="00BA6D1A">
            <w:pPr>
              <w:jc w:val="center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-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EEE254"/>
            <w:tcMar>
              <w:top w:w="40" w:type="dxa"/>
              <w:bottom w:w="40" w:type="dxa"/>
            </w:tcMar>
            <w:vAlign w:val="center"/>
          </w:tcPr>
          <w:p w:rsidR="00EB0312" w:rsidRDefault="00EB0312" w:rsidP="00BA6D1A">
            <w:pPr>
              <w:jc w:val="center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Style w:val="Merknadsreferanse"/>
              </w:rPr>
              <w:commentReference w:id="17"/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3,85</w:t>
            </w:r>
          </w:p>
        </w:tc>
      </w:tr>
    </w:tbl>
    <w:p w:rsidR="00EB0312" w:rsidRDefault="00EB0312" w:rsidP="00EB0312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br/>
      </w:r>
    </w:p>
    <w:p w:rsidR="00EB0312" w:rsidRDefault="00EB0312" w:rsidP="00EB0312">
      <w:pPr>
        <w:pStyle w:val="Overskrift3"/>
        <w:spacing w:after="280" w:afterAutospacing="1"/>
      </w:pPr>
      <w:r>
        <w:t>Kommentarer til resultater fra foreldreundersøkelsen</w:t>
      </w:r>
    </w:p>
    <w:p w:rsidR="00EB0312" w:rsidRDefault="00EB0312" w:rsidP="00EB0312">
      <w:pPr>
        <w:spacing w:after="280" w:afterAutospacing="1"/>
        <w:rPr>
          <w:rFonts w:ascii="Verdana" w:eastAsia="Verdana" w:hAnsi="Verdana" w:cs="Verdana"/>
          <w:sz w:val="20"/>
        </w:rPr>
      </w:pPr>
      <w:r>
        <w:t xml:space="preserve">På hvilke områder oppnår skolen høy tilfredshet blant de </w:t>
      </w:r>
      <w:proofErr w:type="gramStart"/>
      <w:r>
        <w:t>foresatte  -</w:t>
      </w:r>
      <w:proofErr w:type="gramEnd"/>
      <w:r>
        <w:t xml:space="preserve"> hvorfor? </w:t>
      </w:r>
    </w:p>
    <w:p w:rsidR="00EB0312" w:rsidRDefault="00EB0312" w:rsidP="00EB0312">
      <w:pPr>
        <w:spacing w:after="280" w:afterAutospacing="1"/>
      </w:pPr>
      <w:r>
        <w:t>På hvilke områder er de foresatte mindre fornøyd? Hva kan årsakene være?  Hvilke tiltak kan være aktuelle for å øke grad av foreldretilfredshet?   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288"/>
      </w:tblGrid>
      <w:tr w:rsidR="00EB0312" w:rsidTr="00BA6D1A">
        <w:trPr>
          <w:trHeight w:val="3000"/>
        </w:trPr>
        <w:tc>
          <w:tcPr>
            <w:tcW w:w="99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</w:tcPr>
          <w:p w:rsidR="00EB0312" w:rsidRDefault="00EB0312" w:rsidP="00BA6D1A">
            <w:pPr>
              <w:spacing w:after="280" w:afterAutospacing="1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Svarprosenten på foreldreundersøkelsen var så lav 2016 at tallene ikke blir reelle. I den forbindelse ønsker vi å legge til rette for at foreldrene kan ta neste års undersøkelse i forbindelse med utviklingssamtaler. Dette vil bli gjort i alle klasser på alle trinn. Da unngår vi også svar på foreldreundersøkelsen basert på elevers beretninger om skolen rundt middagsbordet, i stedet for den profesjonelle tilbakemeldingen og dialogen gjennom kontaktlæreren. Foresatte blir også mer preget av alvoret med å være involvert og ikke minst svare korrekt utfra faktainformasjon fra og om skolen.</w:t>
            </w:r>
          </w:p>
        </w:tc>
      </w:tr>
    </w:tbl>
    <w:p w:rsidR="00843F5D" w:rsidRDefault="00843F5D">
      <w:bookmarkStart w:id="18" w:name="_GoBack"/>
      <w:bookmarkEnd w:id="18"/>
    </w:p>
    <w:sectPr w:rsidR="00843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CxStudio" w:date="2016-06-22T10:05:00Z" w:initials="CS">
    <w:p w:rsidR="00EB0312" w:rsidRDefault="00EB0312" w:rsidP="00EB0312">
      <w:r>
        <w:t>Verdi:</w:t>
      </w:r>
      <w:r>
        <w:cr/>
        <w:t xml:space="preserve">
4,8</w:t>
      </w:r>
      <w:r>
        <w:cr/>
        <w:t xml:space="preserve">
</w:t>
      </w:r>
      <w:r>
        <w:cr/>
        <w:t xml:space="preserve">
Situasjonsbilde:</w:t>
      </w:r>
      <w:r>
        <w:cr/>
        <w:t xml:space="preserve">
Standard situasjonsbilde</w:t>
      </w:r>
      <w:r>
        <w:cr/>
        <w:t xml:space="preserve">
</w:t>
      </w:r>
      <w:r>
        <w:cr/>
        <w:t xml:space="preserve">
Grenseverdier:</w:t>
      </w:r>
      <w:r>
        <w:cr/>
        <w:t xml:space="preserve">
0,0 &lt;= </w:t>
      </w:r>
      <w:proofErr w:type="gramStart"/>
      <w:r>
        <w:t>Rød     &lt;</w:t>
      </w:r>
      <w:proofErr w:type="gramEnd"/>
      <w:r>
        <w:t xml:space="preserve"> 4,0</w:t>
      </w:r>
      <w:r>
        <w:cr/>
        <w:t xml:space="preserve">
4,0 &lt;= </w:t>
      </w:r>
      <w:proofErr w:type="gramStart"/>
      <w:r>
        <w:t>Gul-   &lt;</w:t>
      </w:r>
      <w:proofErr w:type="gramEnd"/>
      <w:r>
        <w:t xml:space="preserve"> 4,3</w:t>
      </w:r>
      <w:r>
        <w:cr/>
        <w:t xml:space="preserve">
4,3 &lt;= </w:t>
      </w:r>
      <w:proofErr w:type="gramStart"/>
      <w:r>
        <w:t>Gul+   &lt;</w:t>
      </w:r>
      <w:proofErr w:type="gramEnd"/>
      <w:r>
        <w:t xml:space="preserve"> 4,6</w:t>
      </w:r>
      <w:r>
        <w:cr/>
        <w:t xml:space="preserve">
4,6 &lt;= Grønn &lt; 5,1</w:t>
      </w:r>
      <w:r>
        <w:cr/>
        <w:t xml:space="preserve">
</w:t>
      </w:r>
      <w:r>
        <w:cr/>
        <w:t xml:space="preserve">
</w:t>
      </w:r>
    </w:p>
  </w:comment>
  <w:comment w:id="1" w:author="CxStudio" w:date="2016-06-22T10:05:00Z" w:initials="CS">
    <w:p w:rsidR="00EB0312" w:rsidRDefault="00EB0312" w:rsidP="00EB0312">
      <w:r>
        <w:t>Verdi:</w:t>
      </w:r>
      <w:r>
        <w:cr/>
        <w:t xml:space="preserve">
4,86</w:t>
      </w:r>
      <w:r>
        <w:cr/>
        <w:t xml:space="preserve">
</w:t>
      </w:r>
      <w:r>
        <w:cr/>
        <w:t xml:space="preserve">
Situasjonsbilde:</w:t>
      </w:r>
      <w:r>
        <w:cr/>
        <w:t xml:space="preserve">
Standard situasjonsbilde</w:t>
      </w:r>
      <w:r>
        <w:cr/>
        <w:t xml:space="preserve">
</w:t>
      </w:r>
      <w:r>
        <w:cr/>
        <w:t xml:space="preserve">
Grenseverdier:</w:t>
      </w:r>
      <w:r>
        <w:cr/>
        <w:t xml:space="preserve">
0,0 &lt;= </w:t>
      </w:r>
      <w:proofErr w:type="gramStart"/>
      <w:r>
        <w:t>Rød     &lt;</w:t>
      </w:r>
      <w:proofErr w:type="gramEnd"/>
      <w:r>
        <w:t xml:space="preserve"> 4,0</w:t>
      </w:r>
      <w:r>
        <w:cr/>
        <w:t xml:space="preserve">
4,0 &lt;= </w:t>
      </w:r>
      <w:proofErr w:type="gramStart"/>
      <w:r>
        <w:t>Gul-   &lt;</w:t>
      </w:r>
      <w:proofErr w:type="gramEnd"/>
      <w:r>
        <w:t xml:space="preserve"> 4,3</w:t>
      </w:r>
      <w:r>
        <w:cr/>
        <w:t xml:space="preserve">
4,3 &lt;= </w:t>
      </w:r>
      <w:proofErr w:type="gramStart"/>
      <w:r>
        <w:t>Gul+   &lt;</w:t>
      </w:r>
      <w:proofErr w:type="gramEnd"/>
      <w:r>
        <w:t xml:space="preserve"> 4,6</w:t>
      </w:r>
      <w:r>
        <w:cr/>
        <w:t xml:space="preserve">
4,6 &lt;= Grønn &lt; 5,1</w:t>
      </w:r>
      <w:r>
        <w:cr/>
        <w:t xml:space="preserve">
</w:t>
      </w:r>
      <w:r>
        <w:cr/>
        <w:t xml:space="preserve">
</w:t>
      </w:r>
    </w:p>
  </w:comment>
  <w:comment w:id="2" w:author="CxStudio" w:date="2016-06-22T10:05:00Z" w:initials="CS">
    <w:p w:rsidR="00EB0312" w:rsidRDefault="00EB0312" w:rsidP="00EB0312">
      <w:r>
        <w:t>Verdi:</w:t>
      </w:r>
      <w:r>
        <w:cr/>
        <w:t xml:space="preserve">
3,86</w:t>
      </w:r>
      <w:r>
        <w:cr/>
        <w:t xml:space="preserve">
</w:t>
      </w:r>
      <w:r>
        <w:cr/>
        <w:t xml:space="preserve">
Situasjonsbilde:</w:t>
      </w:r>
      <w:r>
        <w:cr/>
        <w:t xml:space="preserve">
Standard situasjonsbilde</w:t>
      </w:r>
      <w:r>
        <w:cr/>
        <w:t xml:space="preserve">
</w:t>
      </w:r>
      <w:r>
        <w:cr/>
        <w:t xml:space="preserve">
Grenseverdier:</w:t>
      </w:r>
      <w:r>
        <w:cr/>
        <w:t xml:space="preserve">
0,0 &lt;= </w:t>
      </w:r>
      <w:proofErr w:type="gramStart"/>
      <w:r>
        <w:t>Rød     &lt;</w:t>
      </w:r>
      <w:proofErr w:type="gramEnd"/>
      <w:r>
        <w:t xml:space="preserve"> 3,8</w:t>
      </w:r>
      <w:r>
        <w:cr/>
        <w:t xml:space="preserve">
3,8 &lt;= </w:t>
      </w:r>
      <w:proofErr w:type="gramStart"/>
      <w:r>
        <w:t>Gul-   &lt;</w:t>
      </w:r>
      <w:proofErr w:type="gramEnd"/>
      <w:r>
        <w:t xml:space="preserve"> 4,1</w:t>
      </w:r>
      <w:r>
        <w:cr/>
        <w:t xml:space="preserve">
4,1 &lt;= </w:t>
      </w:r>
      <w:proofErr w:type="gramStart"/>
      <w:r>
        <w:t>Gul+   &lt;</w:t>
      </w:r>
      <w:proofErr w:type="gramEnd"/>
      <w:r>
        <w:t xml:space="preserve"> 4,4</w:t>
      </w:r>
      <w:r>
        <w:cr/>
        <w:t xml:space="preserve">
4,4 &lt;= Grønn &lt; 5,1</w:t>
      </w:r>
      <w:r>
        <w:cr/>
        <w:t xml:space="preserve">
</w:t>
      </w:r>
      <w:r>
        <w:cr/>
        <w:t xml:space="preserve">
</w:t>
      </w:r>
    </w:p>
  </w:comment>
  <w:comment w:id="3" w:author="CxStudio" w:date="2016-06-22T10:05:00Z" w:initials="CS">
    <w:p w:rsidR="00EB0312" w:rsidRDefault="00EB0312" w:rsidP="00EB0312">
      <w:r>
        <w:t>Verdi:</w:t>
      </w:r>
      <w:r>
        <w:cr/>
        <w:t xml:space="preserve">
4,47</w:t>
      </w:r>
      <w:r>
        <w:cr/>
        <w:t xml:space="preserve">
</w:t>
      </w:r>
      <w:r>
        <w:cr/>
        <w:t xml:space="preserve">
Situasjonsbilde:</w:t>
      </w:r>
      <w:r>
        <w:cr/>
        <w:t xml:space="preserve">
Standard situasjonsbilde</w:t>
      </w:r>
      <w:r>
        <w:cr/>
        <w:t xml:space="preserve">
</w:t>
      </w:r>
      <w:r>
        <w:cr/>
        <w:t xml:space="preserve">
Grenseverdier:</w:t>
      </w:r>
      <w:r>
        <w:cr/>
        <w:t xml:space="preserve">
0,0 &lt;= </w:t>
      </w:r>
      <w:proofErr w:type="gramStart"/>
      <w:r>
        <w:t>Rød     &lt;</w:t>
      </w:r>
      <w:proofErr w:type="gramEnd"/>
      <w:r>
        <w:t xml:space="preserve"> 3,8</w:t>
      </w:r>
      <w:r>
        <w:cr/>
        <w:t xml:space="preserve">
3,8 &lt;= </w:t>
      </w:r>
      <w:proofErr w:type="gramStart"/>
      <w:r>
        <w:t>Gul-   &lt;</w:t>
      </w:r>
      <w:proofErr w:type="gramEnd"/>
      <w:r>
        <w:t xml:space="preserve"> 4,1</w:t>
      </w:r>
      <w:r>
        <w:cr/>
        <w:t xml:space="preserve">
4,1 &lt;= </w:t>
      </w:r>
      <w:proofErr w:type="gramStart"/>
      <w:r>
        <w:t>Gul+   &lt;</w:t>
      </w:r>
      <w:proofErr w:type="gramEnd"/>
      <w:r>
        <w:t xml:space="preserve"> 4,4</w:t>
      </w:r>
      <w:r>
        <w:cr/>
        <w:t xml:space="preserve">
4,4 &lt;= Grønn &lt; 5,1</w:t>
      </w:r>
      <w:r>
        <w:cr/>
        <w:t xml:space="preserve">
</w:t>
      </w:r>
      <w:r>
        <w:cr/>
        <w:t xml:space="preserve">
</w:t>
      </w:r>
    </w:p>
  </w:comment>
  <w:comment w:id="4" w:author="CxStudio" w:date="2016-06-22T10:05:00Z" w:initials="CS">
    <w:p w:rsidR="00EB0312" w:rsidRDefault="00EB0312" w:rsidP="00EB0312">
      <w:r>
        <w:t>Verdi:</w:t>
      </w:r>
      <w:r>
        <w:cr/>
        <w:t xml:space="preserve">
4,49</w:t>
      </w:r>
      <w:r>
        <w:cr/>
        <w:t xml:space="preserve">
</w:t>
      </w:r>
      <w:r>
        <w:cr/>
        <w:t xml:space="preserve">
Situasjonsbilde:</w:t>
      </w:r>
      <w:r>
        <w:cr/>
        <w:t xml:space="preserve">
Standard situasjonsbilde</w:t>
      </w:r>
      <w:r>
        <w:cr/>
        <w:t xml:space="preserve">
</w:t>
      </w:r>
      <w:r>
        <w:cr/>
        <w:t xml:space="preserve">
Grenseverdier:</w:t>
      </w:r>
      <w:r>
        <w:cr/>
        <w:t xml:space="preserve">
0,0 &lt;= </w:t>
      </w:r>
      <w:proofErr w:type="gramStart"/>
      <w:r>
        <w:t>Rød     &lt;</w:t>
      </w:r>
      <w:proofErr w:type="gramEnd"/>
      <w:r>
        <w:t xml:space="preserve"> 3,9</w:t>
      </w:r>
      <w:r>
        <w:cr/>
        <w:t xml:space="preserve">
3,9 &lt;= </w:t>
      </w:r>
      <w:proofErr w:type="gramStart"/>
      <w:r>
        <w:t>Gul-   &lt;</w:t>
      </w:r>
      <w:proofErr w:type="gramEnd"/>
      <w:r>
        <w:t xml:space="preserve"> 4,2</w:t>
      </w:r>
      <w:r>
        <w:cr/>
        <w:t xml:space="preserve">
4,2 &lt;= </w:t>
      </w:r>
      <w:proofErr w:type="gramStart"/>
      <w:r>
        <w:t>Gul+   &lt;</w:t>
      </w:r>
      <w:proofErr w:type="gramEnd"/>
      <w:r>
        <w:t xml:space="preserve"> 4,5</w:t>
      </w:r>
      <w:r>
        <w:cr/>
        <w:t xml:space="preserve">
4,5 &lt;= Grønn &lt; 5,1</w:t>
      </w:r>
      <w:r>
        <w:cr/>
        <w:t xml:space="preserve">
</w:t>
      </w:r>
      <w:r>
        <w:cr/>
        <w:t xml:space="preserve">
</w:t>
      </w:r>
    </w:p>
  </w:comment>
  <w:comment w:id="5" w:author="CxStudio" w:date="2016-06-22T10:05:00Z" w:initials="CS">
    <w:p w:rsidR="00EB0312" w:rsidRDefault="00EB0312" w:rsidP="00EB0312">
      <w:r>
        <w:t>Verdi:</w:t>
      </w:r>
      <w:r>
        <w:cr/>
        <w:t xml:space="preserve">
4,6</w:t>
      </w:r>
      <w:r>
        <w:cr/>
        <w:t xml:space="preserve">
</w:t>
      </w:r>
      <w:r>
        <w:cr/>
        <w:t xml:space="preserve">
Situasjonsbilde:</w:t>
      </w:r>
      <w:r>
        <w:cr/>
        <w:t xml:space="preserve">
Standard situasjonsbilde</w:t>
      </w:r>
      <w:r>
        <w:cr/>
        <w:t xml:space="preserve">
</w:t>
      </w:r>
      <w:r>
        <w:cr/>
        <w:t xml:space="preserve">
Grenseverdier:</w:t>
      </w:r>
      <w:r>
        <w:cr/>
        <w:t xml:space="preserve">
0,0 &lt;= </w:t>
      </w:r>
      <w:proofErr w:type="gramStart"/>
      <w:r>
        <w:t>Rød     &lt;</w:t>
      </w:r>
      <w:proofErr w:type="gramEnd"/>
      <w:r>
        <w:t xml:space="preserve"> 3,9</w:t>
      </w:r>
      <w:r>
        <w:cr/>
        <w:t xml:space="preserve">
3,9 &lt;= </w:t>
      </w:r>
      <w:proofErr w:type="gramStart"/>
      <w:r>
        <w:t>Gul-   &lt;</w:t>
      </w:r>
      <w:proofErr w:type="gramEnd"/>
      <w:r>
        <w:t xml:space="preserve"> 4,2</w:t>
      </w:r>
      <w:r>
        <w:cr/>
        <w:t xml:space="preserve">
4,2 &lt;= </w:t>
      </w:r>
      <w:proofErr w:type="gramStart"/>
      <w:r>
        <w:t>Gul+   &lt;</w:t>
      </w:r>
      <w:proofErr w:type="gramEnd"/>
      <w:r>
        <w:t xml:space="preserve"> 4,5</w:t>
      </w:r>
      <w:r>
        <w:cr/>
        <w:t xml:space="preserve">
4,5 &lt;= Grønn &lt; 5,1</w:t>
      </w:r>
      <w:r>
        <w:cr/>
        <w:t xml:space="preserve">
</w:t>
      </w:r>
      <w:r>
        <w:cr/>
        <w:t xml:space="preserve">
</w:t>
      </w:r>
    </w:p>
  </w:comment>
  <w:comment w:id="6" w:author="CxStudio" w:date="2016-06-22T10:05:00Z" w:initials="CS">
    <w:p w:rsidR="00EB0312" w:rsidRDefault="00EB0312" w:rsidP="00EB0312">
      <w:r>
        <w:t>Verdi:</w:t>
      </w:r>
      <w:r>
        <w:cr/>
        <w:t xml:space="preserve">
3,4</w:t>
      </w:r>
      <w:r>
        <w:cr/>
        <w:t xml:space="preserve">
</w:t>
      </w:r>
      <w:r>
        <w:cr/>
        <w:t xml:space="preserve">
Situasjonsbilde:</w:t>
      </w:r>
      <w:r>
        <w:cr/>
        <w:t xml:space="preserve">
Standard situasjonsbilde</w:t>
      </w:r>
      <w:r>
        <w:cr/>
        <w:t xml:space="preserve">
</w:t>
      </w:r>
      <w:r>
        <w:cr/>
        <w:t xml:space="preserve">
Grenseverdier:</w:t>
      </w:r>
      <w:r>
        <w:cr/>
        <w:t xml:space="preserve">
0,0 &lt;= </w:t>
      </w:r>
      <w:proofErr w:type="gramStart"/>
      <w:r>
        <w:t>Rød     &lt;</w:t>
      </w:r>
      <w:proofErr w:type="gramEnd"/>
      <w:r>
        <w:t xml:space="preserve"> 3,5</w:t>
      </w:r>
      <w:r>
        <w:cr/>
        <w:t xml:space="preserve">
3,5 &lt;= </w:t>
      </w:r>
      <w:proofErr w:type="gramStart"/>
      <w:r>
        <w:t>Gul-   &lt;</w:t>
      </w:r>
      <w:proofErr w:type="gramEnd"/>
      <w:r>
        <w:t xml:space="preserve"> 3,8</w:t>
      </w:r>
      <w:r>
        <w:cr/>
        <w:t xml:space="preserve">
3,8 &lt;= </w:t>
      </w:r>
      <w:proofErr w:type="gramStart"/>
      <w:r>
        <w:t>Gul+   &lt;</w:t>
      </w:r>
      <w:proofErr w:type="gramEnd"/>
      <w:r>
        <w:t xml:space="preserve"> 4,1</w:t>
      </w:r>
      <w:r>
        <w:cr/>
        <w:t xml:space="preserve">
4,1 &lt;= Grønn &lt; 5,1</w:t>
      </w:r>
      <w:r>
        <w:cr/>
        <w:t xml:space="preserve">
</w:t>
      </w:r>
      <w:r>
        <w:cr/>
        <w:t xml:space="preserve">
</w:t>
      </w:r>
    </w:p>
  </w:comment>
  <w:comment w:id="7" w:author="CxStudio" w:date="2016-06-22T10:05:00Z" w:initials="CS">
    <w:p w:rsidR="00EB0312" w:rsidRDefault="00EB0312" w:rsidP="00EB0312">
      <w:r>
        <w:t>Verdi:</w:t>
      </w:r>
      <w:r>
        <w:cr/>
        <w:t xml:space="preserve">
4,02</w:t>
      </w:r>
      <w:r>
        <w:cr/>
        <w:t xml:space="preserve">
</w:t>
      </w:r>
      <w:r>
        <w:cr/>
        <w:t xml:space="preserve">
Situasjonsbilde:</w:t>
      </w:r>
      <w:r>
        <w:cr/>
        <w:t xml:space="preserve">
Standard situasjonsbilde</w:t>
      </w:r>
      <w:r>
        <w:cr/>
        <w:t xml:space="preserve">
</w:t>
      </w:r>
      <w:r>
        <w:cr/>
        <w:t xml:space="preserve">
Grenseverdier:</w:t>
      </w:r>
      <w:r>
        <w:cr/>
        <w:t xml:space="preserve">
0,0 &lt;= </w:t>
      </w:r>
      <w:proofErr w:type="gramStart"/>
      <w:r>
        <w:t>Rød     &lt;</w:t>
      </w:r>
      <w:proofErr w:type="gramEnd"/>
      <w:r>
        <w:t xml:space="preserve"> 3,5</w:t>
      </w:r>
      <w:r>
        <w:cr/>
        <w:t xml:space="preserve">
3,5 &lt;= </w:t>
      </w:r>
      <w:proofErr w:type="gramStart"/>
      <w:r>
        <w:t>Gul-   &lt;</w:t>
      </w:r>
      <w:proofErr w:type="gramEnd"/>
      <w:r>
        <w:t xml:space="preserve"> 3,8</w:t>
      </w:r>
      <w:r>
        <w:cr/>
        <w:t xml:space="preserve">
3,8 &lt;= </w:t>
      </w:r>
      <w:proofErr w:type="gramStart"/>
      <w:r>
        <w:t>Gul+   &lt;</w:t>
      </w:r>
      <w:proofErr w:type="gramEnd"/>
      <w:r>
        <w:t xml:space="preserve"> 4,1</w:t>
      </w:r>
      <w:r>
        <w:cr/>
        <w:t xml:space="preserve">
4,1 &lt;= Grønn &lt; 5,1</w:t>
      </w:r>
      <w:r>
        <w:cr/>
        <w:t xml:space="preserve">
</w:t>
      </w:r>
      <w:r>
        <w:cr/>
        <w:t xml:space="preserve">
</w:t>
      </w:r>
    </w:p>
  </w:comment>
  <w:comment w:id="8" w:author="CxStudio" w:date="2016-06-22T10:05:00Z" w:initials="CS">
    <w:p w:rsidR="00EB0312" w:rsidRDefault="00EB0312" w:rsidP="00EB0312">
      <w:r>
        <w:t>Verdi:</w:t>
      </w:r>
      <w:r>
        <w:cr/>
        <w:t xml:space="preserve">
4,04</w:t>
      </w:r>
      <w:r>
        <w:cr/>
        <w:t xml:space="preserve">
</w:t>
      </w:r>
      <w:r>
        <w:cr/>
        <w:t xml:space="preserve">
Situasjonsbilde:</w:t>
      </w:r>
      <w:r>
        <w:cr/>
        <w:t xml:space="preserve">
Standard situasjonsbilde</w:t>
      </w:r>
      <w:r>
        <w:cr/>
        <w:t xml:space="preserve">
</w:t>
      </w:r>
      <w:r>
        <w:cr/>
        <w:t xml:space="preserve">
Grenseverdier:</w:t>
      </w:r>
      <w:r>
        <w:cr/>
        <w:t xml:space="preserve">
0,0 &lt;= </w:t>
      </w:r>
      <w:proofErr w:type="gramStart"/>
      <w:r>
        <w:t>Rød     &lt;</w:t>
      </w:r>
      <w:proofErr w:type="gramEnd"/>
      <w:r>
        <w:t xml:space="preserve"> 3,7</w:t>
      </w:r>
      <w:r>
        <w:cr/>
        <w:t xml:space="preserve">
3,7 &lt;= </w:t>
      </w:r>
      <w:proofErr w:type="gramStart"/>
      <w:r>
        <w:t>Gul-   &lt;</w:t>
      </w:r>
      <w:proofErr w:type="gramEnd"/>
      <w:r>
        <w:t xml:space="preserve"> 4,0</w:t>
      </w:r>
      <w:r>
        <w:cr/>
        <w:t xml:space="preserve">
4,0 &lt;= </w:t>
      </w:r>
      <w:proofErr w:type="gramStart"/>
      <w:r>
        <w:t>Gul+   &lt;</w:t>
      </w:r>
      <w:proofErr w:type="gramEnd"/>
      <w:r>
        <w:t xml:space="preserve"> 4,3</w:t>
      </w:r>
      <w:r>
        <w:cr/>
        <w:t xml:space="preserve">
4,3 &lt;= Grønn &lt; 5,1</w:t>
      </w:r>
      <w:r>
        <w:cr/>
        <w:t xml:space="preserve">
</w:t>
      </w:r>
      <w:r>
        <w:cr/>
        <w:t xml:space="preserve">
</w:t>
      </w:r>
    </w:p>
  </w:comment>
  <w:comment w:id="9" w:author="CxStudio" w:date="2016-06-22T10:05:00Z" w:initials="CS">
    <w:p w:rsidR="00EB0312" w:rsidRDefault="00EB0312" w:rsidP="00EB0312">
      <w:r>
        <w:t>Verdi:</w:t>
      </w:r>
      <w:r>
        <w:cr/>
        <w:t xml:space="preserve">
4,44</w:t>
      </w:r>
      <w:r>
        <w:cr/>
        <w:t xml:space="preserve">
</w:t>
      </w:r>
      <w:r>
        <w:cr/>
        <w:t xml:space="preserve">
Situasjonsbilde:</w:t>
      </w:r>
      <w:r>
        <w:cr/>
        <w:t xml:space="preserve">
Standard situasjonsbilde</w:t>
      </w:r>
      <w:r>
        <w:cr/>
        <w:t xml:space="preserve">
</w:t>
      </w:r>
      <w:r>
        <w:cr/>
        <w:t xml:space="preserve">
Grenseverdier:</w:t>
      </w:r>
      <w:r>
        <w:cr/>
        <w:t xml:space="preserve">
0,0 &lt;= </w:t>
      </w:r>
      <w:proofErr w:type="gramStart"/>
      <w:r>
        <w:t>Rød     &lt;</w:t>
      </w:r>
      <w:proofErr w:type="gramEnd"/>
      <w:r>
        <w:t xml:space="preserve"> 3,7</w:t>
      </w:r>
      <w:r>
        <w:cr/>
        <w:t xml:space="preserve">
3,7 &lt;= </w:t>
      </w:r>
      <w:proofErr w:type="gramStart"/>
      <w:r>
        <w:t>Gul-   &lt;</w:t>
      </w:r>
      <w:proofErr w:type="gramEnd"/>
      <w:r>
        <w:t xml:space="preserve"> 4,0</w:t>
      </w:r>
      <w:r>
        <w:cr/>
        <w:t xml:space="preserve">
4,0 &lt;= </w:t>
      </w:r>
      <w:proofErr w:type="gramStart"/>
      <w:r>
        <w:t>Gul+   &lt;</w:t>
      </w:r>
      <w:proofErr w:type="gramEnd"/>
      <w:r>
        <w:t xml:space="preserve"> 4,3</w:t>
      </w:r>
      <w:r>
        <w:cr/>
        <w:t xml:space="preserve">
4,3 &lt;= Grønn &lt; 5,1</w:t>
      </w:r>
      <w:r>
        <w:cr/>
        <w:t xml:space="preserve">
</w:t>
      </w:r>
      <w:r>
        <w:cr/>
        <w:t xml:space="preserve">
</w:t>
      </w:r>
    </w:p>
  </w:comment>
  <w:comment w:id="10" w:author="CxStudio" w:date="2016-06-22T10:05:00Z" w:initials="CS">
    <w:p w:rsidR="00EB0312" w:rsidRDefault="00EB0312" w:rsidP="00EB0312">
      <w:r>
        <w:t>Verdi:</w:t>
      </w:r>
      <w:r>
        <w:cr/>
        <w:t xml:space="preserve">
4,0</w:t>
      </w:r>
      <w:r>
        <w:cr/>
        <w:t xml:space="preserve">
</w:t>
      </w:r>
      <w:r>
        <w:cr/>
        <w:t xml:space="preserve">
Situasjonsbilde:</w:t>
      </w:r>
      <w:r>
        <w:cr/>
        <w:t xml:space="preserve">
Standard situasjonsbilde</w:t>
      </w:r>
      <w:r>
        <w:cr/>
        <w:t xml:space="preserve">
</w:t>
      </w:r>
      <w:r>
        <w:cr/>
        <w:t xml:space="preserve">
Grenseverdier:</w:t>
      </w:r>
      <w:r>
        <w:cr/>
        <w:t xml:space="preserve">
0,0 &lt;= </w:t>
      </w:r>
      <w:proofErr w:type="gramStart"/>
      <w:r>
        <w:t>Rød     &lt;</w:t>
      </w:r>
      <w:proofErr w:type="gramEnd"/>
      <w:r>
        <w:t xml:space="preserve"> 3,6</w:t>
      </w:r>
      <w:r>
        <w:cr/>
        <w:t xml:space="preserve">
3,6 &lt;= </w:t>
      </w:r>
      <w:proofErr w:type="gramStart"/>
      <w:r>
        <w:t>Gul-   &lt;</w:t>
      </w:r>
      <w:proofErr w:type="gramEnd"/>
      <w:r>
        <w:t xml:space="preserve"> 3,9</w:t>
      </w:r>
      <w:r>
        <w:cr/>
        <w:t xml:space="preserve">
3,9 &lt;= </w:t>
      </w:r>
      <w:proofErr w:type="gramStart"/>
      <w:r>
        <w:t>Gul+   &lt;</w:t>
      </w:r>
      <w:proofErr w:type="gramEnd"/>
      <w:r>
        <w:t xml:space="preserve"> 4,2</w:t>
      </w:r>
      <w:r>
        <w:cr/>
        <w:t xml:space="preserve">
4,2 &lt;= </w:t>
      </w:r>
      <w:proofErr w:type="spellStart"/>
      <w:r>
        <w:t>Grømm</w:t>
      </w:r>
      <w:proofErr w:type="spellEnd"/>
      <w:r>
        <w:t xml:space="preserve"> &lt; 5,1</w:t>
      </w:r>
      <w:r>
        <w:cr/>
        <w:t xml:space="preserve">
</w:t>
      </w:r>
      <w:r>
        <w:cr/>
        <w:t xml:space="preserve">
</w:t>
      </w:r>
    </w:p>
  </w:comment>
  <w:comment w:id="11" w:author="CxStudio" w:date="2016-06-22T10:05:00Z" w:initials="CS">
    <w:p w:rsidR="00EB0312" w:rsidRDefault="00EB0312" w:rsidP="00EB0312">
      <w:r>
        <w:t>Verdi:</w:t>
      </w:r>
      <w:r>
        <w:cr/>
        <w:t xml:space="preserve">
4,11</w:t>
      </w:r>
      <w:r>
        <w:cr/>
        <w:t xml:space="preserve">
</w:t>
      </w:r>
      <w:r>
        <w:cr/>
        <w:t xml:space="preserve">
Situasjonsbilde:</w:t>
      </w:r>
      <w:r>
        <w:cr/>
        <w:t xml:space="preserve">
Standard situasjonsbilde</w:t>
      </w:r>
      <w:r>
        <w:cr/>
        <w:t xml:space="preserve">
</w:t>
      </w:r>
      <w:r>
        <w:cr/>
        <w:t xml:space="preserve">
Grenseverdier:</w:t>
      </w:r>
      <w:r>
        <w:cr/>
        <w:t xml:space="preserve">
0,0 &lt;= </w:t>
      </w:r>
      <w:proofErr w:type="gramStart"/>
      <w:r>
        <w:t>Rød     &lt;</w:t>
      </w:r>
      <w:proofErr w:type="gramEnd"/>
      <w:r>
        <w:t xml:space="preserve"> 3,6</w:t>
      </w:r>
      <w:r>
        <w:cr/>
        <w:t xml:space="preserve">
3,6 &lt;= </w:t>
      </w:r>
      <w:proofErr w:type="gramStart"/>
      <w:r>
        <w:t>Gul-   &lt;</w:t>
      </w:r>
      <w:proofErr w:type="gramEnd"/>
      <w:r>
        <w:t xml:space="preserve"> 3,9</w:t>
      </w:r>
      <w:r>
        <w:cr/>
        <w:t xml:space="preserve">
3,9 &lt;= </w:t>
      </w:r>
      <w:proofErr w:type="gramStart"/>
      <w:r>
        <w:t>Gul+   &lt;</w:t>
      </w:r>
      <w:proofErr w:type="gramEnd"/>
      <w:r>
        <w:t xml:space="preserve"> 4,2</w:t>
      </w:r>
      <w:r>
        <w:cr/>
        <w:t xml:space="preserve">
4,2 &lt;= </w:t>
      </w:r>
      <w:proofErr w:type="spellStart"/>
      <w:r>
        <w:t>Grømm</w:t>
      </w:r>
      <w:proofErr w:type="spellEnd"/>
      <w:r>
        <w:t xml:space="preserve"> &lt; 5,1</w:t>
      </w:r>
      <w:r>
        <w:cr/>
        <w:t xml:space="preserve">
</w:t>
      </w:r>
      <w:r>
        <w:cr/>
        <w:t xml:space="preserve">
</w:t>
      </w:r>
    </w:p>
  </w:comment>
  <w:comment w:id="12" w:author="CxStudio" w:date="2016-06-22T10:05:00Z" w:initials="CS">
    <w:p w:rsidR="00EB0312" w:rsidRDefault="00EB0312" w:rsidP="00EB0312">
      <w:r>
        <w:t>Verdi:</w:t>
      </w:r>
      <w:r>
        <w:cr/>
        <w:t xml:space="preserve">
4,1</w:t>
      </w:r>
      <w:r>
        <w:cr/>
        <w:t xml:space="preserve">
</w:t>
      </w:r>
      <w:r>
        <w:cr/>
        <w:t xml:space="preserve">
Situasjonsbilde:</w:t>
      </w:r>
      <w:r>
        <w:cr/>
        <w:t xml:space="preserve">
Standard situasjonsbilde</w:t>
      </w:r>
      <w:r>
        <w:cr/>
        <w:t xml:space="preserve">
</w:t>
      </w:r>
      <w:r>
        <w:cr/>
        <w:t xml:space="preserve">
Grenseverdier:</w:t>
      </w:r>
      <w:r>
        <w:cr/>
        <w:t xml:space="preserve">
0,0 &lt;= </w:t>
      </w:r>
      <w:proofErr w:type="gramStart"/>
      <w:r>
        <w:t>Rød     &lt;</w:t>
      </w:r>
      <w:proofErr w:type="gramEnd"/>
      <w:r>
        <w:t xml:space="preserve"> 3,8</w:t>
      </w:r>
      <w:r>
        <w:cr/>
        <w:t xml:space="preserve">
3,8 &lt;= </w:t>
      </w:r>
      <w:proofErr w:type="gramStart"/>
      <w:r>
        <w:t>Gul-   &lt;</w:t>
      </w:r>
      <w:proofErr w:type="gramEnd"/>
      <w:r>
        <w:t xml:space="preserve"> 4,1</w:t>
      </w:r>
      <w:r>
        <w:cr/>
        <w:t xml:space="preserve">
4,1 &lt;= </w:t>
      </w:r>
      <w:proofErr w:type="gramStart"/>
      <w:r>
        <w:t>Gul+   &lt;</w:t>
      </w:r>
      <w:proofErr w:type="gramEnd"/>
      <w:r>
        <w:t xml:space="preserve"> 4,4</w:t>
      </w:r>
      <w:r>
        <w:cr/>
        <w:t xml:space="preserve">
4,4 &lt;= Grønn &lt; 5,1</w:t>
      </w:r>
      <w:r>
        <w:cr/>
        <w:t xml:space="preserve">
</w:t>
      </w:r>
      <w:r>
        <w:cr/>
        <w:t xml:space="preserve">
</w:t>
      </w:r>
    </w:p>
  </w:comment>
  <w:comment w:id="13" w:author="CxStudio" w:date="2016-06-22T10:05:00Z" w:initials="CS">
    <w:p w:rsidR="00EB0312" w:rsidRDefault="00EB0312" w:rsidP="00EB0312">
      <w:r>
        <w:t>Verdi:</w:t>
      </w:r>
      <w:r>
        <w:cr/>
        <w:t xml:space="preserve">
4,54</w:t>
      </w:r>
      <w:r>
        <w:cr/>
        <w:t xml:space="preserve">
</w:t>
      </w:r>
      <w:r>
        <w:cr/>
        <w:t xml:space="preserve">
Situasjonsbilde:</w:t>
      </w:r>
      <w:r>
        <w:cr/>
        <w:t xml:space="preserve">
Standard situasjonsbilde</w:t>
      </w:r>
      <w:r>
        <w:cr/>
        <w:t xml:space="preserve">
</w:t>
      </w:r>
      <w:r>
        <w:cr/>
        <w:t xml:space="preserve">
Grenseverdier:</w:t>
      </w:r>
      <w:r>
        <w:cr/>
        <w:t xml:space="preserve">
0,0 &lt;= </w:t>
      </w:r>
      <w:proofErr w:type="gramStart"/>
      <w:r>
        <w:t>Rød     &lt;</w:t>
      </w:r>
      <w:proofErr w:type="gramEnd"/>
      <w:r>
        <w:t xml:space="preserve"> 3,8</w:t>
      </w:r>
      <w:r>
        <w:cr/>
        <w:t xml:space="preserve">
3,8 &lt;= </w:t>
      </w:r>
      <w:proofErr w:type="gramStart"/>
      <w:r>
        <w:t>Gul-   &lt;</w:t>
      </w:r>
      <w:proofErr w:type="gramEnd"/>
      <w:r>
        <w:t xml:space="preserve"> 4,1</w:t>
      </w:r>
      <w:r>
        <w:cr/>
        <w:t xml:space="preserve">
4,1 &lt;= </w:t>
      </w:r>
      <w:proofErr w:type="gramStart"/>
      <w:r>
        <w:t>Gul+   &lt;</w:t>
      </w:r>
      <w:proofErr w:type="gramEnd"/>
      <w:r>
        <w:t xml:space="preserve"> 4,4</w:t>
      </w:r>
      <w:r>
        <w:cr/>
        <w:t xml:space="preserve">
4,4 &lt;= Grønn &lt; 5,1</w:t>
      </w:r>
      <w:r>
        <w:cr/>
        <w:t xml:space="preserve">
</w:t>
      </w:r>
      <w:r>
        <w:cr/>
        <w:t xml:space="preserve">
</w:t>
      </w:r>
    </w:p>
  </w:comment>
  <w:comment w:id="14" w:author="CxStudio" w:date="2016-06-22T10:05:00Z" w:initials="CS">
    <w:p w:rsidR="00EB0312" w:rsidRDefault="00EB0312" w:rsidP="00EB0312">
      <w:r>
        <w:t>Verdi:</w:t>
      </w:r>
      <w:r>
        <w:cr/>
        <w:t xml:space="preserve">
4,23</w:t>
      </w:r>
      <w:r>
        <w:cr/>
        <w:t xml:space="preserve">
</w:t>
      </w:r>
      <w:r>
        <w:cr/>
        <w:t xml:space="preserve">
Situasjonsbilde:</w:t>
      </w:r>
      <w:r>
        <w:cr/>
        <w:t xml:space="preserve">
Standard situasjonsbilde</w:t>
      </w:r>
      <w:r>
        <w:cr/>
        <w:t xml:space="preserve">
</w:t>
      </w:r>
      <w:r>
        <w:cr/>
        <w:t xml:space="preserve">
Grenseverdier:</w:t>
      </w:r>
      <w:r>
        <w:cr/>
        <w:t xml:space="preserve">
0,0 &lt;= </w:t>
      </w:r>
      <w:proofErr w:type="gramStart"/>
      <w:r>
        <w:t>Rød     &lt;</w:t>
      </w:r>
      <w:proofErr w:type="gramEnd"/>
      <w:r>
        <w:t xml:space="preserve"> 3,7</w:t>
      </w:r>
      <w:r>
        <w:cr/>
        <w:t xml:space="preserve">
3,7 &lt;= </w:t>
      </w:r>
      <w:proofErr w:type="gramStart"/>
      <w:r>
        <w:t>Gul-   &lt;</w:t>
      </w:r>
      <w:proofErr w:type="gramEnd"/>
      <w:r>
        <w:t xml:space="preserve"> 4,0</w:t>
      </w:r>
      <w:r>
        <w:cr/>
        <w:t xml:space="preserve">
4,0 &lt;= </w:t>
      </w:r>
      <w:proofErr w:type="gramStart"/>
      <w:r>
        <w:t>Gul+   &lt;</w:t>
      </w:r>
      <w:proofErr w:type="gramEnd"/>
      <w:r>
        <w:t xml:space="preserve"> 4,3</w:t>
      </w:r>
      <w:r>
        <w:cr/>
        <w:t xml:space="preserve">
4,3 &lt;= Grønn &lt; 5,1</w:t>
      </w:r>
      <w:r>
        <w:cr/>
        <w:t xml:space="preserve">
</w:t>
      </w:r>
      <w:r>
        <w:cr/>
        <w:t xml:space="preserve">
</w:t>
      </w:r>
    </w:p>
  </w:comment>
  <w:comment w:id="15" w:author="CxStudio" w:date="2016-06-22T10:05:00Z" w:initials="CS">
    <w:p w:rsidR="00EB0312" w:rsidRDefault="00EB0312" w:rsidP="00EB0312">
      <w:r>
        <w:t>Verdi:</w:t>
      </w:r>
      <w:r>
        <w:cr/>
        <w:t xml:space="preserve">
4,67</w:t>
      </w:r>
      <w:r>
        <w:cr/>
        <w:t xml:space="preserve">
</w:t>
      </w:r>
      <w:r>
        <w:cr/>
        <w:t xml:space="preserve">
Situasjonsbilde:</w:t>
      </w:r>
      <w:r>
        <w:cr/>
        <w:t xml:space="preserve">
Standard situasjonsbilde</w:t>
      </w:r>
      <w:r>
        <w:cr/>
        <w:t xml:space="preserve">
</w:t>
      </w:r>
      <w:r>
        <w:cr/>
        <w:t xml:space="preserve">
Grenseverdier:</w:t>
      </w:r>
      <w:r>
        <w:cr/>
        <w:t xml:space="preserve">
0,0 &lt;= </w:t>
      </w:r>
      <w:proofErr w:type="gramStart"/>
      <w:r>
        <w:t>Rød     &lt;</w:t>
      </w:r>
      <w:proofErr w:type="gramEnd"/>
      <w:r>
        <w:t xml:space="preserve"> 3,7</w:t>
      </w:r>
      <w:r>
        <w:cr/>
        <w:t xml:space="preserve">
3,7 &lt;= </w:t>
      </w:r>
      <w:proofErr w:type="gramStart"/>
      <w:r>
        <w:t>Gul-   &lt;</w:t>
      </w:r>
      <w:proofErr w:type="gramEnd"/>
      <w:r>
        <w:t xml:space="preserve"> 4,0</w:t>
      </w:r>
      <w:r>
        <w:cr/>
        <w:t xml:space="preserve">
4,0 &lt;= </w:t>
      </w:r>
      <w:proofErr w:type="gramStart"/>
      <w:r>
        <w:t>Gul+   &lt;</w:t>
      </w:r>
      <w:proofErr w:type="gramEnd"/>
      <w:r>
        <w:t xml:space="preserve"> 4,3</w:t>
      </w:r>
      <w:r>
        <w:cr/>
        <w:t xml:space="preserve">
4,3 &lt;= Grønn &lt; 5,1</w:t>
      </w:r>
      <w:r>
        <w:cr/>
        <w:t xml:space="preserve">
</w:t>
      </w:r>
      <w:r>
        <w:cr/>
        <w:t xml:space="preserve">
</w:t>
      </w:r>
    </w:p>
  </w:comment>
  <w:comment w:id="16" w:author="CxStudio" w:date="2016-06-22T10:05:00Z" w:initials="CS">
    <w:p w:rsidR="00EB0312" w:rsidRDefault="00EB0312" w:rsidP="00EB0312">
      <w:r>
        <w:t>Verdi:</w:t>
      </w:r>
      <w:r>
        <w:cr/>
        <w:t xml:space="preserve">
4,62</w:t>
      </w:r>
      <w:r>
        <w:cr/>
        <w:t xml:space="preserve">
</w:t>
      </w:r>
      <w:r>
        <w:cr/>
        <w:t xml:space="preserve">
Situasjonsbilde:</w:t>
      </w:r>
      <w:r>
        <w:cr/>
        <w:t xml:space="preserve">
Standard situasjonsbilde</w:t>
      </w:r>
      <w:r>
        <w:cr/>
        <w:t xml:space="preserve">
</w:t>
      </w:r>
      <w:r>
        <w:cr/>
        <w:t xml:space="preserve">
Grenseverdier:</w:t>
      </w:r>
      <w:r>
        <w:cr/>
        <w:t xml:space="preserve">
0,0 &lt;= </w:t>
      </w:r>
      <w:proofErr w:type="gramStart"/>
      <w:r>
        <w:t>Rød     &lt;</w:t>
      </w:r>
      <w:proofErr w:type="gramEnd"/>
      <w:r>
        <w:t xml:space="preserve"> 3,6</w:t>
      </w:r>
      <w:r>
        <w:cr/>
        <w:t xml:space="preserve">
3,6 &lt;= </w:t>
      </w:r>
      <w:proofErr w:type="gramStart"/>
      <w:r>
        <w:t>Gul-   &lt;</w:t>
      </w:r>
      <w:proofErr w:type="gramEnd"/>
      <w:r>
        <w:t xml:space="preserve"> 3,9</w:t>
      </w:r>
      <w:r>
        <w:cr/>
        <w:t xml:space="preserve">
3,9 &lt;= </w:t>
      </w:r>
      <w:proofErr w:type="gramStart"/>
      <w:r>
        <w:t>Gul+   &lt;</w:t>
      </w:r>
      <w:proofErr w:type="gramEnd"/>
      <w:r>
        <w:t xml:space="preserve"> 4,2</w:t>
      </w:r>
      <w:r>
        <w:cr/>
        <w:t xml:space="preserve">
4,2 &lt;= Grønn &lt; 5,1</w:t>
      </w:r>
      <w:r>
        <w:cr/>
        <w:t xml:space="preserve">
</w:t>
      </w:r>
      <w:r>
        <w:cr/>
        <w:t xml:space="preserve">
</w:t>
      </w:r>
    </w:p>
  </w:comment>
  <w:comment w:id="17" w:author="CxStudio" w:date="2016-06-22T10:05:00Z" w:initials="CS">
    <w:p w:rsidR="00EB0312" w:rsidRDefault="00EB0312" w:rsidP="00EB0312">
      <w:r>
        <w:t>Verdi:</w:t>
      </w:r>
      <w:r>
        <w:cr/>
        <w:t xml:space="preserve">
3,85</w:t>
      </w:r>
      <w:r>
        <w:cr/>
        <w:t xml:space="preserve">
</w:t>
      </w:r>
      <w:r>
        <w:cr/>
        <w:t xml:space="preserve">
Situasjonsbilde:</w:t>
      </w:r>
      <w:r>
        <w:cr/>
        <w:t xml:space="preserve">
Standard situasjonsbilde</w:t>
      </w:r>
      <w:r>
        <w:cr/>
        <w:t xml:space="preserve">
</w:t>
      </w:r>
      <w:r>
        <w:cr/>
        <w:t xml:space="preserve">
Grenseverdier:</w:t>
      </w:r>
      <w:r>
        <w:cr/>
        <w:t xml:space="preserve">
0,0 &lt;= </w:t>
      </w:r>
      <w:proofErr w:type="gramStart"/>
      <w:r>
        <w:t>Rød     &lt;</w:t>
      </w:r>
      <w:proofErr w:type="gramEnd"/>
      <w:r>
        <w:t xml:space="preserve"> 3,3</w:t>
      </w:r>
      <w:r>
        <w:cr/>
        <w:t xml:space="preserve">
3,3 &lt;= </w:t>
      </w:r>
      <w:proofErr w:type="gramStart"/>
      <w:r>
        <w:t>Gul-   &lt;</w:t>
      </w:r>
      <w:proofErr w:type="gramEnd"/>
      <w:r>
        <w:t xml:space="preserve"> 3,6</w:t>
      </w:r>
      <w:r>
        <w:cr/>
        <w:t xml:space="preserve">
3,6 &lt;= </w:t>
      </w:r>
      <w:proofErr w:type="gramStart"/>
      <w:r>
        <w:t>Gul+   &lt;</w:t>
      </w:r>
      <w:proofErr w:type="gramEnd"/>
      <w:r>
        <w:t xml:space="preserve"> 3,9</w:t>
      </w:r>
      <w:r>
        <w:cr/>
        <w:t xml:space="preserve">
3,9 &lt;= Grønn &lt; 5,1</w:t>
      </w:r>
      <w:r>
        <w:cr/>
        <w:t xml:space="preserve">
</w:t>
      </w:r>
      <w:r>
        <w:cr/>
        <w:t xml:space="preserve">
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12"/>
    <w:rsid w:val="00843F5D"/>
    <w:rsid w:val="00EB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EB03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9"/>
    <w:rsid w:val="00EB0312"/>
    <w:rPr>
      <w:rFonts w:ascii="Arial" w:eastAsia="Times New Roman" w:hAnsi="Arial" w:cs="Arial"/>
      <w:b/>
      <w:bCs/>
      <w:sz w:val="26"/>
      <w:szCs w:val="26"/>
      <w:lang w:eastAsia="nb-NO"/>
    </w:rPr>
  </w:style>
  <w:style w:type="character" w:styleId="Merknadsreferanse">
    <w:name w:val="annotation reference"/>
    <w:uiPriority w:val="99"/>
    <w:rsid w:val="00EB0312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B031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0312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EB03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9"/>
    <w:rsid w:val="00EB0312"/>
    <w:rPr>
      <w:rFonts w:ascii="Arial" w:eastAsia="Times New Roman" w:hAnsi="Arial" w:cs="Arial"/>
      <w:b/>
      <w:bCs/>
      <w:sz w:val="26"/>
      <w:szCs w:val="26"/>
      <w:lang w:eastAsia="nb-NO"/>
    </w:rPr>
  </w:style>
  <w:style w:type="character" w:styleId="Merknadsreferanse">
    <w:name w:val="annotation reference"/>
    <w:uiPriority w:val="99"/>
    <w:rsid w:val="00EB0312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B031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0312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Moen Rønning</dc:creator>
  <cp:lastModifiedBy>Terje Moen Rønning</cp:lastModifiedBy>
  <cp:revision>1</cp:revision>
  <dcterms:created xsi:type="dcterms:W3CDTF">2016-06-22T08:05:00Z</dcterms:created>
  <dcterms:modified xsi:type="dcterms:W3CDTF">2016-06-22T08:06:00Z</dcterms:modified>
</cp:coreProperties>
</file>