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077B" w14:textId="77777777" w:rsidR="00685201" w:rsidRDefault="00685201" w:rsidP="0068520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Innkalling til FAU møte ved Atrå barne- og ungdomsskole.</w:t>
      </w:r>
    </w:p>
    <w:p w14:paraId="7D1BF2FD" w14:textId="77777777" w:rsidR="00685201" w:rsidRDefault="00685201" w:rsidP="00685201"/>
    <w:p w14:paraId="3445D71C" w14:textId="77777777" w:rsidR="00685201" w:rsidRDefault="00685201" w:rsidP="006852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Sted:</w:t>
      </w:r>
      <w:r>
        <w:rPr>
          <w:sz w:val="28"/>
          <w:szCs w:val="28"/>
        </w:rPr>
        <w:t xml:space="preserve"> Spiserom for lærerne, barneskolen</w:t>
      </w:r>
    </w:p>
    <w:p w14:paraId="765A291B" w14:textId="09F268FB" w:rsidR="00685201" w:rsidRDefault="00685201" w:rsidP="006852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 w:rsidR="007D1796">
        <w:rPr>
          <w:sz w:val="28"/>
          <w:szCs w:val="28"/>
        </w:rPr>
        <w:t>Tirsdag</w:t>
      </w:r>
      <w:r w:rsidR="00B50D14">
        <w:rPr>
          <w:sz w:val="28"/>
          <w:szCs w:val="28"/>
        </w:rPr>
        <w:t xml:space="preserve"> </w:t>
      </w:r>
      <w:r w:rsidR="007D1796">
        <w:rPr>
          <w:sz w:val="28"/>
          <w:szCs w:val="28"/>
        </w:rPr>
        <w:t>24</w:t>
      </w:r>
      <w:r w:rsidR="00B50D14">
        <w:rPr>
          <w:sz w:val="28"/>
          <w:szCs w:val="28"/>
        </w:rPr>
        <w:t xml:space="preserve">. </w:t>
      </w:r>
      <w:r w:rsidR="007D1796">
        <w:rPr>
          <w:sz w:val="28"/>
          <w:szCs w:val="28"/>
        </w:rPr>
        <w:t xml:space="preserve">september </w:t>
      </w:r>
      <w:r>
        <w:rPr>
          <w:sz w:val="28"/>
          <w:szCs w:val="28"/>
        </w:rPr>
        <w:t>kl. 1800</w:t>
      </w:r>
    </w:p>
    <w:p w14:paraId="7BE7EC23" w14:textId="77777777" w:rsidR="00685201" w:rsidRDefault="00685201" w:rsidP="00685201">
      <w:pPr>
        <w:rPr>
          <w:sz w:val="28"/>
          <w:szCs w:val="28"/>
        </w:rPr>
      </w:pPr>
    </w:p>
    <w:p w14:paraId="50CFC26E" w14:textId="5C2493AA" w:rsidR="007D1796" w:rsidRDefault="00685201" w:rsidP="006852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SAKSLISTE:</w:t>
      </w:r>
    </w:p>
    <w:p w14:paraId="3C41DC27" w14:textId="77777777" w:rsidR="00ED1E27" w:rsidRDefault="00ED1E27" w:rsidP="00685201">
      <w:pPr>
        <w:rPr>
          <w:b/>
          <w:bCs/>
          <w:sz w:val="28"/>
          <w:szCs w:val="28"/>
        </w:rPr>
      </w:pPr>
    </w:p>
    <w:p w14:paraId="45A79F22" w14:textId="6D3358B9" w:rsidR="00ED1E27" w:rsidRPr="009F6DB1" w:rsidRDefault="00ED1E27" w:rsidP="00685201">
      <w:pPr>
        <w:rPr>
          <w:bCs/>
          <w:sz w:val="28"/>
          <w:szCs w:val="28"/>
        </w:rPr>
      </w:pPr>
      <w:r w:rsidRPr="009F6DB1">
        <w:rPr>
          <w:bCs/>
          <w:sz w:val="28"/>
          <w:szCs w:val="28"/>
        </w:rPr>
        <w:t>Rektor orienterer om følgende saker:</w:t>
      </w:r>
    </w:p>
    <w:p w14:paraId="4A90A275" w14:textId="31C1E478" w:rsidR="00ED1E27" w:rsidRDefault="007D1796" w:rsidP="00B00573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b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Hva er FAU, SU og SMU</w:t>
      </w:r>
    </w:p>
    <w:p w14:paraId="29B54ACE" w14:textId="569FFBC2" w:rsidR="00ED1E27" w:rsidRDefault="007D1796" w:rsidP="00ED1E27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«Mobilhotell», status og videre planer rundt dette</w:t>
      </w:r>
    </w:p>
    <w:p w14:paraId="2B0394AF" w14:textId="0D0803B7" w:rsidR="00B50D14" w:rsidRDefault="007D1796" w:rsidP="00ED1E27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Nettvettkurs. Tanker rundt dette for skoleåret 2019-2020</w:t>
      </w:r>
    </w:p>
    <w:p w14:paraId="436BBADE" w14:textId="085CE9C2" w:rsidR="00B50D14" w:rsidRDefault="007D1796" w:rsidP="00ED1E27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Nytt fra elevrådet</w:t>
      </w:r>
    </w:p>
    <w:p w14:paraId="0ED458C3" w14:textId="36A73F39" w:rsidR="00ED1E27" w:rsidRDefault="007D1796" w:rsidP="00A66B9E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N</w:t>
      </w:r>
      <w:r w:rsidR="00ED1E27">
        <w:rPr>
          <w:rFonts w:eastAsia="Times New Roman"/>
          <w:sz w:val="28"/>
          <w:szCs w:val="28"/>
          <w:lang w:eastAsia="nb-NO"/>
        </w:rPr>
        <w:t>ybygg skole. Status</w:t>
      </w:r>
    </w:p>
    <w:p w14:paraId="7AD95D14" w14:textId="20779CCA" w:rsidR="007D1796" w:rsidRDefault="00ED1E27" w:rsidP="00D57E63">
      <w:p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Øvrige saker:</w:t>
      </w:r>
    </w:p>
    <w:p w14:paraId="27C6B725" w14:textId="01BC146A" w:rsidR="007D1796" w:rsidRPr="007D1796" w:rsidRDefault="007D1796" w:rsidP="007D1796">
      <w:pPr>
        <w:pStyle w:val="Listeavsnitt"/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 w:rsidRPr="007D1796">
        <w:rPr>
          <w:rFonts w:eastAsia="Times New Roman"/>
          <w:sz w:val="28"/>
          <w:szCs w:val="28"/>
          <w:lang w:eastAsia="nb-NO"/>
        </w:rPr>
        <w:t>Hvordan ønsker vi å avholde FAU møtene fremover.</w:t>
      </w:r>
    </w:p>
    <w:p w14:paraId="076483D8" w14:textId="77777777" w:rsidR="001262BB" w:rsidRDefault="00685201" w:rsidP="00B00573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 w:rsidRPr="00B00573">
        <w:rPr>
          <w:rFonts w:eastAsia="Times New Roman"/>
          <w:sz w:val="28"/>
          <w:szCs w:val="28"/>
          <w:lang w:eastAsia="nb-NO"/>
        </w:rPr>
        <w:t xml:space="preserve">Eventuelt. </w:t>
      </w:r>
    </w:p>
    <w:p w14:paraId="149136C0" w14:textId="4FF865C1" w:rsidR="00685201" w:rsidRPr="007D1796" w:rsidRDefault="00685201" w:rsidP="001262BB">
      <w:pPr>
        <w:pStyle w:val="Listeavsnitt"/>
        <w:spacing w:before="100" w:beforeAutospacing="1" w:after="100" w:afterAutospacing="1"/>
        <w:rPr>
          <w:rStyle w:val="Hyperkobling"/>
          <w:rFonts w:eastAsia="Times New Roman"/>
          <w:color w:val="auto"/>
          <w:sz w:val="28"/>
          <w:szCs w:val="28"/>
          <w:u w:val="none"/>
          <w:lang w:eastAsia="nb-NO"/>
        </w:rPr>
      </w:pPr>
      <w:r w:rsidRPr="00B00573">
        <w:rPr>
          <w:rFonts w:eastAsia="Times New Roman"/>
          <w:sz w:val="28"/>
          <w:szCs w:val="28"/>
          <w:lang w:eastAsia="nb-NO"/>
        </w:rPr>
        <w:t xml:space="preserve">Send nye saker som ønskes tatt opp på mail til FAU leder: </w:t>
      </w:r>
      <w:hyperlink r:id="rId5" w:tgtFrame="_blank" w:history="1">
        <w:r w:rsidRPr="00B00573">
          <w:rPr>
            <w:rStyle w:val="Hyperkobling"/>
            <w:rFonts w:eastAsia="Times New Roman"/>
            <w:color w:val="0000FF"/>
            <w:sz w:val="28"/>
            <w:szCs w:val="28"/>
            <w:lang w:eastAsia="nb-NO"/>
          </w:rPr>
          <w:t>steingunleik@gmail.com</w:t>
        </w:r>
      </w:hyperlink>
    </w:p>
    <w:p w14:paraId="056C3AA0" w14:textId="484B00F9" w:rsidR="007D1796" w:rsidRDefault="007D1796" w:rsidP="007D1796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  <w:r>
        <w:rPr>
          <w:rFonts w:eastAsia="Times New Roman"/>
          <w:sz w:val="28"/>
          <w:szCs w:val="28"/>
          <w:lang w:eastAsia="nb-NO"/>
        </w:rPr>
        <w:t>Valg. Leder, nestleder og repr. til SU/SMU. Alle velges for 2 år.</w:t>
      </w:r>
    </w:p>
    <w:p w14:paraId="110845D8" w14:textId="77777777" w:rsidR="007D1796" w:rsidRPr="00B00573" w:rsidRDefault="007D1796" w:rsidP="007D1796">
      <w:pPr>
        <w:pStyle w:val="Listeavsnitt"/>
        <w:spacing w:before="100" w:beforeAutospacing="1" w:after="100" w:afterAutospacing="1"/>
        <w:rPr>
          <w:rFonts w:eastAsia="Times New Roman"/>
          <w:sz w:val="28"/>
          <w:szCs w:val="28"/>
          <w:lang w:eastAsia="nb-NO"/>
        </w:rPr>
      </w:pPr>
    </w:p>
    <w:p w14:paraId="21EE3367" w14:textId="77777777" w:rsidR="00685201" w:rsidRPr="002241B6" w:rsidRDefault="00685201" w:rsidP="00685201">
      <w:pPr>
        <w:rPr>
          <w:sz w:val="28"/>
          <w:szCs w:val="28"/>
          <w:lang w:eastAsia="nb-NO"/>
        </w:rPr>
      </w:pPr>
    </w:p>
    <w:p w14:paraId="4A36AD1E" w14:textId="77777777" w:rsidR="00685201" w:rsidRPr="00A66B9E" w:rsidRDefault="00685201" w:rsidP="00685201">
      <w:pPr>
        <w:rPr>
          <w:b/>
          <w:sz w:val="28"/>
          <w:szCs w:val="28"/>
          <w:lang w:eastAsia="nb-NO"/>
        </w:rPr>
      </w:pPr>
      <w:r w:rsidRPr="00A66B9E">
        <w:rPr>
          <w:b/>
          <w:sz w:val="28"/>
          <w:szCs w:val="28"/>
          <w:lang w:eastAsia="nb-NO"/>
        </w:rPr>
        <w:t>VEL MØTT ALLE SAMMEN</w:t>
      </w:r>
    </w:p>
    <w:p w14:paraId="2E9C224E" w14:textId="77777777" w:rsidR="00685201" w:rsidRPr="002241B6" w:rsidRDefault="00685201" w:rsidP="00685201">
      <w:pPr>
        <w:rPr>
          <w:sz w:val="28"/>
          <w:szCs w:val="28"/>
          <w:lang w:eastAsia="nb-NO"/>
        </w:rPr>
      </w:pPr>
    </w:p>
    <w:p w14:paraId="36DCCBF9" w14:textId="77777777" w:rsidR="00685201" w:rsidRPr="002241B6" w:rsidRDefault="00685201" w:rsidP="00685201">
      <w:pPr>
        <w:rPr>
          <w:sz w:val="28"/>
          <w:szCs w:val="28"/>
          <w:lang w:eastAsia="nb-NO"/>
        </w:rPr>
      </w:pPr>
      <w:proofErr w:type="spellStart"/>
      <w:r w:rsidRPr="002241B6">
        <w:rPr>
          <w:sz w:val="28"/>
          <w:szCs w:val="28"/>
          <w:lang w:eastAsia="nb-NO"/>
        </w:rPr>
        <w:t>Mvh</w:t>
      </w:r>
      <w:proofErr w:type="spellEnd"/>
    </w:p>
    <w:p w14:paraId="4F89EDCB" w14:textId="77777777" w:rsidR="00685201" w:rsidRPr="002241B6" w:rsidRDefault="00685201" w:rsidP="00685201">
      <w:pPr>
        <w:rPr>
          <w:sz w:val="28"/>
          <w:szCs w:val="28"/>
          <w:lang w:eastAsia="nb-NO"/>
        </w:rPr>
      </w:pPr>
      <w:r w:rsidRPr="002241B6">
        <w:rPr>
          <w:sz w:val="28"/>
          <w:szCs w:val="28"/>
          <w:lang w:eastAsia="nb-NO"/>
        </w:rPr>
        <w:t>Stein Gunleiksrud</w:t>
      </w:r>
    </w:p>
    <w:p w14:paraId="79745285" w14:textId="6AE33BA5" w:rsidR="00685201" w:rsidRPr="002241B6" w:rsidRDefault="00685201" w:rsidP="00685201">
      <w:pPr>
        <w:rPr>
          <w:sz w:val="28"/>
          <w:szCs w:val="28"/>
          <w:lang w:eastAsia="nb-NO"/>
        </w:rPr>
      </w:pPr>
      <w:r w:rsidRPr="002241B6">
        <w:rPr>
          <w:sz w:val="28"/>
          <w:szCs w:val="28"/>
          <w:lang w:eastAsia="nb-NO"/>
        </w:rPr>
        <w:t>FAU</w:t>
      </w:r>
      <w:r w:rsidR="001262BB">
        <w:rPr>
          <w:sz w:val="28"/>
          <w:szCs w:val="28"/>
          <w:lang w:eastAsia="nb-NO"/>
        </w:rPr>
        <w:t>-</w:t>
      </w:r>
      <w:r w:rsidRPr="002241B6">
        <w:rPr>
          <w:sz w:val="28"/>
          <w:szCs w:val="28"/>
          <w:lang w:eastAsia="nb-NO"/>
        </w:rPr>
        <w:t>leder Atrå barne- og ungdomsskole</w:t>
      </w:r>
    </w:p>
    <w:p w14:paraId="7E8EA6FB" w14:textId="77777777" w:rsidR="00685201" w:rsidRPr="002241B6" w:rsidRDefault="00685201" w:rsidP="00685201">
      <w:pPr>
        <w:rPr>
          <w:sz w:val="28"/>
          <w:szCs w:val="28"/>
          <w:lang w:eastAsia="nb-NO"/>
        </w:rPr>
      </w:pPr>
      <w:proofErr w:type="spellStart"/>
      <w:r w:rsidRPr="002241B6">
        <w:rPr>
          <w:sz w:val="28"/>
          <w:szCs w:val="28"/>
          <w:lang w:eastAsia="nb-NO"/>
        </w:rPr>
        <w:t>Mob</w:t>
      </w:r>
      <w:proofErr w:type="spellEnd"/>
      <w:r w:rsidRPr="002241B6">
        <w:rPr>
          <w:sz w:val="28"/>
          <w:szCs w:val="28"/>
          <w:lang w:eastAsia="nb-NO"/>
        </w:rPr>
        <w:t>: 99513130</w:t>
      </w:r>
    </w:p>
    <w:p w14:paraId="41A8F653" w14:textId="77777777" w:rsidR="00685201" w:rsidRPr="002241B6" w:rsidRDefault="00685201" w:rsidP="00685201">
      <w:pPr>
        <w:rPr>
          <w:sz w:val="28"/>
          <w:szCs w:val="28"/>
          <w:lang w:eastAsia="nb-NO"/>
        </w:rPr>
      </w:pPr>
    </w:p>
    <w:p w14:paraId="09FEB3D5" w14:textId="77777777" w:rsidR="00EA7854" w:rsidRPr="002241B6" w:rsidRDefault="00EA7854">
      <w:pPr>
        <w:rPr>
          <w:sz w:val="28"/>
          <w:szCs w:val="28"/>
        </w:rPr>
      </w:pPr>
    </w:p>
    <w:sectPr w:rsidR="00EA7854" w:rsidRPr="0022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74D1"/>
    <w:multiLevelType w:val="multilevel"/>
    <w:tmpl w:val="55C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537FA"/>
    <w:multiLevelType w:val="multilevel"/>
    <w:tmpl w:val="55C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D23B5"/>
    <w:multiLevelType w:val="multilevel"/>
    <w:tmpl w:val="F29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651D03"/>
    <w:multiLevelType w:val="multilevel"/>
    <w:tmpl w:val="7D2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7501A3"/>
    <w:multiLevelType w:val="multilevel"/>
    <w:tmpl w:val="7D2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53BC2"/>
    <w:multiLevelType w:val="multilevel"/>
    <w:tmpl w:val="865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8516AF"/>
    <w:multiLevelType w:val="multilevel"/>
    <w:tmpl w:val="F29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71801"/>
    <w:multiLevelType w:val="multilevel"/>
    <w:tmpl w:val="7D2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3A1F52"/>
    <w:multiLevelType w:val="multilevel"/>
    <w:tmpl w:val="7D2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CA13AF"/>
    <w:multiLevelType w:val="multilevel"/>
    <w:tmpl w:val="AA6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1"/>
    <w:rsid w:val="00014B1F"/>
    <w:rsid w:val="000A716C"/>
    <w:rsid w:val="001262BB"/>
    <w:rsid w:val="002241B6"/>
    <w:rsid w:val="00332BF0"/>
    <w:rsid w:val="004A5CB6"/>
    <w:rsid w:val="006646E0"/>
    <w:rsid w:val="00685201"/>
    <w:rsid w:val="00704DD1"/>
    <w:rsid w:val="007D1796"/>
    <w:rsid w:val="009D6350"/>
    <w:rsid w:val="009F6DB1"/>
    <w:rsid w:val="00A66B9E"/>
    <w:rsid w:val="00B00573"/>
    <w:rsid w:val="00B50D14"/>
    <w:rsid w:val="00D57E63"/>
    <w:rsid w:val="00EA7854"/>
    <w:rsid w:val="00E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5408"/>
  <w15:chartTrackingRefBased/>
  <w15:docId w15:val="{ACF3A7DF-8C5C-42FE-A4B7-8DF4396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01"/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5201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8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ingunle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Geirsta</dc:creator>
  <cp:keywords/>
  <dc:description/>
  <cp:lastModifiedBy>Kjersti Folkvang Volland</cp:lastModifiedBy>
  <cp:revision>2</cp:revision>
  <dcterms:created xsi:type="dcterms:W3CDTF">2019-09-18T14:16:00Z</dcterms:created>
  <dcterms:modified xsi:type="dcterms:W3CDTF">2019-09-18T14:16:00Z</dcterms:modified>
</cp:coreProperties>
</file>