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11F" w:rsidRPr="00A65AB3" w:rsidRDefault="00344991" w:rsidP="00344991">
      <w:pPr>
        <w:rPr>
          <w:rFonts w:ascii="Verdana" w:hAnsi="Verdana" w:cs="Arial"/>
          <w:b/>
          <w:bCs/>
          <w:sz w:val="28"/>
          <w:szCs w:val="28"/>
        </w:rPr>
      </w:pPr>
      <w:r>
        <w:rPr>
          <w:rFonts w:ascii="Verdana" w:hAnsi="Verdana" w:cs="Arial"/>
          <w:b/>
          <w:bCs/>
          <w:sz w:val="28"/>
          <w:szCs w:val="28"/>
        </w:rPr>
        <w:t>Fag:</w:t>
      </w:r>
      <w:r>
        <w:rPr>
          <w:rFonts w:ascii="Verdana" w:hAnsi="Verdana" w:cs="Arial"/>
          <w:b/>
          <w:bCs/>
          <w:sz w:val="28"/>
          <w:szCs w:val="28"/>
        </w:rPr>
        <w:tab/>
      </w:r>
      <w:r>
        <w:rPr>
          <w:rFonts w:ascii="Verdana" w:hAnsi="Verdana" w:cs="Arial"/>
          <w:b/>
          <w:bCs/>
          <w:sz w:val="28"/>
          <w:szCs w:val="28"/>
        </w:rPr>
        <w:tab/>
      </w:r>
      <w:r w:rsidR="00EC1912">
        <w:rPr>
          <w:rFonts w:ascii="Verdana" w:hAnsi="Verdana" w:cs="Arial"/>
          <w:b/>
          <w:bCs/>
          <w:sz w:val="28"/>
          <w:szCs w:val="28"/>
        </w:rPr>
        <w:t>MUSIKK</w:t>
      </w:r>
      <w:r>
        <w:rPr>
          <w:rFonts w:ascii="Verdana" w:hAnsi="Verdana" w:cs="Arial"/>
          <w:b/>
          <w:bCs/>
          <w:sz w:val="28"/>
          <w:szCs w:val="28"/>
        </w:rPr>
        <w:tab/>
      </w:r>
      <w:r>
        <w:rPr>
          <w:rFonts w:ascii="Verdana" w:hAnsi="Verdana" w:cs="Arial"/>
          <w:b/>
          <w:bCs/>
          <w:sz w:val="28"/>
          <w:szCs w:val="28"/>
        </w:rPr>
        <w:tab/>
      </w:r>
      <w:r>
        <w:rPr>
          <w:rFonts w:ascii="Verdana" w:hAnsi="Verdana" w:cs="Arial"/>
          <w:b/>
          <w:bCs/>
          <w:sz w:val="28"/>
          <w:szCs w:val="28"/>
        </w:rPr>
        <w:tab/>
      </w:r>
      <w:r>
        <w:rPr>
          <w:rFonts w:ascii="Verdana" w:hAnsi="Verdana" w:cs="Arial"/>
          <w:b/>
          <w:bCs/>
          <w:sz w:val="28"/>
          <w:szCs w:val="28"/>
        </w:rPr>
        <w:tab/>
        <w:t>Skoleår:</w:t>
      </w:r>
      <w:r>
        <w:rPr>
          <w:rFonts w:ascii="Verdana" w:hAnsi="Verdana" w:cs="Arial"/>
          <w:b/>
          <w:bCs/>
          <w:sz w:val="28"/>
          <w:szCs w:val="28"/>
        </w:rPr>
        <w:tab/>
      </w:r>
      <w:r w:rsidR="00B84957">
        <w:rPr>
          <w:rFonts w:ascii="Verdana" w:hAnsi="Verdana" w:cs="Arial"/>
          <w:b/>
          <w:bCs/>
          <w:sz w:val="28"/>
          <w:szCs w:val="28"/>
        </w:rPr>
        <w:t>2018-19</w:t>
      </w:r>
      <w:r>
        <w:rPr>
          <w:rFonts w:ascii="Verdana" w:hAnsi="Verdana" w:cs="Arial"/>
          <w:b/>
          <w:bCs/>
          <w:sz w:val="28"/>
          <w:szCs w:val="28"/>
        </w:rPr>
        <w:tab/>
      </w:r>
      <w:r>
        <w:rPr>
          <w:rFonts w:ascii="Verdana" w:hAnsi="Verdana" w:cs="Arial"/>
          <w:b/>
          <w:bCs/>
          <w:sz w:val="28"/>
          <w:szCs w:val="28"/>
        </w:rPr>
        <w:tab/>
      </w:r>
      <w:r>
        <w:rPr>
          <w:rFonts w:ascii="Verdana" w:hAnsi="Verdana" w:cs="Arial"/>
          <w:b/>
          <w:bCs/>
          <w:sz w:val="28"/>
          <w:szCs w:val="28"/>
        </w:rPr>
        <w:tab/>
        <w:t>Trinn:</w:t>
      </w:r>
      <w:r w:rsidR="00134C68">
        <w:rPr>
          <w:rFonts w:ascii="Verdana" w:hAnsi="Verdana" w:cs="Arial"/>
          <w:b/>
          <w:bCs/>
          <w:sz w:val="28"/>
          <w:szCs w:val="28"/>
        </w:rPr>
        <w:t xml:space="preserve"> 8</w:t>
      </w:r>
    </w:p>
    <w:p w:rsidR="002F511F" w:rsidRPr="00A65AB3" w:rsidRDefault="002F511F" w:rsidP="009C5776">
      <w:pPr>
        <w:rPr>
          <w:rFonts w:ascii="Verdana" w:hAnsi="Verdana" w:cs="Arial"/>
          <w:b/>
          <w:bCs/>
          <w:sz w:val="28"/>
        </w:rPr>
      </w:pPr>
    </w:p>
    <w:p w:rsidR="002F511F" w:rsidRPr="00134C68" w:rsidRDefault="002F511F" w:rsidP="009C5776">
      <w:pPr>
        <w:rPr>
          <w:rFonts w:ascii="Verdana" w:hAnsi="Verdana"/>
          <w:sz w:val="20"/>
          <w:szCs w:val="20"/>
        </w:rPr>
      </w:pPr>
    </w:p>
    <w:tbl>
      <w:tblPr>
        <w:tblW w:w="14576" w:type="dxa"/>
        <w:tblInd w:w="-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709"/>
        <w:gridCol w:w="1960"/>
        <w:gridCol w:w="3094"/>
        <w:gridCol w:w="2693"/>
        <w:gridCol w:w="3852"/>
        <w:gridCol w:w="2268"/>
      </w:tblGrid>
      <w:tr w:rsidR="006854BA" w:rsidRPr="00134C68" w:rsidTr="00B84957">
        <w:trPr>
          <w:cantSplit/>
          <w:trHeight w:val="1005"/>
        </w:trPr>
        <w:tc>
          <w:tcPr>
            <w:tcW w:w="709" w:type="dxa"/>
            <w:shd w:val="clear" w:color="auto" w:fill="auto"/>
            <w:textDirection w:val="btLr"/>
            <w:vAlign w:val="center"/>
          </w:tcPr>
          <w:p w:rsidR="006854BA" w:rsidRPr="00134C68" w:rsidRDefault="006854BA" w:rsidP="009C5776">
            <w:pPr>
              <w:ind w:left="113" w:right="113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134C68">
              <w:rPr>
                <w:rFonts w:ascii="Verdana" w:hAnsi="Verdana" w:cs="Arial"/>
                <w:bCs/>
                <w:sz w:val="20"/>
                <w:szCs w:val="20"/>
              </w:rPr>
              <w:t>PERIODE</w:t>
            </w:r>
          </w:p>
        </w:tc>
        <w:tc>
          <w:tcPr>
            <w:tcW w:w="1960" w:type="dxa"/>
          </w:tcPr>
          <w:p w:rsidR="006854BA" w:rsidRPr="00134C68" w:rsidRDefault="006854BA" w:rsidP="009C5776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6854BA" w:rsidRPr="00134C68" w:rsidRDefault="006854BA" w:rsidP="006854BA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134C68">
              <w:rPr>
                <w:rFonts w:ascii="Verdana" w:hAnsi="Verdana" w:cs="Arial"/>
                <w:bCs/>
                <w:sz w:val="20"/>
                <w:szCs w:val="20"/>
              </w:rPr>
              <w:t xml:space="preserve">Tema 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6854BA" w:rsidRPr="00134C68" w:rsidRDefault="006854BA" w:rsidP="009C5776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134C68">
              <w:rPr>
                <w:rFonts w:ascii="Verdana" w:hAnsi="Verdana" w:cs="Arial"/>
                <w:bCs/>
                <w:sz w:val="20"/>
                <w:szCs w:val="20"/>
              </w:rPr>
              <w:t>Kompetansemål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854BA" w:rsidRPr="00134C68" w:rsidRDefault="006854BA" w:rsidP="009C5776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134C68">
              <w:rPr>
                <w:rFonts w:ascii="Verdana" w:hAnsi="Verdana" w:cs="Arial"/>
                <w:bCs/>
                <w:sz w:val="20"/>
                <w:szCs w:val="20"/>
              </w:rPr>
              <w:t>Læringsmål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6854BA" w:rsidRPr="00134C68" w:rsidRDefault="006854BA" w:rsidP="009C5776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134C68">
              <w:rPr>
                <w:rFonts w:ascii="Verdana" w:hAnsi="Verdana" w:cs="Arial"/>
                <w:bCs/>
                <w:sz w:val="20"/>
                <w:szCs w:val="20"/>
              </w:rPr>
              <w:t>Lærestoff/</w:t>
            </w:r>
          </w:p>
          <w:p w:rsidR="006854BA" w:rsidRPr="00134C68" w:rsidRDefault="006854BA" w:rsidP="00344991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134C68">
              <w:rPr>
                <w:rFonts w:ascii="Verdana" w:hAnsi="Verdana" w:cs="Arial"/>
                <w:bCs/>
                <w:sz w:val="20"/>
                <w:szCs w:val="20"/>
              </w:rPr>
              <w:t>Arbeidsmåter/organisering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54BA" w:rsidRPr="00134C68" w:rsidRDefault="006854BA" w:rsidP="009C5776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134C68">
              <w:rPr>
                <w:rFonts w:ascii="Verdana" w:hAnsi="Verdana" w:cs="Arial"/>
                <w:bCs/>
                <w:sz w:val="20"/>
                <w:szCs w:val="20"/>
              </w:rPr>
              <w:t>Innlevering/</w:t>
            </w:r>
          </w:p>
          <w:p w:rsidR="006854BA" w:rsidRPr="00134C68" w:rsidRDefault="006854BA" w:rsidP="009C5776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134C68">
              <w:rPr>
                <w:rFonts w:ascii="Verdana" w:hAnsi="Verdana" w:cs="Arial"/>
                <w:bCs/>
                <w:sz w:val="20"/>
                <w:szCs w:val="20"/>
              </w:rPr>
              <w:t>prøver/</w:t>
            </w:r>
          </w:p>
          <w:p w:rsidR="006854BA" w:rsidRPr="00134C68" w:rsidRDefault="006854BA" w:rsidP="009C5776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134C68">
              <w:rPr>
                <w:rFonts w:ascii="Verdana" w:hAnsi="Verdana" w:cs="Arial"/>
                <w:bCs/>
                <w:sz w:val="20"/>
                <w:szCs w:val="20"/>
              </w:rPr>
              <w:t>vurdering</w:t>
            </w:r>
          </w:p>
        </w:tc>
      </w:tr>
      <w:tr w:rsidR="00C75B7D" w:rsidRPr="00134C68" w:rsidTr="00B84957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C75B7D" w:rsidRPr="00134C68" w:rsidRDefault="00FD16B1" w:rsidP="009C5776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33-35</w:t>
            </w:r>
          </w:p>
        </w:tc>
        <w:tc>
          <w:tcPr>
            <w:tcW w:w="1960" w:type="dxa"/>
          </w:tcPr>
          <w:p w:rsidR="00C75B7D" w:rsidRPr="00C75B7D" w:rsidRDefault="00EC1912" w:rsidP="00134C68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PULS  RYTME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EC1912" w:rsidRDefault="00EC1912" w:rsidP="00EC191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Musisering: Bruke musikkens grunnelementer.</w:t>
            </w:r>
          </w:p>
          <w:p w:rsidR="00EC1912" w:rsidRDefault="00EC1912" w:rsidP="00EC1912">
            <w:pPr>
              <w:rPr>
                <w:rFonts w:ascii="Verdana" w:hAnsi="Verdana"/>
                <w:sz w:val="16"/>
                <w:szCs w:val="16"/>
              </w:rPr>
            </w:pPr>
          </w:p>
          <w:p w:rsidR="00EC1912" w:rsidRDefault="00EC1912" w:rsidP="00EC191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Øve inn og framføre et repertoar av musikk og dans fra ulike sjangere med vekt på rytmisk musikk.</w:t>
            </w:r>
          </w:p>
          <w:p w:rsidR="00EC1912" w:rsidRDefault="00EC1912" w:rsidP="00EC1912">
            <w:pPr>
              <w:rPr>
                <w:rFonts w:ascii="Verdana" w:hAnsi="Verdana"/>
                <w:sz w:val="16"/>
                <w:szCs w:val="16"/>
              </w:rPr>
            </w:pPr>
          </w:p>
          <w:p w:rsidR="00C75B7D" w:rsidRPr="004828B1" w:rsidRDefault="00EC1912" w:rsidP="00EC1912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t>Lytte: Gjenkjenne og beskrive musikalske stiltrekk fra improvisert musikk og rytmisk musikk,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75B7D" w:rsidRPr="004828B1" w:rsidRDefault="00EC1912" w:rsidP="00AE037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16"/>
                <w:szCs w:val="16"/>
              </w:rPr>
              <w:t>Kjenne begreper/grunnelementer som: Puls ,tempo,</w:t>
            </w:r>
            <w:r w:rsidR="00B077D8">
              <w:rPr>
                <w:rFonts w:ascii="Verdana" w:hAnsi="Verdana" w:cs="Arial"/>
                <w:sz w:val="16"/>
                <w:szCs w:val="16"/>
              </w:rPr>
              <w:t>Ostinat,riff,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EC1912" w:rsidRDefault="00EC1912" w:rsidP="00EC191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Opus boka med cd, Youtube.</w:t>
            </w:r>
          </w:p>
          <w:p w:rsidR="00C75B7D" w:rsidRPr="004828B1" w:rsidRDefault="00EC1912" w:rsidP="00EC1912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Helklasse, grupper og individuelt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5B7D" w:rsidRPr="005F7815" w:rsidRDefault="00C75B7D" w:rsidP="00EC191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D16B1" w:rsidRPr="00134C68" w:rsidTr="00B84957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FD16B1" w:rsidRDefault="00FD16B1" w:rsidP="009C5776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36-38</w:t>
            </w:r>
          </w:p>
        </w:tc>
        <w:tc>
          <w:tcPr>
            <w:tcW w:w="1960" w:type="dxa"/>
          </w:tcPr>
          <w:p w:rsidR="00FD16B1" w:rsidRPr="00C75B7D" w:rsidRDefault="00EC1912" w:rsidP="00134C6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Puls  og rytme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FD16B1" w:rsidRPr="00990666" w:rsidRDefault="00FD16B1" w:rsidP="00FD16B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D16B1" w:rsidRDefault="00B077D8" w:rsidP="00AE037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16"/>
                <w:szCs w:val="16"/>
              </w:rPr>
              <w:t>betoning, takt, taktart ,underdeling, groove ,</w:t>
            </w:r>
            <w:r w:rsidR="00F06518">
              <w:rPr>
                <w:rFonts w:ascii="Verdana" w:hAnsi="Verdana" w:cs="Arial"/>
                <w:sz w:val="16"/>
                <w:szCs w:val="16"/>
              </w:rPr>
              <w:t xml:space="preserve"> rytme ,versefot, opptak ,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FD16B1" w:rsidRPr="00990666" w:rsidRDefault="00FD16B1" w:rsidP="00AE037D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0D75" w:rsidRPr="005F7815" w:rsidRDefault="005F7815" w:rsidP="00F06518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Praktiske oppgaver og muntlige diskusjoner.</w:t>
            </w:r>
          </w:p>
        </w:tc>
      </w:tr>
      <w:tr w:rsidR="006854BA" w:rsidRPr="00134C68" w:rsidTr="00B84957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6854BA" w:rsidRPr="00134C68" w:rsidRDefault="00B84957" w:rsidP="009C5776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39-42</w:t>
            </w:r>
          </w:p>
        </w:tc>
        <w:tc>
          <w:tcPr>
            <w:tcW w:w="1960" w:type="dxa"/>
          </w:tcPr>
          <w:p w:rsidR="006854BA" w:rsidRPr="00C75B7D" w:rsidRDefault="00EC1912" w:rsidP="009C577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PULS og rytme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961DAE" w:rsidRPr="00134C68" w:rsidRDefault="00961DAE" w:rsidP="00961D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854BA" w:rsidRPr="00134C68" w:rsidRDefault="00F06518" w:rsidP="009C5776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16"/>
                <w:szCs w:val="16"/>
              </w:rPr>
              <w:t>flat rytme, punktert rytme og synkope.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F5458B" w:rsidRDefault="00F5458B" w:rsidP="00B077D8">
            <w:pPr>
              <w:snapToGrid w:val="0"/>
            </w:pPr>
          </w:p>
          <w:p w:rsidR="00C830BC" w:rsidRPr="00134C68" w:rsidRDefault="00C830BC" w:rsidP="00134C68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06518" w:rsidRDefault="00F06518" w:rsidP="00F06518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Lytte prøve</w:t>
            </w:r>
          </w:p>
          <w:p w:rsidR="00F06518" w:rsidRDefault="00F06518" w:rsidP="00F06518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Skriftligprøve.</w:t>
            </w:r>
          </w:p>
          <w:p w:rsidR="006854BA" w:rsidRPr="00134C68" w:rsidRDefault="006854BA" w:rsidP="009C577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854BA" w:rsidRPr="00134C68" w:rsidTr="00B84957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6854BA" w:rsidRPr="00134C68" w:rsidRDefault="00B84957" w:rsidP="009C5776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43-</w:t>
            </w:r>
          </w:p>
        </w:tc>
        <w:tc>
          <w:tcPr>
            <w:tcW w:w="1960" w:type="dxa"/>
          </w:tcPr>
          <w:p w:rsidR="00B84957" w:rsidRDefault="00B84957" w:rsidP="00DC723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84957" w:rsidRDefault="00B84957" w:rsidP="00DC723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830BC" w:rsidRPr="00C75B7D" w:rsidRDefault="00B077D8" w:rsidP="00DC723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TONE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CB281A" w:rsidRDefault="00CB281A" w:rsidP="00CB281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Musisere:</w:t>
            </w:r>
          </w:p>
          <w:p w:rsidR="00CB281A" w:rsidRDefault="00CB281A" w:rsidP="00CB281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Bruke musikkens grunnelementer, symboler for besifring </w:t>
            </w:r>
          </w:p>
          <w:p w:rsidR="00CB281A" w:rsidRDefault="00CB281A" w:rsidP="00CB281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komponere: </w:t>
            </w:r>
          </w:p>
          <w:p w:rsidR="00CB281A" w:rsidRDefault="00CB281A" w:rsidP="00CB281A">
            <w:pPr>
              <w:rPr>
                <w:rFonts w:ascii="Verdana" w:hAnsi="Verdana"/>
                <w:sz w:val="16"/>
                <w:szCs w:val="16"/>
              </w:rPr>
            </w:pPr>
          </w:p>
          <w:p w:rsidR="00CB281A" w:rsidRDefault="00CB281A" w:rsidP="00CB281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Improvisere over ett eksisterende musikalsk materiale som inspirasjon for egne komposisjoner.</w:t>
            </w:r>
          </w:p>
          <w:p w:rsidR="00CB281A" w:rsidRDefault="00CB281A" w:rsidP="00CB281A">
            <w:pPr>
              <w:rPr>
                <w:rFonts w:ascii="Verdana" w:hAnsi="Verdana"/>
                <w:sz w:val="16"/>
                <w:szCs w:val="16"/>
              </w:rPr>
            </w:pPr>
          </w:p>
          <w:p w:rsidR="00DC7235" w:rsidRDefault="00CB281A" w:rsidP="00CB281A">
            <w:pPr>
              <w:snapToGrid w:val="0"/>
              <w:rPr>
                <w:rFonts w:ascii="TimesNewRomanPSMT" w:hAnsi="TimesNewRomanPSMT"/>
              </w:rPr>
            </w:pPr>
            <w:r>
              <w:rPr>
                <w:rFonts w:ascii="Verdana" w:hAnsi="Verdana"/>
                <w:sz w:val="16"/>
                <w:szCs w:val="16"/>
              </w:rPr>
              <w:t>Bruke digitalt opptaksutstyr og musikkprogram til å manipulere lyd og sette sammen til egne komposisjoner.</w:t>
            </w:r>
          </w:p>
          <w:p w:rsidR="00C830BC" w:rsidRPr="00134C68" w:rsidRDefault="00C830BC" w:rsidP="009C577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521E4" w:rsidRDefault="00E521E4" w:rsidP="00E521E4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Kjenne begreper/grunnelementer som:</w:t>
            </w:r>
          </w:p>
          <w:p w:rsidR="00B01346" w:rsidRDefault="00E521E4" w:rsidP="00E521E4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Tonehøyde, styrkegrad, klang elektronisk studio , durskala ,trinnmønster ,melodi, mollskala, dissonans konsonans, Intervall (sekund, ,Tonelengde ,forløp ,  ters) Akkord ,treklanger ,progresjon ,Tonika ,dominant</w:t>
            </w:r>
          </w:p>
          <w:p w:rsidR="006854BA" w:rsidRPr="00134C68" w:rsidRDefault="006854BA" w:rsidP="009C5776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B84957" w:rsidRDefault="00B84957" w:rsidP="00E521E4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B84957" w:rsidRDefault="00B84957" w:rsidP="00E521E4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E521E4" w:rsidRDefault="00E521E4" w:rsidP="00E521E4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Opusboka kap.2med CD, youtube.</w:t>
            </w:r>
          </w:p>
          <w:p w:rsidR="00434B8C" w:rsidRDefault="00E521E4" w:rsidP="00E521E4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Helklasse, grupper og individuelt</w:t>
            </w:r>
          </w:p>
          <w:p w:rsidR="00ED5AB5" w:rsidRDefault="00ED5AB5" w:rsidP="00ED5AB5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. Bruke ipad appen garageband</w:t>
            </w:r>
          </w:p>
          <w:p w:rsidR="00E521E4" w:rsidRDefault="00E521E4" w:rsidP="00434B8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521E4" w:rsidRDefault="00E521E4" w:rsidP="00434B8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521E4" w:rsidRDefault="00E521E4" w:rsidP="00434B8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521E4" w:rsidRDefault="00E521E4" w:rsidP="00434B8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521E4" w:rsidRDefault="00E521E4" w:rsidP="00434B8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521E4" w:rsidRDefault="00E521E4" w:rsidP="00434B8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521E4" w:rsidRDefault="00E521E4" w:rsidP="00434B8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521E4" w:rsidRDefault="00E521E4" w:rsidP="00434B8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521E4" w:rsidRDefault="00E521E4" w:rsidP="00434B8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521E4" w:rsidRDefault="00E521E4" w:rsidP="00434B8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521E4" w:rsidRDefault="00E521E4" w:rsidP="00434B8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521E4" w:rsidRDefault="00E521E4" w:rsidP="00434B8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DC7235" w:rsidRDefault="00DC7235" w:rsidP="00F06518">
            <w:pPr>
              <w:snapToGrid w:val="0"/>
            </w:pPr>
          </w:p>
          <w:p w:rsidR="006854BA" w:rsidRPr="00134C68" w:rsidRDefault="006854BA" w:rsidP="009C5776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077D8" w:rsidRDefault="00B077D8" w:rsidP="00B077D8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077D8" w:rsidRDefault="00ED5AB5" w:rsidP="00B077D8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Praktisk oppgaver</w:t>
            </w:r>
          </w:p>
          <w:p w:rsidR="006854BA" w:rsidRDefault="00B077D8" w:rsidP="00B077D8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Muntlig</w:t>
            </w:r>
            <w:r w:rsidR="00B84957">
              <w:rPr>
                <w:rFonts w:ascii="Verdana" w:hAnsi="Verdana" w:cs="Arial"/>
                <w:sz w:val="16"/>
                <w:szCs w:val="16"/>
              </w:rPr>
              <w:t>. bruke Ipad garageband</w:t>
            </w:r>
          </w:p>
          <w:p w:rsidR="00E521E4" w:rsidRPr="00134C68" w:rsidRDefault="00E521E4" w:rsidP="00B077D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Lytte og teoretisk prøve</w:t>
            </w:r>
          </w:p>
        </w:tc>
      </w:tr>
      <w:tr w:rsidR="00F77A5A" w:rsidRPr="00134C68" w:rsidTr="00B84957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F77A5A" w:rsidRPr="00134C68" w:rsidRDefault="005F7815" w:rsidP="009C5776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lastRenderedPageBreak/>
              <w:t>3-7</w:t>
            </w:r>
          </w:p>
        </w:tc>
        <w:tc>
          <w:tcPr>
            <w:tcW w:w="1960" w:type="dxa"/>
          </w:tcPr>
          <w:p w:rsidR="00F77A5A" w:rsidRPr="00B84957" w:rsidRDefault="00F77A5A" w:rsidP="00F0651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84957">
              <w:rPr>
                <w:rFonts w:ascii="Verdana" w:hAnsi="Verdana"/>
                <w:b/>
                <w:sz w:val="20"/>
                <w:szCs w:val="20"/>
              </w:rPr>
              <w:t>Dynamikk,</w:t>
            </w:r>
          </w:p>
          <w:p w:rsidR="00F77A5A" w:rsidRPr="00B84957" w:rsidRDefault="00F77A5A" w:rsidP="00F0651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84957">
              <w:rPr>
                <w:rFonts w:ascii="Verdana" w:hAnsi="Verdana"/>
                <w:b/>
                <w:sz w:val="20"/>
                <w:szCs w:val="20"/>
              </w:rPr>
              <w:t xml:space="preserve">akustikk og </w:t>
            </w:r>
          </w:p>
          <w:p w:rsidR="00F77A5A" w:rsidRPr="00B84957" w:rsidRDefault="00F77A5A" w:rsidP="00F0651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84957">
              <w:rPr>
                <w:rFonts w:ascii="Verdana" w:hAnsi="Verdana"/>
                <w:b/>
                <w:sz w:val="20"/>
                <w:szCs w:val="20"/>
              </w:rPr>
              <w:t>hermetikk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F77A5A" w:rsidRDefault="00F77A5A" w:rsidP="007A226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Musisere:</w:t>
            </w:r>
          </w:p>
          <w:p w:rsidR="00F77A5A" w:rsidRDefault="00F77A5A" w:rsidP="007A226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Bruke musikkens grunnelementer.</w:t>
            </w:r>
          </w:p>
          <w:p w:rsidR="00F77A5A" w:rsidRDefault="00F77A5A" w:rsidP="007A2267">
            <w:pPr>
              <w:rPr>
                <w:rFonts w:ascii="Verdana" w:hAnsi="Verdana"/>
                <w:sz w:val="16"/>
                <w:szCs w:val="16"/>
              </w:rPr>
            </w:pPr>
          </w:p>
          <w:p w:rsidR="00F77A5A" w:rsidRDefault="00F77A5A" w:rsidP="007A226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Komponere:</w:t>
            </w:r>
          </w:p>
          <w:p w:rsidR="00F77A5A" w:rsidRDefault="00F77A5A" w:rsidP="007A226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Gjøre rede for opphavsrett knyttet til bruk av musikk.</w:t>
            </w:r>
          </w:p>
          <w:p w:rsidR="00F77A5A" w:rsidRDefault="00F77A5A" w:rsidP="007A226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Bruke digitalt opptaksutstyr og musikkprogram til å manipulere lyd og sette sammen egne komposisjoner.</w:t>
            </w:r>
          </w:p>
          <w:p w:rsidR="00F77A5A" w:rsidRDefault="00F77A5A" w:rsidP="007A2267">
            <w:pPr>
              <w:rPr>
                <w:rFonts w:ascii="Verdana" w:hAnsi="Verdana"/>
                <w:sz w:val="16"/>
                <w:szCs w:val="16"/>
              </w:rPr>
            </w:pPr>
          </w:p>
          <w:p w:rsidR="00F77A5A" w:rsidRPr="00C830BC" w:rsidRDefault="00F77A5A" w:rsidP="007A226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D5AB5" w:rsidRDefault="00ED5AB5" w:rsidP="007A2267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Kjenne til begreper og symboler som:</w:t>
            </w:r>
          </w:p>
          <w:p w:rsidR="00F77A5A" w:rsidRPr="00C830BC" w:rsidRDefault="00F77A5A" w:rsidP="007A2267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Dynamikk ,terassedynamikk ,crecendo ,diminuendo , gunge ,romklang ,etterklangstid ,direkte lyd ,reflektert lyd ,mekanisk forsterkning ,lydopptak ,signal ,støy , forvregning ,redigering ,lydbehandling ,lydeffekter ,tremeolo ,vibrato ,oscilator ,lydstudio ,grammofon ,single ,LP ,CD,DVD ,Mp3.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E521E4" w:rsidRDefault="00E521E4" w:rsidP="00E521E4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Opusboka kap.2med CD, youtube.</w:t>
            </w:r>
          </w:p>
          <w:p w:rsidR="00F77A5A" w:rsidRDefault="00E521E4" w:rsidP="00E521E4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Helklasse, grupper og individuelt</w:t>
            </w:r>
          </w:p>
          <w:p w:rsidR="00ED5AB5" w:rsidRPr="00990666" w:rsidRDefault="00ED5AB5" w:rsidP="00E521E4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Ipad-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21E4" w:rsidRDefault="00E521E4" w:rsidP="00E521E4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Praktiske oppgaver</w:t>
            </w:r>
          </w:p>
          <w:p w:rsidR="00E521E4" w:rsidRDefault="00E521E4" w:rsidP="00E521E4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Muntlig</w:t>
            </w:r>
          </w:p>
          <w:p w:rsidR="00F77A5A" w:rsidRPr="004828B1" w:rsidRDefault="00E521E4" w:rsidP="00E521E4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Lytte og skriftlig prøve.</w:t>
            </w:r>
          </w:p>
        </w:tc>
      </w:tr>
      <w:tr w:rsidR="00F77A5A" w:rsidRPr="00134C68" w:rsidTr="00B84957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F77A5A" w:rsidRPr="00134C68" w:rsidRDefault="00F77A5A" w:rsidP="009C5776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960" w:type="dxa"/>
          </w:tcPr>
          <w:p w:rsidR="00F77A5A" w:rsidRDefault="00F77A5A" w:rsidP="00F06518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F06518">
              <w:rPr>
                <w:rFonts w:ascii="Verdana" w:hAnsi="Verdana"/>
                <w:b/>
                <w:sz w:val="20"/>
                <w:szCs w:val="20"/>
                <w:lang w:val="en-US"/>
              </w:rPr>
              <w:t>Dynamikk,</w:t>
            </w:r>
          </w:p>
          <w:p w:rsidR="00F77A5A" w:rsidRPr="00F06518" w:rsidRDefault="00F77A5A" w:rsidP="00F06518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F06518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akustikk og </w:t>
            </w:r>
          </w:p>
          <w:p w:rsidR="00F77A5A" w:rsidRPr="004828B1" w:rsidRDefault="00F77A5A" w:rsidP="00F06518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F06518">
              <w:rPr>
                <w:rFonts w:ascii="Verdana" w:hAnsi="Verdana"/>
                <w:b/>
                <w:sz w:val="20"/>
                <w:szCs w:val="20"/>
                <w:lang w:val="en-US"/>
              </w:rPr>
              <w:t>hermetikk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ED5AB5" w:rsidRDefault="00ED5AB5" w:rsidP="00ED5AB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Lytte: </w:t>
            </w:r>
          </w:p>
          <w:p w:rsidR="00ED5AB5" w:rsidRDefault="00ED5AB5" w:rsidP="00ED5AB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Gjennkjenner og beskrive musikalske stiltrekk fra improvisert og rytmisk musikk.</w:t>
            </w:r>
          </w:p>
          <w:p w:rsidR="00ED5AB5" w:rsidRDefault="00ED5AB5" w:rsidP="00ED5AB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Gjenkjenne og benevner forskjellige instrumenter og ensembler innenfor ulike sjangere.</w:t>
            </w:r>
          </w:p>
          <w:p w:rsidR="00F77A5A" w:rsidRPr="00C830BC" w:rsidRDefault="00F77A5A" w:rsidP="007A2267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77A5A" w:rsidRPr="00C830BC" w:rsidRDefault="00F77A5A" w:rsidP="007A2267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F77A5A" w:rsidRPr="00990666" w:rsidRDefault="00F77A5A" w:rsidP="00AE037D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A5A" w:rsidRDefault="00093A7D" w:rsidP="00F77A5A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Ipad,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F77A5A">
              <w:rPr>
                <w:rFonts w:ascii="Verdana" w:hAnsi="Verdana" w:cs="Arial"/>
                <w:sz w:val="16"/>
                <w:szCs w:val="16"/>
              </w:rPr>
              <w:t>Praktiske oppgaver.</w:t>
            </w:r>
          </w:p>
          <w:p w:rsidR="00F77A5A" w:rsidRDefault="00F77A5A" w:rsidP="00F77A5A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Muntlig</w:t>
            </w:r>
          </w:p>
          <w:p w:rsidR="00F77A5A" w:rsidRPr="00504497" w:rsidRDefault="00F77A5A" w:rsidP="00AE037D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F77A5A" w:rsidRPr="00134C68" w:rsidTr="00B84957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F77A5A" w:rsidRDefault="00B84957" w:rsidP="009C5776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bCs/>
              </w:rPr>
              <w:t>9</w:t>
            </w:r>
            <w:r w:rsidR="00E337D0">
              <w:rPr>
                <w:bCs/>
              </w:rPr>
              <w:t>-15</w:t>
            </w:r>
          </w:p>
        </w:tc>
        <w:tc>
          <w:tcPr>
            <w:tcW w:w="1960" w:type="dxa"/>
          </w:tcPr>
          <w:p w:rsidR="00F77A5A" w:rsidRPr="008F76CB" w:rsidRDefault="00ED5AB5" w:rsidP="00F06518">
            <w:pPr>
              <w:rPr>
                <w:rFonts w:ascii="Verdana" w:hAnsi="Verdana"/>
                <w:b/>
                <w:sz w:val="20"/>
                <w:szCs w:val="20"/>
              </w:rPr>
            </w:pPr>
            <w:r w:rsidRPr="00CE7DA9">
              <w:rPr>
                <w:b/>
              </w:rPr>
              <w:t>Lyd og musikk-form og struktur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ED5AB5" w:rsidRDefault="00ED5AB5" w:rsidP="00ED5AB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Musisere:</w:t>
            </w:r>
          </w:p>
          <w:p w:rsidR="00ED5AB5" w:rsidRDefault="00ED5AB5" w:rsidP="00ED5AB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Velge  uttryk og formidlingsform i egen musisering og grunngi valgene.</w:t>
            </w:r>
          </w:p>
          <w:p w:rsidR="00F77A5A" w:rsidRPr="00504497" w:rsidRDefault="00F77A5A" w:rsidP="00AE037D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337D0" w:rsidRDefault="00E337D0" w:rsidP="00E337D0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Kjenne begreper/grunnelementer som:</w:t>
            </w:r>
          </w:p>
          <w:p w:rsidR="00E337D0" w:rsidRDefault="00E337D0" w:rsidP="00E337D0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Fri lyd, signal, musikk,</w:t>
            </w:r>
          </w:p>
          <w:p w:rsidR="00E337D0" w:rsidRDefault="00E337D0" w:rsidP="00E337D0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Lydforurensning, partitur ,symbol ,stemme ,</w:t>
            </w:r>
          </w:p>
          <w:p w:rsidR="00F77A5A" w:rsidRPr="00504497" w:rsidRDefault="00E337D0" w:rsidP="00E337D0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grafisk partitur,gjentaking ,kontrast ,todelt form ,sonateform ,symmetri ,samklang ,melodi og komp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F77A5A" w:rsidRPr="00504497" w:rsidRDefault="00F77A5A" w:rsidP="00AE037D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A5A" w:rsidRPr="00504497" w:rsidRDefault="00F77A5A" w:rsidP="00AE037D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:rsidR="00E10D75" w:rsidRPr="00372BF2" w:rsidRDefault="00E10D75" w:rsidP="00E10D75">
      <w:pPr>
        <w:rPr>
          <w:rFonts w:ascii="Verdana" w:hAnsi="Verdana" w:cs="Arial"/>
          <w:b/>
          <w:bCs/>
          <w:sz w:val="28"/>
          <w:lang w:val="nn-NO"/>
        </w:rPr>
      </w:pPr>
    </w:p>
    <w:tbl>
      <w:tblPr>
        <w:tblW w:w="1516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3118"/>
        <w:gridCol w:w="2693"/>
        <w:gridCol w:w="3788"/>
        <w:gridCol w:w="15"/>
        <w:gridCol w:w="32"/>
        <w:gridCol w:w="2828"/>
      </w:tblGrid>
      <w:tr w:rsidR="00E10D75" w:rsidRPr="00D77879" w:rsidTr="00B84957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0D75" w:rsidRPr="00D77879" w:rsidRDefault="00E10D75" w:rsidP="00251EDE">
            <w:pPr>
              <w:rPr>
                <w:bCs/>
              </w:rPr>
            </w:pPr>
          </w:p>
        </w:tc>
        <w:tc>
          <w:tcPr>
            <w:tcW w:w="1985" w:type="dxa"/>
          </w:tcPr>
          <w:p w:rsidR="00E10D75" w:rsidRPr="00CE7DA9" w:rsidRDefault="00093A7D" w:rsidP="00251EDE">
            <w:pPr>
              <w:rPr>
                <w:b/>
              </w:rPr>
            </w:pPr>
            <w:r w:rsidRPr="00CE7DA9">
              <w:rPr>
                <w:b/>
              </w:rPr>
              <w:t>Lyd og musikk</w:t>
            </w:r>
            <w:r w:rsidR="00CE7DA9" w:rsidRPr="00CE7DA9">
              <w:rPr>
                <w:b/>
              </w:rPr>
              <w:t>-form og struktur.</w:t>
            </w:r>
          </w:p>
        </w:tc>
        <w:tc>
          <w:tcPr>
            <w:tcW w:w="3118" w:type="dxa"/>
            <w:shd w:val="clear" w:color="auto" w:fill="auto"/>
          </w:tcPr>
          <w:p w:rsidR="00275194" w:rsidRDefault="00275194" w:rsidP="00275194">
            <w:pPr>
              <w:rPr>
                <w:rFonts w:ascii="Verdana" w:hAnsi="Verdana"/>
                <w:sz w:val="16"/>
                <w:szCs w:val="16"/>
              </w:rPr>
            </w:pPr>
          </w:p>
          <w:p w:rsidR="00275194" w:rsidRDefault="00275194" w:rsidP="00275194">
            <w:pPr>
              <w:rPr>
                <w:rFonts w:ascii="Verdana" w:hAnsi="Verdana"/>
                <w:sz w:val="16"/>
                <w:szCs w:val="16"/>
              </w:rPr>
            </w:pPr>
          </w:p>
          <w:p w:rsidR="00275194" w:rsidRDefault="00275194" w:rsidP="0027519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komponere:</w:t>
            </w:r>
          </w:p>
          <w:p w:rsidR="00275194" w:rsidRDefault="00275194" w:rsidP="0027519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Notere egenprodusert musikk ved hjelp av tradisjonell notasjon</w:t>
            </w:r>
          </w:p>
          <w:p w:rsidR="00275194" w:rsidRDefault="00275194" w:rsidP="00275194">
            <w:pPr>
              <w:rPr>
                <w:rFonts w:ascii="Verdana" w:hAnsi="Verdana"/>
                <w:sz w:val="16"/>
                <w:szCs w:val="16"/>
              </w:rPr>
            </w:pPr>
          </w:p>
          <w:p w:rsidR="00275194" w:rsidRDefault="00275194" w:rsidP="0027519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Lytte:</w:t>
            </w:r>
          </w:p>
          <w:p w:rsidR="00275194" w:rsidRPr="00696B4B" w:rsidRDefault="00275194" w:rsidP="00275194">
            <w:pPr>
              <w:rPr>
                <w:rFonts w:ascii="Verdana" w:hAnsi="Verdana"/>
                <w:sz w:val="16"/>
                <w:szCs w:val="16"/>
              </w:rPr>
            </w:pPr>
            <w:r w:rsidRPr="00696B4B">
              <w:rPr>
                <w:rFonts w:ascii="Verdana" w:hAnsi="Verdana"/>
                <w:sz w:val="16"/>
                <w:szCs w:val="16"/>
              </w:rPr>
              <w:t>Uttrykke og formidle refleksjon om musikk som kunst- og kulturuttrykk og som underholdnings -og forbruksvare."</w:t>
            </w:r>
          </w:p>
          <w:p w:rsidR="00E10D75" w:rsidRPr="00D77879" w:rsidRDefault="00E10D75" w:rsidP="00251EDE"/>
        </w:tc>
        <w:tc>
          <w:tcPr>
            <w:tcW w:w="2693" w:type="dxa"/>
            <w:shd w:val="clear" w:color="auto" w:fill="auto"/>
            <w:vAlign w:val="center"/>
          </w:tcPr>
          <w:p w:rsidR="00E10D75" w:rsidRPr="00E337D0" w:rsidRDefault="00275194" w:rsidP="00275194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 ,melodi og komp ,akkorder ,slagverk og bass ,generalbass ,sound ,Vivaldi ,Bach ,Mozart og Beethoven</w:t>
            </w:r>
          </w:p>
        </w:tc>
        <w:tc>
          <w:tcPr>
            <w:tcW w:w="3835" w:type="dxa"/>
            <w:gridSpan w:val="3"/>
            <w:shd w:val="clear" w:color="auto" w:fill="auto"/>
            <w:vAlign w:val="center"/>
          </w:tcPr>
          <w:p w:rsidR="00E10D75" w:rsidRPr="00D77879" w:rsidRDefault="00E10D75" w:rsidP="00251EDE">
            <w:pPr>
              <w:rPr>
                <w:bCs/>
              </w:rPr>
            </w:pPr>
          </w:p>
          <w:p w:rsidR="00E10D75" w:rsidRPr="00D77879" w:rsidRDefault="00E10D75" w:rsidP="00251EDE">
            <w:pPr>
              <w:rPr>
                <w:bCs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E10D75" w:rsidRPr="00D77879" w:rsidRDefault="005F7815" w:rsidP="00E10D75">
            <w:pPr>
              <w:rPr>
                <w:bCs/>
              </w:rPr>
            </w:pPr>
            <w:r>
              <w:rPr>
                <w:bCs/>
              </w:rPr>
              <w:t xml:space="preserve">Ipad, </w:t>
            </w:r>
            <w:r w:rsidR="00093A7D">
              <w:rPr>
                <w:bCs/>
              </w:rPr>
              <w:t>Praktiske oppgaver muntlig</w:t>
            </w:r>
            <w:r w:rsidR="00B84957">
              <w:rPr>
                <w:bCs/>
              </w:rPr>
              <w:t>, teori og lytteprøve</w:t>
            </w:r>
          </w:p>
        </w:tc>
      </w:tr>
      <w:tr w:rsidR="00E10D75" w:rsidRPr="00D77879" w:rsidTr="00B84957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0D75" w:rsidRDefault="00E337D0" w:rsidP="00251EDE">
            <w:pPr>
              <w:rPr>
                <w:bCs/>
              </w:rPr>
            </w:pPr>
            <w:r>
              <w:rPr>
                <w:bCs/>
              </w:rPr>
              <w:lastRenderedPageBreak/>
              <w:t>17-</w:t>
            </w:r>
          </w:p>
        </w:tc>
        <w:tc>
          <w:tcPr>
            <w:tcW w:w="1985" w:type="dxa"/>
          </w:tcPr>
          <w:p w:rsidR="00E10D75" w:rsidRPr="00D77879" w:rsidRDefault="00275194" w:rsidP="00251EDE">
            <w:pPr>
              <w:rPr>
                <w:b/>
              </w:rPr>
            </w:pPr>
            <w:r>
              <w:rPr>
                <w:b/>
              </w:rPr>
              <w:t>Hvordan opplever du musikk.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10D75" w:rsidRDefault="00434B8C" w:rsidP="00251ED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Lytte: Uttrykke og formidle refleksjon om musikk som kunst -og kulturuttrykk og som underholdnings og forbruksvare</w:t>
            </w:r>
          </w:p>
          <w:p w:rsidR="00CE7DA9" w:rsidRDefault="00CE7DA9" w:rsidP="00251ED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Gjenkjenner og beskriver musikalske stiltrekk fra improvisert musikk og rytmisk musikk.</w:t>
            </w:r>
          </w:p>
          <w:p w:rsidR="005B3AEF" w:rsidRPr="00D77879" w:rsidRDefault="005B3AEF" w:rsidP="00251EDE">
            <w:r>
              <w:rPr>
                <w:rFonts w:ascii="Verdana" w:hAnsi="Verdana"/>
                <w:sz w:val="16"/>
                <w:szCs w:val="16"/>
              </w:rPr>
              <w:t>Gjøre rede for hvordan musikk gjenspeiler trekk ved samfunnsutvikling og ungdomskultur og hvordan dette kan komme til uttryk gjennom ulike former for rytmisk musikk,kunst musikk,og norsk,samisk og andre kulturers folkemusikk.</w:t>
            </w:r>
          </w:p>
        </w:tc>
        <w:tc>
          <w:tcPr>
            <w:tcW w:w="2693" w:type="dxa"/>
            <w:shd w:val="clear" w:color="auto" w:fill="auto"/>
          </w:tcPr>
          <w:p w:rsidR="00E10D75" w:rsidRPr="00D77879" w:rsidRDefault="00275194" w:rsidP="00251EDE">
            <w:pPr>
              <w:rPr>
                <w:bCs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Signaleffekt ,jingle, smak ,emosjon ,assosiasjon , sammenligning, referanse ,objektiv og subjektiv ,nærvær og utstråling.</w:t>
            </w:r>
          </w:p>
        </w:tc>
        <w:tc>
          <w:tcPr>
            <w:tcW w:w="3803" w:type="dxa"/>
            <w:gridSpan w:val="2"/>
            <w:shd w:val="clear" w:color="auto" w:fill="auto"/>
            <w:vAlign w:val="center"/>
          </w:tcPr>
          <w:p w:rsidR="00E10D75" w:rsidRDefault="00E10D75" w:rsidP="00251EDE">
            <w:pPr>
              <w:rPr>
                <w:bCs/>
              </w:rPr>
            </w:pPr>
          </w:p>
          <w:p w:rsidR="00434B8C" w:rsidRDefault="00434B8C" w:rsidP="00434B8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Opusboka, CD, you tube</w:t>
            </w:r>
          </w:p>
          <w:p w:rsidR="00E10D75" w:rsidRDefault="00434B8C" w:rsidP="00434B8C">
            <w:pPr>
              <w:rPr>
                <w:bCs/>
              </w:rPr>
            </w:pPr>
            <w:r>
              <w:rPr>
                <w:rFonts w:ascii="Verdana" w:hAnsi="Verdana" w:cs="Arial"/>
                <w:sz w:val="16"/>
                <w:szCs w:val="16"/>
              </w:rPr>
              <w:t>Helklasse.</w:t>
            </w:r>
          </w:p>
          <w:p w:rsidR="00E10D75" w:rsidRDefault="00E10D75" w:rsidP="00251EDE">
            <w:pPr>
              <w:rPr>
                <w:bCs/>
              </w:rPr>
            </w:pPr>
          </w:p>
          <w:p w:rsidR="00E10D75" w:rsidRDefault="00E10D75" w:rsidP="00251EDE">
            <w:pPr>
              <w:rPr>
                <w:bCs/>
              </w:rPr>
            </w:pPr>
          </w:p>
          <w:p w:rsidR="00E10D75" w:rsidRDefault="00E10D75" w:rsidP="00251EDE">
            <w:pPr>
              <w:rPr>
                <w:bCs/>
              </w:rPr>
            </w:pPr>
          </w:p>
          <w:p w:rsidR="00E10D75" w:rsidRDefault="00E10D75" w:rsidP="00251EDE">
            <w:pPr>
              <w:rPr>
                <w:bCs/>
              </w:rPr>
            </w:pPr>
          </w:p>
          <w:p w:rsidR="00E10D75" w:rsidRDefault="00E10D75" w:rsidP="00251EDE">
            <w:pPr>
              <w:rPr>
                <w:bCs/>
              </w:rPr>
            </w:pPr>
          </w:p>
          <w:p w:rsidR="00E10D75" w:rsidRPr="00D77879" w:rsidRDefault="00E10D75" w:rsidP="00251EDE">
            <w:pPr>
              <w:rPr>
                <w:bCs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E10D75" w:rsidRDefault="00ED5AB5">
            <w:pPr>
              <w:rPr>
                <w:bCs/>
              </w:rPr>
            </w:pPr>
            <w:r>
              <w:rPr>
                <w:bCs/>
              </w:rPr>
              <w:t>Muntlige diskusjoner</w:t>
            </w:r>
          </w:p>
          <w:p w:rsidR="00ED5AB5" w:rsidRDefault="00ED5AB5">
            <w:pPr>
              <w:rPr>
                <w:bCs/>
              </w:rPr>
            </w:pPr>
            <w:r>
              <w:rPr>
                <w:bCs/>
              </w:rPr>
              <w:t>Praktiske oppgaver</w:t>
            </w:r>
          </w:p>
          <w:p w:rsidR="00E10D75" w:rsidRDefault="00E10D75">
            <w:pPr>
              <w:rPr>
                <w:bCs/>
              </w:rPr>
            </w:pPr>
          </w:p>
          <w:p w:rsidR="00E10D75" w:rsidRDefault="00E10D75">
            <w:pPr>
              <w:rPr>
                <w:bCs/>
              </w:rPr>
            </w:pPr>
          </w:p>
          <w:p w:rsidR="00E10D75" w:rsidRDefault="00E10D75">
            <w:pPr>
              <w:rPr>
                <w:bCs/>
              </w:rPr>
            </w:pPr>
          </w:p>
          <w:p w:rsidR="00E10D75" w:rsidRDefault="00E10D75">
            <w:pPr>
              <w:rPr>
                <w:bCs/>
              </w:rPr>
            </w:pPr>
          </w:p>
          <w:p w:rsidR="00E10D75" w:rsidRDefault="00E10D75">
            <w:pPr>
              <w:rPr>
                <w:bCs/>
              </w:rPr>
            </w:pPr>
          </w:p>
          <w:p w:rsidR="00E10D75" w:rsidRDefault="00E10D75">
            <w:pPr>
              <w:rPr>
                <w:bCs/>
              </w:rPr>
            </w:pPr>
          </w:p>
          <w:p w:rsidR="00E10D75" w:rsidRPr="00D77879" w:rsidRDefault="00E10D75" w:rsidP="00E10D75">
            <w:pPr>
              <w:rPr>
                <w:bCs/>
              </w:rPr>
            </w:pPr>
          </w:p>
        </w:tc>
      </w:tr>
      <w:tr w:rsidR="00E10D75" w:rsidRPr="00D77879" w:rsidTr="00B84957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0D75" w:rsidRDefault="00E337D0" w:rsidP="00251EDE">
            <w:pPr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985" w:type="dxa"/>
          </w:tcPr>
          <w:p w:rsidR="00E10D75" w:rsidRPr="00D77879" w:rsidRDefault="005B3AEF" w:rsidP="00251EDE">
            <w:pPr>
              <w:rPr>
                <w:b/>
              </w:rPr>
            </w:pPr>
            <w:r>
              <w:rPr>
                <w:b/>
              </w:rPr>
              <w:t>Hvordan opplever du musikk.</w:t>
            </w:r>
          </w:p>
        </w:tc>
        <w:tc>
          <w:tcPr>
            <w:tcW w:w="3118" w:type="dxa"/>
            <w:shd w:val="clear" w:color="auto" w:fill="auto"/>
          </w:tcPr>
          <w:p w:rsidR="00E10D75" w:rsidRDefault="005B3AEF" w:rsidP="00251EDE">
            <w:r>
              <w:t>Musisering:</w:t>
            </w:r>
            <w:r w:rsidR="005F7815">
              <w:t xml:space="preserve"> </w:t>
            </w:r>
            <w:r>
              <w:t>Velge uttrykk og formidlingsform i egen musisering og grunngir valgene.</w:t>
            </w:r>
          </w:p>
          <w:p w:rsidR="005B3AEF" w:rsidRPr="00D77879" w:rsidRDefault="005B3AEF" w:rsidP="00251EDE"/>
        </w:tc>
        <w:tc>
          <w:tcPr>
            <w:tcW w:w="2693" w:type="dxa"/>
            <w:shd w:val="clear" w:color="auto" w:fill="auto"/>
            <w:vAlign w:val="center"/>
          </w:tcPr>
          <w:p w:rsidR="00DD1B91" w:rsidRDefault="00DD1B91" w:rsidP="00251EDE">
            <w:pPr>
              <w:rPr>
                <w:bCs/>
              </w:rPr>
            </w:pPr>
            <w:r>
              <w:rPr>
                <w:bCs/>
              </w:rPr>
              <w:t>Signaleffekt, jingle, smak,</w:t>
            </w:r>
          </w:p>
          <w:p w:rsidR="00DD1B91" w:rsidRDefault="00DD1B91" w:rsidP="00251EDE">
            <w:pPr>
              <w:rPr>
                <w:bCs/>
              </w:rPr>
            </w:pPr>
            <w:r>
              <w:rPr>
                <w:bCs/>
              </w:rPr>
              <w:t>Emosjon, assosiasjon,</w:t>
            </w:r>
          </w:p>
          <w:p w:rsidR="00E10D75" w:rsidRPr="00D77879" w:rsidRDefault="00DD1B91" w:rsidP="00251EDE">
            <w:pPr>
              <w:rPr>
                <w:bCs/>
              </w:rPr>
            </w:pPr>
            <w:r>
              <w:rPr>
                <w:bCs/>
              </w:rPr>
              <w:t>Sammenligning, referanse, objektiv og subjektiv, nærvær og utstråling.</w:t>
            </w:r>
          </w:p>
        </w:tc>
        <w:tc>
          <w:tcPr>
            <w:tcW w:w="3803" w:type="dxa"/>
            <w:gridSpan w:val="2"/>
            <w:shd w:val="clear" w:color="auto" w:fill="auto"/>
            <w:vAlign w:val="center"/>
          </w:tcPr>
          <w:p w:rsidR="00E10D75" w:rsidRDefault="00DD1B91" w:rsidP="00251EDE">
            <w:pPr>
              <w:rPr>
                <w:bCs/>
              </w:rPr>
            </w:pPr>
            <w:r>
              <w:rPr>
                <w:bCs/>
              </w:rPr>
              <w:t>Opus, CD, you tube.</w:t>
            </w:r>
          </w:p>
          <w:p w:rsidR="00E10D75" w:rsidRPr="00D77879" w:rsidRDefault="00E10D75" w:rsidP="00251EDE">
            <w:pPr>
              <w:rPr>
                <w:bCs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5F7815" w:rsidRDefault="005F7815">
            <w:pPr>
              <w:rPr>
                <w:bCs/>
              </w:rPr>
            </w:pPr>
          </w:p>
          <w:p w:rsidR="00E10D75" w:rsidRDefault="005F7815">
            <w:pPr>
              <w:rPr>
                <w:bCs/>
              </w:rPr>
            </w:pPr>
            <w:r>
              <w:rPr>
                <w:bCs/>
              </w:rPr>
              <w:t>Lytte prøve og teoretisk prøve.</w:t>
            </w:r>
          </w:p>
          <w:p w:rsidR="00E10D75" w:rsidRPr="00D77879" w:rsidRDefault="00E10D75" w:rsidP="00E10D75">
            <w:pPr>
              <w:rPr>
                <w:bCs/>
              </w:rPr>
            </w:pPr>
          </w:p>
        </w:tc>
      </w:tr>
      <w:tr w:rsidR="00E10D75" w:rsidRPr="00D77879" w:rsidTr="00B84957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0D75" w:rsidRDefault="00E337D0" w:rsidP="00251EDE">
            <w:pPr>
              <w:rPr>
                <w:bCs/>
              </w:rPr>
            </w:pPr>
            <w:r>
              <w:rPr>
                <w:bCs/>
              </w:rPr>
              <w:t>20-24</w:t>
            </w:r>
          </w:p>
        </w:tc>
        <w:tc>
          <w:tcPr>
            <w:tcW w:w="1985" w:type="dxa"/>
          </w:tcPr>
          <w:p w:rsidR="00E10D75" w:rsidRPr="00D77879" w:rsidRDefault="005B3AEF" w:rsidP="00251EDE">
            <w:pPr>
              <w:rPr>
                <w:b/>
              </w:rPr>
            </w:pPr>
            <w:r>
              <w:rPr>
                <w:b/>
              </w:rPr>
              <w:t>Blues,jazz,Rocknroll,pop</w:t>
            </w:r>
            <w:r w:rsidR="00DD1B91">
              <w:rPr>
                <w:b/>
              </w:rPr>
              <w:t>, verdensmusikk.</w:t>
            </w:r>
          </w:p>
        </w:tc>
        <w:tc>
          <w:tcPr>
            <w:tcW w:w="3118" w:type="dxa"/>
            <w:shd w:val="clear" w:color="auto" w:fill="auto"/>
          </w:tcPr>
          <w:p w:rsidR="00E10D75" w:rsidRDefault="005B3AEF" w:rsidP="00251EDE">
            <w:r>
              <w:t>Lytte:</w:t>
            </w:r>
            <w:r w:rsidR="005F7815">
              <w:t xml:space="preserve"> Gjenkjenner</w:t>
            </w:r>
            <w:r w:rsidR="00DD1B91">
              <w:t xml:space="preserve"> og benevner forskjellige instrumenter og ensembler innenfor ulike sjangere.</w:t>
            </w:r>
          </w:p>
          <w:p w:rsidR="00417C7D" w:rsidRPr="00D77879" w:rsidRDefault="00A01538" w:rsidP="00251EDE">
            <w:r>
              <w:t>Musisere:</w:t>
            </w:r>
            <w:r w:rsidR="00417C7D">
              <w:t>Øver inn og fremføreret repertoar av musikk og dans fra ulike sjangere med vekt på rytmisk musikk.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0D75" w:rsidRDefault="005F7815" w:rsidP="00251EDE">
            <w:pPr>
              <w:rPr>
                <w:bCs/>
                <w:lang w:val="en-US"/>
              </w:rPr>
            </w:pPr>
            <w:r w:rsidRPr="005F7815">
              <w:rPr>
                <w:bCs/>
                <w:lang w:val="en-US"/>
              </w:rPr>
              <w:t>Blues:New orlines, slavehandel, call and respons, spiritual,bluesvers,</w:t>
            </w:r>
            <w:r>
              <w:rPr>
                <w:bCs/>
                <w:lang w:val="en-US"/>
              </w:rPr>
              <w:t>Bessie Smith,bluesskjema, riff, elektrisk gitar,Blåtoner,Robert Johnson,BB King, Soul.</w:t>
            </w:r>
          </w:p>
          <w:p w:rsidR="005F7815" w:rsidRDefault="005F7815" w:rsidP="00251EDE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JAZZ:Synkope,ragtime,</w:t>
            </w:r>
          </w:p>
          <w:p w:rsidR="005F7815" w:rsidRPr="005F7815" w:rsidRDefault="005F7815" w:rsidP="00251EDE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Scott Joplin, Dixieland, </w:t>
            </w:r>
            <w:r w:rsidR="00A01538">
              <w:rPr>
                <w:bCs/>
                <w:lang w:val="en-US"/>
              </w:rPr>
              <w:t xml:space="preserve">Kollektiv improvisasjon, soloomprovisasjon, Louis Armstromg.Chicago by,swingstil, storband, Benny Goodman, be bop, </w:t>
            </w:r>
            <w:r w:rsidR="00A01538">
              <w:rPr>
                <w:bCs/>
                <w:lang w:val="en-US"/>
              </w:rPr>
              <w:lastRenderedPageBreak/>
              <w:t>fri jazz, jazz I Europa,Karin krogh, Jan Garbarek , ECM.</w:t>
            </w:r>
          </w:p>
          <w:p w:rsidR="00E10D75" w:rsidRPr="005F7815" w:rsidRDefault="00E10D75" w:rsidP="00251EDE">
            <w:pPr>
              <w:rPr>
                <w:bCs/>
                <w:lang w:val="en-US"/>
              </w:rPr>
            </w:pPr>
          </w:p>
        </w:tc>
        <w:tc>
          <w:tcPr>
            <w:tcW w:w="3803" w:type="dxa"/>
            <w:gridSpan w:val="2"/>
            <w:shd w:val="clear" w:color="auto" w:fill="auto"/>
            <w:vAlign w:val="center"/>
          </w:tcPr>
          <w:p w:rsidR="00E10D75" w:rsidRDefault="005B3AEF" w:rsidP="00251EDE">
            <w:pPr>
              <w:rPr>
                <w:bCs/>
              </w:rPr>
            </w:pPr>
            <w:r>
              <w:rPr>
                <w:bCs/>
              </w:rPr>
              <w:lastRenderedPageBreak/>
              <w:t>Opusboka,</w:t>
            </w:r>
            <w:r w:rsidR="00DD1B91">
              <w:rPr>
                <w:bCs/>
              </w:rPr>
              <w:t xml:space="preserve"> </w:t>
            </w:r>
            <w:r>
              <w:rPr>
                <w:bCs/>
              </w:rPr>
              <w:t>musikkhistoriebøker</w:t>
            </w:r>
            <w:r w:rsidR="00E337D0">
              <w:rPr>
                <w:bCs/>
              </w:rPr>
              <w:t>. G</w:t>
            </w:r>
            <w:r w:rsidR="00DD1B91">
              <w:rPr>
                <w:bCs/>
              </w:rPr>
              <w:t>ruppearbeid</w:t>
            </w:r>
            <w:r w:rsidR="00E337D0">
              <w:rPr>
                <w:bCs/>
              </w:rPr>
              <w:t>, youtube garageband på Ipad.</w:t>
            </w:r>
            <w:bookmarkStart w:id="0" w:name="_GoBack"/>
            <w:bookmarkEnd w:id="0"/>
          </w:p>
          <w:p w:rsidR="00ED5AB5" w:rsidRDefault="00ED5AB5" w:rsidP="00251EDE">
            <w:pPr>
              <w:rPr>
                <w:bCs/>
              </w:rPr>
            </w:pPr>
          </w:p>
          <w:p w:rsidR="00E10D75" w:rsidRPr="00D77879" w:rsidRDefault="00E10D75" w:rsidP="00251EDE">
            <w:pPr>
              <w:rPr>
                <w:bCs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E10D75" w:rsidRDefault="00DD1B91">
            <w:pPr>
              <w:rPr>
                <w:bCs/>
              </w:rPr>
            </w:pPr>
            <w:r>
              <w:rPr>
                <w:bCs/>
              </w:rPr>
              <w:t>F</w:t>
            </w:r>
            <w:r w:rsidR="005B3AEF">
              <w:rPr>
                <w:bCs/>
              </w:rPr>
              <w:t>remføring</w:t>
            </w:r>
            <w:r w:rsidR="005F7815">
              <w:rPr>
                <w:bCs/>
              </w:rPr>
              <w:t xml:space="preserve"> i grupper.</w:t>
            </w:r>
          </w:p>
          <w:p w:rsidR="00E10D75" w:rsidRPr="00D77879" w:rsidRDefault="00E10D75" w:rsidP="00E10D75">
            <w:pPr>
              <w:rPr>
                <w:bCs/>
              </w:rPr>
            </w:pPr>
          </w:p>
        </w:tc>
      </w:tr>
      <w:tr w:rsidR="00E10D75" w:rsidRPr="00D77879" w:rsidTr="00B84957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0D75" w:rsidRDefault="00E10D75" w:rsidP="00251EDE">
            <w:pPr>
              <w:rPr>
                <w:bCs/>
              </w:rPr>
            </w:pPr>
          </w:p>
        </w:tc>
        <w:tc>
          <w:tcPr>
            <w:tcW w:w="1985" w:type="dxa"/>
          </w:tcPr>
          <w:p w:rsidR="00E10D75" w:rsidRDefault="005F7815" w:rsidP="00251EDE">
            <w:pPr>
              <w:rPr>
                <w:b/>
              </w:rPr>
            </w:pPr>
            <w:r>
              <w:rPr>
                <w:b/>
              </w:rPr>
              <w:t>Blues,jazz,Rocknroll,pop, verdensmusikk.</w:t>
            </w:r>
          </w:p>
        </w:tc>
        <w:tc>
          <w:tcPr>
            <w:tcW w:w="3118" w:type="dxa"/>
            <w:shd w:val="clear" w:color="auto" w:fill="auto"/>
          </w:tcPr>
          <w:p w:rsidR="00E10D75" w:rsidRPr="00D77879" w:rsidRDefault="00E10D75" w:rsidP="00251EDE"/>
        </w:tc>
        <w:tc>
          <w:tcPr>
            <w:tcW w:w="2693" w:type="dxa"/>
            <w:shd w:val="clear" w:color="auto" w:fill="auto"/>
          </w:tcPr>
          <w:p w:rsidR="00E10D75" w:rsidRPr="00D77879" w:rsidRDefault="00A01538" w:rsidP="00251EDE">
            <w:pPr>
              <w:rPr>
                <w:bCs/>
              </w:rPr>
            </w:pPr>
            <w:r>
              <w:rPr>
                <w:bCs/>
              </w:rPr>
              <w:t>Rock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E10D75" w:rsidRDefault="00E10D75" w:rsidP="00251EDE">
            <w:pPr>
              <w:rPr>
                <w:bCs/>
              </w:rPr>
            </w:pPr>
          </w:p>
          <w:p w:rsidR="00E10D75" w:rsidRPr="00D77879" w:rsidRDefault="00E10D75" w:rsidP="00251EDE">
            <w:pPr>
              <w:rPr>
                <w:bCs/>
              </w:rPr>
            </w:pPr>
          </w:p>
        </w:tc>
        <w:tc>
          <w:tcPr>
            <w:tcW w:w="2875" w:type="dxa"/>
            <w:gridSpan w:val="3"/>
            <w:shd w:val="clear" w:color="auto" w:fill="auto"/>
            <w:vAlign w:val="center"/>
          </w:tcPr>
          <w:p w:rsidR="00E10D75" w:rsidRDefault="00E10D75">
            <w:pPr>
              <w:rPr>
                <w:bCs/>
              </w:rPr>
            </w:pPr>
          </w:p>
          <w:p w:rsidR="00E10D75" w:rsidRPr="00D77879" w:rsidRDefault="00E10D75" w:rsidP="00E10D75">
            <w:pPr>
              <w:rPr>
                <w:bCs/>
              </w:rPr>
            </w:pPr>
          </w:p>
        </w:tc>
      </w:tr>
      <w:tr w:rsidR="00E10D75" w:rsidRPr="00A01538" w:rsidTr="00B84957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0D75" w:rsidRDefault="00E10D75" w:rsidP="00251EDE">
            <w:pPr>
              <w:rPr>
                <w:bCs/>
              </w:rPr>
            </w:pPr>
          </w:p>
        </w:tc>
        <w:tc>
          <w:tcPr>
            <w:tcW w:w="1985" w:type="dxa"/>
          </w:tcPr>
          <w:p w:rsidR="00E10D75" w:rsidRDefault="005F7815" w:rsidP="00251EDE">
            <w:pPr>
              <w:rPr>
                <w:b/>
              </w:rPr>
            </w:pPr>
            <w:r>
              <w:rPr>
                <w:b/>
              </w:rPr>
              <w:t>Blues,jazz,Rocknroll,pop, verdensmusikk.</w:t>
            </w:r>
          </w:p>
        </w:tc>
        <w:tc>
          <w:tcPr>
            <w:tcW w:w="3118" w:type="dxa"/>
            <w:shd w:val="clear" w:color="auto" w:fill="auto"/>
          </w:tcPr>
          <w:p w:rsidR="00E10D75" w:rsidRPr="00D77879" w:rsidRDefault="00E10D75" w:rsidP="00251EDE"/>
        </w:tc>
        <w:tc>
          <w:tcPr>
            <w:tcW w:w="2693" w:type="dxa"/>
            <w:shd w:val="clear" w:color="auto" w:fill="auto"/>
          </w:tcPr>
          <w:p w:rsidR="00E10D75" w:rsidRPr="00A01538" w:rsidRDefault="00A01538" w:rsidP="00251EDE">
            <w:pPr>
              <w:rPr>
                <w:bCs/>
              </w:rPr>
            </w:pPr>
            <w:r w:rsidRPr="00A01538">
              <w:rPr>
                <w:bCs/>
              </w:rPr>
              <w:t>Popmusikk, beatelmania, Beach boys, konseptalbum, boyband, lipsync,sterotypier,girl group,ABBA, image,Disko,diskotek, linjedans</w:t>
            </w:r>
            <w:r>
              <w:rPr>
                <w:bCs/>
              </w:rPr>
              <w:t>,Donna Summer, Michael Jackson, heavy rotation,livsstil.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E10D75" w:rsidRPr="00A01538" w:rsidRDefault="00E10D75" w:rsidP="00251EDE">
            <w:pPr>
              <w:rPr>
                <w:bCs/>
              </w:rPr>
            </w:pPr>
          </w:p>
          <w:p w:rsidR="00E10D75" w:rsidRPr="00A01538" w:rsidRDefault="00E10D75" w:rsidP="00251EDE">
            <w:pPr>
              <w:rPr>
                <w:bCs/>
              </w:rPr>
            </w:pPr>
          </w:p>
        </w:tc>
        <w:tc>
          <w:tcPr>
            <w:tcW w:w="2875" w:type="dxa"/>
            <w:gridSpan w:val="3"/>
            <w:shd w:val="clear" w:color="auto" w:fill="auto"/>
            <w:vAlign w:val="center"/>
          </w:tcPr>
          <w:p w:rsidR="00E10D75" w:rsidRPr="00A01538" w:rsidRDefault="00E10D75">
            <w:pPr>
              <w:rPr>
                <w:bCs/>
              </w:rPr>
            </w:pPr>
          </w:p>
          <w:p w:rsidR="00E10D75" w:rsidRPr="00A01538" w:rsidRDefault="00E10D75" w:rsidP="00E10D75">
            <w:pPr>
              <w:rPr>
                <w:bCs/>
              </w:rPr>
            </w:pPr>
          </w:p>
        </w:tc>
      </w:tr>
    </w:tbl>
    <w:p w:rsidR="00E10D75" w:rsidRPr="00372BF2" w:rsidRDefault="00E10D75" w:rsidP="00E10D75">
      <w:pPr>
        <w:rPr>
          <w:rFonts w:ascii="Verdana" w:hAnsi="Verdana"/>
          <w:lang w:val="nn-NO"/>
        </w:rPr>
      </w:pPr>
    </w:p>
    <w:p w:rsidR="00DF2F14" w:rsidRPr="00A01538" w:rsidRDefault="00DF2F14" w:rsidP="009C5776">
      <w:pPr>
        <w:rPr>
          <w:rFonts w:ascii="Verdana" w:hAnsi="Verdana"/>
          <w:sz w:val="16"/>
          <w:szCs w:val="16"/>
        </w:rPr>
      </w:pPr>
    </w:p>
    <w:sectPr w:rsidR="00DF2F14" w:rsidRPr="00A01538" w:rsidSect="0037221D">
      <w:headerReference w:type="default" r:id="rId7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722" w:rsidRDefault="007E0722" w:rsidP="00344991">
      <w:r>
        <w:separator/>
      </w:r>
    </w:p>
  </w:endnote>
  <w:endnote w:type="continuationSeparator" w:id="0">
    <w:p w:rsidR="007E0722" w:rsidRDefault="007E0722" w:rsidP="0034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722" w:rsidRDefault="007E0722" w:rsidP="00344991">
      <w:r>
        <w:separator/>
      </w:r>
    </w:p>
  </w:footnote>
  <w:footnote w:type="continuationSeparator" w:id="0">
    <w:p w:rsidR="007E0722" w:rsidRDefault="007E0722" w:rsidP="00344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C7D" w:rsidRPr="00344991" w:rsidRDefault="00417C7D" w:rsidP="00344991">
    <w:pPr>
      <w:pStyle w:val="Topptekst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344991">
      <w:rPr>
        <w:rFonts w:ascii="Cambria" w:hAnsi="Cambria"/>
        <w:sz w:val="32"/>
        <w:szCs w:val="32"/>
      </w:rPr>
      <w:t xml:space="preserve"> </w:t>
    </w:r>
    <w:r>
      <w:rPr>
        <w:rFonts w:ascii="Cambria" w:hAnsi="Cambria"/>
        <w:sz w:val="32"/>
        <w:szCs w:val="32"/>
      </w:rPr>
      <w:t>Atrå barne- og ungdomsskole - halvårsplan</w:t>
    </w:r>
  </w:p>
  <w:p w:rsidR="00417C7D" w:rsidRDefault="00417C7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2ADB"/>
    <w:multiLevelType w:val="hybridMultilevel"/>
    <w:tmpl w:val="744617E2"/>
    <w:lvl w:ilvl="0" w:tplc="18200CB2">
      <w:start w:val="4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D108E"/>
    <w:multiLevelType w:val="hybridMultilevel"/>
    <w:tmpl w:val="6F48C130"/>
    <w:lvl w:ilvl="0" w:tplc="FF2E4A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261A6C"/>
    <w:multiLevelType w:val="hybridMultilevel"/>
    <w:tmpl w:val="9D70536A"/>
    <w:lvl w:ilvl="0" w:tplc="FF2E4A1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CC71C2"/>
    <w:multiLevelType w:val="hybridMultilevel"/>
    <w:tmpl w:val="C1B268D2"/>
    <w:lvl w:ilvl="0" w:tplc="FF2E4A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803E26"/>
    <w:multiLevelType w:val="hybridMultilevel"/>
    <w:tmpl w:val="D8BC3C52"/>
    <w:lvl w:ilvl="0" w:tplc="FF2E4A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511F"/>
    <w:rsid w:val="00022E54"/>
    <w:rsid w:val="00054D9F"/>
    <w:rsid w:val="00093A7D"/>
    <w:rsid w:val="000A564A"/>
    <w:rsid w:val="000C43DD"/>
    <w:rsid w:val="000C7292"/>
    <w:rsid w:val="00134C68"/>
    <w:rsid w:val="00144119"/>
    <w:rsid w:val="001672EA"/>
    <w:rsid w:val="00191F0A"/>
    <w:rsid w:val="00251EDE"/>
    <w:rsid w:val="00256758"/>
    <w:rsid w:val="00275194"/>
    <w:rsid w:val="00296509"/>
    <w:rsid w:val="002C190C"/>
    <w:rsid w:val="002C48BF"/>
    <w:rsid w:val="002F511F"/>
    <w:rsid w:val="00317C6B"/>
    <w:rsid w:val="00331243"/>
    <w:rsid w:val="00344991"/>
    <w:rsid w:val="0037221D"/>
    <w:rsid w:val="003C1492"/>
    <w:rsid w:val="003F3A62"/>
    <w:rsid w:val="00417C7D"/>
    <w:rsid w:val="00434B8C"/>
    <w:rsid w:val="00486A18"/>
    <w:rsid w:val="004E2630"/>
    <w:rsid w:val="0051089A"/>
    <w:rsid w:val="00531D41"/>
    <w:rsid w:val="00554031"/>
    <w:rsid w:val="005B3AEF"/>
    <w:rsid w:val="005D540B"/>
    <w:rsid w:val="005F4A3D"/>
    <w:rsid w:val="005F7815"/>
    <w:rsid w:val="006270A7"/>
    <w:rsid w:val="00644113"/>
    <w:rsid w:val="006854BA"/>
    <w:rsid w:val="006A260B"/>
    <w:rsid w:val="006A6FA7"/>
    <w:rsid w:val="006D4552"/>
    <w:rsid w:val="00722C28"/>
    <w:rsid w:val="007440CC"/>
    <w:rsid w:val="007803ED"/>
    <w:rsid w:val="00786CD0"/>
    <w:rsid w:val="007A2267"/>
    <w:rsid w:val="007E0722"/>
    <w:rsid w:val="00803273"/>
    <w:rsid w:val="00815449"/>
    <w:rsid w:val="00845681"/>
    <w:rsid w:val="008D7B1C"/>
    <w:rsid w:val="008F15D3"/>
    <w:rsid w:val="00906505"/>
    <w:rsid w:val="00961DAE"/>
    <w:rsid w:val="009745B5"/>
    <w:rsid w:val="00985B00"/>
    <w:rsid w:val="00992160"/>
    <w:rsid w:val="009B75A9"/>
    <w:rsid w:val="009C5776"/>
    <w:rsid w:val="009D447D"/>
    <w:rsid w:val="009D701D"/>
    <w:rsid w:val="009E3480"/>
    <w:rsid w:val="00A01538"/>
    <w:rsid w:val="00A65AB3"/>
    <w:rsid w:val="00AA746A"/>
    <w:rsid w:val="00AC7182"/>
    <w:rsid w:val="00AE037D"/>
    <w:rsid w:val="00B01346"/>
    <w:rsid w:val="00B077D8"/>
    <w:rsid w:val="00B55620"/>
    <w:rsid w:val="00B76433"/>
    <w:rsid w:val="00B81B8E"/>
    <w:rsid w:val="00B84957"/>
    <w:rsid w:val="00C212CC"/>
    <w:rsid w:val="00C516D2"/>
    <w:rsid w:val="00C748FD"/>
    <w:rsid w:val="00C75B7D"/>
    <w:rsid w:val="00C830BC"/>
    <w:rsid w:val="00CA0FB4"/>
    <w:rsid w:val="00CB281A"/>
    <w:rsid w:val="00CD143B"/>
    <w:rsid w:val="00CE6FA1"/>
    <w:rsid w:val="00CE7DA9"/>
    <w:rsid w:val="00CF620F"/>
    <w:rsid w:val="00D1186A"/>
    <w:rsid w:val="00D839C8"/>
    <w:rsid w:val="00D97929"/>
    <w:rsid w:val="00DC7235"/>
    <w:rsid w:val="00DD1B91"/>
    <w:rsid w:val="00DE5C29"/>
    <w:rsid w:val="00DF2F14"/>
    <w:rsid w:val="00DF30FB"/>
    <w:rsid w:val="00E10D75"/>
    <w:rsid w:val="00E16E08"/>
    <w:rsid w:val="00E337D0"/>
    <w:rsid w:val="00E521E4"/>
    <w:rsid w:val="00E65344"/>
    <w:rsid w:val="00E7679F"/>
    <w:rsid w:val="00E8142E"/>
    <w:rsid w:val="00EA443F"/>
    <w:rsid w:val="00EB2ED5"/>
    <w:rsid w:val="00EC1912"/>
    <w:rsid w:val="00ED5AB5"/>
    <w:rsid w:val="00F06518"/>
    <w:rsid w:val="00F5458B"/>
    <w:rsid w:val="00F77A5A"/>
    <w:rsid w:val="00F95981"/>
    <w:rsid w:val="00F970DE"/>
    <w:rsid w:val="00FC6A1C"/>
    <w:rsid w:val="00FD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F511F"/>
    <w:rPr>
      <w:rFonts w:ascii="Times New Roman" w:eastAsia="Times New Roman" w:hAnsi="Times New Roman"/>
      <w:sz w:val="24"/>
      <w:szCs w:val="24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4499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344991"/>
    <w:rPr>
      <w:rFonts w:ascii="Times New Roman" w:eastAsia="Times New Roman" w:hAnsi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34499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344991"/>
    <w:rPr>
      <w:rFonts w:ascii="Times New Roman" w:eastAsia="Times New Roman" w:hAnsi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4499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3449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816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Tinn kommune</Company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 Beate Andersen</dc:creator>
  <cp:lastModifiedBy>Tone Beate Andersen</cp:lastModifiedBy>
  <cp:revision>1</cp:revision>
  <cp:lastPrinted>2012-08-08T10:13:00Z</cp:lastPrinted>
  <dcterms:created xsi:type="dcterms:W3CDTF">2018-09-20T21:07:00Z</dcterms:created>
  <dcterms:modified xsi:type="dcterms:W3CDTF">2018-09-20T21:27:00Z</dcterms:modified>
</cp:coreProperties>
</file>