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54"/>
        <w:gridCol w:w="7001"/>
        <w:gridCol w:w="1101"/>
      </w:tblGrid>
      <w:tr w:rsidRPr="003B1610" w:rsidR="002F63B9" w:rsidTr="0561FA7D" w14:paraId="4B78A51F" w14:textId="77777777">
        <w:tc>
          <w:tcPr>
            <w:tcW w:w="2367" w:type="dxa"/>
            <w:shd w:val="clear" w:color="auto" w:fill="D9D9D9" w:themeFill="background1" w:themeFillShade="D9"/>
            <w:tcMar/>
          </w:tcPr>
          <w:p w:rsidRPr="003B1610" w:rsidR="00644592" w:rsidP="43FDC73A" w:rsidRDefault="43FDC73A" w14:paraId="771CBB61" w14:textId="77777777">
            <w:pPr>
              <w:rPr>
                <w:lang w:val="nb-NO"/>
              </w:rPr>
            </w:pPr>
            <w:r w:rsidRPr="43FDC73A">
              <w:rPr>
                <w:lang w:val="nb-NO"/>
              </w:rPr>
              <w:t>Referat</w:t>
            </w:r>
          </w:p>
        </w:tc>
        <w:tc>
          <w:tcPr>
            <w:tcW w:w="7206" w:type="dxa"/>
            <w:shd w:val="clear" w:color="auto" w:fill="D9D9D9" w:themeFill="background1" w:themeFillShade="D9"/>
            <w:tcMar/>
          </w:tcPr>
          <w:p w:rsidRPr="003B1610" w:rsidR="00644592" w:rsidP="0561FA7D" w:rsidRDefault="1779069A" w14:paraId="369E9132" w14:noSpellErr="1" w14:textId="2637603F">
            <w:pPr>
              <w:rPr>
                <w:lang w:val="nb-NO"/>
              </w:rPr>
            </w:pPr>
            <w:r w:rsidRPr="0561FA7D" w:rsidR="0561FA7D">
              <w:rPr>
                <w:lang w:val="nb-NO"/>
              </w:rPr>
              <w:t>Behandling</w:t>
            </w:r>
            <w:r>
              <w:br/>
            </w:r>
            <w:proofErr w:type="gramStart"/>
            <w:r w:rsidRPr="0561FA7D" w:rsidR="0561FA7D">
              <w:rPr>
                <w:lang w:val="nb-NO"/>
              </w:rPr>
              <w:t xml:space="preserve">Fravær:  </w:t>
            </w:r>
            <w:r w:rsidRPr="0561FA7D" w:rsidR="0561FA7D">
              <w:rPr>
                <w:lang w:val="nb-NO"/>
              </w:rPr>
              <w:t>Alle</w:t>
            </w:r>
            <w:proofErr w:type="gramEnd"/>
            <w:r w:rsidRPr="0561FA7D" w:rsidR="0561FA7D">
              <w:rPr>
                <w:lang w:val="nb-NO"/>
              </w:rPr>
              <w:t xml:space="preserve"> tilstede </w:t>
            </w:r>
          </w:p>
        </w:tc>
        <w:tc>
          <w:tcPr>
            <w:tcW w:w="1109" w:type="dxa"/>
            <w:shd w:val="clear" w:color="auto" w:fill="D9D9D9" w:themeFill="background1" w:themeFillShade="D9"/>
            <w:tcMar/>
          </w:tcPr>
          <w:p w:rsidRPr="003B1610" w:rsidR="00644592" w:rsidP="43FDC73A" w:rsidRDefault="43FDC73A" w14:paraId="2CC3319B" w14:textId="77777777">
            <w:pPr>
              <w:rPr>
                <w:lang w:val="nb-NO"/>
              </w:rPr>
            </w:pPr>
            <w:r w:rsidRPr="43FDC73A">
              <w:rPr>
                <w:lang w:val="nb-NO"/>
              </w:rPr>
              <w:t>Ansvar</w:t>
            </w:r>
          </w:p>
          <w:p w:rsidRPr="003B1610" w:rsidR="003B1610" w:rsidP="43FDC73A" w:rsidRDefault="43FDC73A" w14:paraId="5C204EAD" w14:textId="77777777">
            <w:pPr>
              <w:rPr>
                <w:lang w:val="nb-NO"/>
              </w:rPr>
            </w:pPr>
            <w:r w:rsidRPr="43FDC73A">
              <w:rPr>
                <w:lang w:val="nb-NO"/>
              </w:rPr>
              <w:t>Deltar</w:t>
            </w:r>
          </w:p>
        </w:tc>
      </w:tr>
      <w:tr w:rsidRPr="003B1610" w:rsidR="002F63B9" w:rsidTr="0561FA7D" w14:paraId="4DE6F47F" w14:textId="77777777">
        <w:tc>
          <w:tcPr>
            <w:tcW w:w="2367" w:type="dxa"/>
            <w:tcMar/>
          </w:tcPr>
          <w:p w:rsidRPr="00764D03" w:rsidR="00D25C6E" w:rsidP="43FDC73A" w:rsidRDefault="43FDC73A" w14:paraId="63198D6C" w14:textId="77777777">
            <w:pPr>
              <w:rPr>
                <w:rFonts w:asciiTheme="minorHAnsi" w:hAnsiTheme="minorHAnsi"/>
                <w:b/>
                <w:bCs/>
                <w:lang w:val="nb-NO"/>
              </w:rPr>
            </w:pPr>
            <w:r w:rsidRPr="43FDC73A">
              <w:rPr>
                <w:rFonts w:asciiTheme="minorHAnsi" w:hAnsiTheme="minorHAnsi"/>
                <w:b/>
                <w:bCs/>
                <w:lang w:val="nb-NO"/>
              </w:rPr>
              <w:t>1. Godkjenning og innmelding av saker</w:t>
            </w:r>
          </w:p>
        </w:tc>
        <w:tc>
          <w:tcPr>
            <w:tcW w:w="7206" w:type="dxa"/>
            <w:tcMar/>
          </w:tcPr>
          <w:p w:rsidRPr="00764D03" w:rsidR="003B5168" w:rsidP="00DF16D3" w:rsidRDefault="003B5168" w14:paraId="6DA34D84" w14:textId="77777777">
            <w:pPr>
              <w:rPr>
                <w:rFonts w:asciiTheme="minorHAnsi" w:hAnsiTheme="minorHAnsi"/>
                <w:i/>
                <w:lang w:val="nb-NO"/>
              </w:rPr>
            </w:pPr>
            <w:bookmarkStart w:name="_GoBack" w:id="0"/>
            <w:bookmarkEnd w:id="0"/>
          </w:p>
        </w:tc>
        <w:tc>
          <w:tcPr>
            <w:tcW w:w="1109" w:type="dxa"/>
            <w:tcMar/>
          </w:tcPr>
          <w:p w:rsidRPr="003B1610" w:rsidR="00644592" w:rsidRDefault="00644592" w14:paraId="44ED70E6" w14:textId="77777777">
            <w:pPr>
              <w:rPr>
                <w:lang w:val="nb-NO"/>
              </w:rPr>
            </w:pPr>
          </w:p>
        </w:tc>
      </w:tr>
      <w:tr w:rsidRPr="003B1610" w:rsidR="002F63B9" w:rsidTr="0561FA7D" w14:paraId="1F7BCEAB" w14:textId="77777777">
        <w:tc>
          <w:tcPr>
            <w:tcW w:w="2367" w:type="dxa"/>
            <w:tcMar/>
          </w:tcPr>
          <w:p w:rsidRPr="00764D03" w:rsidR="00644592" w:rsidP="43FDC73A" w:rsidRDefault="43FDC73A" w14:paraId="50CC2163" w14:textId="77777777">
            <w:pPr>
              <w:rPr>
                <w:rFonts w:asciiTheme="minorHAnsi" w:hAnsiTheme="minorHAnsi"/>
                <w:lang w:val="nb-NO"/>
              </w:rPr>
            </w:pPr>
            <w:r w:rsidRPr="43FDC73A">
              <w:rPr>
                <w:rFonts w:asciiTheme="minorHAnsi" w:hAnsiTheme="minorHAnsi"/>
                <w:lang w:val="nb-NO"/>
              </w:rPr>
              <w:t>1.1Oppfølging saker</w:t>
            </w:r>
          </w:p>
        </w:tc>
        <w:tc>
          <w:tcPr>
            <w:tcW w:w="7206" w:type="dxa"/>
            <w:tcMar/>
          </w:tcPr>
          <w:p w:rsidRPr="00764D03" w:rsidR="00626D67" w:rsidP="0561FA7D" w:rsidRDefault="1779069A" w14:paraId="1D6A8000" w14:noSpellErr="1" w14:textId="40F68B0F">
            <w:pPr>
              <w:rPr>
                <w:rFonts w:ascii="Calibri" w:hAnsi="Calibri" w:asciiTheme="minorAscii" w:hAnsiTheme="minorAscii"/>
                <w:lang w:val="nb-NO"/>
              </w:rPr>
            </w:pPr>
            <w:r w:rsidRPr="0561FA7D" w:rsidR="0561FA7D">
              <w:rPr>
                <w:rFonts w:ascii="Calibri" w:hAnsi="Calibri" w:asciiTheme="minorAscii" w:hAnsiTheme="minorAscii"/>
                <w:lang w:val="nb-NO"/>
              </w:rPr>
              <w:t>Temperatur i klasserommene</w:t>
            </w:r>
            <w:r>
              <w:br/>
            </w:r>
            <w:r w:rsidRPr="0561FA7D" w:rsidR="0561FA7D">
              <w:rPr>
                <w:rFonts w:ascii="Calibri" w:hAnsi="Calibri" w:asciiTheme="minorAscii" w:hAnsiTheme="minorAscii"/>
                <w:lang w:val="nb-NO"/>
              </w:rPr>
              <w:t>Hoppestokker</w:t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</w:p>
        </w:tc>
        <w:tc>
          <w:tcPr>
            <w:tcW w:w="1109" w:type="dxa"/>
            <w:tcMar/>
          </w:tcPr>
          <w:p w:rsidRPr="003B1610" w:rsidR="00644592" w:rsidRDefault="00644592" w14:paraId="1151F54E" w14:textId="77777777">
            <w:pPr>
              <w:rPr>
                <w:lang w:val="nb-NO"/>
              </w:rPr>
            </w:pPr>
          </w:p>
        </w:tc>
      </w:tr>
      <w:tr w:rsidRPr="003B1610" w:rsidR="002F63B9" w:rsidTr="0561FA7D" w14:paraId="39701329" w14:textId="77777777">
        <w:tc>
          <w:tcPr>
            <w:tcW w:w="2367" w:type="dxa"/>
            <w:tcMar/>
          </w:tcPr>
          <w:p w:rsidRPr="00764D03" w:rsidR="00644592" w:rsidP="43FDC73A" w:rsidRDefault="43FDC73A" w14:paraId="6692C432" w14:textId="0DBEA279">
            <w:pPr>
              <w:rPr>
                <w:rFonts w:asciiTheme="minorHAnsi" w:hAnsiTheme="minorHAnsi"/>
                <w:lang w:val="nb-NO"/>
              </w:rPr>
            </w:pPr>
            <w:r w:rsidRPr="43FDC73A">
              <w:rPr>
                <w:rFonts w:asciiTheme="minorHAnsi" w:hAnsiTheme="minorHAnsi"/>
                <w:lang w:val="nb-NO"/>
              </w:rPr>
              <w:t>1.2 Rektors hjørne</w:t>
            </w:r>
          </w:p>
        </w:tc>
        <w:tc>
          <w:tcPr>
            <w:tcW w:w="7206" w:type="dxa"/>
            <w:tcMar/>
          </w:tcPr>
          <w:p w:rsidRPr="00764D03" w:rsidR="00572DD6" w:rsidP="0561FA7D" w:rsidRDefault="00572DD6" w14:noSpellErr="1" w14:paraId="2E7DDACD" w14:textId="71C943D3">
            <w:pPr>
              <w:rPr>
                <w:rFonts w:ascii="Calibri" w:hAnsi="Calibri" w:asciiTheme="minorAscii" w:hAnsiTheme="minorAscii"/>
                <w:lang w:val="nb-NO"/>
              </w:rPr>
            </w:pPr>
            <w:r w:rsidRPr="0561FA7D" w:rsidR="0561FA7D">
              <w:rPr>
                <w:rFonts w:ascii="Calibri" w:hAnsi="Calibri" w:asciiTheme="minorAscii" w:hAnsiTheme="minorAscii"/>
                <w:b w:val="1"/>
                <w:bCs w:val="1"/>
                <w:lang w:val="nb-NO"/>
              </w:rPr>
              <w:t xml:space="preserve">Inneklima: </w:t>
            </w:r>
            <w:r>
              <w:br/>
            </w:r>
            <w:r w:rsidRPr="0561FA7D" w:rsidR="0561FA7D">
              <w:rPr>
                <w:rFonts w:ascii="Calibri" w:hAnsi="Calibri" w:asciiTheme="minorAscii" w:hAnsiTheme="minorAscii"/>
                <w:lang w:val="nb-NO"/>
              </w:rPr>
              <w:t xml:space="preserve">2013 mye snakk om dårlig inneklima.  Sintef undersøkelser. </w:t>
            </w:r>
            <w:r>
              <w:br/>
            </w:r>
            <w:r w:rsidRPr="0561FA7D" w:rsidR="0561FA7D">
              <w:rPr>
                <w:rFonts w:ascii="Calibri" w:hAnsi="Calibri" w:asciiTheme="minorAscii" w:hAnsiTheme="minorAscii"/>
                <w:lang w:val="nb-NO"/>
              </w:rPr>
              <w:t>5 pålegg som vi måtte utbedre.  Gjorde det, og alt virket ok.</w:t>
            </w:r>
            <w:r>
              <w:br/>
            </w:r>
            <w:r w:rsidRPr="0561FA7D" w:rsidR="0561FA7D">
              <w:rPr>
                <w:rFonts w:ascii="Calibri" w:hAnsi="Calibri" w:asciiTheme="minorAscii" w:hAnsiTheme="minorAscii"/>
                <w:lang w:val="nb-NO"/>
              </w:rPr>
              <w:t>2017 ny oppblomstring. Mye i F-bygg, men også de andre bygningene</w:t>
            </w:r>
          </w:p>
          <w:p w:rsidRPr="00764D03" w:rsidR="00572DD6" w:rsidP="0561FA7D" w:rsidRDefault="00572DD6" w14:noSpellErr="1" w14:paraId="4B5FBF9F" w14:textId="754C72A3">
            <w:pPr>
              <w:pStyle w:val="Normal"/>
              <w:rPr>
                <w:rFonts w:ascii="Calibri" w:hAnsi="Calibri" w:asciiTheme="minorAscii" w:hAnsiTheme="minorAscii"/>
                <w:lang w:val="nb-NO"/>
              </w:rPr>
            </w:pPr>
            <w:r w:rsidRPr="0561FA7D" w:rsidR="0561FA7D">
              <w:rPr>
                <w:rFonts w:ascii="Calibri" w:hAnsi="Calibri" w:asciiTheme="minorAscii" w:hAnsiTheme="minorAscii"/>
                <w:lang w:val="nb-NO"/>
              </w:rPr>
              <w:t>Sopp – fukt.  Grave/drenere for å hindre vann ovenfra som kommer under bygningene.  Mye jobbing framover.</w:t>
            </w:r>
            <w:r>
              <w:br/>
            </w:r>
            <w:r w:rsidRPr="0561FA7D" w:rsidR="0561FA7D">
              <w:rPr>
                <w:rFonts w:ascii="Calibri" w:hAnsi="Calibri" w:asciiTheme="minorAscii" w:hAnsiTheme="minorAscii"/>
                <w:lang w:val="nb-NO"/>
              </w:rPr>
              <w:t>Undersøkelse der elever og ansatte skal si hvordan dere har det.</w:t>
            </w:r>
            <w:r>
              <w:br/>
            </w:r>
            <w:r w:rsidRPr="0561FA7D" w:rsidR="0561FA7D">
              <w:rPr>
                <w:rFonts w:ascii="Calibri" w:hAnsi="Calibri" w:asciiTheme="minorAscii" w:hAnsiTheme="minorAscii"/>
                <w:lang w:val="nb-NO"/>
              </w:rPr>
              <w:t xml:space="preserve">Viktig å svare ærlig på disse undersøkelsene.  </w:t>
            </w:r>
            <w:r>
              <w:br/>
            </w:r>
            <w:r w:rsidRPr="0561FA7D" w:rsidR="0561FA7D">
              <w:rPr>
                <w:rFonts w:ascii="Calibri" w:hAnsi="Calibri" w:asciiTheme="minorAscii" w:hAnsiTheme="minorAscii"/>
                <w:lang w:val="nb-NO"/>
              </w:rPr>
              <w:t>Vi ønsker en skole som er bra.  Mye er gjort, og mer skal gjøres.</w:t>
            </w:r>
          </w:p>
          <w:p w:rsidRPr="00764D03" w:rsidR="00572DD6" w:rsidP="0561FA7D" w:rsidRDefault="00572DD6" w14:noSpellErr="1" w14:paraId="6498C895" w14:textId="609597EB">
            <w:pPr>
              <w:pStyle w:val="Normal"/>
              <w:rPr>
                <w:rFonts w:ascii="Calibri" w:hAnsi="Calibri" w:asciiTheme="minorAscii" w:hAnsiTheme="minorAscii"/>
                <w:lang w:val="nb-NO"/>
              </w:rPr>
            </w:pPr>
            <w:r w:rsidRPr="0561FA7D" w:rsidR="0561FA7D">
              <w:rPr>
                <w:rFonts w:ascii="Calibri" w:hAnsi="Calibri" w:asciiTheme="minorAscii" w:hAnsiTheme="minorAscii"/>
                <w:lang w:val="nb-NO"/>
              </w:rPr>
              <w:t xml:space="preserve">Temperatur i klasserommene – bedre med litt lavere temp for at </w:t>
            </w:r>
            <w:r w:rsidRPr="0561FA7D" w:rsidR="0561FA7D">
              <w:rPr>
                <w:rFonts w:ascii="Calibri" w:hAnsi="Calibri" w:asciiTheme="minorAscii" w:hAnsiTheme="minorAscii"/>
                <w:lang w:val="nb-NO"/>
              </w:rPr>
              <w:t>luft</w:t>
            </w:r>
            <w:r w:rsidRPr="0561FA7D" w:rsidR="0561FA7D">
              <w:rPr>
                <w:rFonts w:ascii="Calibri" w:hAnsi="Calibri" w:asciiTheme="minorAscii" w:hAnsiTheme="minorAscii"/>
                <w:lang w:val="nb-NO"/>
              </w:rPr>
              <w:t>a</w:t>
            </w:r>
            <w:r w:rsidRPr="0561FA7D" w:rsidR="0561FA7D">
              <w:rPr>
                <w:rFonts w:ascii="Calibri" w:hAnsi="Calibri" w:asciiTheme="minorAscii" w:hAnsiTheme="minorAscii"/>
                <w:lang w:val="nb-NO"/>
              </w:rPr>
              <w:t xml:space="preserve"> skal være bedre.</w:t>
            </w:r>
          </w:p>
          <w:p w:rsidRPr="00764D03" w:rsidR="00572DD6" w:rsidP="0561FA7D" w:rsidRDefault="00572DD6" w14:noSpellErr="1" w14:paraId="25368449" w14:textId="6428450C">
            <w:pPr>
              <w:pStyle w:val="Normal"/>
              <w:rPr>
                <w:rFonts w:ascii="Calibri" w:hAnsi="Calibri" w:asciiTheme="minorAscii" w:hAnsiTheme="minorAscii"/>
                <w:lang w:val="nb-NO"/>
              </w:rPr>
            </w:pPr>
            <w:r w:rsidRPr="0561FA7D" w:rsidR="0561FA7D">
              <w:rPr>
                <w:rFonts w:ascii="Calibri" w:hAnsi="Calibri" w:asciiTheme="minorAscii" w:hAnsiTheme="minorAscii"/>
                <w:lang w:val="nb-NO"/>
              </w:rPr>
              <w:t>Håper å være i gang før påske - i alle fall i april.</w:t>
            </w:r>
            <w:r>
              <w:br/>
            </w:r>
            <w:r w:rsidRPr="0561FA7D" w:rsidR="0561FA7D">
              <w:rPr>
                <w:rFonts w:ascii="Calibri" w:hAnsi="Calibri" w:asciiTheme="minorAscii" w:hAnsiTheme="minorAscii"/>
                <w:lang w:val="nb-NO"/>
              </w:rPr>
              <w:t>Elever:</w:t>
            </w:r>
            <w:r>
              <w:br/>
            </w:r>
            <w:r w:rsidRPr="0561FA7D" w:rsidR="0561FA7D">
              <w:rPr>
                <w:rFonts w:ascii="Calibri" w:hAnsi="Calibri" w:asciiTheme="minorAscii" w:hAnsiTheme="minorAscii"/>
                <w:lang w:val="nb-NO"/>
              </w:rPr>
              <w:t xml:space="preserve">Mange nevner dårlig luft, merker mye vondt på skolen når jeg er på skolen, blir alltid nevnt i klassen når vi skal ta opp i elevrådet, mange klager på vondt i hodet, </w:t>
            </w:r>
          </w:p>
          <w:p w:rsidRPr="00764D03" w:rsidR="00572DD6" w:rsidP="0561FA7D" w:rsidRDefault="00572DD6" w14:noSpellErr="1" w14:paraId="06445126" w14:textId="34A4A0D4">
            <w:pPr>
              <w:pStyle w:val="Normal"/>
              <w:rPr>
                <w:rFonts w:ascii="Calibri" w:hAnsi="Calibri" w:asciiTheme="minorAscii" w:hAnsiTheme="minorAscii"/>
                <w:lang w:val="nb-NO"/>
              </w:rPr>
            </w:pPr>
          </w:p>
          <w:p w:rsidRPr="00764D03" w:rsidR="00572DD6" w:rsidP="0561FA7D" w:rsidRDefault="00572DD6" w14:noSpellErr="1" w14:paraId="3F24A5E5" w14:textId="20588E14">
            <w:pPr>
              <w:pStyle w:val="Normal"/>
              <w:rPr>
                <w:rFonts w:ascii="Calibri" w:hAnsi="Calibri" w:asciiTheme="minorAscii" w:hAnsiTheme="minorAscii"/>
                <w:lang w:val="nb-NO"/>
              </w:rPr>
            </w:pPr>
            <w:r w:rsidRPr="0561FA7D" w:rsidR="0561FA7D">
              <w:rPr>
                <w:rFonts w:ascii="Calibri" w:hAnsi="Calibri" w:asciiTheme="minorAscii" w:hAnsiTheme="minorAscii"/>
                <w:b w:val="1"/>
                <w:bCs w:val="1"/>
                <w:lang w:val="nb-NO"/>
              </w:rPr>
              <w:t>Toalettene:</w:t>
            </w:r>
            <w:r>
              <w:br/>
            </w:r>
            <w:r w:rsidRPr="0561FA7D" w:rsidR="0561FA7D">
              <w:rPr>
                <w:rFonts w:ascii="Calibri" w:hAnsi="Calibri" w:asciiTheme="minorAscii" w:hAnsiTheme="minorAscii"/>
                <w:lang w:val="nb-NO"/>
              </w:rPr>
              <w:t>Hva sier elevene når dere tar dette opp.</w:t>
            </w:r>
            <w:r>
              <w:br/>
            </w:r>
            <w:r w:rsidRPr="0561FA7D" w:rsidR="0561FA7D">
              <w:rPr>
                <w:rFonts w:ascii="Calibri" w:hAnsi="Calibri" w:asciiTheme="minorAscii" w:hAnsiTheme="minorAscii"/>
                <w:lang w:val="nb-NO"/>
              </w:rPr>
              <w:t xml:space="preserve">10-trinn føler ikke de har skylda for dette.  </w:t>
            </w:r>
            <w:r>
              <w:br/>
            </w:r>
            <w:r w:rsidRPr="0561FA7D" w:rsidR="0561FA7D">
              <w:rPr>
                <w:rFonts w:ascii="Calibri" w:hAnsi="Calibri" w:asciiTheme="minorAscii" w:hAnsiTheme="minorAscii"/>
                <w:lang w:val="nb-NO"/>
              </w:rPr>
              <w:t xml:space="preserve">      Forslag: 8. og 9. ikke få lov til å bruke.</w:t>
            </w:r>
            <w:r>
              <w:br/>
            </w:r>
            <w:r w:rsidRPr="0561FA7D" w:rsidR="0561FA7D">
              <w:rPr>
                <w:rFonts w:ascii="Calibri" w:hAnsi="Calibri" w:asciiTheme="minorAscii" w:hAnsiTheme="minorAscii"/>
                <w:lang w:val="nb-NO"/>
              </w:rPr>
              <w:t xml:space="preserve">      Vær tøffe og si fra når andre ødelegger for andre.</w:t>
            </w:r>
          </w:p>
          <w:p w:rsidRPr="00764D03" w:rsidR="00572DD6" w:rsidP="0561FA7D" w:rsidRDefault="00572DD6" w14:paraId="632CBC39" w14:textId="0E486E57">
            <w:pPr>
              <w:pStyle w:val="Normal"/>
              <w:rPr>
                <w:rFonts w:ascii="Calibri" w:hAnsi="Calibri" w:asciiTheme="minorAscii" w:hAnsiTheme="minorAscii"/>
                <w:lang w:val="nb-NO"/>
              </w:rPr>
            </w:pPr>
          </w:p>
          <w:p w:rsidRPr="00764D03" w:rsidR="00572DD6" w:rsidP="0561FA7D" w:rsidRDefault="00572DD6" w14:paraId="6DAF38C8" w14:noSpellErr="1" w14:textId="39948FAC">
            <w:pPr>
              <w:pStyle w:val="Normal"/>
              <w:rPr>
                <w:rFonts w:ascii="Calibri" w:hAnsi="Calibri" w:asciiTheme="minorAscii" w:hAnsiTheme="minorAscii"/>
                <w:lang w:val="nb-NO"/>
              </w:rPr>
            </w:pPr>
            <w:r w:rsidRPr="0561FA7D" w:rsidR="0561FA7D">
              <w:rPr>
                <w:rFonts w:ascii="Calibri" w:hAnsi="Calibri" w:asciiTheme="minorAscii" w:hAnsiTheme="minorAscii"/>
                <w:b w:val="1"/>
                <w:bCs w:val="1"/>
                <w:lang w:val="nb-NO"/>
              </w:rPr>
              <w:t>PC-er:</w:t>
            </w:r>
            <w:r>
              <w:br/>
            </w:r>
            <w:r w:rsidRPr="0561FA7D" w:rsidR="0561FA7D">
              <w:rPr>
                <w:rFonts w:ascii="Calibri" w:hAnsi="Calibri" w:asciiTheme="minorAscii" w:hAnsiTheme="minorAscii"/>
                <w:lang w:val="nb-NO"/>
              </w:rPr>
              <w:t xml:space="preserve">Tastatur som blir ødelagt.  </w:t>
            </w:r>
            <w:r>
              <w:br/>
            </w:r>
            <w:r w:rsidRPr="0561FA7D" w:rsidR="0561FA7D">
              <w:rPr>
                <w:rFonts w:ascii="Calibri" w:hAnsi="Calibri" w:asciiTheme="minorAscii" w:hAnsiTheme="minorAscii"/>
                <w:lang w:val="nb-NO"/>
              </w:rPr>
              <w:t>Forslag - må erstattes.</w:t>
            </w:r>
          </w:p>
        </w:tc>
        <w:tc>
          <w:tcPr>
            <w:tcW w:w="1109" w:type="dxa"/>
            <w:tcMar/>
          </w:tcPr>
          <w:p w:rsidRPr="003B1610" w:rsidR="00644592" w:rsidRDefault="00644592" w14:paraId="715BC975" w14:textId="77777777">
            <w:pPr>
              <w:rPr>
                <w:lang w:val="nb-NO"/>
              </w:rPr>
            </w:pPr>
          </w:p>
        </w:tc>
      </w:tr>
      <w:tr w:rsidRPr="003B1610" w:rsidR="002F63B9" w:rsidTr="0561FA7D" w14:paraId="2D89310F" w14:textId="77777777">
        <w:tc>
          <w:tcPr>
            <w:tcW w:w="2367" w:type="dxa"/>
            <w:tcMar/>
          </w:tcPr>
          <w:p w:rsidRPr="00764D03" w:rsidR="00644592" w:rsidP="43FDC73A" w:rsidRDefault="43FDC73A" w14:paraId="21C70F98" w14:textId="77777777">
            <w:pPr>
              <w:rPr>
                <w:rFonts w:asciiTheme="minorHAnsi" w:hAnsiTheme="minorHAnsi"/>
                <w:b/>
                <w:bCs/>
                <w:lang w:val="nb-NO"/>
              </w:rPr>
            </w:pPr>
            <w:r w:rsidRPr="43FDC73A">
              <w:rPr>
                <w:rFonts w:asciiTheme="minorHAnsi" w:hAnsiTheme="minorHAnsi"/>
                <w:b/>
                <w:bCs/>
                <w:lang w:val="nb-NO"/>
              </w:rPr>
              <w:t>2. Orienteringssaker</w:t>
            </w:r>
          </w:p>
        </w:tc>
        <w:tc>
          <w:tcPr>
            <w:tcW w:w="7206" w:type="dxa"/>
            <w:tcMar/>
          </w:tcPr>
          <w:p w:rsidRPr="00764D03" w:rsidR="00644592" w:rsidRDefault="00644592" w14:paraId="1460D3F2" w14:textId="77777777">
            <w:pPr>
              <w:rPr>
                <w:rFonts w:asciiTheme="minorHAnsi" w:hAnsiTheme="minorHAnsi"/>
                <w:lang w:val="nb-NO"/>
              </w:rPr>
            </w:pPr>
          </w:p>
        </w:tc>
        <w:tc>
          <w:tcPr>
            <w:tcW w:w="1109" w:type="dxa"/>
            <w:tcMar/>
          </w:tcPr>
          <w:p w:rsidRPr="003B1610" w:rsidR="00644592" w:rsidRDefault="00644592" w14:paraId="650F56D3" w14:textId="77777777">
            <w:pPr>
              <w:rPr>
                <w:lang w:val="nb-NO"/>
              </w:rPr>
            </w:pPr>
          </w:p>
        </w:tc>
      </w:tr>
      <w:tr w:rsidRPr="00E432E6" w:rsidR="002F63B9" w:rsidTr="0561FA7D" w14:paraId="06120182" w14:textId="77777777">
        <w:tc>
          <w:tcPr>
            <w:tcW w:w="2367" w:type="dxa"/>
            <w:tcMar/>
          </w:tcPr>
          <w:p w:rsidRPr="00764D03" w:rsidR="00644592" w:rsidP="43FDC73A" w:rsidRDefault="43FDC73A" w14:paraId="39729215" w14:textId="77777777">
            <w:pPr>
              <w:rPr>
                <w:rFonts w:asciiTheme="minorHAnsi" w:hAnsiTheme="minorHAnsi"/>
                <w:lang w:val="nb-NO"/>
              </w:rPr>
            </w:pPr>
            <w:r w:rsidRPr="43FDC73A">
              <w:rPr>
                <w:rFonts w:asciiTheme="minorHAnsi" w:hAnsiTheme="minorHAnsi"/>
                <w:lang w:val="nb-NO"/>
              </w:rPr>
              <w:t>2.1 Ungdomsrådet</w:t>
            </w:r>
          </w:p>
        </w:tc>
        <w:tc>
          <w:tcPr>
            <w:tcW w:w="7206" w:type="dxa"/>
            <w:tcMar/>
          </w:tcPr>
          <w:p w:rsidRPr="00764D03" w:rsidR="00CB43FB" w:rsidP="0561FA7D" w:rsidRDefault="00CB43FB" w14:paraId="43CFF127" w14:noSpellErr="1" w14:textId="7485DEF3">
            <w:pPr>
              <w:rPr>
                <w:rFonts w:ascii="Calibri" w:hAnsi="Calibri" w:asciiTheme="minorAscii" w:hAnsiTheme="minorAscii"/>
                <w:lang w:val="nb-NO"/>
              </w:rPr>
            </w:pPr>
            <w:r w:rsidRPr="0561FA7D" w:rsidR="0561FA7D">
              <w:rPr>
                <w:rFonts w:ascii="Calibri" w:hAnsi="Calibri" w:asciiTheme="minorAscii" w:hAnsiTheme="minorAscii"/>
                <w:lang w:val="nb-NO"/>
              </w:rPr>
              <w:t>Workshop på skolene – 8.trinn</w:t>
            </w:r>
            <w:r>
              <w:br/>
            </w:r>
            <w:r w:rsidRPr="0561FA7D" w:rsidR="0561FA7D">
              <w:rPr>
                <w:rFonts w:ascii="Calibri" w:hAnsi="Calibri" w:asciiTheme="minorAscii" w:hAnsiTheme="minorAscii"/>
                <w:lang w:val="nb-NO"/>
              </w:rPr>
              <w:t>Jobber med å gjøre ungdomsrådet mer kjent.</w:t>
            </w:r>
            <w:r>
              <w:br/>
            </w:r>
            <w:r w:rsidRPr="0561FA7D" w:rsidR="0561FA7D">
              <w:rPr>
                <w:rFonts w:ascii="Calibri" w:hAnsi="Calibri" w:asciiTheme="minorAscii" w:hAnsiTheme="minorAscii"/>
                <w:lang w:val="nb-NO"/>
              </w:rPr>
              <w:t>Tidlig innsats.</w:t>
            </w:r>
          </w:p>
        </w:tc>
        <w:tc>
          <w:tcPr>
            <w:tcW w:w="1109" w:type="dxa"/>
            <w:tcMar/>
          </w:tcPr>
          <w:p w:rsidRPr="00E432E6" w:rsidR="00644592" w:rsidRDefault="00644592" w14:paraId="7508781A" w14:textId="77777777">
            <w:pPr>
              <w:rPr>
                <w:lang w:val="nb-NO"/>
              </w:rPr>
            </w:pPr>
          </w:p>
        </w:tc>
      </w:tr>
      <w:tr w:rsidRPr="003B1610" w:rsidR="002F63B9" w:rsidTr="0561FA7D" w14:paraId="4BA19666" w14:textId="77777777">
        <w:tc>
          <w:tcPr>
            <w:tcW w:w="2367" w:type="dxa"/>
            <w:tcMar/>
          </w:tcPr>
          <w:p w:rsidRPr="00764D03" w:rsidR="00644592" w:rsidP="43FDC73A" w:rsidRDefault="43FDC73A" w14:paraId="12F5FD5D" w14:textId="77777777">
            <w:pPr>
              <w:rPr>
                <w:rFonts w:asciiTheme="minorHAnsi" w:hAnsiTheme="minorHAnsi"/>
                <w:lang w:val="nb-NO"/>
              </w:rPr>
            </w:pPr>
            <w:r w:rsidRPr="43FDC73A">
              <w:rPr>
                <w:rFonts w:asciiTheme="minorHAnsi" w:hAnsiTheme="minorHAnsi"/>
                <w:lang w:val="nb-NO"/>
              </w:rPr>
              <w:t>2.2 Innkomne skriv</w:t>
            </w:r>
          </w:p>
        </w:tc>
        <w:tc>
          <w:tcPr>
            <w:tcW w:w="7206" w:type="dxa"/>
            <w:tcMar/>
          </w:tcPr>
          <w:p w:rsidRPr="00764D03" w:rsidR="00621948" w:rsidP="30C99C4C" w:rsidRDefault="00621948" w14:paraId="4C952520" w14:textId="34DB6482">
            <w:pPr>
              <w:rPr>
                <w:rFonts w:asciiTheme="minorHAnsi" w:hAnsiTheme="minorHAnsi"/>
                <w:lang w:val="nb-NO"/>
              </w:rPr>
            </w:pPr>
          </w:p>
        </w:tc>
        <w:tc>
          <w:tcPr>
            <w:tcW w:w="1109" w:type="dxa"/>
            <w:tcMar/>
          </w:tcPr>
          <w:p w:rsidRPr="003B1610" w:rsidR="00644592" w:rsidRDefault="00644592" w14:paraId="2EA1DC2E" w14:textId="77777777">
            <w:pPr>
              <w:rPr>
                <w:lang w:val="nb-NO"/>
              </w:rPr>
            </w:pPr>
          </w:p>
        </w:tc>
      </w:tr>
      <w:tr w:rsidRPr="003B1610" w:rsidR="002F63B9" w:rsidTr="0561FA7D" w14:paraId="6098F01C" w14:textId="77777777">
        <w:tc>
          <w:tcPr>
            <w:tcW w:w="2367" w:type="dxa"/>
            <w:tcMar/>
          </w:tcPr>
          <w:p w:rsidRPr="00764D03" w:rsidR="00644592" w:rsidP="43FDC73A" w:rsidRDefault="43FDC73A" w14:paraId="7E446D2B" w14:textId="77777777">
            <w:pPr>
              <w:rPr>
                <w:rFonts w:asciiTheme="minorHAnsi" w:hAnsiTheme="minorHAnsi"/>
                <w:b/>
                <w:bCs/>
                <w:lang w:val="nb-NO"/>
              </w:rPr>
            </w:pPr>
            <w:r w:rsidRPr="43FDC73A">
              <w:rPr>
                <w:rFonts w:asciiTheme="minorHAnsi" w:hAnsiTheme="minorHAnsi"/>
                <w:b/>
                <w:bCs/>
                <w:lang w:val="nb-NO"/>
              </w:rPr>
              <w:t>3. Drøftingssaker</w:t>
            </w:r>
          </w:p>
        </w:tc>
        <w:tc>
          <w:tcPr>
            <w:tcW w:w="7206" w:type="dxa"/>
            <w:tcMar/>
          </w:tcPr>
          <w:p w:rsidRPr="00764D03" w:rsidR="00644592" w:rsidRDefault="00644592" w14:paraId="426F08B5" w14:textId="77777777">
            <w:pPr>
              <w:rPr>
                <w:rFonts w:asciiTheme="minorHAnsi" w:hAnsiTheme="minorHAnsi"/>
                <w:lang w:val="nb-NO"/>
              </w:rPr>
            </w:pPr>
          </w:p>
        </w:tc>
        <w:tc>
          <w:tcPr>
            <w:tcW w:w="1109" w:type="dxa"/>
            <w:tcMar/>
          </w:tcPr>
          <w:p w:rsidRPr="003B1610" w:rsidR="00644592" w:rsidRDefault="00644592" w14:paraId="1B0875A5" w14:textId="77777777">
            <w:pPr>
              <w:rPr>
                <w:lang w:val="nb-NO"/>
              </w:rPr>
            </w:pPr>
          </w:p>
        </w:tc>
      </w:tr>
      <w:tr w:rsidRPr="003B1610" w:rsidR="002F63B9" w:rsidTr="0561FA7D" w14:paraId="1CD75B79" w14:textId="77777777">
        <w:tc>
          <w:tcPr>
            <w:tcW w:w="2367" w:type="dxa"/>
            <w:tcMar/>
          </w:tcPr>
          <w:p w:rsidRPr="00764D03" w:rsidR="003B1610" w:rsidP="1779069A" w:rsidRDefault="1779069A" w14:paraId="31107802" w14:textId="279DE809">
            <w:pPr>
              <w:rPr>
                <w:rFonts w:asciiTheme="minorHAnsi" w:hAnsiTheme="minorHAnsi"/>
                <w:lang w:val="nb-NO"/>
              </w:rPr>
            </w:pPr>
            <w:r w:rsidRPr="1779069A">
              <w:rPr>
                <w:rFonts w:asciiTheme="minorHAnsi" w:hAnsiTheme="minorHAnsi"/>
                <w:lang w:val="nb-NO"/>
              </w:rPr>
              <w:t xml:space="preserve">3.1 </w:t>
            </w:r>
            <w:proofErr w:type="spellStart"/>
            <w:r w:rsidRPr="1779069A">
              <w:rPr>
                <w:rFonts w:asciiTheme="minorHAnsi" w:hAnsiTheme="minorHAnsi"/>
                <w:lang w:val="nb-NO"/>
              </w:rPr>
              <w:t>Skolegenser</w:t>
            </w:r>
            <w:proofErr w:type="spellEnd"/>
          </w:p>
        </w:tc>
        <w:tc>
          <w:tcPr>
            <w:tcW w:w="7206" w:type="dxa"/>
            <w:tcMar/>
          </w:tcPr>
          <w:p w:rsidRPr="00764D03" w:rsidR="00644592" w:rsidP="1779069A" w:rsidRDefault="1779069A" w14:paraId="2F101359" w14:textId="3D4120C2">
            <w:pPr>
              <w:rPr>
                <w:rFonts w:asciiTheme="minorHAnsi" w:hAnsiTheme="minorHAnsi"/>
                <w:lang w:val="nb-NO"/>
              </w:rPr>
            </w:pPr>
            <w:r w:rsidRPr="1779069A">
              <w:rPr>
                <w:rFonts w:asciiTheme="minorHAnsi" w:hAnsiTheme="minorHAnsi"/>
                <w:lang w:val="nb-NO"/>
              </w:rPr>
              <w:t xml:space="preserve">Brosjyre av den gamle deles ut i klassene og alle kan bestille hver for seg. Kommer i løpet av uke 10 </w:t>
            </w:r>
          </w:p>
          <w:p w:rsidRPr="00764D03" w:rsidR="00644592" w:rsidP="1779069A" w:rsidRDefault="00644592" w14:paraId="4AA8D60C" w14:textId="2A7040FC">
            <w:pPr>
              <w:rPr>
                <w:rFonts w:asciiTheme="minorHAnsi" w:hAnsiTheme="minorHAnsi"/>
                <w:lang w:val="nb-NO"/>
              </w:rPr>
            </w:pPr>
          </w:p>
        </w:tc>
        <w:tc>
          <w:tcPr>
            <w:tcW w:w="1109" w:type="dxa"/>
            <w:tcMar/>
          </w:tcPr>
          <w:p w:rsidRPr="00050EFF" w:rsidR="00AB236C" w:rsidRDefault="00AB236C" w14:paraId="51916145" w14:textId="77777777">
            <w:pPr>
              <w:rPr>
                <w:lang w:val="nb-NO"/>
              </w:rPr>
            </w:pPr>
          </w:p>
        </w:tc>
      </w:tr>
      <w:tr w:rsidRPr="003B1610" w:rsidR="002F63B9" w:rsidTr="0561FA7D" w14:paraId="19FB3B11" w14:textId="77777777">
        <w:tc>
          <w:tcPr>
            <w:tcW w:w="2367" w:type="dxa"/>
            <w:tcMar/>
          </w:tcPr>
          <w:p w:rsidRPr="00764D03" w:rsidR="00644592" w:rsidP="1779069A" w:rsidRDefault="1779069A" w14:paraId="1AD76CE1" w14:textId="227B233E">
            <w:pPr>
              <w:rPr>
                <w:rFonts w:asciiTheme="minorHAnsi" w:hAnsiTheme="minorHAnsi"/>
                <w:lang w:val="nb-NO"/>
              </w:rPr>
            </w:pPr>
            <w:r w:rsidRPr="1779069A">
              <w:rPr>
                <w:rFonts w:asciiTheme="minorHAnsi" w:hAnsiTheme="minorHAnsi"/>
                <w:lang w:val="nb-NO"/>
              </w:rPr>
              <w:t>3.2 Utrivelig skoleplass</w:t>
            </w:r>
          </w:p>
          <w:p w:rsidRPr="00764D03" w:rsidR="00644592" w:rsidP="1779069A" w:rsidRDefault="00644592" w14:paraId="4450CE67" w14:textId="0D823EC7">
            <w:pPr>
              <w:rPr>
                <w:rFonts w:asciiTheme="minorHAnsi" w:hAnsiTheme="minorHAnsi"/>
                <w:lang w:val="nb-NO"/>
              </w:rPr>
            </w:pPr>
          </w:p>
        </w:tc>
        <w:tc>
          <w:tcPr>
            <w:tcW w:w="7206" w:type="dxa"/>
            <w:tcMar/>
          </w:tcPr>
          <w:p w:rsidRPr="00764D03" w:rsidR="000F57EC" w:rsidP="1779069A" w:rsidRDefault="1779069A" w14:paraId="68DDC4EB" w14:textId="76BAD34D">
            <w:pPr>
              <w:spacing w:after="160" w:line="259" w:lineRule="auto"/>
              <w:rPr>
                <w:rFonts w:asciiTheme="minorHAnsi" w:hAnsiTheme="minorHAnsi"/>
                <w:lang w:val="nb-NO"/>
              </w:rPr>
            </w:pPr>
            <w:r w:rsidRPr="1779069A">
              <w:rPr>
                <w:rFonts w:asciiTheme="minorHAnsi" w:hAnsiTheme="minorHAnsi"/>
                <w:lang w:val="nb-NO"/>
              </w:rPr>
              <w:t>Minner om rydding ute.</w:t>
            </w:r>
            <w:r w:rsidR="000F57EC">
              <w:br/>
            </w:r>
            <w:r w:rsidRPr="1779069A">
              <w:rPr>
                <w:rFonts w:asciiTheme="minorHAnsi" w:hAnsiTheme="minorHAnsi"/>
                <w:lang w:val="nb-NO"/>
              </w:rPr>
              <w:t xml:space="preserve">8A Uke 10,  8B Uke 11,  8C uke 12  8D uke 14  8E uke 15 </w:t>
            </w:r>
            <w:r w:rsidR="000F57EC">
              <w:br/>
            </w:r>
            <w:r w:rsidRPr="1779069A">
              <w:rPr>
                <w:rFonts w:asciiTheme="minorHAnsi" w:hAnsiTheme="minorHAnsi"/>
                <w:lang w:val="nb-NO"/>
              </w:rPr>
              <w:t>9A uke 16  9B uke 17  9C uke 18  9D uke 19</w:t>
            </w:r>
            <w:r w:rsidR="000F57EC">
              <w:br/>
            </w:r>
            <w:r w:rsidRPr="1779069A">
              <w:rPr>
                <w:rFonts w:asciiTheme="minorHAnsi" w:hAnsiTheme="minorHAnsi"/>
                <w:lang w:val="nb-NO"/>
              </w:rPr>
              <w:t>10 A uke 20 (17.mai),  10B uke 22  10C uke 23 10D uke 24</w:t>
            </w:r>
          </w:p>
          <w:p w:rsidRPr="00764D03" w:rsidR="000F57EC" w:rsidP="1779069A" w:rsidRDefault="000F57EC" w14:paraId="252D0A6E" w14:textId="02281F41">
            <w:pPr>
              <w:pStyle w:val="Renteks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09" w:type="dxa"/>
            <w:tcMar/>
          </w:tcPr>
          <w:p w:rsidRPr="00050EFF" w:rsidR="00644592" w:rsidRDefault="00644592" w14:paraId="5E64A67D" w14:textId="77777777">
            <w:pPr>
              <w:rPr>
                <w:lang w:val="nb-NO"/>
              </w:rPr>
            </w:pPr>
          </w:p>
        </w:tc>
      </w:tr>
      <w:tr w:rsidRPr="003B1610" w:rsidR="002F63B9" w:rsidTr="0561FA7D" w14:paraId="2FAF4071" w14:textId="77777777">
        <w:tc>
          <w:tcPr>
            <w:tcW w:w="2367" w:type="dxa"/>
            <w:tcMar/>
          </w:tcPr>
          <w:p w:rsidRPr="00764D03" w:rsidR="00644592" w:rsidP="43FDC73A" w:rsidRDefault="43FDC73A" w14:paraId="1602A437" w14:textId="77777777">
            <w:pPr>
              <w:rPr>
                <w:rFonts w:asciiTheme="minorHAnsi" w:hAnsiTheme="minorHAnsi"/>
                <w:lang w:val="nb-NO"/>
              </w:rPr>
            </w:pPr>
            <w:r w:rsidRPr="43FDC73A">
              <w:rPr>
                <w:rFonts w:asciiTheme="minorHAnsi" w:hAnsiTheme="minorHAnsi"/>
                <w:lang w:val="nb-NO"/>
              </w:rPr>
              <w:t>3.3 Elevundersøkelsen kommentarer</w:t>
            </w:r>
          </w:p>
        </w:tc>
        <w:tc>
          <w:tcPr>
            <w:tcW w:w="7206" w:type="dxa"/>
            <w:tcMar/>
          </w:tcPr>
          <w:p w:rsidRPr="00764D03" w:rsidR="00644592" w:rsidP="0561FA7D" w:rsidRDefault="1779069A" w14:paraId="6F66570B" w14:noSpellErr="1" w14:textId="68EAE010">
            <w:pPr>
              <w:rPr>
                <w:rFonts w:ascii="Calibri" w:hAnsi="Calibri" w:asciiTheme="minorAscii" w:hAnsiTheme="minorAscii"/>
                <w:lang w:val="nb-NO"/>
              </w:rPr>
            </w:pPr>
            <w:r w:rsidRPr="0561FA7D" w:rsidR="0561FA7D">
              <w:rPr>
                <w:rFonts w:ascii="Calibri" w:hAnsi="Calibri" w:asciiTheme="minorAscii" w:hAnsiTheme="minorAscii"/>
                <w:lang w:val="nb-NO"/>
              </w:rPr>
              <w:t>Rektor informerer og vi drøfter noen av resultatene</w:t>
            </w:r>
            <w:r>
              <w:br/>
            </w:r>
            <w:r w:rsidRPr="0561FA7D" w:rsidR="0561FA7D">
              <w:rPr>
                <w:rFonts w:ascii="Calibri" w:hAnsi="Calibri" w:asciiTheme="minorAscii" w:hAnsiTheme="minorAscii"/>
                <w:lang w:val="nb-NO"/>
              </w:rPr>
              <w:t xml:space="preserve">Blir lagt ut i uke 11 </w:t>
            </w:r>
          </w:p>
        </w:tc>
        <w:tc>
          <w:tcPr>
            <w:tcW w:w="1109" w:type="dxa"/>
            <w:tcMar/>
          </w:tcPr>
          <w:p w:rsidRPr="00050EFF" w:rsidR="005E5CE0" w:rsidRDefault="005E5CE0" w14:paraId="08ECD7E3" w14:textId="77777777">
            <w:pPr>
              <w:rPr>
                <w:lang w:val="nb-NO"/>
              </w:rPr>
            </w:pPr>
          </w:p>
        </w:tc>
      </w:tr>
      <w:tr w:rsidRPr="003B1610" w:rsidR="00D25C6E" w:rsidTr="0561FA7D" w14:paraId="092310E7" w14:textId="77777777">
        <w:tc>
          <w:tcPr>
            <w:tcW w:w="2367" w:type="dxa"/>
            <w:tcMar/>
          </w:tcPr>
          <w:p w:rsidRPr="00764D03" w:rsidR="00D25C6E" w:rsidP="1779069A" w:rsidRDefault="1779069A" w14:paraId="775D52EB" w14:textId="4E606203">
            <w:pPr>
              <w:rPr>
                <w:rFonts w:asciiTheme="minorHAnsi" w:hAnsiTheme="minorHAnsi"/>
                <w:lang w:val="nb-NO"/>
              </w:rPr>
            </w:pPr>
            <w:r w:rsidRPr="1779069A">
              <w:rPr>
                <w:rFonts w:asciiTheme="minorHAnsi" w:hAnsiTheme="minorHAnsi"/>
                <w:lang w:val="nb-NO"/>
              </w:rPr>
              <w:t>3.4 Undervisning</w:t>
            </w:r>
          </w:p>
        </w:tc>
        <w:tc>
          <w:tcPr>
            <w:tcW w:w="7206" w:type="dxa"/>
            <w:tcMar/>
          </w:tcPr>
          <w:p w:rsidRPr="00764D03" w:rsidR="00486669" w:rsidP="0561FA7D" w:rsidRDefault="1779069A" w14:noSpellErr="1" w14:paraId="3FD5C688" w14:textId="2535B8C6">
            <w:pPr>
              <w:rPr>
                <w:rFonts w:ascii="Calibri" w:hAnsi="Calibri" w:eastAsia="Calibri" w:cs="Calibri" w:asciiTheme="minorAscii" w:hAnsiTheme="minorAscii"/>
                <w:lang w:val="nb-NO"/>
              </w:rPr>
            </w:pPr>
            <w:r w:rsidRPr="0561FA7D" w:rsidR="0561FA7D">
              <w:rPr>
                <w:rFonts w:ascii="Calibri" w:hAnsi="Calibri" w:eastAsia="Calibri" w:cs="Calibri" w:asciiTheme="minorAscii" w:hAnsiTheme="minorAscii"/>
                <w:lang w:val="nb-NO"/>
              </w:rPr>
              <w:t>Hvordan tenker du at elever lærer best?  Hvis du var lærer - hvordan ville du lagt til rette for at elevene skulle lære seg de ulike kompetansemålene som skal læres i fagene?</w:t>
            </w:r>
          </w:p>
          <w:p w:rsidRPr="00764D03" w:rsidR="00486669" w:rsidP="0561FA7D" w:rsidRDefault="1779069A" w14:paraId="2B4396C1" w14:noSpellErr="1" w14:textId="66D831A1">
            <w:pPr>
              <w:pStyle w:val="Normal"/>
              <w:rPr>
                <w:rFonts w:ascii="Calibri" w:hAnsi="Calibri" w:eastAsia="Calibri" w:cs="Calibri" w:asciiTheme="minorAscii" w:hAnsiTheme="minorAscii"/>
                <w:lang w:val="nb-NO"/>
              </w:rPr>
            </w:pPr>
            <w:r w:rsidRPr="0561FA7D" w:rsidR="0561FA7D">
              <w:rPr>
                <w:rFonts w:ascii="Calibri" w:hAnsi="Calibri" w:eastAsia="Calibri" w:cs="Calibri" w:asciiTheme="minorAscii" w:hAnsiTheme="minorAscii"/>
                <w:lang w:val="nb-NO"/>
              </w:rPr>
              <w:t xml:space="preserve">Saken utsettes til april - - </w:t>
            </w:r>
          </w:p>
        </w:tc>
        <w:tc>
          <w:tcPr>
            <w:tcW w:w="1109" w:type="dxa"/>
            <w:tcMar/>
          </w:tcPr>
          <w:p w:rsidRPr="003B1610" w:rsidR="00D25C6E" w:rsidRDefault="00D25C6E" w14:paraId="0AE15BB0" w14:textId="77777777">
            <w:pPr>
              <w:rPr>
                <w:lang w:val="nb-NO"/>
              </w:rPr>
            </w:pPr>
          </w:p>
        </w:tc>
      </w:tr>
      <w:tr w:rsidRPr="003B1610" w:rsidR="009B7945" w:rsidTr="0561FA7D" w14:paraId="550DC968" w14:textId="77777777">
        <w:tc>
          <w:tcPr>
            <w:tcW w:w="2367" w:type="dxa"/>
            <w:tcMar/>
          </w:tcPr>
          <w:p w:rsidRPr="00764D03" w:rsidR="009B7945" w:rsidP="1779069A" w:rsidRDefault="1779069A" w14:paraId="534A3D59" w14:textId="64BAA0BF">
            <w:pPr>
              <w:rPr>
                <w:rFonts w:asciiTheme="minorHAnsi" w:hAnsiTheme="minorHAnsi"/>
                <w:lang w:val="nb-NO"/>
              </w:rPr>
            </w:pPr>
            <w:r w:rsidRPr="1779069A">
              <w:rPr>
                <w:rFonts w:asciiTheme="minorHAnsi" w:hAnsiTheme="minorHAnsi"/>
                <w:lang w:val="nb-NO"/>
              </w:rPr>
              <w:t xml:space="preserve">3.5 </w:t>
            </w:r>
          </w:p>
        </w:tc>
        <w:tc>
          <w:tcPr>
            <w:tcW w:w="7206" w:type="dxa"/>
            <w:tcMar/>
          </w:tcPr>
          <w:p w:rsidRPr="00764D03" w:rsidR="000F57EC" w:rsidP="30C99C4C" w:rsidRDefault="000F57EC" w14:paraId="2B3774CA" w14:textId="73E5D4AB">
            <w:pPr>
              <w:rPr>
                <w:rFonts w:asciiTheme="minorHAnsi" w:hAnsiTheme="minorHAnsi"/>
                <w:lang w:val="nb-NO"/>
              </w:rPr>
            </w:pPr>
          </w:p>
        </w:tc>
        <w:tc>
          <w:tcPr>
            <w:tcW w:w="1109" w:type="dxa"/>
            <w:tcMar/>
          </w:tcPr>
          <w:p w:rsidRPr="003B1610" w:rsidR="009B7945" w:rsidRDefault="009B7945" w14:paraId="206B6B24" w14:textId="77777777">
            <w:pPr>
              <w:rPr>
                <w:lang w:val="nb-NO"/>
              </w:rPr>
            </w:pPr>
          </w:p>
        </w:tc>
      </w:tr>
      <w:tr w:rsidRPr="003B1610" w:rsidR="000F57EC" w:rsidTr="0561FA7D" w14:paraId="41CE7767" w14:textId="77777777">
        <w:tc>
          <w:tcPr>
            <w:tcW w:w="2367" w:type="dxa"/>
            <w:tcMar/>
          </w:tcPr>
          <w:p w:rsidR="000F57EC" w:rsidP="1779069A" w:rsidRDefault="1779069A" w14:paraId="678266F4" w14:textId="3296F4FD">
            <w:pPr>
              <w:rPr>
                <w:rFonts w:asciiTheme="minorHAnsi" w:hAnsiTheme="minorHAnsi"/>
                <w:lang w:val="nb-NO"/>
              </w:rPr>
            </w:pPr>
            <w:r w:rsidRPr="1779069A">
              <w:rPr>
                <w:rFonts w:asciiTheme="minorHAnsi" w:hAnsiTheme="minorHAnsi"/>
                <w:lang w:val="nb-NO"/>
              </w:rPr>
              <w:t>3.6 Arbeidsområder</w:t>
            </w:r>
          </w:p>
          <w:p w:rsidR="000F57EC" w:rsidP="43FDC73A" w:rsidRDefault="43FDC73A" w14:paraId="6D30AF5C" w14:textId="0B981134">
            <w:pPr>
              <w:rPr>
                <w:rFonts w:asciiTheme="minorHAnsi" w:hAnsiTheme="minorHAnsi"/>
                <w:lang w:val="nb-NO"/>
              </w:rPr>
            </w:pPr>
            <w:r w:rsidRPr="43FDC73A">
              <w:rPr>
                <w:rFonts w:asciiTheme="minorHAnsi" w:hAnsiTheme="minorHAnsi"/>
                <w:lang w:val="nb-NO"/>
              </w:rPr>
              <w:t>Elevrådet</w:t>
            </w:r>
          </w:p>
        </w:tc>
        <w:tc>
          <w:tcPr>
            <w:tcW w:w="7206" w:type="dxa"/>
            <w:tcMar/>
          </w:tcPr>
          <w:p w:rsidR="000F57EC" w:rsidP="0561FA7D" w:rsidRDefault="1779069A" w14:noSpellErr="1" w14:paraId="16D67F12" w14:textId="544BA5E8">
            <w:pPr>
              <w:rPr>
                <w:rFonts w:ascii="Calibri" w:hAnsi="Calibri" w:asciiTheme="minorAscii" w:hAnsiTheme="minorAscii"/>
                <w:lang w:val="nb-NO"/>
              </w:rPr>
            </w:pPr>
            <w:r w:rsidRPr="0561FA7D" w:rsidR="0561FA7D">
              <w:rPr>
                <w:rFonts w:ascii="Calibri" w:hAnsi="Calibri" w:asciiTheme="minorAscii" w:hAnsiTheme="minorAscii"/>
                <w:lang w:val="nb-NO"/>
              </w:rPr>
              <w:t>Saker du tenker elevrådet bør jobbe med</w:t>
            </w:r>
          </w:p>
          <w:p w:rsidR="000F57EC" w:rsidP="0561FA7D" w:rsidRDefault="1779069A" w14:paraId="7FC4434B" w14:noSpellErr="1" w14:textId="76AF8B9B">
            <w:pPr>
              <w:pStyle w:val="Normal"/>
              <w:rPr>
                <w:rFonts w:ascii="Calibri" w:hAnsi="Calibri" w:asciiTheme="minorAscii" w:hAnsiTheme="minorAscii"/>
                <w:lang w:val="nb-NO"/>
              </w:rPr>
            </w:pPr>
          </w:p>
        </w:tc>
        <w:tc>
          <w:tcPr>
            <w:tcW w:w="1109" w:type="dxa"/>
            <w:tcMar/>
          </w:tcPr>
          <w:p w:rsidR="000F57EC" w:rsidRDefault="000F57EC" w14:paraId="2756A396" w14:textId="77777777">
            <w:pPr>
              <w:rPr>
                <w:lang w:val="nb-NO"/>
              </w:rPr>
            </w:pPr>
          </w:p>
        </w:tc>
      </w:tr>
      <w:tr w:rsidRPr="003B1610" w:rsidR="002F63B9" w:rsidTr="0561FA7D" w14:paraId="7F0EF3BE" w14:textId="77777777">
        <w:tc>
          <w:tcPr>
            <w:tcW w:w="2367" w:type="dxa"/>
            <w:tcMar/>
          </w:tcPr>
          <w:p w:rsidRPr="00764D03" w:rsidR="00EB3B50" w:rsidP="43FDC73A" w:rsidRDefault="43FDC73A" w14:paraId="4566A39D" w14:textId="77777777">
            <w:pPr>
              <w:rPr>
                <w:rFonts w:asciiTheme="minorHAnsi" w:hAnsiTheme="minorHAnsi"/>
                <w:b/>
                <w:bCs/>
                <w:lang w:val="nb-NO"/>
              </w:rPr>
            </w:pPr>
            <w:r w:rsidRPr="43FDC73A">
              <w:rPr>
                <w:rFonts w:asciiTheme="minorHAnsi" w:hAnsiTheme="minorHAnsi"/>
                <w:b/>
                <w:bCs/>
                <w:lang w:val="nb-NO"/>
              </w:rPr>
              <w:t>4. Eventuelt</w:t>
            </w:r>
          </w:p>
        </w:tc>
        <w:tc>
          <w:tcPr>
            <w:tcW w:w="7206" w:type="dxa"/>
            <w:tcMar/>
          </w:tcPr>
          <w:p w:rsidRPr="00764D03" w:rsidR="00644592" w:rsidRDefault="00644592" w14:paraId="3DAA294C" w14:textId="77777777">
            <w:pPr>
              <w:rPr>
                <w:rFonts w:asciiTheme="minorHAnsi" w:hAnsiTheme="minorHAnsi"/>
                <w:lang w:val="nb-NO"/>
              </w:rPr>
            </w:pPr>
          </w:p>
        </w:tc>
        <w:tc>
          <w:tcPr>
            <w:tcW w:w="1109" w:type="dxa"/>
            <w:tcMar/>
          </w:tcPr>
          <w:p w:rsidRPr="003B1610" w:rsidR="00644592" w:rsidRDefault="00644592" w14:paraId="72CEA00A" w14:textId="77777777">
            <w:pPr>
              <w:rPr>
                <w:lang w:val="nb-NO"/>
              </w:rPr>
            </w:pPr>
          </w:p>
        </w:tc>
      </w:tr>
      <w:tr w:rsidRPr="003B1610" w:rsidR="002F63B9" w:rsidTr="0561FA7D" w14:paraId="37BAB980" w14:textId="77777777">
        <w:tc>
          <w:tcPr>
            <w:tcW w:w="2367" w:type="dxa"/>
            <w:tcMar/>
          </w:tcPr>
          <w:p w:rsidRPr="00764D03" w:rsidR="00644592" w:rsidP="43FDC73A" w:rsidRDefault="43FDC73A" w14:paraId="107EB847" w14:textId="77777777">
            <w:pPr>
              <w:rPr>
                <w:rFonts w:asciiTheme="minorHAnsi" w:hAnsiTheme="minorHAnsi"/>
                <w:lang w:val="nb-NO"/>
              </w:rPr>
            </w:pPr>
            <w:r w:rsidRPr="43FDC73A">
              <w:rPr>
                <w:rFonts w:asciiTheme="minorHAnsi" w:hAnsiTheme="minorHAnsi"/>
                <w:lang w:val="nb-NO"/>
              </w:rPr>
              <w:t>4.1 Fra klassene</w:t>
            </w:r>
          </w:p>
        </w:tc>
        <w:tc>
          <w:tcPr>
            <w:tcW w:w="7206" w:type="dxa"/>
            <w:tcMar/>
          </w:tcPr>
          <w:p w:rsidR="00FC5473" w:rsidP="43FDC73A" w:rsidRDefault="43FDC73A" w14:paraId="643BB5D0" w14:textId="77777777">
            <w:pPr>
              <w:rPr>
                <w:rFonts w:asciiTheme="minorHAnsi" w:hAnsiTheme="minorHAnsi"/>
                <w:lang w:val="nb-NO"/>
              </w:rPr>
            </w:pPr>
            <w:r w:rsidRPr="0561FA7D" w:rsidR="0561FA7D">
              <w:rPr>
                <w:rFonts w:ascii="Calibri" w:hAnsi="Calibri" w:asciiTheme="minorAscii" w:hAnsiTheme="minorAscii"/>
                <w:lang w:val="nb-NO"/>
              </w:rPr>
              <w:t xml:space="preserve"> Husk å spørre om det er noe som du skal ta opp i elevrådet.</w:t>
            </w:r>
          </w:p>
          <w:p w:rsidR="0561FA7D" w:rsidP="0561FA7D" w:rsidRDefault="0561FA7D" w14:noSpellErr="1" w14:paraId="5044A099" w14:textId="0F942103">
            <w:pPr>
              <w:pStyle w:val="Normal"/>
              <w:rPr>
                <w:rFonts w:ascii="Calibri" w:hAnsi="Calibri" w:asciiTheme="minorAscii" w:hAnsiTheme="minorAscii"/>
                <w:lang w:val="nb-NO"/>
              </w:rPr>
            </w:pPr>
          </w:p>
          <w:p w:rsidR="0561FA7D" w:rsidP="0561FA7D" w:rsidRDefault="0561FA7D" w14:paraId="0815CB2E" w14:textId="2BCA0D53">
            <w:pPr>
              <w:pStyle w:val="Normal"/>
              <w:rPr>
                <w:rFonts w:ascii="Calibri" w:hAnsi="Calibri" w:asciiTheme="minorAscii" w:hAnsiTheme="minorAscii"/>
                <w:lang w:val="nb-NO"/>
              </w:rPr>
            </w:pPr>
            <w:r w:rsidRPr="0561FA7D" w:rsidR="0561FA7D">
              <w:rPr>
                <w:rFonts w:ascii="Calibri" w:hAnsi="Calibri" w:asciiTheme="minorAscii" w:hAnsiTheme="minorAscii"/>
                <w:lang w:val="nb-NO"/>
              </w:rPr>
              <w:t xml:space="preserve">8A – Kantine, </w:t>
            </w:r>
            <w:r>
              <w:br/>
            </w:r>
            <w:r w:rsidRPr="0561FA7D" w:rsidR="0561FA7D">
              <w:rPr>
                <w:rFonts w:ascii="Calibri" w:hAnsi="Calibri" w:asciiTheme="minorAscii" w:hAnsiTheme="minorAscii"/>
                <w:lang w:val="nb-NO"/>
              </w:rPr>
              <w:t xml:space="preserve">8B – To </w:t>
            </w:r>
            <w:proofErr w:type="spellStart"/>
            <w:r w:rsidRPr="0561FA7D" w:rsidR="0561FA7D">
              <w:rPr>
                <w:rFonts w:ascii="Calibri" w:hAnsi="Calibri" w:asciiTheme="minorAscii" w:hAnsiTheme="minorAscii"/>
                <w:lang w:val="nb-NO"/>
              </w:rPr>
              <w:t>leksetimer</w:t>
            </w:r>
            <w:proofErr w:type="spellEnd"/>
            <w:r w:rsidRPr="0561FA7D" w:rsidR="0561FA7D">
              <w:rPr>
                <w:rFonts w:ascii="Calibri" w:hAnsi="Calibri" w:asciiTheme="minorAscii" w:hAnsiTheme="minorAscii"/>
                <w:lang w:val="nb-NO"/>
              </w:rPr>
              <w:t xml:space="preserve">, bedre luft, spritdispenser, </w:t>
            </w:r>
            <w:r>
              <w:br/>
            </w:r>
            <w:r w:rsidRPr="0561FA7D" w:rsidR="0561FA7D">
              <w:rPr>
                <w:rFonts w:ascii="Calibri" w:hAnsi="Calibri" w:asciiTheme="minorAscii" w:hAnsiTheme="minorAscii"/>
                <w:lang w:val="nb-NO"/>
              </w:rPr>
              <w:t>8C – Flere spill i storefri</w:t>
            </w:r>
            <w:r>
              <w:br/>
            </w:r>
            <w:r w:rsidRPr="0561FA7D" w:rsidR="0561FA7D">
              <w:rPr>
                <w:rFonts w:ascii="Calibri" w:hAnsi="Calibri" w:asciiTheme="minorAscii" w:hAnsiTheme="minorAscii"/>
                <w:lang w:val="nb-NO"/>
              </w:rPr>
              <w:t xml:space="preserve">8D – Mindre lekser, klatrevegg, trampoline, </w:t>
            </w:r>
            <w:r>
              <w:br/>
            </w:r>
            <w:r w:rsidRPr="0561FA7D" w:rsidR="0561FA7D">
              <w:rPr>
                <w:rFonts w:ascii="Calibri" w:hAnsi="Calibri" w:asciiTheme="minorAscii" w:hAnsiTheme="minorAscii"/>
                <w:lang w:val="nb-NO"/>
              </w:rPr>
              <w:t xml:space="preserve">8E - </w:t>
            </w:r>
            <w:r>
              <w:br/>
            </w:r>
            <w:r w:rsidRPr="0561FA7D" w:rsidR="0561FA7D">
              <w:rPr>
                <w:rFonts w:ascii="Calibri" w:hAnsi="Calibri" w:asciiTheme="minorAscii" w:hAnsiTheme="minorAscii"/>
                <w:lang w:val="nb-NO"/>
              </w:rPr>
              <w:t xml:space="preserve">9A – Gardiner på vinduene oppe i klasserommet, male klasserom, vekk med løs tapet, nye pc og lader på trinnet, </w:t>
            </w:r>
            <w:proofErr w:type="spellStart"/>
            <w:r w:rsidRPr="0561FA7D" w:rsidR="0561FA7D">
              <w:rPr>
                <w:rFonts w:ascii="Calibri" w:hAnsi="Calibri" w:asciiTheme="minorAscii" w:hAnsiTheme="minorAscii"/>
                <w:lang w:val="nb-NO"/>
              </w:rPr>
              <w:t>smartboardlyd</w:t>
            </w:r>
            <w:proofErr w:type="spellEnd"/>
            <w:r w:rsidRPr="0561FA7D" w:rsidR="0561FA7D">
              <w:rPr>
                <w:rFonts w:ascii="Calibri" w:hAnsi="Calibri" w:asciiTheme="minorAscii" w:hAnsiTheme="minorAscii"/>
                <w:lang w:val="nb-NO"/>
              </w:rPr>
              <w:t xml:space="preserve"> ødelagt, ikke musikk i B-hallen, andre sanger, dører/gardiner i dusj garderober, skap i gangen, speil i klasserommet, speil i garderobene, inne i friminuttene, arrangere neonparty og lan, </w:t>
            </w:r>
            <w:r>
              <w:br/>
            </w:r>
            <w:r w:rsidRPr="0561FA7D" w:rsidR="0561FA7D">
              <w:rPr>
                <w:rFonts w:ascii="Calibri" w:hAnsi="Calibri" w:asciiTheme="minorAscii" w:hAnsiTheme="minorAscii"/>
                <w:lang w:val="nb-NO"/>
              </w:rPr>
              <w:t xml:space="preserve">9B – Benker i gangen, klasseball, inne i friminutt, ramper skate, </w:t>
            </w:r>
          </w:p>
          <w:p w:rsidR="0561FA7D" w:rsidP="0561FA7D" w:rsidRDefault="0561FA7D" w14:noSpellErr="1" w14:paraId="43CBF307" w14:textId="4D009EF1">
            <w:pPr>
              <w:pStyle w:val="Normal"/>
              <w:rPr>
                <w:rFonts w:ascii="Calibri" w:hAnsi="Calibri" w:asciiTheme="minorAscii" w:hAnsiTheme="minorAscii"/>
                <w:lang w:val="nb-NO"/>
              </w:rPr>
            </w:pPr>
            <w:r w:rsidRPr="0561FA7D" w:rsidR="0561FA7D">
              <w:rPr>
                <w:rFonts w:ascii="Calibri" w:hAnsi="Calibri" w:asciiTheme="minorAscii" w:hAnsiTheme="minorAscii"/>
                <w:lang w:val="nb-NO"/>
              </w:rPr>
              <w:t xml:space="preserve">9C – Varmere i klasserommet, </w:t>
            </w:r>
          </w:p>
          <w:p w:rsidR="0561FA7D" w:rsidP="0561FA7D" w:rsidRDefault="0561FA7D" w14:noSpellErr="1" w14:paraId="509CA6DF" w14:textId="7BEC2EAA">
            <w:pPr>
              <w:pStyle w:val="Normal"/>
              <w:rPr>
                <w:rFonts w:ascii="Calibri" w:hAnsi="Calibri" w:asciiTheme="minorAscii" w:hAnsiTheme="minorAscii"/>
                <w:lang w:val="nb-NO"/>
              </w:rPr>
            </w:pPr>
            <w:r w:rsidRPr="0561FA7D" w:rsidR="0561FA7D">
              <w:rPr>
                <w:rFonts w:ascii="Calibri" w:hAnsi="Calibri" w:asciiTheme="minorAscii" w:hAnsiTheme="minorAscii"/>
                <w:lang w:val="nb-NO"/>
              </w:rPr>
              <w:t xml:space="preserve">9D – Inne i friminutt, </w:t>
            </w:r>
          </w:p>
          <w:p w:rsidR="0561FA7D" w:rsidP="0561FA7D" w:rsidRDefault="0561FA7D" w14:noSpellErr="1" w14:paraId="344BBAB3" w14:textId="0C4B0766">
            <w:pPr>
              <w:pStyle w:val="Normal"/>
              <w:rPr>
                <w:rFonts w:ascii="Calibri" w:hAnsi="Calibri" w:asciiTheme="minorAscii" w:hAnsiTheme="minorAscii"/>
                <w:lang w:val="nb-NO"/>
              </w:rPr>
            </w:pPr>
            <w:r w:rsidRPr="0561FA7D" w:rsidR="0561FA7D">
              <w:rPr>
                <w:rFonts w:ascii="Calibri" w:hAnsi="Calibri" w:asciiTheme="minorAscii" w:hAnsiTheme="minorAscii"/>
                <w:lang w:val="nb-NO"/>
              </w:rPr>
              <w:t>10A – Hoppestokker, Varmere klasserom</w:t>
            </w:r>
            <w:r>
              <w:br/>
            </w:r>
            <w:r w:rsidRPr="0561FA7D" w:rsidR="0561FA7D">
              <w:rPr>
                <w:rFonts w:ascii="Calibri" w:hAnsi="Calibri" w:asciiTheme="minorAscii" w:hAnsiTheme="minorAscii"/>
                <w:lang w:val="nb-NO"/>
              </w:rPr>
              <w:t>10B – Ikke trekk når du har feil på prøve,</w:t>
            </w:r>
          </w:p>
          <w:p w:rsidR="0561FA7D" w:rsidP="0561FA7D" w:rsidRDefault="0561FA7D" w14:noSpellErr="1" w14:paraId="665739FE" w14:textId="60998EC8">
            <w:pPr>
              <w:pStyle w:val="Normal"/>
              <w:rPr>
                <w:rFonts w:ascii="Calibri" w:hAnsi="Calibri" w:asciiTheme="minorAscii" w:hAnsiTheme="minorAscii"/>
                <w:lang w:val="nb-NO"/>
              </w:rPr>
            </w:pPr>
            <w:r w:rsidRPr="0561FA7D" w:rsidR="0561FA7D">
              <w:rPr>
                <w:rFonts w:ascii="Calibri" w:hAnsi="Calibri" w:asciiTheme="minorAscii" w:hAnsiTheme="minorAscii"/>
                <w:lang w:val="nb-NO"/>
              </w:rPr>
              <w:t xml:space="preserve">10C – Benker i gangene, </w:t>
            </w:r>
          </w:p>
          <w:p w:rsidR="0561FA7D" w:rsidP="0561FA7D" w:rsidRDefault="0561FA7D" w14:noSpellErr="1" w14:paraId="492161F2" w14:textId="67B344AF">
            <w:pPr>
              <w:pStyle w:val="Normal"/>
              <w:rPr>
                <w:rFonts w:ascii="Calibri" w:hAnsi="Calibri" w:asciiTheme="minorAscii" w:hAnsiTheme="minorAscii"/>
                <w:lang w:val="nb-NO"/>
              </w:rPr>
            </w:pPr>
            <w:r w:rsidRPr="0561FA7D" w:rsidR="0561FA7D">
              <w:rPr>
                <w:rFonts w:ascii="Calibri" w:hAnsi="Calibri" w:asciiTheme="minorAscii" w:hAnsiTheme="minorAscii"/>
                <w:lang w:val="nb-NO"/>
              </w:rPr>
              <w:t xml:space="preserve">10D – Varmere klasserom, Ikke vårball, flere kortstokker, </w:t>
            </w:r>
          </w:p>
          <w:p w:rsidRPr="00764D03" w:rsidR="000F57EC" w:rsidP="30C99C4C" w:rsidRDefault="30C99C4C" w14:paraId="3AF0F722" w14:textId="05C987F5">
            <w:pPr>
              <w:rPr>
                <w:rFonts w:asciiTheme="minorHAnsi" w:hAnsiTheme="minorHAnsi"/>
                <w:lang w:val="nb-NO"/>
              </w:rPr>
            </w:pPr>
            <w:r w:rsidRPr="30C99C4C">
              <w:rPr>
                <w:rFonts w:asciiTheme="minorHAnsi" w:hAnsiTheme="minorHAnsi"/>
                <w:lang w:val="nb-NO"/>
              </w:rPr>
              <w:t xml:space="preserve"> </w:t>
            </w:r>
          </w:p>
        </w:tc>
        <w:tc>
          <w:tcPr>
            <w:tcW w:w="1109" w:type="dxa"/>
            <w:tcMar/>
          </w:tcPr>
          <w:p w:rsidRPr="003B1610" w:rsidR="009359C7" w:rsidRDefault="009359C7" w14:paraId="1684684C" w14:textId="77777777">
            <w:pPr>
              <w:rPr>
                <w:lang w:val="nb-NO"/>
              </w:rPr>
            </w:pPr>
          </w:p>
        </w:tc>
      </w:tr>
      <w:tr w:rsidRPr="003B1610" w:rsidR="002F63B9" w:rsidTr="0561FA7D" w14:paraId="3F017156" w14:textId="77777777">
        <w:tc>
          <w:tcPr>
            <w:tcW w:w="2367" w:type="dxa"/>
            <w:tcMar/>
          </w:tcPr>
          <w:p w:rsidRPr="00764D03" w:rsidR="00644592" w:rsidP="43FDC73A" w:rsidRDefault="43FDC73A" w14:paraId="645480C9" w14:textId="77777777">
            <w:pPr>
              <w:rPr>
                <w:rFonts w:asciiTheme="minorHAnsi" w:hAnsiTheme="minorHAnsi"/>
                <w:b/>
                <w:bCs/>
                <w:lang w:val="nb-NO"/>
              </w:rPr>
            </w:pPr>
            <w:r w:rsidRPr="43FDC73A">
              <w:rPr>
                <w:rFonts w:asciiTheme="minorHAnsi" w:hAnsiTheme="minorHAnsi"/>
                <w:b/>
                <w:bCs/>
                <w:lang w:val="nb-NO"/>
              </w:rPr>
              <w:t>5. Neste møte</w:t>
            </w:r>
          </w:p>
        </w:tc>
        <w:tc>
          <w:tcPr>
            <w:tcW w:w="7206" w:type="dxa"/>
            <w:tcMar/>
          </w:tcPr>
          <w:p w:rsidRPr="00764D03" w:rsidR="00644592" w:rsidP="1779069A" w:rsidRDefault="1779069A" w14:paraId="2137617F" w14:textId="168D46C4">
            <w:pPr>
              <w:spacing w:after="160" w:line="259" w:lineRule="auto"/>
              <w:rPr>
                <w:rFonts w:asciiTheme="minorHAnsi" w:hAnsiTheme="minorHAnsi"/>
                <w:lang w:val="nb-NO"/>
              </w:rPr>
            </w:pPr>
            <w:r w:rsidRPr="1779069A">
              <w:rPr>
                <w:rFonts w:asciiTheme="minorHAnsi" w:hAnsiTheme="minorHAnsi"/>
                <w:lang w:val="nb-NO"/>
              </w:rPr>
              <w:t>Tirsdag 10.april 6. time</w:t>
            </w:r>
          </w:p>
        </w:tc>
        <w:tc>
          <w:tcPr>
            <w:tcW w:w="1109" w:type="dxa"/>
            <w:tcMar/>
          </w:tcPr>
          <w:p w:rsidRPr="003B1610" w:rsidR="00644592" w:rsidRDefault="00644592" w14:paraId="0E5D18AE" w14:textId="77777777">
            <w:pPr>
              <w:rPr>
                <w:lang w:val="nb-NO"/>
              </w:rPr>
            </w:pPr>
          </w:p>
        </w:tc>
      </w:tr>
    </w:tbl>
    <w:p w:rsidRPr="00644592" w:rsidR="00510FC9" w:rsidP="00862726" w:rsidRDefault="00862726" w14:paraId="02620A5B" w14:textId="77777777">
      <w:pPr>
        <w:rPr>
          <w:lang w:val="nb-NO"/>
        </w:rPr>
      </w:pPr>
      <w:r w:rsidRPr="00644592">
        <w:rPr>
          <w:lang w:val="nb-NO"/>
        </w:rPr>
        <w:t xml:space="preserve"> </w:t>
      </w:r>
    </w:p>
    <w:sectPr w:rsidRPr="00644592" w:rsidR="00510FC9" w:rsidSect="00644592">
      <w:headerReference w:type="default" r:id="rId6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EFC" w:rsidP="00644592" w:rsidRDefault="00B26EFC" w14:paraId="085F9B27" w14:textId="77777777">
      <w:r>
        <w:separator/>
      </w:r>
    </w:p>
  </w:endnote>
  <w:endnote w:type="continuationSeparator" w:id="0">
    <w:p w:rsidR="00B26EFC" w:rsidP="00644592" w:rsidRDefault="00B26EFC" w14:paraId="1BE9EE2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EFC" w:rsidP="00644592" w:rsidRDefault="00B26EFC" w14:paraId="1C1DD783" w14:textId="77777777">
      <w:r>
        <w:separator/>
      </w:r>
    </w:p>
  </w:footnote>
  <w:footnote w:type="continuationSeparator" w:id="0">
    <w:p w:rsidR="00B26EFC" w:rsidP="00644592" w:rsidRDefault="00B26EFC" w14:paraId="57608E6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644592" w:rsidR="00CE7DFF" w:rsidP="43FDC73A" w:rsidRDefault="43FDC73A" w14:paraId="747A99D4" w14:textId="30555220">
    <w:pPr>
      <w:pStyle w:val="Tittel"/>
      <w:spacing w:after="0"/>
      <w:jc w:val="center"/>
      <w:rPr>
        <w:lang w:val="nb-NO"/>
      </w:rPr>
    </w:pPr>
    <w:proofErr w:type="gramStart"/>
    <w:r w:rsidRPr="43FDC73A">
      <w:rPr>
        <w:lang w:val="nb-NO"/>
      </w:rPr>
      <w:t>Elevrådsmøte  JUS</w:t>
    </w:r>
    <w:proofErr w:type="gramEnd"/>
    <w:r w:rsidRPr="43FDC73A">
      <w:rPr>
        <w:lang w:val="nb-NO"/>
      </w:rPr>
      <w:t xml:space="preserve"> tir. </w:t>
    </w:r>
    <w:r w:rsidR="00706A1D">
      <w:rPr>
        <w:lang w:val="nb-NO"/>
      </w:rPr>
      <w:t>6.mars</w:t>
    </w:r>
    <w:r w:rsidRPr="43FDC73A">
      <w:rPr>
        <w:lang w:val="nb-NO"/>
      </w:rPr>
      <w:t xml:space="preserve"> 2018  6.time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lang="nb-NO" w:vendorID="64" w:dllVersion="131078" w:nlCheck="1" w:checkStyle="0" w:appName="MSWord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592"/>
    <w:rsid w:val="00005F60"/>
    <w:rsid w:val="00011633"/>
    <w:rsid w:val="0001241A"/>
    <w:rsid w:val="0003114E"/>
    <w:rsid w:val="00042497"/>
    <w:rsid w:val="00050EFF"/>
    <w:rsid w:val="00073F71"/>
    <w:rsid w:val="00077465"/>
    <w:rsid w:val="000969C3"/>
    <w:rsid w:val="000B242F"/>
    <w:rsid w:val="000C2199"/>
    <w:rsid w:val="000C331D"/>
    <w:rsid w:val="000D7022"/>
    <w:rsid w:val="000F4158"/>
    <w:rsid w:val="000F4583"/>
    <w:rsid w:val="000F57EC"/>
    <w:rsid w:val="000F720A"/>
    <w:rsid w:val="0011787A"/>
    <w:rsid w:val="00126E01"/>
    <w:rsid w:val="001650A2"/>
    <w:rsid w:val="00177FFA"/>
    <w:rsid w:val="0019124C"/>
    <w:rsid w:val="001A56D5"/>
    <w:rsid w:val="001B1FCA"/>
    <w:rsid w:val="001D2E52"/>
    <w:rsid w:val="00207779"/>
    <w:rsid w:val="00277288"/>
    <w:rsid w:val="002809A7"/>
    <w:rsid w:val="00292CA5"/>
    <w:rsid w:val="0029683D"/>
    <w:rsid w:val="002C5B9D"/>
    <w:rsid w:val="002E1699"/>
    <w:rsid w:val="002F46B8"/>
    <w:rsid w:val="002F63B9"/>
    <w:rsid w:val="00303D7B"/>
    <w:rsid w:val="00307695"/>
    <w:rsid w:val="00343234"/>
    <w:rsid w:val="00347368"/>
    <w:rsid w:val="003707C4"/>
    <w:rsid w:val="003A21CD"/>
    <w:rsid w:val="003A5E3D"/>
    <w:rsid w:val="003B1610"/>
    <w:rsid w:val="003B5168"/>
    <w:rsid w:val="003B6D68"/>
    <w:rsid w:val="003C2643"/>
    <w:rsid w:val="003C7A4A"/>
    <w:rsid w:val="003D3314"/>
    <w:rsid w:val="003D6403"/>
    <w:rsid w:val="003E291D"/>
    <w:rsid w:val="003F7114"/>
    <w:rsid w:val="00436363"/>
    <w:rsid w:val="0044159F"/>
    <w:rsid w:val="0044286E"/>
    <w:rsid w:val="004703C7"/>
    <w:rsid w:val="0047634A"/>
    <w:rsid w:val="00486669"/>
    <w:rsid w:val="004A6300"/>
    <w:rsid w:val="00510FC9"/>
    <w:rsid w:val="0051696E"/>
    <w:rsid w:val="00531F84"/>
    <w:rsid w:val="005454EA"/>
    <w:rsid w:val="005638F1"/>
    <w:rsid w:val="00572DD6"/>
    <w:rsid w:val="0057647D"/>
    <w:rsid w:val="00582A8B"/>
    <w:rsid w:val="00582DDC"/>
    <w:rsid w:val="005A08F8"/>
    <w:rsid w:val="005A735D"/>
    <w:rsid w:val="005D0BC4"/>
    <w:rsid w:val="005E5CE0"/>
    <w:rsid w:val="005F0558"/>
    <w:rsid w:val="005F3AD6"/>
    <w:rsid w:val="00600128"/>
    <w:rsid w:val="00621948"/>
    <w:rsid w:val="00621A47"/>
    <w:rsid w:val="00626D67"/>
    <w:rsid w:val="00631FD3"/>
    <w:rsid w:val="0063647A"/>
    <w:rsid w:val="00644592"/>
    <w:rsid w:val="0069608D"/>
    <w:rsid w:val="006B71E5"/>
    <w:rsid w:val="006E03EE"/>
    <w:rsid w:val="006E4512"/>
    <w:rsid w:val="00702B0D"/>
    <w:rsid w:val="00706A1D"/>
    <w:rsid w:val="00711AAD"/>
    <w:rsid w:val="007406ED"/>
    <w:rsid w:val="007432F0"/>
    <w:rsid w:val="00764D03"/>
    <w:rsid w:val="00775B06"/>
    <w:rsid w:val="00787BD1"/>
    <w:rsid w:val="00795202"/>
    <w:rsid w:val="007D0720"/>
    <w:rsid w:val="007E08ED"/>
    <w:rsid w:val="007F0281"/>
    <w:rsid w:val="007F44EE"/>
    <w:rsid w:val="00841C7B"/>
    <w:rsid w:val="00850E7A"/>
    <w:rsid w:val="00862726"/>
    <w:rsid w:val="008808DD"/>
    <w:rsid w:val="00900D26"/>
    <w:rsid w:val="00905CA9"/>
    <w:rsid w:val="009125D9"/>
    <w:rsid w:val="00917147"/>
    <w:rsid w:val="009359C7"/>
    <w:rsid w:val="009418A2"/>
    <w:rsid w:val="00944008"/>
    <w:rsid w:val="0097679C"/>
    <w:rsid w:val="00982FFF"/>
    <w:rsid w:val="009B5B47"/>
    <w:rsid w:val="009B7945"/>
    <w:rsid w:val="009F3462"/>
    <w:rsid w:val="00A03DEC"/>
    <w:rsid w:val="00A21461"/>
    <w:rsid w:val="00A21E84"/>
    <w:rsid w:val="00A2496A"/>
    <w:rsid w:val="00A42D70"/>
    <w:rsid w:val="00A44DC9"/>
    <w:rsid w:val="00A519CD"/>
    <w:rsid w:val="00A63F7D"/>
    <w:rsid w:val="00A65753"/>
    <w:rsid w:val="00A73163"/>
    <w:rsid w:val="00A85C09"/>
    <w:rsid w:val="00A90EE2"/>
    <w:rsid w:val="00A93CEB"/>
    <w:rsid w:val="00A9757A"/>
    <w:rsid w:val="00AA4649"/>
    <w:rsid w:val="00AB236C"/>
    <w:rsid w:val="00AB4294"/>
    <w:rsid w:val="00AB7522"/>
    <w:rsid w:val="00AD4FFD"/>
    <w:rsid w:val="00AD611C"/>
    <w:rsid w:val="00B0789A"/>
    <w:rsid w:val="00B26EFC"/>
    <w:rsid w:val="00B413B6"/>
    <w:rsid w:val="00B41CBB"/>
    <w:rsid w:val="00B60E10"/>
    <w:rsid w:val="00B8329C"/>
    <w:rsid w:val="00B8786C"/>
    <w:rsid w:val="00B947F9"/>
    <w:rsid w:val="00B94BB4"/>
    <w:rsid w:val="00BA620C"/>
    <w:rsid w:val="00BA70A9"/>
    <w:rsid w:val="00BB0E4D"/>
    <w:rsid w:val="00BB7034"/>
    <w:rsid w:val="00BC101F"/>
    <w:rsid w:val="00BC428E"/>
    <w:rsid w:val="00BD4092"/>
    <w:rsid w:val="00BD5946"/>
    <w:rsid w:val="00BF68C4"/>
    <w:rsid w:val="00C13E3D"/>
    <w:rsid w:val="00C26FAF"/>
    <w:rsid w:val="00C54120"/>
    <w:rsid w:val="00C55415"/>
    <w:rsid w:val="00C6382A"/>
    <w:rsid w:val="00C670A6"/>
    <w:rsid w:val="00C73757"/>
    <w:rsid w:val="00C9501B"/>
    <w:rsid w:val="00CB43FB"/>
    <w:rsid w:val="00CD31F5"/>
    <w:rsid w:val="00CE260B"/>
    <w:rsid w:val="00CE33E6"/>
    <w:rsid w:val="00CE7DFF"/>
    <w:rsid w:val="00CF0A62"/>
    <w:rsid w:val="00D007FF"/>
    <w:rsid w:val="00D13A27"/>
    <w:rsid w:val="00D20B23"/>
    <w:rsid w:val="00D25C6E"/>
    <w:rsid w:val="00D34680"/>
    <w:rsid w:val="00D35A1E"/>
    <w:rsid w:val="00D53041"/>
    <w:rsid w:val="00D8427E"/>
    <w:rsid w:val="00D97CDA"/>
    <w:rsid w:val="00DB7AA5"/>
    <w:rsid w:val="00DC24CB"/>
    <w:rsid w:val="00DD1C50"/>
    <w:rsid w:val="00DD45B8"/>
    <w:rsid w:val="00DF16D3"/>
    <w:rsid w:val="00E27EE7"/>
    <w:rsid w:val="00E432E6"/>
    <w:rsid w:val="00E43FC8"/>
    <w:rsid w:val="00E5003C"/>
    <w:rsid w:val="00E531C1"/>
    <w:rsid w:val="00E55B3A"/>
    <w:rsid w:val="00E9002D"/>
    <w:rsid w:val="00E90AD1"/>
    <w:rsid w:val="00EA09D2"/>
    <w:rsid w:val="00EA0D14"/>
    <w:rsid w:val="00EA5A10"/>
    <w:rsid w:val="00EB0AF3"/>
    <w:rsid w:val="00EB3B50"/>
    <w:rsid w:val="00EC427C"/>
    <w:rsid w:val="00ED6731"/>
    <w:rsid w:val="00EF08E8"/>
    <w:rsid w:val="00F61CCF"/>
    <w:rsid w:val="00F77E17"/>
    <w:rsid w:val="00F81444"/>
    <w:rsid w:val="00F81BC9"/>
    <w:rsid w:val="00F81E68"/>
    <w:rsid w:val="00F8280C"/>
    <w:rsid w:val="00F939A3"/>
    <w:rsid w:val="00FA6CEF"/>
    <w:rsid w:val="00FB2F15"/>
    <w:rsid w:val="00FB3601"/>
    <w:rsid w:val="00FC5473"/>
    <w:rsid w:val="00FD2BE4"/>
    <w:rsid w:val="00FD533A"/>
    <w:rsid w:val="00FE6BAD"/>
    <w:rsid w:val="0561FA7D"/>
    <w:rsid w:val="1779069A"/>
    <w:rsid w:val="30C99C4C"/>
    <w:rsid w:val="3EA494BB"/>
    <w:rsid w:val="43FDC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78A51F"/>
  <w15:chartTrackingRefBased/>
  <w15:docId w15:val="{7F1552EE-BB6A-4EA7-BC82-BFCAAA74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5003C"/>
    <w:rPr>
      <w:sz w:val="24"/>
      <w:szCs w:val="24"/>
      <w:lang w:val="nn-NO" w:eastAsia="nn-NO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644592"/>
    <w:pPr>
      <w:pBdr>
        <w:bottom w:val="single" w:color="4F81BD" w:sz="8" w:space="4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nb-NO"/>
    </w:rPr>
  </w:style>
  <w:style w:type="character" w:styleId="TittelTegn" w:customStyle="1">
    <w:name w:val="Tittel Tegn"/>
    <w:link w:val="Tittel"/>
    <w:uiPriority w:val="10"/>
    <w:rsid w:val="00644592"/>
    <w:rPr>
      <w:rFonts w:ascii="Cambria" w:hAnsi="Cambria"/>
      <w:color w:val="17365D"/>
      <w:spacing w:val="5"/>
      <w:kern w:val="28"/>
      <w:sz w:val="52"/>
      <w:szCs w:val="52"/>
      <w:lang w:val="nn-NO"/>
    </w:rPr>
  </w:style>
  <w:style w:type="paragraph" w:styleId="Topptekst">
    <w:name w:val="header"/>
    <w:basedOn w:val="Normal"/>
    <w:link w:val="TopptekstTegn"/>
    <w:rsid w:val="00644592"/>
    <w:pPr>
      <w:tabs>
        <w:tab w:val="center" w:pos="4536"/>
        <w:tab w:val="right" w:pos="9072"/>
      </w:tabs>
    </w:pPr>
  </w:style>
  <w:style w:type="character" w:styleId="TopptekstTegn" w:customStyle="1">
    <w:name w:val="Topptekst Tegn"/>
    <w:link w:val="Topptekst"/>
    <w:rsid w:val="00644592"/>
    <w:rPr>
      <w:sz w:val="24"/>
      <w:szCs w:val="24"/>
      <w:lang w:val="nn-NO" w:eastAsia="nn-NO"/>
    </w:rPr>
  </w:style>
  <w:style w:type="paragraph" w:styleId="Bunntekst">
    <w:name w:val="footer"/>
    <w:basedOn w:val="Normal"/>
    <w:link w:val="BunntekstTegn"/>
    <w:rsid w:val="00644592"/>
    <w:pPr>
      <w:tabs>
        <w:tab w:val="center" w:pos="4536"/>
        <w:tab w:val="right" w:pos="9072"/>
      </w:tabs>
    </w:pPr>
  </w:style>
  <w:style w:type="character" w:styleId="BunntekstTegn" w:customStyle="1">
    <w:name w:val="Bunntekst Tegn"/>
    <w:link w:val="Bunntekst"/>
    <w:rsid w:val="00644592"/>
    <w:rPr>
      <w:sz w:val="24"/>
      <w:szCs w:val="24"/>
      <w:lang w:val="nn-NO" w:eastAsia="nn-NO"/>
    </w:rPr>
  </w:style>
  <w:style w:type="table" w:styleId="Tabellrutenett">
    <w:name w:val="Table Grid"/>
    <w:basedOn w:val="Vanligtabell"/>
    <w:rsid w:val="0064459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rsid w:val="00644592"/>
    <w:pPr>
      <w:ind w:left="720"/>
      <w:contextualSpacing/>
    </w:pPr>
  </w:style>
  <w:style w:type="character" w:styleId="Hyperkobling">
    <w:name w:val="Hyperlink"/>
    <w:rsid w:val="00207779"/>
    <w:rPr>
      <w:color w:val="0000FF"/>
      <w:u w:val="single"/>
    </w:rPr>
  </w:style>
  <w:style w:type="character" w:styleId="Fulgthyperkobling">
    <w:name w:val="FollowedHyperlink"/>
    <w:rsid w:val="00FB2F15"/>
    <w:rPr>
      <w:color w:val="954F72"/>
      <w:u w:val="single"/>
    </w:rPr>
  </w:style>
  <w:style w:type="paragraph" w:styleId="Rentekst">
    <w:name w:val="Plain Text"/>
    <w:basedOn w:val="Normal"/>
    <w:link w:val="RentekstTegn"/>
    <w:uiPriority w:val="99"/>
    <w:unhideWhenUsed/>
    <w:rsid w:val="00FD2BE4"/>
    <w:rPr>
      <w:rFonts w:ascii="Calibri" w:hAnsi="Calibri" w:eastAsia="Calibri"/>
      <w:sz w:val="22"/>
      <w:szCs w:val="21"/>
      <w:lang w:val="nb-NO" w:eastAsia="en-US"/>
    </w:rPr>
  </w:style>
  <w:style w:type="character" w:styleId="RentekstTegn" w:customStyle="1">
    <w:name w:val="Ren tekst Tegn"/>
    <w:link w:val="Rentekst"/>
    <w:uiPriority w:val="99"/>
    <w:rsid w:val="00FD2BE4"/>
    <w:rPr>
      <w:rFonts w:ascii="Calibri" w:hAnsi="Calibri" w:eastAsia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Ryfylke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Bruker</dc:creator>
  <keywords/>
  <lastModifiedBy>Sveinung Fjelde</lastModifiedBy>
  <revision>13</revision>
  <lastPrinted>2012-11-22T10:05:00.0000000Z</lastPrinted>
  <dcterms:created xsi:type="dcterms:W3CDTF">2018-01-25T06:06:00.0000000Z</dcterms:created>
  <dcterms:modified xsi:type="dcterms:W3CDTF">2018-03-06T12:56:10.3428216Z</dcterms:modified>
</coreProperties>
</file>