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3"/>
        <w:gridCol w:w="6993"/>
        <w:gridCol w:w="1100"/>
      </w:tblGrid>
      <w:tr w:rsidRPr="003B1610" w:rsidR="002F63B9" w:rsidTr="18974019" w14:paraId="17D86967" w14:textId="77777777">
        <w:tc>
          <w:tcPr>
            <w:tcW w:w="2363" w:type="dxa"/>
            <w:shd w:val="clear" w:color="auto" w:fill="D9D9D9" w:themeFill="background1" w:themeFillShade="D9"/>
            <w:tcMar/>
          </w:tcPr>
          <w:p w:rsidRPr="003B1610" w:rsidR="00644592" w:rsidP="5D4A1F57" w:rsidRDefault="5D4A1F57" w14:paraId="68447E2F" w14:textId="7F86DA8A">
            <w:pPr>
              <w:spacing w:after="160" w:line="259" w:lineRule="auto"/>
              <w:rPr>
                <w:lang w:val="nb-NO"/>
              </w:rPr>
            </w:pPr>
            <w:r w:rsidRPr="5D4A1F57">
              <w:rPr>
                <w:lang w:val="nb-NO"/>
              </w:rPr>
              <w:t>Sakliste</w:t>
            </w:r>
          </w:p>
        </w:tc>
        <w:tc>
          <w:tcPr>
            <w:tcW w:w="6993" w:type="dxa"/>
            <w:shd w:val="clear" w:color="auto" w:fill="D9D9D9" w:themeFill="background1" w:themeFillShade="D9"/>
            <w:tcMar/>
          </w:tcPr>
          <w:p w:rsidRPr="003B1610" w:rsidR="00644592" w:rsidP="5D4A1F57" w:rsidRDefault="5D4A1F57" w14:paraId="67694579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Behandling</w:t>
            </w:r>
          </w:p>
        </w:tc>
        <w:tc>
          <w:tcPr>
            <w:tcW w:w="1100" w:type="dxa"/>
            <w:shd w:val="clear" w:color="auto" w:fill="D9D9D9" w:themeFill="background1" w:themeFillShade="D9"/>
            <w:tcMar/>
          </w:tcPr>
          <w:p w:rsidRPr="003B1610" w:rsidR="003B1610" w:rsidP="5D4A1F57" w:rsidRDefault="5D4A1F57" w14:paraId="209BB15B" w14:textId="4B57E600">
            <w:pPr>
              <w:rPr>
                <w:lang w:val="nb-NO"/>
              </w:rPr>
            </w:pPr>
            <w:r w:rsidRPr="5D4A1F57">
              <w:rPr>
                <w:lang w:val="nb-NO"/>
              </w:rPr>
              <w:t>Ansvar</w:t>
            </w:r>
          </w:p>
        </w:tc>
      </w:tr>
      <w:tr w:rsidRPr="003B1610" w:rsidR="002F63B9" w:rsidTr="18974019" w14:paraId="1F2F3636" w14:textId="77777777">
        <w:tc>
          <w:tcPr>
            <w:tcW w:w="2363" w:type="dxa"/>
            <w:tcMar/>
          </w:tcPr>
          <w:p w:rsidRPr="003B1610" w:rsidR="00D25C6E" w:rsidP="5D4A1F57" w:rsidRDefault="5D4A1F57" w14:paraId="0DEA0081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1. Godkjenning og innmelding av saker</w:t>
            </w:r>
          </w:p>
        </w:tc>
        <w:tc>
          <w:tcPr>
            <w:tcW w:w="6993" w:type="dxa"/>
            <w:tcMar/>
          </w:tcPr>
          <w:p w:rsidRPr="00DF16D3" w:rsidR="003B5168" w:rsidP="18974019" w:rsidRDefault="003B5168" w14:paraId="57C53CAB" w14:noSpellErr="1" w14:textId="04F7C882">
            <w:pPr>
              <w:rPr>
                <w:i w:val="1"/>
                <w:iCs w:val="1"/>
                <w:lang w:val="nb-NO"/>
              </w:rPr>
            </w:pPr>
            <w:bookmarkStart w:name="_GoBack" w:id="0"/>
            <w:bookmarkEnd w:id="0"/>
          </w:p>
        </w:tc>
        <w:tc>
          <w:tcPr>
            <w:tcW w:w="1100" w:type="dxa"/>
            <w:tcMar/>
          </w:tcPr>
          <w:p w:rsidRPr="003B1610" w:rsidR="00644592" w:rsidRDefault="00644592" w14:paraId="58C82198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34AA5744" w14:textId="77777777">
        <w:tc>
          <w:tcPr>
            <w:tcW w:w="2363" w:type="dxa"/>
            <w:tcMar/>
          </w:tcPr>
          <w:p w:rsidRPr="003B1610" w:rsidR="00644592" w:rsidP="5D4A1F57" w:rsidRDefault="5D4A1F57" w14:paraId="52CF09DC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1.1Oppfølging saker</w:t>
            </w:r>
          </w:p>
        </w:tc>
        <w:tc>
          <w:tcPr>
            <w:tcW w:w="6993" w:type="dxa"/>
            <w:tcMar/>
          </w:tcPr>
          <w:p w:rsidRPr="003B1610" w:rsidR="00626D67" w:rsidP="18974019" w:rsidRDefault="5D4A1F57" w14:noSpellErr="1" w14:paraId="2B488ED1" w14:textId="06EA1E76">
            <w:pPr>
              <w:rPr>
                <w:lang w:val="nb-NO"/>
              </w:rPr>
            </w:pPr>
            <w:r w:rsidRPr="18974019" w:rsidR="18974019">
              <w:rPr>
                <w:lang w:val="nb-NO"/>
              </w:rPr>
              <w:t>Inne i friminutt</w:t>
            </w:r>
          </w:p>
          <w:p w:rsidRPr="003B1610" w:rsidR="00626D67" w:rsidP="18974019" w:rsidRDefault="5D4A1F57" w14:noSpellErr="1" w14:paraId="0CA05CFC" w14:textId="76D3F142">
            <w:pPr>
              <w:pStyle w:val="Normal"/>
              <w:rPr>
                <w:lang w:val="nb-NO"/>
              </w:rPr>
            </w:pPr>
            <w:r w:rsidRPr="18974019" w:rsidR="18974019">
              <w:rPr>
                <w:lang w:val="nb-NO"/>
              </w:rPr>
              <w:t>Regler for hvem som kan være på banen</w:t>
            </w:r>
          </w:p>
          <w:p w:rsidRPr="003B1610" w:rsidR="00626D67" w:rsidP="18974019" w:rsidRDefault="5D4A1F57" w14:paraId="48C7BB2C" w14:noSpellErr="1" w14:textId="123E41E9">
            <w:pPr>
              <w:pStyle w:val="Normal"/>
              <w:rPr>
                <w:lang w:val="nb-NO"/>
              </w:rPr>
            </w:pPr>
            <w:r w:rsidRPr="18974019" w:rsidR="18974019">
              <w:rPr>
                <w:lang w:val="nb-NO"/>
              </w:rPr>
              <w:t>Luft og temperatur klasserom</w:t>
            </w:r>
          </w:p>
        </w:tc>
        <w:tc>
          <w:tcPr>
            <w:tcW w:w="1100" w:type="dxa"/>
            <w:tcMar/>
          </w:tcPr>
          <w:p w:rsidRPr="003B1610" w:rsidR="00644592" w:rsidRDefault="00644592" w14:paraId="66A10BD7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45F559E0" w14:textId="77777777">
        <w:tc>
          <w:tcPr>
            <w:tcW w:w="2363" w:type="dxa"/>
            <w:tcMar/>
          </w:tcPr>
          <w:p w:rsidRPr="003B1610" w:rsidR="00644592" w:rsidP="5D4A1F57" w:rsidRDefault="5D4A1F57" w14:paraId="44422268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1.2 Rektor/Elevrådsleder</w:t>
            </w:r>
          </w:p>
        </w:tc>
        <w:tc>
          <w:tcPr>
            <w:tcW w:w="6993" w:type="dxa"/>
            <w:tcMar/>
          </w:tcPr>
          <w:p w:rsidRPr="003B1610" w:rsidR="00572DD6" w:rsidP="56401D2F" w:rsidRDefault="00572DD6" w14:paraId="41CDF660" w14:textId="2A602EB1">
            <w:pPr>
              <w:pStyle w:val="Normal"/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0529B860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5733A8D6" w14:textId="77777777">
        <w:tc>
          <w:tcPr>
            <w:tcW w:w="2363" w:type="dxa"/>
            <w:tcMar/>
          </w:tcPr>
          <w:p w:rsidRPr="003B1610" w:rsidR="00644592" w:rsidP="5D4A1F57" w:rsidRDefault="5D4A1F57" w14:paraId="025EA75E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2. Orienteringssaker</w:t>
            </w:r>
          </w:p>
        </w:tc>
        <w:tc>
          <w:tcPr>
            <w:tcW w:w="6993" w:type="dxa"/>
            <w:tcMar/>
          </w:tcPr>
          <w:p w:rsidRPr="003B1610" w:rsidR="00644592" w:rsidRDefault="00644592" w14:paraId="4EBC93C8" w14:textId="77777777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31F61792" w14:textId="77777777">
            <w:pPr>
              <w:rPr>
                <w:lang w:val="nb-NO"/>
              </w:rPr>
            </w:pPr>
          </w:p>
        </w:tc>
      </w:tr>
      <w:tr w:rsidRPr="00E432E6" w:rsidR="002F63B9" w:rsidTr="18974019" w14:paraId="20DEFA92" w14:textId="77777777">
        <w:tc>
          <w:tcPr>
            <w:tcW w:w="2363" w:type="dxa"/>
            <w:tcMar/>
          </w:tcPr>
          <w:p w:rsidRPr="003B1610" w:rsidR="00644592" w:rsidP="5D4A1F57" w:rsidRDefault="5D4A1F57" w14:paraId="467426D4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2.1 Ungdomsrådet</w:t>
            </w:r>
          </w:p>
        </w:tc>
        <w:tc>
          <w:tcPr>
            <w:tcW w:w="6993" w:type="dxa"/>
            <w:tcMar/>
          </w:tcPr>
          <w:p w:rsidRPr="00E432E6" w:rsidR="00CB43FB" w:rsidP="18974019" w:rsidRDefault="00CB43FB" w14:paraId="20D610CA" w14:noSpellErr="1" w14:textId="37CBFCED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E432E6" w:rsidR="00644592" w:rsidRDefault="00644592" w14:paraId="62ADFB6F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6E7D7249" w14:textId="77777777">
        <w:tc>
          <w:tcPr>
            <w:tcW w:w="2363" w:type="dxa"/>
            <w:tcMar/>
          </w:tcPr>
          <w:p w:rsidRPr="003B1610" w:rsidR="00644592" w:rsidP="5D4A1F57" w:rsidRDefault="5D4A1F57" w14:paraId="10D4928E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2.2 Innkomne skriv</w:t>
            </w:r>
          </w:p>
        </w:tc>
        <w:tc>
          <w:tcPr>
            <w:tcW w:w="6993" w:type="dxa"/>
            <w:tcMar/>
          </w:tcPr>
          <w:p w:rsidRPr="003B1610" w:rsidR="00621948" w:rsidP="18974019" w:rsidRDefault="00621948" w14:paraId="26D1D683" w14:noSpellErr="1" w14:textId="612E92E0">
            <w:pPr>
              <w:pStyle w:val="Normal"/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5830C996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73760449" w14:textId="77777777">
        <w:tc>
          <w:tcPr>
            <w:tcW w:w="2363" w:type="dxa"/>
            <w:tcMar/>
          </w:tcPr>
          <w:p w:rsidRPr="003B1610" w:rsidR="00644592" w:rsidP="5D4A1F57" w:rsidRDefault="5D4A1F57" w14:paraId="5B92D2D4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3. Drøftingssaker</w:t>
            </w:r>
          </w:p>
        </w:tc>
        <w:tc>
          <w:tcPr>
            <w:tcW w:w="6993" w:type="dxa"/>
            <w:tcMar/>
          </w:tcPr>
          <w:p w:rsidRPr="003B1610" w:rsidR="00644592" w:rsidRDefault="00644592" w14:paraId="152642E6" w14:textId="77777777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0338DB3A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3A106F2B" w14:textId="77777777">
        <w:tc>
          <w:tcPr>
            <w:tcW w:w="2363" w:type="dxa"/>
            <w:tcMar/>
          </w:tcPr>
          <w:p w:rsidRPr="003B1610" w:rsidR="003B1610" w:rsidP="18974019" w:rsidRDefault="5D4A1F57" w14:paraId="4E1AD5DE" w14:noSpellErr="1" w14:textId="72FA3DEF">
            <w:pPr>
              <w:rPr>
                <w:lang w:val="nb-NO"/>
              </w:rPr>
            </w:pPr>
            <w:r w:rsidRPr="18974019" w:rsidR="18974019">
              <w:rPr>
                <w:lang w:val="nb-NO"/>
              </w:rPr>
              <w:t xml:space="preserve">3.1 </w:t>
            </w:r>
            <w:r w:rsidRPr="18974019" w:rsidR="18974019">
              <w:rPr>
                <w:lang w:val="nb-NO"/>
              </w:rPr>
              <w:t>Evaluering juleball</w:t>
            </w:r>
          </w:p>
        </w:tc>
        <w:tc>
          <w:tcPr>
            <w:tcW w:w="6993" w:type="dxa"/>
            <w:tcMar/>
          </w:tcPr>
          <w:p w:rsidRPr="003B1610" w:rsidR="00644592" w:rsidP="18974019" w:rsidRDefault="362C2AD6" w14:paraId="76274C89" w14:noSpellErr="1" w14:textId="521B4AEF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050EFF" w:rsidR="00AB236C" w:rsidRDefault="00AB236C" w14:paraId="0A447395" w14:textId="77777777">
            <w:pPr>
              <w:rPr>
                <w:lang w:val="nb-NO"/>
              </w:rPr>
            </w:pPr>
          </w:p>
        </w:tc>
      </w:tr>
      <w:tr w:rsidRPr="003B1610" w:rsidR="00EA795C" w:rsidTr="18974019" w14:paraId="0BDE091E" w14:textId="77777777">
        <w:tc>
          <w:tcPr>
            <w:tcW w:w="2363" w:type="dxa"/>
            <w:tcMar/>
          </w:tcPr>
          <w:p w:rsidRPr="18874E1E" w:rsidR="00EA795C" w:rsidP="18974019" w:rsidRDefault="362C2AD6" w14:noSpellErr="1" w14:paraId="4881BF13" w14:textId="2D9692C6">
            <w:pPr>
              <w:rPr>
                <w:lang w:val="nb-NO"/>
              </w:rPr>
            </w:pPr>
            <w:r w:rsidRPr="18974019" w:rsidR="18974019">
              <w:rPr>
                <w:lang w:val="nb-NO"/>
              </w:rPr>
              <w:t xml:space="preserve">3.2 </w:t>
            </w:r>
            <w:r w:rsidRPr="18974019" w:rsidR="18974019">
              <w:rPr>
                <w:lang w:val="nb-NO"/>
              </w:rPr>
              <w:t>Ny generasjon</w:t>
            </w:r>
          </w:p>
          <w:p w:rsidRPr="18874E1E" w:rsidR="00EA795C" w:rsidP="18974019" w:rsidRDefault="362C2AD6" w14:noSpellErr="1" w14:paraId="793DB28F" w14:textId="403BE8BE">
            <w:pPr>
              <w:pStyle w:val="Normal"/>
              <w:rPr>
                <w:lang w:val="nb-NO"/>
              </w:rPr>
            </w:pPr>
          </w:p>
          <w:p w:rsidRPr="18874E1E" w:rsidR="00EA795C" w:rsidP="18974019" w:rsidRDefault="362C2AD6" w14:noSpellErr="1" w14:paraId="7F12A268" w14:textId="659CB926">
            <w:pPr>
              <w:pStyle w:val="Normal"/>
              <w:rPr>
                <w:lang w:val="nb-NO"/>
              </w:rPr>
            </w:pPr>
          </w:p>
          <w:p w:rsidRPr="18874E1E" w:rsidR="00EA795C" w:rsidP="18974019" w:rsidRDefault="362C2AD6" w14:noSpellErr="1" w14:paraId="7B4CB820" w14:textId="616161BA">
            <w:pPr>
              <w:pStyle w:val="Normal"/>
              <w:rPr>
                <w:lang w:val="nb-NO"/>
              </w:rPr>
            </w:pPr>
          </w:p>
          <w:p w:rsidRPr="18874E1E" w:rsidR="00EA795C" w:rsidP="18974019" w:rsidRDefault="362C2AD6" w14:noSpellErr="1" w14:paraId="5F958E2A" w14:textId="2B493B72">
            <w:pPr>
              <w:pStyle w:val="Normal"/>
              <w:rPr>
                <w:lang w:val="nb-NO"/>
              </w:rPr>
            </w:pPr>
          </w:p>
          <w:p w:rsidRPr="18874E1E" w:rsidR="00EA795C" w:rsidP="18974019" w:rsidRDefault="362C2AD6" w14:paraId="011B4C6E" w14:noSpellErr="1" w14:textId="674FF2FE">
            <w:pPr>
              <w:pStyle w:val="Normal"/>
              <w:rPr>
                <w:lang w:val="nb-NO"/>
              </w:rPr>
            </w:pPr>
            <w:r w:rsidRPr="18974019" w:rsidR="18974019">
              <w:rPr>
                <w:lang w:val="nb-NO"/>
              </w:rPr>
              <w:t>3.3 Skoleøkonomi</w:t>
            </w:r>
          </w:p>
        </w:tc>
        <w:tc>
          <w:tcPr>
            <w:tcW w:w="6993" w:type="dxa"/>
            <w:tcMar/>
          </w:tcPr>
          <w:p w:rsidRPr="18874E1E" w:rsidR="00EA795C" w:rsidP="18974019" w:rsidRDefault="00EA795C" w14:noSpellErr="1" w14:paraId="7F2EB9D2" w14:textId="62EB91D0">
            <w:pPr>
              <w:rPr>
                <w:lang w:val="nb-NO"/>
              </w:rPr>
            </w:pPr>
            <w:r w:rsidRPr="18974019" w:rsidR="18974019">
              <w:rPr>
                <w:lang w:val="nb-NO"/>
              </w:rPr>
              <w:t>Ny generasjon er en kristen ungdomsorganisasjon som ønsker å ha møter/samlinger på et klasserom i storefri en gang i uka.</w:t>
            </w:r>
            <w:r>
              <w:br/>
            </w:r>
            <w:hyperlink r:id="R324a0e6f66a04dc0">
              <w:r w:rsidRPr="18974019" w:rsidR="18974019">
                <w:rPr>
                  <w:rStyle w:val="Hyperkobling"/>
                  <w:lang w:val="nb-NO"/>
                </w:rPr>
                <w:t>Info ny generasjon</w:t>
              </w:r>
              <w:r>
                <w:br/>
              </w:r>
            </w:hyperlink>
            <w:r w:rsidRPr="18974019" w:rsidR="18974019">
              <w:rPr>
                <w:lang w:val="nb-NO"/>
              </w:rPr>
              <w:t>Hva tenker elevrådet?</w:t>
            </w:r>
          </w:p>
          <w:p w:rsidRPr="18874E1E" w:rsidR="00EA795C" w:rsidP="18974019" w:rsidRDefault="00EA795C" w14:noSpellErr="1" w14:paraId="7E3CBA8E" w14:textId="102FBCDD">
            <w:pPr>
              <w:pStyle w:val="Normal"/>
              <w:rPr>
                <w:lang w:val="nb-NO"/>
              </w:rPr>
            </w:pPr>
          </w:p>
          <w:p w:rsidRPr="18874E1E" w:rsidR="00EA795C" w:rsidP="18974019" w:rsidRDefault="00EA795C" w14:paraId="0F4FD10F" w14:textId="13CE03D5">
            <w:pPr>
              <w:pStyle w:val="Normal"/>
              <w:rPr>
                <w:lang w:val="nb-NO"/>
              </w:rPr>
            </w:pPr>
            <w:r w:rsidRPr="18974019" w:rsidR="18974019">
              <w:rPr>
                <w:lang w:val="nb-NO"/>
              </w:rPr>
              <w:t>S</w:t>
            </w:r>
            <w:r w:rsidRPr="18974019" w:rsidR="18974019">
              <w:rPr>
                <w:lang w:val="nb-NO"/>
              </w:rPr>
              <w:t>k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l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S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>d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b</w:t>
            </w:r>
            <w:r w:rsidRPr="18974019" w:rsidR="18974019">
              <w:rPr>
                <w:lang w:val="nb-NO"/>
              </w:rPr>
              <w:t>l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b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d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m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å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s</w:t>
            </w:r>
            <w:r w:rsidRPr="18974019" w:rsidR="18974019">
              <w:rPr>
                <w:lang w:val="nb-NO"/>
              </w:rPr>
              <w:t>p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p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>g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d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å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f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d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v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h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s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m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k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m</w:t>
            </w:r>
            <w:r w:rsidRPr="18974019" w:rsidR="18974019">
              <w:rPr>
                <w:lang w:val="nb-NO"/>
              </w:rPr>
              <w:t>m</w:t>
            </w:r>
            <w:r w:rsidRPr="18974019" w:rsidR="18974019">
              <w:rPr>
                <w:lang w:val="nb-NO"/>
              </w:rPr>
              <w:t>u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b</w:t>
            </w:r>
            <w:r w:rsidRPr="18974019" w:rsidR="18974019">
              <w:rPr>
                <w:lang w:val="nb-NO"/>
              </w:rPr>
              <w:t>u</w:t>
            </w:r>
            <w:r w:rsidRPr="18974019" w:rsidR="18974019">
              <w:rPr>
                <w:lang w:val="nb-NO"/>
              </w:rPr>
              <w:t>d</w:t>
            </w:r>
            <w:r w:rsidRPr="18974019" w:rsidR="18974019">
              <w:rPr>
                <w:lang w:val="nb-NO"/>
              </w:rPr>
              <w:t>s</w:t>
            </w:r>
            <w:r w:rsidRPr="18974019" w:rsidR="18974019">
              <w:rPr>
                <w:lang w:val="nb-NO"/>
              </w:rPr>
              <w:t>j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(</w:t>
            </w:r>
            <w:r w:rsidRPr="18974019" w:rsidR="18974019">
              <w:rPr>
                <w:lang w:val="nb-NO"/>
              </w:rPr>
              <w:t>k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m</w:t>
            </w:r>
            <w:r w:rsidRPr="18974019" w:rsidR="18974019">
              <w:rPr>
                <w:lang w:val="nb-NO"/>
              </w:rPr>
              <w:t>m</w:t>
            </w:r>
            <w:r w:rsidRPr="18974019" w:rsidR="18974019">
              <w:rPr>
                <w:lang w:val="nb-NO"/>
              </w:rPr>
              <w:t>u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h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l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p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>g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)</w:t>
            </w:r>
            <w:r w:rsidRPr="18974019" w:rsidR="18974019">
              <w:rPr>
                <w:lang w:val="nb-NO"/>
              </w:rPr>
              <w:t>.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H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l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v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å</w:t>
            </w:r>
            <w:r w:rsidRPr="18974019" w:rsidR="18974019">
              <w:rPr>
                <w:lang w:val="nb-NO"/>
              </w:rPr>
              <w:t>d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f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s</w:t>
            </w:r>
            <w:r w:rsidRPr="18974019" w:rsidR="18974019">
              <w:rPr>
                <w:lang w:val="nb-NO"/>
              </w:rPr>
              <w:t>l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g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>l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h</w:t>
            </w:r>
            <w:r w:rsidRPr="18974019" w:rsidR="18974019">
              <w:rPr>
                <w:lang w:val="nb-NO"/>
              </w:rPr>
              <w:t>v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v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k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k</w:t>
            </w:r>
            <w:r w:rsidRPr="18974019" w:rsidR="18974019">
              <w:rPr>
                <w:lang w:val="nb-NO"/>
              </w:rPr>
              <w:t>u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t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g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h</w:t>
            </w:r>
            <w:r w:rsidRPr="18974019" w:rsidR="18974019">
              <w:rPr>
                <w:lang w:val="nb-NO"/>
              </w:rPr>
              <w:t>v</w:t>
            </w:r>
            <w:r w:rsidRPr="18974019" w:rsidR="18974019">
              <w:rPr>
                <w:lang w:val="nb-NO"/>
              </w:rPr>
              <w:t>o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d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v</w:t>
            </w:r>
            <w:r w:rsidRPr="18974019" w:rsidR="18974019">
              <w:rPr>
                <w:lang w:val="nb-NO"/>
              </w:rPr>
              <w:t>i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k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s</w:t>
            </w:r>
            <w:r w:rsidRPr="18974019" w:rsidR="18974019">
              <w:rPr>
                <w:lang w:val="nb-NO"/>
              </w:rPr>
              <w:t>p</w:t>
            </w:r>
            <w:r w:rsidRPr="18974019" w:rsidR="18974019">
              <w:rPr>
                <w:lang w:val="nb-NO"/>
              </w:rPr>
              <w:t>a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 xml:space="preserve"> </w:t>
            </w:r>
            <w:r w:rsidRPr="18974019" w:rsidR="18974019">
              <w:rPr>
                <w:lang w:val="nb-NO"/>
              </w:rPr>
              <w:t>p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n</w:t>
            </w:r>
            <w:r w:rsidRPr="18974019" w:rsidR="18974019">
              <w:rPr>
                <w:lang w:val="nb-NO"/>
              </w:rPr>
              <w:t>g</w:t>
            </w:r>
            <w:r w:rsidRPr="18974019" w:rsidR="18974019">
              <w:rPr>
                <w:lang w:val="nb-NO"/>
              </w:rPr>
              <w:t>e</w:t>
            </w:r>
            <w:r w:rsidRPr="18974019" w:rsidR="18974019">
              <w:rPr>
                <w:lang w:val="nb-NO"/>
              </w:rPr>
              <w:t>r</w:t>
            </w:r>
            <w:r w:rsidRPr="18974019" w:rsidR="18974019">
              <w:rPr>
                <w:lang w:val="nb-NO"/>
              </w:rPr>
              <w:t>.</w:t>
            </w:r>
          </w:p>
        </w:tc>
        <w:tc>
          <w:tcPr>
            <w:tcW w:w="1100" w:type="dxa"/>
            <w:tcMar/>
          </w:tcPr>
          <w:p w:rsidRPr="00050EFF" w:rsidR="00EA795C" w:rsidRDefault="00EA795C" w14:paraId="0413EFAA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4907F378" w14:textId="77777777">
        <w:tc>
          <w:tcPr>
            <w:tcW w:w="2363" w:type="dxa"/>
            <w:tcMar/>
          </w:tcPr>
          <w:p w:rsidRPr="003B1610" w:rsidR="00EB3B50" w:rsidP="5D4A1F57" w:rsidRDefault="5D4A1F57" w14:paraId="0D162FF9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4. Eventuelt</w:t>
            </w:r>
          </w:p>
        </w:tc>
        <w:tc>
          <w:tcPr>
            <w:tcW w:w="6993" w:type="dxa"/>
            <w:tcMar/>
          </w:tcPr>
          <w:p w:rsidRPr="003B1610" w:rsidR="00644592" w:rsidP="6341660F" w:rsidRDefault="00644592" w14:paraId="43170056" w14:textId="77777777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2C4A7E83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169DE4B9" w14:textId="77777777">
        <w:tc>
          <w:tcPr>
            <w:tcW w:w="2363" w:type="dxa"/>
            <w:tcMar/>
          </w:tcPr>
          <w:p w:rsidRPr="003B1610" w:rsidR="00644592" w:rsidP="5D4A1F57" w:rsidRDefault="5D4A1F57" w14:paraId="2B1903E4" w14:textId="77777777">
            <w:pPr>
              <w:rPr>
                <w:lang w:val="nb-NO"/>
              </w:rPr>
            </w:pPr>
            <w:r w:rsidRPr="5D4A1F57">
              <w:rPr>
                <w:lang w:val="nb-NO"/>
              </w:rPr>
              <w:t>4.1 Fra klassene</w:t>
            </w:r>
          </w:p>
        </w:tc>
        <w:tc>
          <w:tcPr>
            <w:tcW w:w="6993" w:type="dxa"/>
            <w:tcMar/>
          </w:tcPr>
          <w:p w:rsidRPr="003B1610" w:rsidR="00FC5473" w:rsidP="6341660F" w:rsidRDefault="00FC5473" w14:paraId="23C0D9C5" w14:textId="1D63A74C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9359C7" w:rsidRDefault="009359C7" w14:paraId="7CBB4D6F" w14:textId="77777777">
            <w:pPr>
              <w:rPr>
                <w:lang w:val="nb-NO"/>
              </w:rPr>
            </w:pPr>
          </w:p>
        </w:tc>
      </w:tr>
      <w:tr w:rsidRPr="003B1610" w:rsidR="002F63B9" w:rsidTr="18974019" w14:paraId="6F18C5AB" w14:textId="77777777">
        <w:tc>
          <w:tcPr>
            <w:tcW w:w="2363" w:type="dxa"/>
            <w:tcMar/>
          </w:tcPr>
          <w:p w:rsidRPr="003B1610" w:rsidR="00644592" w:rsidP="5D4A1F57" w:rsidRDefault="5D4A1F57" w14:paraId="32A70F29" w14:textId="7777777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5. Neste møte</w:t>
            </w:r>
          </w:p>
        </w:tc>
        <w:tc>
          <w:tcPr>
            <w:tcW w:w="6993" w:type="dxa"/>
            <w:tcMar/>
          </w:tcPr>
          <w:p w:rsidRPr="003B1610" w:rsidR="00644592" w:rsidP="6341660F" w:rsidRDefault="00644592" w14:paraId="7BCE86C7" w14:textId="4EC8F19E">
            <w:pPr>
              <w:rPr>
                <w:lang w:val="nb-NO"/>
              </w:rPr>
            </w:pPr>
          </w:p>
        </w:tc>
        <w:tc>
          <w:tcPr>
            <w:tcW w:w="1100" w:type="dxa"/>
            <w:tcMar/>
          </w:tcPr>
          <w:p w:rsidRPr="003B1610" w:rsidR="00644592" w:rsidRDefault="00644592" w14:paraId="4E1CC536" w14:textId="77777777">
            <w:pPr>
              <w:rPr>
                <w:lang w:val="nb-NO"/>
              </w:rPr>
            </w:pPr>
          </w:p>
        </w:tc>
      </w:tr>
    </w:tbl>
    <w:p w:rsidRPr="00644592" w:rsidR="00510FC9" w:rsidP="00862726" w:rsidRDefault="00862726" w14:paraId="75543033" w14:textId="77777777">
      <w:pPr>
        <w:rPr>
          <w:lang w:val="nb-NO"/>
        </w:rPr>
      </w:pPr>
      <w:r w:rsidRPr="00644592">
        <w:rPr>
          <w:lang w:val="nb-NO"/>
        </w:rPr>
        <w:t xml:space="preserve"> </w:t>
      </w:r>
    </w:p>
    <w:sectPr w:rsidRPr="00644592" w:rsidR="00510FC9" w:rsidSect="00644592">
      <w:head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66" w:rsidP="00644592" w:rsidRDefault="00B77E66" w14:paraId="010D812D" w14:textId="77777777">
      <w:r>
        <w:separator/>
      </w:r>
    </w:p>
  </w:endnote>
  <w:endnote w:type="continuationSeparator" w:id="0">
    <w:p w:rsidR="00B77E66" w:rsidP="00644592" w:rsidRDefault="00B77E66" w14:paraId="5E2D4E15" w14:textId="77777777">
      <w:r>
        <w:continuationSeparator/>
      </w:r>
    </w:p>
  </w:endnote>
  <w:endnote w:type="continuationNotice" w:id="1">
    <w:p w:rsidR="00196A28" w:rsidRDefault="00196A28" w14:paraId="0FB1227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66" w:rsidP="00644592" w:rsidRDefault="00B77E66" w14:paraId="2795417C" w14:textId="77777777">
      <w:r>
        <w:separator/>
      </w:r>
    </w:p>
  </w:footnote>
  <w:footnote w:type="continuationSeparator" w:id="0">
    <w:p w:rsidR="00B77E66" w:rsidP="00644592" w:rsidRDefault="00B77E66" w14:paraId="5FCB06CC" w14:textId="77777777">
      <w:r>
        <w:continuationSeparator/>
      </w:r>
    </w:p>
  </w:footnote>
  <w:footnote w:type="continuationNotice" w:id="1">
    <w:p w:rsidR="00196A28" w:rsidRDefault="00196A28" w14:paraId="090204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44592" w:rsidR="00B77E66" w:rsidP="5D4A1F57" w:rsidRDefault="00B77E66" w14:paraId="4DD08C92" w14:textId="3FA7535E">
    <w:pPr>
      <w:pStyle w:val="Tittel"/>
      <w:spacing w:after="0"/>
      <w:jc w:val="center"/>
      <w:rPr>
        <w:lang w:val="nb-NO"/>
      </w:rPr>
    </w:pPr>
    <w:r w:rsidRPr="5D4A1F57">
      <w:rPr>
        <w:lang w:val="nb-NO"/>
      </w:rPr>
      <w:t>E</w:t>
    </w:r>
    <w:r>
      <w:rPr>
        <w:lang w:val="nb-NO"/>
      </w:rPr>
      <w:t>levrådsmøte  JUS tir. 4. des. 2018  4</w:t>
    </w:r>
    <w:r w:rsidRPr="5D4A1F57">
      <w:rPr>
        <w:lang w:val="nb-NO"/>
      </w:rPr>
      <w:t>.time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lang="nb-NO" w:vendorID="64" w:dllVersion="131078" w:nlCheck="1" w:checkStyle="0" w:appName="MSWord"/>
  <w:activeWritingStyle w:lang="en-GB" w:vendorID="64" w:dllVersion="131078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2"/>
    <w:rsid w:val="00005F60"/>
    <w:rsid w:val="00011633"/>
    <w:rsid w:val="0001241A"/>
    <w:rsid w:val="0003114E"/>
    <w:rsid w:val="00042497"/>
    <w:rsid w:val="00050EFF"/>
    <w:rsid w:val="00073F71"/>
    <w:rsid w:val="00077465"/>
    <w:rsid w:val="000969C3"/>
    <w:rsid w:val="000B242F"/>
    <w:rsid w:val="000C2199"/>
    <w:rsid w:val="000C331D"/>
    <w:rsid w:val="000D7022"/>
    <w:rsid w:val="000F4158"/>
    <w:rsid w:val="000F4583"/>
    <w:rsid w:val="000F720A"/>
    <w:rsid w:val="0011787A"/>
    <w:rsid w:val="00126E01"/>
    <w:rsid w:val="001650A2"/>
    <w:rsid w:val="00177FFA"/>
    <w:rsid w:val="0019124C"/>
    <w:rsid w:val="00196A28"/>
    <w:rsid w:val="001A56D5"/>
    <w:rsid w:val="001B1FCA"/>
    <w:rsid w:val="001D2E52"/>
    <w:rsid w:val="00207779"/>
    <w:rsid w:val="00277288"/>
    <w:rsid w:val="00292CA5"/>
    <w:rsid w:val="0029683D"/>
    <w:rsid w:val="002C5B9D"/>
    <w:rsid w:val="002E1699"/>
    <w:rsid w:val="002F46B8"/>
    <w:rsid w:val="002F63B9"/>
    <w:rsid w:val="00303D7B"/>
    <w:rsid w:val="00307695"/>
    <w:rsid w:val="00343234"/>
    <w:rsid w:val="00347368"/>
    <w:rsid w:val="003707C4"/>
    <w:rsid w:val="003A21CD"/>
    <w:rsid w:val="003A5E3D"/>
    <w:rsid w:val="003B1610"/>
    <w:rsid w:val="003B5168"/>
    <w:rsid w:val="003B6D68"/>
    <w:rsid w:val="003C2643"/>
    <w:rsid w:val="003C7A4A"/>
    <w:rsid w:val="003D3314"/>
    <w:rsid w:val="003E291D"/>
    <w:rsid w:val="003F7114"/>
    <w:rsid w:val="0044159F"/>
    <w:rsid w:val="0044286E"/>
    <w:rsid w:val="004703C7"/>
    <w:rsid w:val="0047634A"/>
    <w:rsid w:val="00486669"/>
    <w:rsid w:val="004A6300"/>
    <w:rsid w:val="00510FC9"/>
    <w:rsid w:val="0051696E"/>
    <w:rsid w:val="00531F84"/>
    <w:rsid w:val="005454EA"/>
    <w:rsid w:val="005638F1"/>
    <w:rsid w:val="00572DD6"/>
    <w:rsid w:val="0057647D"/>
    <w:rsid w:val="00582A8B"/>
    <w:rsid w:val="00582DDC"/>
    <w:rsid w:val="005A08F8"/>
    <w:rsid w:val="005D0BC4"/>
    <w:rsid w:val="005E5CE0"/>
    <w:rsid w:val="005F0558"/>
    <w:rsid w:val="005F10FB"/>
    <w:rsid w:val="005F3AD6"/>
    <w:rsid w:val="00600128"/>
    <w:rsid w:val="00621948"/>
    <w:rsid w:val="00621A47"/>
    <w:rsid w:val="00626D67"/>
    <w:rsid w:val="00631FD3"/>
    <w:rsid w:val="0063647A"/>
    <w:rsid w:val="00644592"/>
    <w:rsid w:val="0069608D"/>
    <w:rsid w:val="006B71E5"/>
    <w:rsid w:val="006E03EE"/>
    <w:rsid w:val="006E4512"/>
    <w:rsid w:val="00702B0D"/>
    <w:rsid w:val="00711AAD"/>
    <w:rsid w:val="00727479"/>
    <w:rsid w:val="007406ED"/>
    <w:rsid w:val="007432F0"/>
    <w:rsid w:val="00775B06"/>
    <w:rsid w:val="00787BD1"/>
    <w:rsid w:val="00795202"/>
    <w:rsid w:val="007D0720"/>
    <w:rsid w:val="007E08ED"/>
    <w:rsid w:val="007F0281"/>
    <w:rsid w:val="007F44EE"/>
    <w:rsid w:val="00817032"/>
    <w:rsid w:val="00841C7B"/>
    <w:rsid w:val="00850E7A"/>
    <w:rsid w:val="00862726"/>
    <w:rsid w:val="008808DD"/>
    <w:rsid w:val="00900D26"/>
    <w:rsid w:val="00905CA9"/>
    <w:rsid w:val="009125D9"/>
    <w:rsid w:val="00917147"/>
    <w:rsid w:val="009359C7"/>
    <w:rsid w:val="009418A2"/>
    <w:rsid w:val="00944008"/>
    <w:rsid w:val="0097679C"/>
    <w:rsid w:val="00982FFF"/>
    <w:rsid w:val="009B5B47"/>
    <w:rsid w:val="009B7945"/>
    <w:rsid w:val="009F3462"/>
    <w:rsid w:val="00A03DEC"/>
    <w:rsid w:val="00A21461"/>
    <w:rsid w:val="00A21E84"/>
    <w:rsid w:val="00A42D70"/>
    <w:rsid w:val="00A44DC9"/>
    <w:rsid w:val="00A519CD"/>
    <w:rsid w:val="00A63F7D"/>
    <w:rsid w:val="00A65753"/>
    <w:rsid w:val="00A73163"/>
    <w:rsid w:val="00A85C09"/>
    <w:rsid w:val="00A90EE2"/>
    <w:rsid w:val="00A93CEB"/>
    <w:rsid w:val="00A9757A"/>
    <w:rsid w:val="00AA4649"/>
    <w:rsid w:val="00AB236C"/>
    <w:rsid w:val="00AB4294"/>
    <w:rsid w:val="00AB7522"/>
    <w:rsid w:val="00AD4FFD"/>
    <w:rsid w:val="00AD611C"/>
    <w:rsid w:val="00B0789A"/>
    <w:rsid w:val="00B413B6"/>
    <w:rsid w:val="00B41CBB"/>
    <w:rsid w:val="00B60E10"/>
    <w:rsid w:val="00B77E66"/>
    <w:rsid w:val="00B8786C"/>
    <w:rsid w:val="00B947F9"/>
    <w:rsid w:val="00B94BB4"/>
    <w:rsid w:val="00BA620C"/>
    <w:rsid w:val="00BA70A9"/>
    <w:rsid w:val="00BB0E4D"/>
    <w:rsid w:val="00BB7034"/>
    <w:rsid w:val="00BC101F"/>
    <w:rsid w:val="00BC428E"/>
    <w:rsid w:val="00BD4092"/>
    <w:rsid w:val="00BD5946"/>
    <w:rsid w:val="00C13E3D"/>
    <w:rsid w:val="00C26FAF"/>
    <w:rsid w:val="00C54120"/>
    <w:rsid w:val="00C55415"/>
    <w:rsid w:val="00C6382A"/>
    <w:rsid w:val="00C670A6"/>
    <w:rsid w:val="00C73757"/>
    <w:rsid w:val="00CB43FB"/>
    <w:rsid w:val="00CD31F5"/>
    <w:rsid w:val="00CE260B"/>
    <w:rsid w:val="00CE54BC"/>
    <w:rsid w:val="00CE7DFF"/>
    <w:rsid w:val="00CF0A62"/>
    <w:rsid w:val="00D007FF"/>
    <w:rsid w:val="00D13A27"/>
    <w:rsid w:val="00D20B23"/>
    <w:rsid w:val="00D25C6E"/>
    <w:rsid w:val="00D34680"/>
    <w:rsid w:val="00D35076"/>
    <w:rsid w:val="00D35A1E"/>
    <w:rsid w:val="00D53041"/>
    <w:rsid w:val="00D8427E"/>
    <w:rsid w:val="00D97CDA"/>
    <w:rsid w:val="00DB7AA5"/>
    <w:rsid w:val="00DC24CB"/>
    <w:rsid w:val="00DD1C50"/>
    <w:rsid w:val="00DD45B8"/>
    <w:rsid w:val="00DF16D3"/>
    <w:rsid w:val="00E27EE7"/>
    <w:rsid w:val="00E432E6"/>
    <w:rsid w:val="00E43FC8"/>
    <w:rsid w:val="00E5003C"/>
    <w:rsid w:val="00E531C1"/>
    <w:rsid w:val="00E55B3A"/>
    <w:rsid w:val="00E9002D"/>
    <w:rsid w:val="00E90AD1"/>
    <w:rsid w:val="00EA09D2"/>
    <w:rsid w:val="00EA0D14"/>
    <w:rsid w:val="00EA795C"/>
    <w:rsid w:val="00EB0AF3"/>
    <w:rsid w:val="00EB26E3"/>
    <w:rsid w:val="00EB3B50"/>
    <w:rsid w:val="00EC427C"/>
    <w:rsid w:val="00ED6731"/>
    <w:rsid w:val="00EF08E8"/>
    <w:rsid w:val="00F61CCF"/>
    <w:rsid w:val="00F77E17"/>
    <w:rsid w:val="00F81444"/>
    <w:rsid w:val="00F81BC9"/>
    <w:rsid w:val="00F81E68"/>
    <w:rsid w:val="00F8280C"/>
    <w:rsid w:val="00F939A3"/>
    <w:rsid w:val="00FA6CEF"/>
    <w:rsid w:val="00FB2F15"/>
    <w:rsid w:val="00FB3601"/>
    <w:rsid w:val="00FC5473"/>
    <w:rsid w:val="00FD533A"/>
    <w:rsid w:val="00FE6BAD"/>
    <w:rsid w:val="18874E1E"/>
    <w:rsid w:val="18974019"/>
    <w:rsid w:val="2F9B93F3"/>
    <w:rsid w:val="362C2AD6"/>
    <w:rsid w:val="476EE27F"/>
    <w:rsid w:val="56401D2F"/>
    <w:rsid w:val="5D4A1F57"/>
    <w:rsid w:val="6341660F"/>
    <w:rsid w:val="6A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5BC1F"/>
  <w15:chartTrackingRefBased/>
  <w15:docId w15:val="{B376B95A-8B1E-4946-9894-A0785072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03C"/>
    <w:rPr>
      <w:sz w:val="24"/>
      <w:szCs w:val="24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4592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nb-NO"/>
    </w:rPr>
  </w:style>
  <w:style w:type="character" w:styleId="TittelTegn" w:customStyle="1">
    <w:name w:val="Tittel Tegn"/>
    <w:link w:val="Tittel"/>
    <w:uiPriority w:val="10"/>
    <w:rsid w:val="00644592"/>
    <w:rPr>
      <w:rFonts w:ascii="Cambria" w:hAnsi="Cambria"/>
      <w:color w:val="17365D"/>
      <w:spacing w:val="5"/>
      <w:kern w:val="28"/>
      <w:sz w:val="52"/>
      <w:szCs w:val="52"/>
      <w:lang w:val="nn-NO"/>
    </w:rPr>
  </w:style>
  <w:style w:type="paragraph" w:styleId="Topptekst">
    <w:name w:val="header"/>
    <w:basedOn w:val="Normal"/>
    <w:link w:val="TopptekstTegn"/>
    <w:rsid w:val="0064459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rsid w:val="00644592"/>
    <w:rPr>
      <w:sz w:val="24"/>
      <w:szCs w:val="24"/>
      <w:lang w:val="nn-NO" w:eastAsia="nn-NO"/>
    </w:rPr>
  </w:style>
  <w:style w:type="paragraph" w:styleId="Bunntekst">
    <w:name w:val="footer"/>
    <w:basedOn w:val="Normal"/>
    <w:link w:val="BunntekstTegn"/>
    <w:rsid w:val="0064459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rsid w:val="00644592"/>
    <w:rPr>
      <w:sz w:val="24"/>
      <w:szCs w:val="24"/>
      <w:lang w:val="nn-NO" w:eastAsia="nn-NO"/>
    </w:rPr>
  </w:style>
  <w:style w:type="table" w:styleId="Tabellrutenett">
    <w:name w:val="Table Grid"/>
    <w:basedOn w:val="Vanligtabell"/>
    <w:rsid w:val="006445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644592"/>
    <w:pPr>
      <w:ind w:left="720"/>
      <w:contextualSpacing/>
    </w:pPr>
  </w:style>
  <w:style w:type="character" w:styleId="Hyperkobling">
    <w:name w:val="Hyperlink"/>
    <w:rsid w:val="00207779"/>
    <w:rPr>
      <w:color w:val="0000FF"/>
      <w:u w:val="single"/>
    </w:rPr>
  </w:style>
  <w:style w:type="character" w:styleId="Fulgthyperkobling">
    <w:name w:val="FollowedHyperlink"/>
    <w:rsid w:val="00FB2F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://www.nygenerasjon.no/" TargetMode="External" Id="R324a0e6f66a04d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Ryfylke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Bruker</dc:creator>
  <keywords/>
  <lastModifiedBy>Sveinung Fjelde</lastModifiedBy>
  <revision>5</revision>
  <lastPrinted>2012-11-22T10:05:00.0000000Z</lastPrinted>
  <dcterms:created xsi:type="dcterms:W3CDTF">2018-12-04T06:06:00.0000000Z</dcterms:created>
  <dcterms:modified xsi:type="dcterms:W3CDTF">2019-01-27T18:03:04.0289488Z</dcterms:modified>
</coreProperties>
</file>