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F90" w14:textId="0F5696BD" w:rsidR="006F6429" w:rsidRDefault="006F6429" w:rsidP="006F6429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nb-NO"/>
        </w:rPr>
      </w:pPr>
      <w:r w:rsidRPr="006F6429">
        <w:rPr>
          <w:rFonts w:ascii="Arial" w:eastAsia="Times New Roman" w:hAnsi="Arial" w:cs="Arial"/>
          <w:color w:val="000000"/>
          <w:sz w:val="40"/>
          <w:szCs w:val="40"/>
          <w:lang w:eastAsia="nb-NO"/>
        </w:rPr>
        <w:t>4 kl</w:t>
      </w:r>
      <w:r>
        <w:rPr>
          <w:rFonts w:ascii="Arial" w:eastAsia="Times New Roman" w:hAnsi="Arial" w:cs="Arial"/>
          <w:color w:val="000000"/>
          <w:sz w:val="40"/>
          <w:szCs w:val="40"/>
          <w:lang w:eastAsia="nb-NO"/>
        </w:rPr>
        <w:t>asse</w:t>
      </w:r>
      <w:r w:rsidRPr="006F6429">
        <w:rPr>
          <w:rFonts w:ascii="Arial" w:eastAsia="Times New Roman" w:hAnsi="Arial" w:cs="Arial"/>
          <w:color w:val="000000"/>
          <w:sz w:val="40"/>
          <w:szCs w:val="40"/>
          <w:lang w:eastAsia="nb-NO"/>
        </w:rPr>
        <w:t xml:space="preserve">klubb </w:t>
      </w:r>
      <w:r>
        <w:rPr>
          <w:rFonts w:ascii="Arial" w:eastAsia="Times New Roman" w:hAnsi="Arial" w:cs="Arial"/>
          <w:color w:val="000000"/>
          <w:sz w:val="40"/>
          <w:szCs w:val="40"/>
          <w:lang w:eastAsia="nb-NO"/>
        </w:rPr>
        <w:t xml:space="preserve">HØST </w:t>
      </w:r>
      <w:r w:rsidRPr="006F6429">
        <w:rPr>
          <w:rFonts w:ascii="Arial" w:eastAsia="Times New Roman" w:hAnsi="Arial" w:cs="Arial"/>
          <w:color w:val="000000"/>
          <w:sz w:val="40"/>
          <w:szCs w:val="40"/>
          <w:lang w:eastAsia="nb-NO"/>
        </w:rPr>
        <w:t>22 </w:t>
      </w:r>
    </w:p>
    <w:p w14:paraId="07E197D9" w14:textId="748B025F" w:rsidR="006F6429" w:rsidRDefault="006F6429" w:rsidP="006F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E6EC9A" w14:textId="1D0F8D9D" w:rsidR="006F6429" w:rsidRDefault="006F6429" w:rsidP="006F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B88651" w14:textId="5A05B9CD" w:rsidR="006F6429" w:rsidRDefault="006F6429" w:rsidP="006F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B5C85D" w14:textId="60D457EC" w:rsidR="006F6429" w:rsidRDefault="006F6429" w:rsidP="006F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D3DE528" w14:textId="77777777" w:rsidR="006F6429" w:rsidRPr="006F6429" w:rsidRDefault="006F6429" w:rsidP="006F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7428"/>
      </w:tblGrid>
      <w:tr w:rsidR="006F6429" w:rsidRPr="006F6429" w14:paraId="3C3312CB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837B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DA0D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Aktivitet</w:t>
            </w:r>
          </w:p>
        </w:tc>
      </w:tr>
      <w:tr w:rsidR="006F6429" w:rsidRPr="006F6429" w14:paraId="65394B28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C912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20.10-22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6A6A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Ferdiggjøre bilder med ramme</w:t>
            </w:r>
          </w:p>
        </w:tc>
      </w:tr>
      <w:tr w:rsidR="006F6429" w:rsidRPr="006F6429" w14:paraId="4C558E03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537E3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27.10-22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DF10D" w14:textId="49FBE2C2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Bingo (Premier)</w:t>
            </w:r>
          </w:p>
        </w:tc>
      </w:tr>
      <w:tr w:rsidR="006F6429" w:rsidRPr="006F6429" w14:paraId="0672333E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5E089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03.11-22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39A45" w14:textId="6EB8FE2C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Tur til Speiderskogen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(grille pølser) </w:t>
            </w:r>
          </w:p>
        </w:tc>
      </w:tr>
      <w:tr w:rsidR="006F6429" w:rsidRPr="006F6429" w14:paraId="0427E03B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93D5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10.11-22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84911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Male høstbilde med barberskum</w:t>
            </w:r>
          </w:p>
        </w:tc>
      </w:tr>
      <w:tr w:rsidR="006F6429" w:rsidRPr="006F6429" w14:paraId="23EED57B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1DCC0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24.11-22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E76C2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Skøyter (bestill plass og send ut info til foreldre) </w:t>
            </w:r>
          </w:p>
        </w:tc>
      </w:tr>
      <w:tr w:rsidR="006F6429" w:rsidRPr="006F6429" w14:paraId="10142566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0A3D5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01.12-22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9D52F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Bake</w:t>
            </w:r>
            <w:proofErr w:type="spellEnd"/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 xml:space="preserve"> pepperkaker</w:t>
            </w:r>
          </w:p>
        </w:tc>
      </w:tr>
      <w:tr w:rsidR="006F6429" w:rsidRPr="006F6429" w14:paraId="4BA37BA4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B6BCE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08.12-22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AF0E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Juleverksted</w:t>
            </w:r>
          </w:p>
          <w:p w14:paraId="7DAF713E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 xml:space="preserve">Papir </w:t>
            </w:r>
            <w:proofErr w:type="spellStart"/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bretting</w:t>
            </w:r>
            <w:proofErr w:type="spellEnd"/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 xml:space="preserve"> juletre:</w:t>
            </w:r>
          </w:p>
          <w:p w14:paraId="4E984A76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history="1">
              <w:r w:rsidRPr="006F6429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https://content.jwplatform.com/previews/ogB8ifJg</w:t>
              </w:r>
            </w:hyperlink>
          </w:p>
          <w:p w14:paraId="436D8348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Sprellemann nøkkelring</w:t>
            </w:r>
          </w:p>
          <w:p w14:paraId="5B524901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Julekort/ til og fra lapper</w:t>
            </w:r>
          </w:p>
          <w:p w14:paraId="7EC7A21F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F6429" w:rsidRPr="006F6429" w14:paraId="06D4B696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B307F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15.12-22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63E2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Juleverksted</w:t>
            </w:r>
          </w:p>
        </w:tc>
      </w:tr>
      <w:tr w:rsidR="006F6429" w:rsidRPr="006F6429" w14:paraId="6E0BE2FD" w14:textId="77777777" w:rsidTr="006F6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D5808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22.12-22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05F1" w14:textId="77777777" w:rsidR="006F6429" w:rsidRPr="006F6429" w:rsidRDefault="006F6429" w:rsidP="006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 xml:space="preserve">Julekos (spise pepperkaker, </w:t>
            </w:r>
            <w:proofErr w:type="spellStart"/>
            <w:proofErr w:type="gramStart"/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gløgg,skjerm</w:t>
            </w:r>
            <w:proofErr w:type="spellEnd"/>
            <w:proofErr w:type="gramEnd"/>
            <w:r w:rsidRPr="006F6429">
              <w:rPr>
                <w:rFonts w:ascii="Arial" w:eastAsia="Times New Roman" w:hAnsi="Arial" w:cs="Arial"/>
                <w:color w:val="000000"/>
                <w:lang w:eastAsia="nb-NO"/>
              </w:rPr>
              <w:t>)</w:t>
            </w:r>
          </w:p>
        </w:tc>
      </w:tr>
    </w:tbl>
    <w:p w14:paraId="4A6BCC3C" w14:textId="77777777" w:rsidR="00B14B8E" w:rsidRDefault="00B14B8E"/>
    <w:sectPr w:rsidR="00B1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9"/>
    <w:rsid w:val="006F6429"/>
    <w:rsid w:val="00B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0CB1"/>
  <w15:chartTrackingRefBased/>
  <w15:docId w15:val="{30DEDBEE-6BC4-48B4-85D5-D8F06ED5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.jwplatform.com/previews/ogB8ifJ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 Elkazevic</dc:creator>
  <cp:keywords/>
  <dc:description/>
  <cp:lastModifiedBy>Safet Elkazevic</cp:lastModifiedBy>
  <cp:revision>1</cp:revision>
  <dcterms:created xsi:type="dcterms:W3CDTF">2022-10-17T09:19:00Z</dcterms:created>
  <dcterms:modified xsi:type="dcterms:W3CDTF">2022-10-17T09:20:00Z</dcterms:modified>
</cp:coreProperties>
</file>