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E66B" w14:textId="75A3DD10" w:rsidR="00F361C5" w:rsidRDefault="00C81A56" w:rsidP="00F361C5">
      <w:pPr>
        <w:pStyle w:val="Overskrift1"/>
      </w:pPr>
      <w:r>
        <w:t xml:space="preserve">Samarbeidsutvalg </w:t>
      </w:r>
      <w:r w:rsidR="00DF170B">
        <w:t xml:space="preserve">(SU) </w:t>
      </w:r>
      <w:r w:rsidR="009A2EDF" w:rsidRPr="009341D9">
        <w:t>ved Tjensvoll skole</w:t>
      </w:r>
      <w:r w:rsidR="009A2EDF">
        <w:br/>
        <w:t xml:space="preserve">Møtekalender og </w:t>
      </w:r>
      <w:proofErr w:type="spellStart"/>
      <w:r w:rsidR="00DF170B">
        <w:t>å</w:t>
      </w:r>
      <w:r w:rsidR="009A2EDF">
        <w:t>rshjul</w:t>
      </w:r>
      <w:proofErr w:type="spellEnd"/>
      <w:r w:rsidR="009A2EDF">
        <w:t xml:space="preserve"> </w:t>
      </w:r>
      <w:r w:rsidR="00DA46EB" w:rsidRPr="009341D9">
        <w:t>20</w:t>
      </w:r>
      <w:r w:rsidR="00F361C5">
        <w:t>2</w:t>
      </w:r>
      <w:r w:rsidR="004F6D18">
        <w:t>1</w:t>
      </w:r>
      <w:r w:rsidR="00F361C5">
        <w:t>-2</w:t>
      </w:r>
      <w:r w:rsidR="004F6D18">
        <w:t>2</w:t>
      </w:r>
    </w:p>
    <w:p w14:paraId="039C7BE1" w14:textId="77777777" w:rsidR="005E777B" w:rsidRPr="009341D9" w:rsidRDefault="005E777B" w:rsidP="00F361C5">
      <w:pPr>
        <w:pStyle w:val="Overskrift1"/>
      </w:pPr>
      <w:r w:rsidRPr="009341D9">
        <w:t>Møtekalender:</w:t>
      </w:r>
    </w:p>
    <w:tbl>
      <w:tblPr>
        <w:tblStyle w:val="Middelsskyggelegging2uthevingsfarge1"/>
        <w:tblW w:w="0" w:type="auto"/>
        <w:tblLook w:val="0420" w:firstRow="1" w:lastRow="0" w:firstColumn="0" w:lastColumn="0" w:noHBand="0" w:noVBand="1"/>
      </w:tblPr>
      <w:tblGrid>
        <w:gridCol w:w="2093"/>
        <w:gridCol w:w="2126"/>
      </w:tblGrid>
      <w:tr w:rsidR="009341D9" w:rsidRPr="009341D9" w14:paraId="79B64D5D" w14:textId="77777777" w:rsidTr="0093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</w:tcPr>
          <w:p w14:paraId="25491485" w14:textId="77777777" w:rsidR="005E777B" w:rsidRPr="009341D9" w:rsidRDefault="005E777B">
            <w:pPr>
              <w:rPr>
                <w:rFonts w:ascii="Arial" w:hAnsi="Arial" w:cs="Arial"/>
                <w:b w:val="0"/>
                <w:sz w:val="22"/>
              </w:rPr>
            </w:pPr>
            <w:r w:rsidRPr="009341D9">
              <w:rPr>
                <w:rFonts w:ascii="Arial" w:hAnsi="Arial" w:cs="Arial"/>
                <w:b w:val="0"/>
                <w:sz w:val="22"/>
              </w:rPr>
              <w:t>FAU</w:t>
            </w:r>
          </w:p>
        </w:tc>
        <w:tc>
          <w:tcPr>
            <w:tcW w:w="2126" w:type="dxa"/>
          </w:tcPr>
          <w:p w14:paraId="7FA50B7A" w14:textId="77777777" w:rsidR="005E777B" w:rsidRPr="009341D9" w:rsidRDefault="005E777B">
            <w:pPr>
              <w:rPr>
                <w:rFonts w:ascii="Arial" w:hAnsi="Arial" w:cs="Arial"/>
                <w:b w:val="0"/>
                <w:sz w:val="22"/>
              </w:rPr>
            </w:pPr>
            <w:r w:rsidRPr="009341D9">
              <w:rPr>
                <w:rFonts w:ascii="Arial" w:hAnsi="Arial" w:cs="Arial"/>
                <w:b w:val="0"/>
                <w:sz w:val="22"/>
              </w:rPr>
              <w:t>Driftsstyret</w:t>
            </w:r>
          </w:p>
        </w:tc>
      </w:tr>
      <w:tr w:rsidR="009341D9" w:rsidRPr="009341D9" w14:paraId="49990ACB" w14:textId="77777777" w:rsidTr="0093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3" w:type="dxa"/>
          </w:tcPr>
          <w:p w14:paraId="61C2E756" w14:textId="41C95394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</w:t>
            </w:r>
            <w:r w:rsidR="00A60FE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september</w:t>
            </w:r>
          </w:p>
        </w:tc>
        <w:tc>
          <w:tcPr>
            <w:tcW w:w="2126" w:type="dxa"/>
          </w:tcPr>
          <w:p w14:paraId="0D31C681" w14:textId="52533F52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37519A">
              <w:rPr>
                <w:rFonts w:ascii="Arial" w:hAnsi="Arial" w:cs="Arial"/>
                <w:sz w:val="22"/>
              </w:rPr>
              <w:t>.</w:t>
            </w:r>
            <w:r w:rsidR="00E80508">
              <w:rPr>
                <w:rFonts w:ascii="Arial" w:hAnsi="Arial" w:cs="Arial"/>
                <w:sz w:val="22"/>
              </w:rPr>
              <w:t xml:space="preserve"> sep</w:t>
            </w:r>
            <w:r w:rsidR="00A60FE2">
              <w:rPr>
                <w:rFonts w:ascii="Arial" w:hAnsi="Arial" w:cs="Arial"/>
                <w:sz w:val="22"/>
              </w:rPr>
              <w:t>tember</w:t>
            </w:r>
          </w:p>
        </w:tc>
      </w:tr>
      <w:tr w:rsidR="009341D9" w:rsidRPr="009341D9" w14:paraId="68B48AA7" w14:textId="77777777" w:rsidTr="009341D9">
        <w:tc>
          <w:tcPr>
            <w:tcW w:w="2093" w:type="dxa"/>
          </w:tcPr>
          <w:p w14:paraId="0F3FF5FA" w14:textId="4BE4774B" w:rsidR="005E777B" w:rsidRPr="009341D9" w:rsidRDefault="00C81A56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F6D18">
              <w:rPr>
                <w:rFonts w:ascii="Arial" w:hAnsi="Arial" w:cs="Arial"/>
                <w:sz w:val="22"/>
              </w:rPr>
              <w:t>5</w:t>
            </w:r>
            <w:r w:rsidR="00E80508">
              <w:rPr>
                <w:rFonts w:ascii="Arial" w:hAnsi="Arial" w:cs="Arial"/>
                <w:sz w:val="22"/>
              </w:rPr>
              <w:t>. okt</w:t>
            </w:r>
            <w:r w:rsidR="00A60FE2">
              <w:rPr>
                <w:rFonts w:ascii="Arial" w:hAnsi="Arial" w:cs="Arial"/>
                <w:sz w:val="22"/>
              </w:rPr>
              <w:t>ober</w:t>
            </w:r>
          </w:p>
        </w:tc>
        <w:tc>
          <w:tcPr>
            <w:tcW w:w="2126" w:type="dxa"/>
          </w:tcPr>
          <w:p w14:paraId="23CC1E56" w14:textId="639833B3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03. november</w:t>
            </w:r>
          </w:p>
        </w:tc>
      </w:tr>
      <w:tr w:rsidR="009341D9" w:rsidRPr="009341D9" w14:paraId="343DB0FC" w14:textId="77777777" w:rsidTr="0093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3" w:type="dxa"/>
          </w:tcPr>
          <w:p w14:paraId="71381875" w14:textId="0ABCBDDD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 januar</w:t>
            </w:r>
            <w:r w:rsidR="00C81A5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100F4102" w14:textId="542D7EEC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C81A56">
              <w:rPr>
                <w:rFonts w:ascii="Arial" w:hAnsi="Arial" w:cs="Arial"/>
                <w:sz w:val="22"/>
              </w:rPr>
              <w:t>.</w:t>
            </w:r>
            <w:r w:rsidR="00E8050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januar</w:t>
            </w:r>
          </w:p>
        </w:tc>
      </w:tr>
      <w:tr w:rsidR="009341D9" w:rsidRPr="009341D9" w14:paraId="66C0A325" w14:textId="77777777" w:rsidTr="009341D9">
        <w:tc>
          <w:tcPr>
            <w:tcW w:w="2093" w:type="dxa"/>
          </w:tcPr>
          <w:p w14:paraId="3DBB836C" w14:textId="533FA989" w:rsidR="005E777B" w:rsidRPr="009341D9" w:rsidRDefault="00C81A56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F6D18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4F6D18">
              <w:rPr>
                <w:rFonts w:ascii="Arial" w:hAnsi="Arial" w:cs="Arial"/>
                <w:sz w:val="22"/>
              </w:rPr>
              <w:t>mars</w:t>
            </w:r>
          </w:p>
        </w:tc>
        <w:tc>
          <w:tcPr>
            <w:tcW w:w="2126" w:type="dxa"/>
          </w:tcPr>
          <w:p w14:paraId="5DAD91D6" w14:textId="5D95401C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23. mars</w:t>
            </w:r>
          </w:p>
        </w:tc>
      </w:tr>
      <w:tr w:rsidR="009341D9" w:rsidRPr="009341D9" w14:paraId="5EFBCB19" w14:textId="77777777" w:rsidTr="0093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3" w:type="dxa"/>
          </w:tcPr>
          <w:p w14:paraId="073FAB92" w14:textId="4A6F9450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02. mai</w:t>
            </w:r>
          </w:p>
        </w:tc>
        <w:tc>
          <w:tcPr>
            <w:tcW w:w="2126" w:type="dxa"/>
          </w:tcPr>
          <w:p w14:paraId="30A5AD72" w14:textId="0FB389BF" w:rsidR="005E777B" w:rsidRPr="009341D9" w:rsidRDefault="00C81A56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F6D18">
              <w:rPr>
                <w:rFonts w:ascii="Arial" w:hAnsi="Arial" w:cs="Arial"/>
                <w:sz w:val="22"/>
              </w:rPr>
              <w:t>1. mai</w:t>
            </w:r>
          </w:p>
        </w:tc>
      </w:tr>
      <w:tr w:rsidR="009341D9" w:rsidRPr="009341D9" w14:paraId="7C71D4A5" w14:textId="77777777" w:rsidTr="009341D9">
        <w:tc>
          <w:tcPr>
            <w:tcW w:w="2093" w:type="dxa"/>
          </w:tcPr>
          <w:p w14:paraId="7CAB725E" w14:textId="3D3A77B1" w:rsidR="005E777B" w:rsidRPr="009341D9" w:rsidRDefault="004F6D18" w:rsidP="00A60F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30. mai årsmøte </w:t>
            </w:r>
          </w:p>
        </w:tc>
        <w:tc>
          <w:tcPr>
            <w:tcW w:w="2126" w:type="dxa"/>
          </w:tcPr>
          <w:p w14:paraId="584F7CC1" w14:textId="21FAFB19" w:rsidR="005E777B" w:rsidRPr="009341D9" w:rsidRDefault="005E777B" w:rsidP="00C641D0">
            <w:pPr>
              <w:rPr>
                <w:rFonts w:ascii="Arial" w:hAnsi="Arial" w:cs="Arial"/>
                <w:sz w:val="22"/>
              </w:rPr>
            </w:pPr>
          </w:p>
        </w:tc>
      </w:tr>
      <w:tr w:rsidR="009341D9" w:rsidRPr="009341D9" w14:paraId="2349FC69" w14:textId="77777777" w:rsidTr="0093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3" w:type="dxa"/>
          </w:tcPr>
          <w:p w14:paraId="35F7CAA8" w14:textId="25910188" w:rsidR="005E777B" w:rsidRPr="009341D9" w:rsidRDefault="005E777B" w:rsidP="00A60F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E266DAA" w14:textId="77777777" w:rsidR="005E777B" w:rsidRPr="009341D9" w:rsidRDefault="005E777B" w:rsidP="00A60FE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65001D" w14:textId="3541AB85" w:rsidR="005E777B" w:rsidRDefault="005E777B">
      <w:pPr>
        <w:rPr>
          <w:rFonts w:ascii="Arial" w:hAnsi="Arial" w:cs="Arial"/>
          <w:sz w:val="22"/>
        </w:rPr>
      </w:pPr>
    </w:p>
    <w:p w14:paraId="335DE7C2" w14:textId="3490BA2B" w:rsidR="00241209" w:rsidRDefault="00241209">
      <w:pPr>
        <w:rPr>
          <w:rFonts w:ascii="Arial" w:hAnsi="Arial" w:cs="Arial"/>
          <w:sz w:val="22"/>
        </w:rPr>
      </w:pPr>
    </w:p>
    <w:p w14:paraId="2F42E268" w14:textId="77777777" w:rsidR="00241209" w:rsidRDefault="00241209">
      <w:pPr>
        <w:rPr>
          <w:rFonts w:ascii="Arial" w:hAnsi="Arial" w:cs="Arial"/>
          <w:sz w:val="22"/>
        </w:rPr>
      </w:pPr>
    </w:p>
    <w:p w14:paraId="05C24CAE" w14:textId="77777777" w:rsidR="00A60FE2" w:rsidRDefault="00A60FE2">
      <w:pPr>
        <w:rPr>
          <w:rFonts w:ascii="Arial" w:hAnsi="Arial" w:cs="Arial"/>
          <w:sz w:val="22"/>
        </w:rPr>
      </w:pPr>
    </w:p>
    <w:p w14:paraId="0A045128" w14:textId="2705FE45" w:rsidR="00A60FE2" w:rsidRPr="00241209" w:rsidRDefault="00C81A56">
      <w:pPr>
        <w:rPr>
          <w:rFonts w:ascii="Arial" w:hAnsi="Arial" w:cs="Arial"/>
          <w:b/>
          <w:bCs/>
        </w:rPr>
      </w:pPr>
      <w:r w:rsidRPr="00241209">
        <w:rPr>
          <w:rFonts w:ascii="Arial" w:hAnsi="Arial" w:cs="Arial"/>
          <w:b/>
          <w:bCs/>
        </w:rPr>
        <w:t xml:space="preserve">Samarbeidsutvalget </w:t>
      </w:r>
      <w:r w:rsidR="00A60FE2" w:rsidRPr="00241209">
        <w:rPr>
          <w:rFonts w:ascii="Arial" w:hAnsi="Arial" w:cs="Arial"/>
          <w:b/>
          <w:bCs/>
        </w:rPr>
        <w:t xml:space="preserve">– </w:t>
      </w:r>
      <w:proofErr w:type="spellStart"/>
      <w:r w:rsidR="00A60FE2" w:rsidRPr="00241209">
        <w:rPr>
          <w:rFonts w:ascii="Arial" w:hAnsi="Arial" w:cs="Arial"/>
          <w:b/>
          <w:bCs/>
        </w:rPr>
        <w:t>årshjul</w:t>
      </w:r>
      <w:proofErr w:type="spellEnd"/>
      <w:r w:rsidR="00A60FE2" w:rsidRPr="00241209">
        <w:rPr>
          <w:rFonts w:ascii="Arial" w:hAnsi="Arial" w:cs="Arial"/>
          <w:b/>
          <w:bCs/>
        </w:rPr>
        <w:t xml:space="preserve"> 20</w:t>
      </w:r>
      <w:r w:rsidRPr="00241209">
        <w:rPr>
          <w:rFonts w:ascii="Arial" w:hAnsi="Arial" w:cs="Arial"/>
          <w:b/>
          <w:bCs/>
        </w:rPr>
        <w:t>2</w:t>
      </w:r>
      <w:r w:rsidR="004F6D18" w:rsidRPr="00241209">
        <w:rPr>
          <w:rFonts w:ascii="Arial" w:hAnsi="Arial" w:cs="Arial"/>
          <w:b/>
          <w:bCs/>
        </w:rPr>
        <w:t>1</w:t>
      </w:r>
      <w:r w:rsidRPr="00241209">
        <w:rPr>
          <w:rFonts w:ascii="Arial" w:hAnsi="Arial" w:cs="Arial"/>
          <w:b/>
          <w:bCs/>
        </w:rPr>
        <w:t>-2</w:t>
      </w:r>
      <w:r w:rsidR="004F6D18" w:rsidRPr="00241209">
        <w:rPr>
          <w:rFonts w:ascii="Arial" w:hAnsi="Arial" w:cs="Arial"/>
          <w:b/>
          <w:bCs/>
        </w:rPr>
        <w:t>2</w:t>
      </w:r>
    </w:p>
    <w:tbl>
      <w:tblPr>
        <w:tblStyle w:val="Middelsrutenett1uthevingsfarge1"/>
        <w:tblW w:w="5000" w:type="pct"/>
        <w:tblLook w:val="04A0" w:firstRow="1" w:lastRow="0" w:firstColumn="1" w:lastColumn="0" w:noHBand="0" w:noVBand="1"/>
      </w:tblPr>
      <w:tblGrid>
        <w:gridCol w:w="941"/>
        <w:gridCol w:w="4279"/>
        <w:gridCol w:w="3826"/>
      </w:tblGrid>
      <w:tr w:rsidR="004D7B1A" w:rsidRPr="009341D9" w14:paraId="3098D40B" w14:textId="77777777" w:rsidTr="004D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62AA29DF" w14:textId="77777777" w:rsidR="00E80508" w:rsidRPr="009341D9" w:rsidRDefault="00E805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pct"/>
          </w:tcPr>
          <w:p w14:paraId="35152EA6" w14:textId="77777777" w:rsidR="00E80508" w:rsidRPr="009341D9" w:rsidRDefault="00E80508" w:rsidP="00D0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Saker </w:t>
            </w:r>
          </w:p>
        </w:tc>
        <w:tc>
          <w:tcPr>
            <w:tcW w:w="2116" w:type="pct"/>
          </w:tcPr>
          <w:p w14:paraId="08AB5998" w14:textId="77777777" w:rsidR="00E80508" w:rsidRPr="009341D9" w:rsidRDefault="00E80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Faste saker</w:t>
            </w:r>
          </w:p>
        </w:tc>
      </w:tr>
      <w:tr w:rsidR="004D7B1A" w:rsidRPr="009341D9" w14:paraId="2056310F" w14:textId="77777777" w:rsidTr="004D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720B69D5" w14:textId="156DF9AD" w:rsidR="00E80508" w:rsidRPr="009341D9" w:rsidRDefault="004F6D18" w:rsidP="00A60F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C81A56">
              <w:rPr>
                <w:rFonts w:ascii="Arial" w:hAnsi="Arial" w:cs="Arial"/>
                <w:sz w:val="18"/>
              </w:rPr>
              <w:t>.09.2</w:t>
            </w:r>
            <w:r w:rsidR="000B4F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65" w:type="pct"/>
          </w:tcPr>
          <w:p w14:paraId="3AE8074A" w14:textId="4C05BB8E" w:rsidR="009F586C" w:rsidRDefault="000B4FC0" w:rsidP="009F586C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«Plan for hjem-skole samarbeid»</w:t>
            </w:r>
          </w:p>
          <w:p w14:paraId="3C991485" w14:textId="06334180" w:rsidR="000B4FC0" w:rsidRDefault="000B4FC0" w:rsidP="009F586C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«Plan for trygt og godt skolemiljø»</w:t>
            </w:r>
          </w:p>
          <w:p w14:paraId="04BC65BE" w14:textId="77777777" w:rsidR="000B4FC0" w:rsidRDefault="000B4FC0" w:rsidP="00C81A56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Gjennomgang av «forskrift om reglement for orden og oppførsel i stavangerskolen»</w:t>
            </w:r>
          </w:p>
          <w:p w14:paraId="485A284A" w14:textId="3169D8E4" w:rsidR="000B4FC0" w:rsidRPr="001377D2" w:rsidRDefault="000B4FC0" w:rsidP="00C81A56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4FC0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 xml:space="preserve">odkjenning </w:t>
            </w:r>
            <w:r w:rsidRPr="000B4FC0">
              <w:rPr>
                <w:rFonts w:ascii="Arial" w:hAnsi="Arial" w:cs="Arial"/>
                <w:sz w:val="18"/>
              </w:rPr>
              <w:t>av skolens oppførsel og ordensreglement.</w:t>
            </w:r>
          </w:p>
        </w:tc>
        <w:tc>
          <w:tcPr>
            <w:tcW w:w="2116" w:type="pct"/>
          </w:tcPr>
          <w:p w14:paraId="45C88768" w14:textId="77777777" w:rsidR="00BE70C4" w:rsidRDefault="00E80508" w:rsidP="00E8050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80508">
              <w:rPr>
                <w:rFonts w:ascii="Arial" w:hAnsi="Arial" w:cs="Arial"/>
                <w:sz w:val="18"/>
              </w:rPr>
              <w:t>Godkjenning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E70C4">
              <w:rPr>
                <w:rFonts w:ascii="Arial" w:hAnsi="Arial" w:cs="Arial"/>
                <w:sz w:val="18"/>
              </w:rPr>
              <w:t>referat</w:t>
            </w:r>
          </w:p>
          <w:p w14:paraId="38FF8988" w14:textId="77777777" w:rsidR="00E80508" w:rsidRDefault="00BE70C4" w:rsidP="00E8050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Godkjenning </w:t>
            </w:r>
            <w:r w:rsidR="00E80508">
              <w:rPr>
                <w:rFonts w:ascii="Arial" w:hAnsi="Arial" w:cs="Arial"/>
                <w:sz w:val="18"/>
              </w:rPr>
              <w:t>av innkalling og saksliste</w:t>
            </w:r>
          </w:p>
          <w:p w14:paraId="3E4BFDB3" w14:textId="77777777" w:rsidR="00E80508" w:rsidRDefault="00E80508" w:rsidP="00E8050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 fra elevrådet, skolen, </w:t>
            </w:r>
            <w:r w:rsidR="009C3C18">
              <w:rPr>
                <w:rFonts w:ascii="Arial" w:hAnsi="Arial" w:cs="Arial"/>
                <w:sz w:val="18"/>
              </w:rPr>
              <w:t>SFO</w:t>
            </w:r>
            <w:r>
              <w:rPr>
                <w:rFonts w:ascii="Arial" w:hAnsi="Arial" w:cs="Arial"/>
                <w:sz w:val="18"/>
              </w:rPr>
              <w:t xml:space="preserve"> og </w:t>
            </w:r>
            <w:r w:rsidR="009F586C">
              <w:rPr>
                <w:rFonts w:ascii="Arial" w:hAnsi="Arial" w:cs="Arial"/>
                <w:sz w:val="18"/>
              </w:rPr>
              <w:t>FAU</w:t>
            </w:r>
          </w:p>
          <w:p w14:paraId="045086F6" w14:textId="02BEF23E" w:rsidR="00E80508" w:rsidRPr="00E80508" w:rsidRDefault="00E80508" w:rsidP="00E8050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Regnskap</w:t>
            </w:r>
            <w:r w:rsidR="004D7B1A">
              <w:rPr>
                <w:rFonts w:ascii="Arial" w:hAnsi="Arial" w:cs="Arial"/>
                <w:sz w:val="18"/>
              </w:rPr>
              <w:t xml:space="preserve"> pr 30.08.2021</w:t>
            </w:r>
          </w:p>
        </w:tc>
      </w:tr>
      <w:tr w:rsidR="004D7B1A" w:rsidRPr="009341D9" w14:paraId="1643CF0B" w14:textId="77777777" w:rsidTr="004D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25A4CDF0" w14:textId="7FACFBB5" w:rsidR="00E80508" w:rsidRPr="009341D9" w:rsidRDefault="000B4FC0" w:rsidP="00A60F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03.11</w:t>
            </w:r>
            <w:r w:rsidR="00A60FE2">
              <w:rPr>
                <w:rFonts w:ascii="Arial" w:hAnsi="Arial" w:cs="Arial"/>
                <w:sz w:val="18"/>
              </w:rPr>
              <w:t>.</w:t>
            </w:r>
            <w:r w:rsidR="00C42456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65" w:type="pct"/>
          </w:tcPr>
          <w:p w14:paraId="66239082" w14:textId="4D836654" w:rsidR="00E80508" w:rsidRPr="00C81A56" w:rsidRDefault="000B4FC0" w:rsidP="00C81A56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Godkjenne skoleruta for 2022-2023</w:t>
            </w:r>
            <w:r w:rsidR="00C42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062416" w14:textId="752DF5A8" w:rsidR="000B4FC0" w:rsidRPr="000B4FC0" w:rsidRDefault="000B4FC0" w:rsidP="000B4FC0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4FC0">
              <w:rPr>
                <w:rFonts w:ascii="Arial" w:hAnsi="Arial" w:cs="Arial"/>
                <w:sz w:val="18"/>
              </w:rPr>
              <w:t>Nasjonale prøver</w:t>
            </w:r>
            <w:r>
              <w:rPr>
                <w:rFonts w:ascii="Arial" w:hAnsi="Arial" w:cs="Arial"/>
                <w:sz w:val="18"/>
              </w:rPr>
              <w:t xml:space="preserve"> (NP)</w:t>
            </w:r>
            <w:r w:rsidRPr="000B4FC0">
              <w:rPr>
                <w:rFonts w:ascii="Arial" w:hAnsi="Arial" w:cs="Arial"/>
                <w:sz w:val="18"/>
              </w:rPr>
              <w:t xml:space="preserve"> presentasjon + oppfølgingsplan</w:t>
            </w:r>
          </w:p>
          <w:p w14:paraId="28AAAC31" w14:textId="2888448F" w:rsidR="00C81A56" w:rsidRPr="004D7B1A" w:rsidRDefault="000B4FC0" w:rsidP="004D7B1A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4FC0">
              <w:rPr>
                <w:rFonts w:ascii="Arial" w:hAnsi="Arial" w:cs="Arial"/>
                <w:sz w:val="18"/>
              </w:rPr>
              <w:t>Foreldreundersøkelsen 3. og 6. trinn</w:t>
            </w:r>
          </w:p>
        </w:tc>
        <w:tc>
          <w:tcPr>
            <w:tcW w:w="2116" w:type="pct"/>
          </w:tcPr>
          <w:p w14:paraId="369C8F12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80508">
              <w:rPr>
                <w:rFonts w:ascii="Arial" w:hAnsi="Arial" w:cs="Arial"/>
                <w:sz w:val="18"/>
              </w:rPr>
              <w:t>Godkjenning</w:t>
            </w:r>
            <w:r>
              <w:rPr>
                <w:rFonts w:ascii="Arial" w:hAnsi="Arial" w:cs="Arial"/>
                <w:sz w:val="18"/>
              </w:rPr>
              <w:t xml:space="preserve"> referat</w:t>
            </w:r>
          </w:p>
          <w:p w14:paraId="2F297304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innkalling og saksliste</w:t>
            </w:r>
          </w:p>
          <w:p w14:paraId="642E333F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 fra elevrådet, skolen, </w:t>
            </w:r>
            <w:r w:rsidR="00B375C6">
              <w:rPr>
                <w:rFonts w:ascii="Arial" w:hAnsi="Arial" w:cs="Arial"/>
                <w:sz w:val="18"/>
              </w:rPr>
              <w:t>SFO</w:t>
            </w:r>
            <w:r>
              <w:rPr>
                <w:rFonts w:ascii="Arial" w:hAnsi="Arial" w:cs="Arial"/>
                <w:sz w:val="18"/>
              </w:rPr>
              <w:t xml:space="preserve"> og </w:t>
            </w:r>
            <w:r w:rsidR="00B375C6">
              <w:rPr>
                <w:rFonts w:ascii="Arial" w:hAnsi="Arial" w:cs="Arial"/>
                <w:sz w:val="18"/>
              </w:rPr>
              <w:t>FAU</w:t>
            </w:r>
          </w:p>
          <w:p w14:paraId="5B70ED13" w14:textId="47BE6971" w:rsidR="00BE70C4" w:rsidRPr="00BE70C4" w:rsidRDefault="00BE70C4" w:rsidP="009F586C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E70C4">
              <w:rPr>
                <w:rFonts w:ascii="Arial" w:hAnsi="Arial" w:cs="Arial"/>
                <w:sz w:val="18"/>
              </w:rPr>
              <w:t>Regnskap</w:t>
            </w:r>
            <w:r w:rsidR="004D7B1A">
              <w:rPr>
                <w:rFonts w:ascii="Arial" w:hAnsi="Arial" w:cs="Arial"/>
                <w:sz w:val="18"/>
              </w:rPr>
              <w:t xml:space="preserve"> pr. 30.10.2021</w:t>
            </w:r>
          </w:p>
        </w:tc>
      </w:tr>
      <w:tr w:rsidR="004D7B1A" w:rsidRPr="009341D9" w14:paraId="63C6D23D" w14:textId="77777777" w:rsidTr="004D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426A8401" w14:textId="19140620" w:rsidR="00E80508" w:rsidRPr="009341D9" w:rsidRDefault="000B4FC0" w:rsidP="00A60F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19.01.22</w:t>
            </w:r>
          </w:p>
        </w:tc>
        <w:tc>
          <w:tcPr>
            <w:tcW w:w="2365" w:type="pct"/>
          </w:tcPr>
          <w:p w14:paraId="0B56FE3F" w14:textId="6C9E401F" w:rsidR="00227FB4" w:rsidRDefault="004D7B1A" w:rsidP="00FB4194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Kvalitetsplan for stavangerskolen 2025</w:t>
            </w:r>
          </w:p>
          <w:p w14:paraId="352AF9E0" w14:textId="379956F2" w:rsidR="00C42456" w:rsidRDefault="004D7B1A" w:rsidP="00C81A5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Foreldreundersøkelsen 3. og 6. trinn</w:t>
            </w:r>
          </w:p>
          <w:p w14:paraId="373A7BD4" w14:textId="77777777" w:rsidR="004D7B1A" w:rsidRDefault="004D7B1A" w:rsidP="00C81A5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Foreldreundersøkelsen SFO</w:t>
            </w:r>
          </w:p>
          <w:p w14:paraId="6E769BC9" w14:textId="79B7E03A" w:rsidR="004D7B1A" w:rsidRPr="00C81A56" w:rsidRDefault="004D7B1A" w:rsidP="00C81A5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Elevundersøkelsen 6. og 7. trinn presentasjon og oppfølgingsplan</w:t>
            </w:r>
          </w:p>
        </w:tc>
        <w:tc>
          <w:tcPr>
            <w:tcW w:w="2116" w:type="pct"/>
          </w:tcPr>
          <w:p w14:paraId="57435498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80508">
              <w:rPr>
                <w:rFonts w:ascii="Arial" w:hAnsi="Arial" w:cs="Arial"/>
                <w:sz w:val="18"/>
              </w:rPr>
              <w:t>Godkjenning</w:t>
            </w:r>
            <w:r>
              <w:rPr>
                <w:rFonts w:ascii="Arial" w:hAnsi="Arial" w:cs="Arial"/>
                <w:sz w:val="18"/>
              </w:rPr>
              <w:t xml:space="preserve"> referat</w:t>
            </w:r>
          </w:p>
          <w:p w14:paraId="4D113EAF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innkalling og saksliste</w:t>
            </w:r>
          </w:p>
          <w:p w14:paraId="299E95E5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 fra elevrådet, skolen, </w:t>
            </w:r>
            <w:r w:rsidR="00F7077B">
              <w:rPr>
                <w:rFonts w:ascii="Arial" w:hAnsi="Arial" w:cs="Arial"/>
                <w:sz w:val="18"/>
              </w:rPr>
              <w:t>SFO</w:t>
            </w:r>
            <w:r>
              <w:rPr>
                <w:rFonts w:ascii="Arial" w:hAnsi="Arial" w:cs="Arial"/>
                <w:sz w:val="18"/>
              </w:rPr>
              <w:t xml:space="preserve"> og </w:t>
            </w:r>
            <w:r w:rsidR="00F7077B">
              <w:rPr>
                <w:rFonts w:ascii="Arial" w:hAnsi="Arial" w:cs="Arial"/>
                <w:sz w:val="18"/>
              </w:rPr>
              <w:t>FAU</w:t>
            </w:r>
          </w:p>
          <w:p w14:paraId="43E92F42" w14:textId="77777777" w:rsidR="00BE70C4" w:rsidRPr="009341D9" w:rsidRDefault="00BE70C4" w:rsidP="00462694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E70C4">
              <w:rPr>
                <w:rFonts w:ascii="Arial" w:hAnsi="Arial" w:cs="Arial"/>
                <w:sz w:val="18"/>
              </w:rPr>
              <w:t xml:space="preserve">Regnskapstall </w:t>
            </w:r>
          </w:p>
        </w:tc>
      </w:tr>
      <w:tr w:rsidR="004D7B1A" w:rsidRPr="009341D9" w14:paraId="3A398FC3" w14:textId="77777777" w:rsidTr="004D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5D7C5124" w14:textId="4F94438E" w:rsidR="00E80508" w:rsidRPr="009341D9" w:rsidRDefault="000B4FC0" w:rsidP="00A60F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23.03.22</w:t>
            </w:r>
          </w:p>
        </w:tc>
        <w:tc>
          <w:tcPr>
            <w:tcW w:w="2365" w:type="pct"/>
          </w:tcPr>
          <w:p w14:paraId="5A3AAB31" w14:textId="4885D713" w:rsidR="00E80508" w:rsidRDefault="00C42456" w:rsidP="00C42456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Budsjett 202</w:t>
            </w:r>
            <w:r w:rsidR="004D7B1A">
              <w:rPr>
                <w:rFonts w:ascii="Arial" w:hAnsi="Arial" w:cs="Arial"/>
                <w:sz w:val="18"/>
              </w:rPr>
              <w:t>2</w:t>
            </w:r>
          </w:p>
          <w:p w14:paraId="2C38DC57" w14:textId="1F7E4DF3" w:rsidR="004D7B1A" w:rsidRPr="00FB4194" w:rsidRDefault="004D7B1A" w:rsidP="004D7B1A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Fremdriftsplan for oppfølging av overgang barnehage - skole</w:t>
            </w:r>
          </w:p>
        </w:tc>
        <w:tc>
          <w:tcPr>
            <w:tcW w:w="2116" w:type="pct"/>
          </w:tcPr>
          <w:p w14:paraId="1C69B9B8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80508">
              <w:rPr>
                <w:rFonts w:ascii="Arial" w:hAnsi="Arial" w:cs="Arial"/>
                <w:sz w:val="18"/>
              </w:rPr>
              <w:t>Godkjenning</w:t>
            </w:r>
            <w:r>
              <w:rPr>
                <w:rFonts w:ascii="Arial" w:hAnsi="Arial" w:cs="Arial"/>
                <w:sz w:val="18"/>
              </w:rPr>
              <w:t xml:space="preserve"> referat</w:t>
            </w:r>
          </w:p>
          <w:p w14:paraId="1F067F98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innkalling og saksliste</w:t>
            </w:r>
          </w:p>
          <w:p w14:paraId="5759A317" w14:textId="77777777" w:rsidR="00BE70C4" w:rsidRDefault="00BE70C4" w:rsidP="00BE70C4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 fra elevrådet, skolen, </w:t>
            </w:r>
            <w:r w:rsidR="00F7077B">
              <w:rPr>
                <w:rFonts w:ascii="Arial" w:hAnsi="Arial" w:cs="Arial"/>
                <w:sz w:val="18"/>
              </w:rPr>
              <w:t xml:space="preserve">SFO </w:t>
            </w:r>
            <w:r>
              <w:rPr>
                <w:rFonts w:ascii="Arial" w:hAnsi="Arial" w:cs="Arial"/>
                <w:sz w:val="18"/>
              </w:rPr>
              <w:t xml:space="preserve">og </w:t>
            </w:r>
            <w:r w:rsidR="00F7077B">
              <w:rPr>
                <w:rFonts w:ascii="Arial" w:hAnsi="Arial" w:cs="Arial"/>
                <w:sz w:val="18"/>
              </w:rPr>
              <w:t>FAU</w:t>
            </w:r>
          </w:p>
          <w:p w14:paraId="24D27E07" w14:textId="77777777" w:rsidR="00BE70C4" w:rsidRPr="009341D9" w:rsidRDefault="00BE70C4" w:rsidP="00BE376D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E70C4">
              <w:rPr>
                <w:rFonts w:ascii="Arial" w:hAnsi="Arial" w:cs="Arial"/>
                <w:sz w:val="18"/>
              </w:rPr>
              <w:t xml:space="preserve">Regnskapstall </w:t>
            </w:r>
          </w:p>
        </w:tc>
      </w:tr>
      <w:tr w:rsidR="004D7B1A" w:rsidRPr="009341D9" w14:paraId="5C5C92EB" w14:textId="77777777" w:rsidTr="004D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4D4CEEAD" w14:textId="1E486643" w:rsidR="00E80508" w:rsidRPr="009341D9" w:rsidRDefault="00C42456" w:rsidP="00A60F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0B4FC0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.0</w:t>
            </w:r>
            <w:r w:rsidR="000B4FC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.</w:t>
            </w:r>
            <w:r w:rsidR="000B4FC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65" w:type="pct"/>
          </w:tcPr>
          <w:p w14:paraId="5A2F7819" w14:textId="77777777" w:rsidR="000B4FC0" w:rsidRPr="000B4FC0" w:rsidRDefault="000B4FC0" w:rsidP="0037519A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FC0">
              <w:rPr>
                <w:rFonts w:ascii="Arial" w:hAnsi="Arial" w:cs="Arial"/>
                <w:sz w:val="18"/>
              </w:rPr>
              <w:t xml:space="preserve">Kartleggingsprøver </w:t>
            </w:r>
            <w:proofErr w:type="spellStart"/>
            <w:r w:rsidRPr="000B4FC0">
              <w:rPr>
                <w:rFonts w:ascii="Arial" w:hAnsi="Arial" w:cs="Arial"/>
                <w:sz w:val="18"/>
              </w:rPr>
              <w:t>Udir</w:t>
            </w:r>
            <w:proofErr w:type="spellEnd"/>
            <w:r w:rsidRPr="000B4FC0">
              <w:rPr>
                <w:rFonts w:ascii="Arial" w:hAnsi="Arial" w:cs="Arial"/>
                <w:sz w:val="18"/>
              </w:rPr>
              <w:t xml:space="preserve"> 1. – 3. trinn.</w:t>
            </w:r>
            <w:r>
              <w:rPr>
                <w:rFonts w:ascii="Arial" w:hAnsi="Arial" w:cs="Arial"/>
                <w:sz w:val="18"/>
              </w:rPr>
              <w:t xml:space="preserve"> Oppfølgingsplan</w:t>
            </w:r>
          </w:p>
          <w:p w14:paraId="29733082" w14:textId="77777777" w:rsidR="000B4FC0" w:rsidRDefault="000B4FC0" w:rsidP="000B4FC0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Evaluering av o</w:t>
            </w:r>
            <w:r w:rsidR="00C42456">
              <w:rPr>
                <w:rFonts w:ascii="Arial" w:hAnsi="Arial" w:cs="Arial"/>
                <w:sz w:val="18"/>
              </w:rPr>
              <w:t>ppfølging av trygt og godt skolemiljø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kap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9A</w:t>
            </w:r>
          </w:p>
          <w:p w14:paraId="4A938885" w14:textId="7F713CED" w:rsidR="000B4FC0" w:rsidRPr="000B4FC0" w:rsidRDefault="000B4FC0" w:rsidP="000B4FC0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4FC0">
              <w:rPr>
                <w:rFonts w:ascii="Arial" w:hAnsi="Arial" w:cs="Arial"/>
                <w:sz w:val="18"/>
              </w:rPr>
              <w:t>Evaluering av SU skoleår 202</w:t>
            </w:r>
            <w:r>
              <w:rPr>
                <w:rFonts w:ascii="Arial" w:hAnsi="Arial" w:cs="Arial"/>
                <w:sz w:val="18"/>
              </w:rPr>
              <w:t>1</w:t>
            </w:r>
            <w:r w:rsidRPr="000B4FC0">
              <w:rPr>
                <w:rFonts w:ascii="Arial" w:hAnsi="Arial" w:cs="Arial"/>
                <w:sz w:val="18"/>
              </w:rPr>
              <w:t>-2</w:t>
            </w:r>
            <w:r>
              <w:rPr>
                <w:rFonts w:ascii="Arial" w:hAnsi="Arial" w:cs="Arial"/>
                <w:sz w:val="18"/>
              </w:rPr>
              <w:t>2</w:t>
            </w:r>
          </w:p>
          <w:p w14:paraId="670419BF" w14:textId="216BED27" w:rsidR="009A2EDF" w:rsidRPr="00E80508" w:rsidRDefault="000B4FC0" w:rsidP="000B4FC0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4FC0">
              <w:rPr>
                <w:rFonts w:ascii="Arial" w:hAnsi="Arial" w:cs="Arial"/>
                <w:sz w:val="18"/>
              </w:rPr>
              <w:t>Årsplan/ møtedatoer DS neste skoleår</w:t>
            </w:r>
          </w:p>
        </w:tc>
        <w:tc>
          <w:tcPr>
            <w:tcW w:w="2116" w:type="pct"/>
          </w:tcPr>
          <w:p w14:paraId="235CAD79" w14:textId="77777777" w:rsidR="00BE70C4" w:rsidRDefault="00BE70C4" w:rsidP="00BE70C4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80508">
              <w:rPr>
                <w:rFonts w:ascii="Arial" w:hAnsi="Arial" w:cs="Arial"/>
                <w:sz w:val="18"/>
              </w:rPr>
              <w:t>Godkjenning</w:t>
            </w:r>
            <w:r>
              <w:rPr>
                <w:rFonts w:ascii="Arial" w:hAnsi="Arial" w:cs="Arial"/>
                <w:sz w:val="18"/>
              </w:rPr>
              <w:t xml:space="preserve"> referat</w:t>
            </w:r>
          </w:p>
          <w:p w14:paraId="3577C2D0" w14:textId="77777777" w:rsidR="00BE70C4" w:rsidRDefault="00BE70C4" w:rsidP="00BE70C4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Godkjenning av innkalling og saksliste</w:t>
            </w:r>
          </w:p>
          <w:p w14:paraId="4E7986D2" w14:textId="77777777" w:rsidR="00BE70C4" w:rsidRDefault="00BE70C4" w:rsidP="00BE70C4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 fra elevrådet, skolen, </w:t>
            </w:r>
            <w:r w:rsidR="009F586C">
              <w:rPr>
                <w:rFonts w:ascii="Arial" w:hAnsi="Arial" w:cs="Arial"/>
                <w:sz w:val="18"/>
              </w:rPr>
              <w:t>SFO</w:t>
            </w:r>
            <w:r>
              <w:rPr>
                <w:rFonts w:ascii="Arial" w:hAnsi="Arial" w:cs="Arial"/>
                <w:sz w:val="18"/>
              </w:rPr>
              <w:t xml:space="preserve"> og </w:t>
            </w:r>
            <w:r w:rsidR="009F586C">
              <w:rPr>
                <w:rFonts w:ascii="Arial" w:hAnsi="Arial" w:cs="Arial"/>
                <w:sz w:val="18"/>
              </w:rPr>
              <w:t>FAU</w:t>
            </w:r>
          </w:p>
          <w:p w14:paraId="2735F74A" w14:textId="77777777" w:rsidR="00E80508" w:rsidRPr="00BE70C4" w:rsidRDefault="00BE70C4" w:rsidP="00BE70C4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E70C4">
              <w:rPr>
                <w:rFonts w:ascii="Arial" w:hAnsi="Arial" w:cs="Arial"/>
                <w:sz w:val="18"/>
              </w:rPr>
              <w:t>Regnskapstall</w:t>
            </w:r>
          </w:p>
        </w:tc>
      </w:tr>
      <w:tr w:rsidR="004D7B1A" w:rsidRPr="009341D9" w14:paraId="2B0E3497" w14:textId="77777777" w:rsidTr="004D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14:paraId="33B28767" w14:textId="77777777" w:rsidR="00E80508" w:rsidRPr="009341D9" w:rsidRDefault="00E80508" w:rsidP="003923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5" w:type="pct"/>
          </w:tcPr>
          <w:p w14:paraId="63013D07" w14:textId="77777777" w:rsidR="00E80508" w:rsidRPr="00462694" w:rsidRDefault="00E80508" w:rsidP="0046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pct"/>
          </w:tcPr>
          <w:p w14:paraId="418F21BD" w14:textId="77777777" w:rsidR="00BE70C4" w:rsidRPr="00462694" w:rsidRDefault="00BE70C4" w:rsidP="0046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14:paraId="5B045208" w14:textId="77777777" w:rsidR="00BE70C4" w:rsidRDefault="00BE70C4" w:rsidP="00DF17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BE70C4" w:rsidSect="009B5D7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692E" w14:textId="77777777" w:rsidR="00241209" w:rsidRDefault="00241209" w:rsidP="00241209">
      <w:r>
        <w:separator/>
      </w:r>
    </w:p>
  </w:endnote>
  <w:endnote w:type="continuationSeparator" w:id="0">
    <w:p w14:paraId="19AF1E51" w14:textId="77777777" w:rsidR="00241209" w:rsidRDefault="00241209" w:rsidP="002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E312" w14:textId="77777777" w:rsidR="00241209" w:rsidRDefault="00241209" w:rsidP="00241209">
      <w:r>
        <w:separator/>
      </w:r>
    </w:p>
  </w:footnote>
  <w:footnote w:type="continuationSeparator" w:id="0">
    <w:p w14:paraId="1684FE6A" w14:textId="77777777" w:rsidR="00241209" w:rsidRDefault="00241209" w:rsidP="0024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DAA" w14:textId="77DCEFE5" w:rsidR="00241209" w:rsidRDefault="00241209">
    <w:pPr>
      <w:pStyle w:val="Topptekst"/>
    </w:pPr>
    <w:r>
      <w:t>revidert 02.06.2021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B2"/>
    <w:multiLevelType w:val="hybridMultilevel"/>
    <w:tmpl w:val="0636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5FDB"/>
    <w:multiLevelType w:val="hybridMultilevel"/>
    <w:tmpl w:val="BDD42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16B7C"/>
    <w:multiLevelType w:val="hybridMultilevel"/>
    <w:tmpl w:val="D764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A1B5E"/>
    <w:multiLevelType w:val="hybridMultilevel"/>
    <w:tmpl w:val="1CE8577C"/>
    <w:lvl w:ilvl="0" w:tplc="2DAEBE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5896"/>
    <w:multiLevelType w:val="hybridMultilevel"/>
    <w:tmpl w:val="B7C0B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95428"/>
    <w:multiLevelType w:val="hybridMultilevel"/>
    <w:tmpl w:val="8036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37F30"/>
    <w:multiLevelType w:val="hybridMultilevel"/>
    <w:tmpl w:val="43BE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A74C3"/>
    <w:multiLevelType w:val="hybridMultilevel"/>
    <w:tmpl w:val="4EA48164"/>
    <w:lvl w:ilvl="0" w:tplc="2DAEBE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9EB"/>
    <w:multiLevelType w:val="hybridMultilevel"/>
    <w:tmpl w:val="07AE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A739D"/>
    <w:multiLevelType w:val="hybridMultilevel"/>
    <w:tmpl w:val="4500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EB"/>
    <w:rsid w:val="00064CB0"/>
    <w:rsid w:val="000B4FC0"/>
    <w:rsid w:val="001377D2"/>
    <w:rsid w:val="00227FB4"/>
    <w:rsid w:val="00241209"/>
    <w:rsid w:val="003270F1"/>
    <w:rsid w:val="0037519A"/>
    <w:rsid w:val="0039238D"/>
    <w:rsid w:val="004167D7"/>
    <w:rsid w:val="00462694"/>
    <w:rsid w:val="00467961"/>
    <w:rsid w:val="004D7B1A"/>
    <w:rsid w:val="004F35F3"/>
    <w:rsid w:val="004F6D18"/>
    <w:rsid w:val="00526D0F"/>
    <w:rsid w:val="005E777B"/>
    <w:rsid w:val="007A25D6"/>
    <w:rsid w:val="0085190C"/>
    <w:rsid w:val="009341D9"/>
    <w:rsid w:val="00943DB4"/>
    <w:rsid w:val="00964954"/>
    <w:rsid w:val="009A2EDF"/>
    <w:rsid w:val="009B5D78"/>
    <w:rsid w:val="009C3C18"/>
    <w:rsid w:val="009F586C"/>
    <w:rsid w:val="00A60FE2"/>
    <w:rsid w:val="00B359DC"/>
    <w:rsid w:val="00B375C6"/>
    <w:rsid w:val="00B90ECE"/>
    <w:rsid w:val="00BE376D"/>
    <w:rsid w:val="00BE70C4"/>
    <w:rsid w:val="00C42456"/>
    <w:rsid w:val="00C641D0"/>
    <w:rsid w:val="00C81A56"/>
    <w:rsid w:val="00D04B5F"/>
    <w:rsid w:val="00DA46EB"/>
    <w:rsid w:val="00DF170B"/>
    <w:rsid w:val="00E061F0"/>
    <w:rsid w:val="00E80508"/>
    <w:rsid w:val="00EC1E1F"/>
    <w:rsid w:val="00EF12D9"/>
    <w:rsid w:val="00F327EC"/>
    <w:rsid w:val="00F361C5"/>
    <w:rsid w:val="00F7077B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E691C"/>
  <w14:defaultImageDpi w14:val="300"/>
  <w15:docId w15:val="{BE593BA2-782C-48D4-B336-570FE70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4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4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34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4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yslisteuthevingsfarge1">
    <w:name w:val="Light List Accent 1"/>
    <w:basedOn w:val="Vanligtabell"/>
    <w:uiPriority w:val="61"/>
    <w:rsid w:val="009341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uthevingsfarge1">
    <w:name w:val="Light Shading Accent 1"/>
    <w:basedOn w:val="Vanligtabell"/>
    <w:uiPriority w:val="60"/>
    <w:rsid w:val="009341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skyggelegging2uthevingsfarge1">
    <w:name w:val="Medium Shading 2 Accent 1"/>
    <w:basedOn w:val="Vanligtabell"/>
    <w:uiPriority w:val="64"/>
    <w:rsid w:val="009341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E805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1uthevingsfarge1">
    <w:name w:val="Medium Grid 1 Accent 1"/>
    <w:basedOn w:val="Vanligtabell"/>
    <w:uiPriority w:val="67"/>
    <w:rsid w:val="00E805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E80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FE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F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F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412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1209"/>
  </w:style>
  <w:style w:type="paragraph" w:styleId="Bunntekst">
    <w:name w:val="footer"/>
    <w:basedOn w:val="Normal"/>
    <w:link w:val="BunntekstTegn"/>
    <w:uiPriority w:val="99"/>
    <w:unhideWhenUsed/>
    <w:rsid w:val="002412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 Svithun videregående skole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Støren</dc:creator>
  <cp:lastModifiedBy>Anita Irene Legland</cp:lastModifiedBy>
  <cp:revision>2</cp:revision>
  <cp:lastPrinted>2020-09-08T10:16:00Z</cp:lastPrinted>
  <dcterms:created xsi:type="dcterms:W3CDTF">2021-06-02T09:20:00Z</dcterms:created>
  <dcterms:modified xsi:type="dcterms:W3CDTF">2021-06-02T09:20:00Z</dcterms:modified>
</cp:coreProperties>
</file>