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358EF603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F7272D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71967D7A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950C3B">
              <w:rPr>
                <w:b/>
                <w:bCs/>
              </w:rPr>
              <w:t>07.09</w:t>
            </w:r>
            <w:r w:rsidR="00007AD6">
              <w:rPr>
                <w:b/>
                <w:bCs/>
              </w:rPr>
              <w:t>2</w:t>
            </w:r>
            <w:r w:rsidR="004B758E">
              <w:rPr>
                <w:b/>
                <w:bCs/>
              </w:rPr>
              <w:t>022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4699061B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>Tjensvoll skole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53748AB3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A72D4C">
              <w:rPr>
                <w:sz w:val="20"/>
              </w:rPr>
              <w:t>Nils Andreas Høie</w:t>
            </w:r>
          </w:p>
          <w:p w14:paraId="2DD98991" w14:textId="512FFF1D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953843">
              <w:rPr>
                <w:sz w:val="20"/>
              </w:rPr>
              <w:t xml:space="preserve">Paal </w:t>
            </w:r>
            <w:r w:rsidR="002167F9">
              <w:rPr>
                <w:sz w:val="20"/>
              </w:rPr>
              <w:t>Fagerli</w:t>
            </w:r>
            <w:r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</w:p>
          <w:p w14:paraId="41C7D1E8" w14:textId="3B790C4C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14:paraId="25AEC532" w14:textId="7FB96A00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15E">
              <w:rPr>
                <w:sz w:val="20"/>
              </w:rPr>
              <w:t xml:space="preserve"> </w:t>
            </w:r>
            <w:r w:rsidR="00DD281A">
              <w:rPr>
                <w:sz w:val="20"/>
              </w:rPr>
              <w:t xml:space="preserve">Lena </w:t>
            </w:r>
            <w:proofErr w:type="spellStart"/>
            <w:r w:rsidR="00DD281A">
              <w:rPr>
                <w:sz w:val="20"/>
              </w:rPr>
              <w:t>Pstrong</w:t>
            </w:r>
            <w:proofErr w:type="spellEnd"/>
            <w:r w:rsidR="00DD281A">
              <w:rPr>
                <w:sz w:val="20"/>
              </w:rPr>
              <w:t xml:space="preserve"> (7A),</w:t>
            </w:r>
            <w:r w:rsidR="00F7272D">
              <w:rPr>
                <w:sz w:val="20"/>
              </w:rPr>
              <w:t xml:space="preserve"> Ma</w:t>
            </w:r>
            <w:r w:rsidR="00DD281A">
              <w:rPr>
                <w:sz w:val="20"/>
              </w:rPr>
              <w:t>j</w:t>
            </w:r>
            <w:r w:rsidR="00F7272D">
              <w:rPr>
                <w:sz w:val="20"/>
              </w:rPr>
              <w:t xml:space="preserve">a Mosby Grande </w:t>
            </w:r>
            <w:r w:rsidR="009D3859">
              <w:rPr>
                <w:sz w:val="20"/>
              </w:rPr>
              <w:t>(7B)</w:t>
            </w:r>
          </w:p>
          <w:p w14:paraId="0BBFB769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14:paraId="0D3C3348" w14:textId="02D8E20B" w:rsidR="00F7272D" w:rsidRDefault="00F7272D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r w:rsidRPr="00F7272D">
              <w:rPr>
                <w:sz w:val="20"/>
              </w:rPr>
              <w:t>Politisk representant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0CA70D64" w:rsidR="000F0626" w:rsidRDefault="00DD281A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08.</w:t>
            </w:r>
            <w:r w:rsidR="009D3859"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t>9</w:t>
            </w:r>
            <w:r w:rsidR="009D3859">
              <w:rPr>
                <w:noProof/>
                <w:sz w:val="18"/>
              </w:rPr>
              <w:t>.2022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0A15C66B" w:rsidR="00DE63F6" w:rsidRDefault="005D7891" w:rsidP="00936C28">
            <w:pPr>
              <w:pStyle w:val="Sluttnotetekst"/>
              <w:spacing w:line="240" w:lineRule="auto"/>
            </w:pPr>
            <w:r>
              <w:t>23</w:t>
            </w:r>
            <w:r w:rsidR="00531CDD">
              <w:t>/</w:t>
            </w:r>
            <w:r w:rsidR="00B710FC">
              <w:t>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2A40CF" w14:textId="037DD639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950C3B">
              <w:rPr>
                <w:b/>
              </w:rPr>
              <w:t>27.04</w:t>
            </w:r>
            <w:r w:rsidR="00E21B2B">
              <w:rPr>
                <w:b/>
              </w:rPr>
              <w:t>.2022</w:t>
            </w:r>
          </w:p>
          <w:p w14:paraId="6EB9B2B3" w14:textId="3BEDF130" w:rsidR="00B804E8" w:rsidRPr="00A66FAF" w:rsidRDefault="001F2360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412AEE">
              <w:rPr>
                <w:i/>
              </w:rPr>
              <w:t xml:space="preserve"> </w:t>
            </w:r>
            <w:r w:rsidR="005D7891">
              <w:rPr>
                <w:i/>
              </w:rPr>
              <w:t>27. april</w:t>
            </w:r>
            <w:r w:rsidR="00E21B2B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45F502DE" w:rsidR="00DE63F6" w:rsidRDefault="005D7891" w:rsidP="00936C28">
            <w:pPr>
              <w:pStyle w:val="Sluttnotetekst"/>
              <w:spacing w:line="240" w:lineRule="auto"/>
            </w:pPr>
            <w:r>
              <w:t>24</w:t>
            </w:r>
            <w:r w:rsidR="00FC7862">
              <w:t>/</w:t>
            </w:r>
            <w:r w:rsidR="0098429A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0A725795" w:rsidR="00B804E8" w:rsidRPr="00A66FAF" w:rsidRDefault="001F2360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2CC1EE30" w:rsidR="00DE63F6" w:rsidRDefault="005D7891" w:rsidP="00936C28">
            <w:pPr>
              <w:pStyle w:val="Sluttnotetekst"/>
              <w:spacing w:line="240" w:lineRule="auto"/>
            </w:pPr>
            <w:r>
              <w:t>25</w:t>
            </w:r>
            <w:r w:rsidR="00B710FC">
              <w:t>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5F969C16" w:rsidR="00D26530" w:rsidRDefault="00B804E8" w:rsidP="001F2360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2FEED13C" w14:textId="57CCB2FB" w:rsidR="001F2360" w:rsidRDefault="00C14A32" w:rsidP="00DD281A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Sosiallærer har invitert til skoleårets første elevråd 19.09.22.</w:t>
            </w:r>
          </w:p>
          <w:p w14:paraId="508F5BA5" w14:textId="673B6D38" w:rsidR="001F2360" w:rsidRDefault="00CD0DF1" w:rsidP="00DD281A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Elevene er for at f</w:t>
            </w:r>
            <w:r w:rsidR="001F2360">
              <w:t>riminutt</w:t>
            </w:r>
            <w:r>
              <w:t>ene</w:t>
            </w:r>
            <w:r w:rsidR="001F2360">
              <w:t xml:space="preserve"> </w:t>
            </w:r>
            <w:r>
              <w:t>fortsetter å være innd</w:t>
            </w:r>
            <w:r w:rsidR="001F2360">
              <w:t>elt i soner.</w:t>
            </w:r>
          </w:p>
          <w:p w14:paraId="22B0368D" w14:textId="2A5E9207" w:rsidR="001F2360" w:rsidRDefault="001F2360" w:rsidP="00DD281A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4. trinn har ansvar </w:t>
            </w:r>
            <w:proofErr w:type="spellStart"/>
            <w:r>
              <w:t>utlånsbua</w:t>
            </w:r>
            <w:proofErr w:type="spellEnd"/>
            <w:r>
              <w:t xml:space="preserve"> </w:t>
            </w:r>
            <w:r w:rsidR="00CD0DF1">
              <w:t xml:space="preserve">for elever på </w:t>
            </w:r>
            <w:r>
              <w:t>1</w:t>
            </w:r>
            <w:r w:rsidR="00CD0DF1">
              <w:t>.</w:t>
            </w:r>
            <w:r>
              <w:t xml:space="preserve"> – 4</w:t>
            </w:r>
            <w:r w:rsidR="00CD0DF1">
              <w:t xml:space="preserve">.  trinn. </w:t>
            </w:r>
          </w:p>
          <w:p w14:paraId="0D8040BB" w14:textId="531CDF82" w:rsidR="00CD0DF1" w:rsidRPr="00CD0DF1" w:rsidRDefault="00CD0DF1" w:rsidP="00CD0DF1">
            <w:pPr>
              <w:pStyle w:val="Listeavsnitt"/>
              <w:numPr>
                <w:ilvl w:val="0"/>
                <w:numId w:val="9"/>
              </w:numPr>
              <w:rPr>
                <w:spacing w:val="0"/>
              </w:rPr>
            </w:pPr>
            <w:r w:rsidRPr="00CD0DF1">
              <w:rPr>
                <w:spacing w:val="0"/>
              </w:rPr>
              <w:t xml:space="preserve">5. trinn har ansvar </w:t>
            </w:r>
            <w:proofErr w:type="spellStart"/>
            <w:r w:rsidR="00E635C6">
              <w:rPr>
                <w:spacing w:val="0"/>
              </w:rPr>
              <w:t>utlånsbua</w:t>
            </w:r>
            <w:proofErr w:type="spellEnd"/>
            <w:r w:rsidR="00E635C6">
              <w:rPr>
                <w:spacing w:val="0"/>
              </w:rPr>
              <w:t xml:space="preserve"> for elever på </w:t>
            </w:r>
            <w:r w:rsidRPr="00CD0DF1">
              <w:rPr>
                <w:spacing w:val="0"/>
              </w:rPr>
              <w:t xml:space="preserve">5. – 7. </w:t>
            </w:r>
            <w:r w:rsidR="00E635C6">
              <w:rPr>
                <w:spacing w:val="0"/>
              </w:rPr>
              <w:t>trinn.</w:t>
            </w:r>
          </w:p>
          <w:p w14:paraId="1186275C" w14:textId="7A7FEE92" w:rsidR="001F2360" w:rsidRDefault="001F2360" w:rsidP="00DD281A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Ny</w:t>
            </w:r>
            <w:r w:rsidR="00296B1A">
              <w:t>tt</w:t>
            </w:r>
            <w:r>
              <w:t xml:space="preserve"> </w:t>
            </w:r>
            <w:r w:rsidR="00E635C6">
              <w:t>i år: «</w:t>
            </w:r>
            <w:proofErr w:type="spellStart"/>
            <w:r w:rsidR="00E635C6">
              <w:t>Livet&amp;sånn</w:t>
            </w:r>
            <w:proofErr w:type="spellEnd"/>
            <w:r w:rsidR="00E635C6">
              <w:t xml:space="preserve">». </w:t>
            </w:r>
            <w:r>
              <w:t>Digitalt program</w:t>
            </w:r>
            <w:r w:rsidR="00E635C6">
              <w:t xml:space="preserve"> som </w:t>
            </w:r>
            <w:r w:rsidR="000441A1">
              <w:t xml:space="preserve">har </w:t>
            </w:r>
            <w:r w:rsidR="00E635C6">
              <w:t>fokus på å styrke fellesskapet</w:t>
            </w:r>
            <w:r w:rsidR="00296B1A">
              <w:t xml:space="preserve"> og skolemiljøet</w:t>
            </w:r>
            <w:r w:rsidR="00E635C6">
              <w:t xml:space="preserve">. </w:t>
            </w:r>
            <w:r w:rsidR="0042758C">
              <w:t>Ulike tema for hver mnd.</w:t>
            </w:r>
          </w:p>
          <w:p w14:paraId="50CEE74B" w14:textId="15BDE85F" w:rsidR="00E635C6" w:rsidRDefault="00E635C6" w:rsidP="00DD281A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«Timelivet/TL» er timeplanfestet på alle klassers timeplaner hvor elever og lærere henter aktiviteter og inspirasjon fra </w:t>
            </w:r>
            <w:proofErr w:type="spellStart"/>
            <w:r>
              <w:t>Livet&amp;sånn</w:t>
            </w:r>
            <w:proofErr w:type="spellEnd"/>
            <w:r>
              <w:t xml:space="preserve">. </w:t>
            </w:r>
          </w:p>
          <w:p w14:paraId="472E1BD6" w14:textId="505D9281" w:rsidR="001F2360" w:rsidRDefault="00E635C6" w:rsidP="00DD281A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Skolen har gjennomført en h</w:t>
            </w:r>
            <w:r w:rsidR="001F2360">
              <w:t xml:space="preserve">østtur til Sørmarka </w:t>
            </w:r>
            <w:r>
              <w:t xml:space="preserve">der </w:t>
            </w:r>
            <w:r w:rsidR="001F2360">
              <w:t>hele skolen</w:t>
            </w:r>
            <w:r>
              <w:t xml:space="preserve"> deltok. </w:t>
            </w:r>
          </w:p>
          <w:p w14:paraId="34006536" w14:textId="105B0CCF" w:rsidR="00B804E8" w:rsidRDefault="00B804E8" w:rsidP="0042758C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10070BC3" w14:textId="26FADB69" w:rsidR="0042758C" w:rsidRDefault="00941ECF" w:rsidP="00DD281A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Nye </w:t>
            </w:r>
            <w:r w:rsidR="00E635C6">
              <w:t xml:space="preserve">FAU </w:t>
            </w:r>
            <w:r>
              <w:t>repr</w:t>
            </w:r>
            <w:r w:rsidR="00E635C6">
              <w:t>esentant</w:t>
            </w:r>
            <w:r w:rsidR="00E7757B">
              <w:t xml:space="preserve">er </w:t>
            </w:r>
            <w:r>
              <w:t xml:space="preserve">fra 1. trinn </w:t>
            </w:r>
            <w:r w:rsidR="00E7757B">
              <w:t xml:space="preserve">ble ønsket velkommen på </w:t>
            </w:r>
            <w:proofErr w:type="spellStart"/>
            <w:r w:rsidR="00E7757B">
              <w:t>FAUs</w:t>
            </w:r>
            <w:proofErr w:type="spellEnd"/>
            <w:r w:rsidR="00E7757B">
              <w:t xml:space="preserve"> første møte</w:t>
            </w:r>
            <w:r>
              <w:t>.</w:t>
            </w:r>
          </w:p>
          <w:p w14:paraId="2691B30B" w14:textId="524AD012" w:rsidR="00941ECF" w:rsidRDefault="00941ECF" w:rsidP="00DD281A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Oppfølging fra tidligere saker:</w:t>
            </w:r>
            <w:r w:rsidR="00E7757B">
              <w:t xml:space="preserve"> FAU ø</w:t>
            </w:r>
            <w:r>
              <w:t xml:space="preserve">nsker info på foreldremøter </w:t>
            </w:r>
            <w:r w:rsidR="000441A1">
              <w:t xml:space="preserve">om skolen ønsker å gjøre </w:t>
            </w:r>
            <w:r w:rsidR="00296B1A">
              <w:t xml:space="preserve">permanente </w:t>
            </w:r>
            <w:r w:rsidR="000441A1">
              <w:t xml:space="preserve">endringer </w:t>
            </w:r>
            <w:r w:rsidR="00296B1A">
              <w:t>ut ifra evalueringer knyttet til prøveordningen med reduserte lekser. FAU har d</w:t>
            </w:r>
            <w:r>
              <w:t xml:space="preserve">elte meninger </w:t>
            </w:r>
            <w:r w:rsidR="00296B1A">
              <w:t xml:space="preserve">om </w:t>
            </w:r>
            <w:r w:rsidR="0010701A">
              <w:t xml:space="preserve">lekser og leksereduksjon, : Dersom leksereduksjon blir </w:t>
            </w:r>
            <w:r>
              <w:t xml:space="preserve">permanent løsning, ønsker </w:t>
            </w:r>
            <w:r w:rsidR="0031724C">
              <w:t xml:space="preserve">FAU en </w:t>
            </w:r>
            <w:r w:rsidR="0010701A">
              <w:t xml:space="preserve">tilbakemelding på </w:t>
            </w:r>
            <w:r w:rsidR="0031724C">
              <w:t>grunnlag</w:t>
            </w:r>
            <w:r w:rsidR="0010701A">
              <w:t>et</w:t>
            </w:r>
            <w:r w:rsidR="0031724C">
              <w:t xml:space="preserve"> for </w:t>
            </w:r>
            <w:r w:rsidR="0010701A">
              <w:t>å gjøre prøveordningen permanent</w:t>
            </w:r>
            <w:r w:rsidR="0031724C">
              <w:t xml:space="preserve">. </w:t>
            </w:r>
          </w:p>
          <w:p w14:paraId="6A38E0ED" w14:textId="7362EFEF" w:rsidR="0031724C" w:rsidRDefault="0031724C" w:rsidP="00DD281A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proofErr w:type="spellStart"/>
            <w:r>
              <w:lastRenderedPageBreak/>
              <w:t>Årshjul</w:t>
            </w:r>
            <w:proofErr w:type="spellEnd"/>
            <w:r>
              <w:t>; trygg trafikk og sikring av trygg skolevei. FAU gjennomfører bestilling</w:t>
            </w:r>
            <w:r w:rsidR="0010701A">
              <w:t xml:space="preserve"> av reflekser.</w:t>
            </w:r>
          </w:p>
          <w:p w14:paraId="4011186E" w14:textId="04B15B2F" w:rsidR="0031724C" w:rsidRDefault="0010701A" w:rsidP="00DD281A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FAU ønsker ikke r</w:t>
            </w:r>
            <w:r w:rsidR="0031724C">
              <w:t xml:space="preserve">eklame </w:t>
            </w:r>
            <w:r>
              <w:t>(</w:t>
            </w:r>
            <w:r w:rsidR="0031724C">
              <w:t xml:space="preserve">om </w:t>
            </w:r>
            <w:proofErr w:type="spellStart"/>
            <w:r>
              <w:t>f.eks</w:t>
            </w:r>
            <w:proofErr w:type="spellEnd"/>
            <w:r>
              <w:t xml:space="preserve"> </w:t>
            </w:r>
            <w:r w:rsidR="0031724C">
              <w:t>skolefrukt</w:t>
            </w:r>
            <w:r>
              <w:t>)</w:t>
            </w:r>
            <w:r w:rsidR="0031724C">
              <w:t xml:space="preserve"> </w:t>
            </w:r>
            <w:r>
              <w:t xml:space="preserve">skal deles ut </w:t>
            </w:r>
            <w:r w:rsidR="0031724C">
              <w:t>ved skolestart.</w:t>
            </w:r>
            <w:r w:rsidR="006E200B">
              <w:t xml:space="preserve">  </w:t>
            </w:r>
          </w:p>
          <w:p w14:paraId="4053D8D9" w14:textId="0217577F" w:rsidR="006E200B" w:rsidRDefault="005C4F4F" w:rsidP="00DD281A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FAU etterspør hvordan informasjon ut i klasser gis når det er rykter som går. </w:t>
            </w:r>
          </w:p>
          <w:p w14:paraId="548449F3" w14:textId="2303D126" w:rsidR="005C4F4F" w:rsidRDefault="005C4F4F" w:rsidP="00DD281A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Elevkantine. FAU opplevde at vårens kantiner kom for hyppig. </w:t>
            </w:r>
          </w:p>
          <w:p w14:paraId="0E37A3A9" w14:textId="448FA020" w:rsidR="00B804E8" w:rsidRDefault="00B804E8" w:rsidP="00DD281A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34948BA1" w14:textId="57C17AEF" w:rsidR="004D6993" w:rsidRPr="002C5CE0" w:rsidRDefault="004D6993" w:rsidP="002C5CE0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 w:rsidRPr="002C5CE0">
              <w:t>Ny avdelingsleder 1. – 3 trinn</w:t>
            </w:r>
            <w:r w:rsidR="002C5CE0">
              <w:t>,</w:t>
            </w:r>
            <w:r w:rsidRPr="002C5CE0">
              <w:t xml:space="preserve"> Linn Endresen</w:t>
            </w:r>
            <w:r w:rsidR="002C5CE0">
              <w:t>.</w:t>
            </w:r>
          </w:p>
          <w:p w14:paraId="7E47F2CC" w14:textId="703749BB" w:rsidR="004D6993" w:rsidRPr="002C5CE0" w:rsidRDefault="004D6993" w:rsidP="002C5CE0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 w:rsidRPr="002C5CE0">
              <w:t xml:space="preserve">Skolen ønsker </w:t>
            </w:r>
            <w:r w:rsidR="002C5CE0">
              <w:t xml:space="preserve">å være en skole med fokus på lekbasert læring. Skolen ser verdien av lek i skolen og ønsker å fremme dette. </w:t>
            </w:r>
          </w:p>
          <w:p w14:paraId="54FECBC2" w14:textId="56E16B09" w:rsidR="004D6993" w:rsidRPr="002C5CE0" w:rsidRDefault="004D6993" w:rsidP="002C5CE0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 w:rsidRPr="002C5CE0">
              <w:t>Stavangerstandarden – hjem -skole. Tilbakemeldinger fra vårens foreldremøte viser at for</w:t>
            </w:r>
            <w:r w:rsidR="002C0AAC">
              <w:t xml:space="preserve">esatte gir </w:t>
            </w:r>
            <w:r w:rsidR="0010701A">
              <w:t xml:space="preserve">hovedsakelig </w:t>
            </w:r>
            <w:r w:rsidR="002C0AAC">
              <w:t xml:space="preserve">tilbakemelding på at praksis er tilfredsstillende. Noen </w:t>
            </w:r>
            <w:proofErr w:type="spellStart"/>
            <w:r w:rsidR="002C0AAC">
              <w:t>pkt</w:t>
            </w:r>
            <w:proofErr w:type="spellEnd"/>
            <w:r w:rsidR="002C0AAC">
              <w:t xml:space="preserve"> sier at praksis kan bli bedre. </w:t>
            </w:r>
            <w:r w:rsidRPr="002C5CE0">
              <w:t xml:space="preserve"> </w:t>
            </w:r>
          </w:p>
          <w:p w14:paraId="023AF3D3" w14:textId="2E68B365" w:rsidR="002C5CE0" w:rsidRPr="002C5CE0" w:rsidRDefault="002C5CE0" w:rsidP="002C5CE0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 w:rsidRPr="002C5CE0">
              <w:t xml:space="preserve">Elevkantine: 6. trinn arrangerer elevkantine 5 ganger, 2 ganger høst og 3 ganger til våren. </w:t>
            </w:r>
          </w:p>
          <w:p w14:paraId="01B6E4AA" w14:textId="0E3A0CA8" w:rsidR="002C5CE0" w:rsidRPr="002C5CE0" w:rsidRDefault="002C5CE0" w:rsidP="002C5CE0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 w:rsidRPr="002C5CE0">
              <w:t xml:space="preserve">Skolen evaluerer tilbakemeldinger fra elevråd, FAU og ansatte vedr lekser. </w:t>
            </w:r>
          </w:p>
          <w:p w14:paraId="6226B5AC" w14:textId="1BDD5FDF" w:rsidR="002C0AAC" w:rsidRPr="002C0AAC" w:rsidRDefault="002C5CE0" w:rsidP="00DD281A">
            <w:pPr>
              <w:pStyle w:val="Sluttnotetekst"/>
              <w:numPr>
                <w:ilvl w:val="0"/>
                <w:numId w:val="12"/>
              </w:numPr>
              <w:spacing w:line="240" w:lineRule="auto"/>
              <w:rPr>
                <w:b/>
                <w:bCs/>
              </w:rPr>
            </w:pPr>
            <w:r w:rsidRPr="002C5CE0">
              <w:t xml:space="preserve">Det er ikke rom for å gi elever fri fra lovpålagt undervisning dersom foreldre </w:t>
            </w:r>
            <w:proofErr w:type="spellStart"/>
            <w:r w:rsidRPr="002C5CE0">
              <w:t>arrangerers</w:t>
            </w:r>
            <w:proofErr w:type="spellEnd"/>
            <w:r w:rsidRPr="002C5CE0">
              <w:t xml:space="preserve"> klasse/trinntur </w:t>
            </w:r>
            <w:r w:rsidR="00120B39">
              <w:t xml:space="preserve">som </w:t>
            </w:r>
            <w:r w:rsidRPr="002C5CE0">
              <w:t xml:space="preserve">kun </w:t>
            </w:r>
            <w:r w:rsidR="00120B39">
              <w:t xml:space="preserve">er </w:t>
            </w:r>
            <w:r w:rsidRPr="002C5CE0">
              <w:t xml:space="preserve">foreldreinitiert. Kollektiv søknad /fri fra </w:t>
            </w:r>
            <w:proofErr w:type="spellStart"/>
            <w:r w:rsidRPr="002C5CE0">
              <w:t>undervising</w:t>
            </w:r>
            <w:proofErr w:type="spellEnd"/>
            <w:r w:rsidRPr="002C5CE0">
              <w:t xml:space="preserve"> med dette formålet innvilges ikke. </w:t>
            </w:r>
            <w:r w:rsidR="00120B39">
              <w:t xml:space="preserve">Skolen </w:t>
            </w:r>
            <w:r w:rsidRPr="002C5CE0">
              <w:t>kan ikke fravike</w:t>
            </w:r>
            <w:r w:rsidR="00120B39">
              <w:t xml:space="preserve"> </w:t>
            </w:r>
            <w:r w:rsidRPr="002C5CE0">
              <w:t xml:space="preserve">fra </w:t>
            </w:r>
            <w:r w:rsidR="00120B39">
              <w:t>190</w:t>
            </w:r>
            <w:r w:rsidRPr="002C5CE0">
              <w:t xml:space="preserve"> lovpålagte skoledage</w:t>
            </w:r>
            <w:r w:rsidR="00120B39">
              <w:t>r</w:t>
            </w:r>
            <w:r w:rsidRPr="002C5CE0">
              <w:t xml:space="preserve">. </w:t>
            </w:r>
          </w:p>
          <w:p w14:paraId="078E321C" w14:textId="0FC05FC5" w:rsidR="0098429A" w:rsidRPr="002C0AAC" w:rsidRDefault="0098429A" w:rsidP="002C0AAC">
            <w:pPr>
              <w:pStyle w:val="Sluttnotetekst"/>
              <w:spacing w:line="240" w:lineRule="auto"/>
              <w:rPr>
                <w:b/>
                <w:bCs/>
              </w:rPr>
            </w:pPr>
            <w:r w:rsidRPr="002C0AAC">
              <w:rPr>
                <w:b/>
                <w:bCs/>
              </w:rPr>
              <w:t>Nytt fra SFO</w:t>
            </w:r>
          </w:p>
          <w:p w14:paraId="66701BCB" w14:textId="763A4C4D" w:rsidR="00547B87" w:rsidRDefault="00547B87" w:rsidP="00DD281A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 w:rsidRPr="00547B87">
              <w:t xml:space="preserve">Ny SFO leder </w:t>
            </w:r>
            <w:r>
              <w:t xml:space="preserve">fra 01.09. Ny SFO leder ønsker godt og tett samarbeid med foresatte. </w:t>
            </w:r>
          </w:p>
          <w:p w14:paraId="358E2BB8" w14:textId="18B6A3AF" w:rsidR="00547B87" w:rsidRDefault="00547B87" w:rsidP="00DD281A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Fokus områder mat og lek er skolens satsingsområde dette skoleåret. Elevene skal ha et valg på lek; fri lek eller strukturert lek.  </w:t>
            </w:r>
          </w:p>
          <w:p w14:paraId="0275F3D1" w14:textId="54DB3A24" w:rsidR="005C4F4F" w:rsidRPr="00DD281A" w:rsidRDefault="00547B87" w:rsidP="00DD281A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>SFO 1. trinn har laget et «stillerom» for elever som kan ha behov for å trekke seg litt unna.</w:t>
            </w:r>
          </w:p>
          <w:p w14:paraId="752519FC" w14:textId="0D768CD8" w:rsidR="00B804E8" w:rsidRDefault="00DD281A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1575D4" w14:textId="5315758B" w:rsidR="00DE63F6" w:rsidRDefault="009D3859" w:rsidP="00936C28">
            <w:pPr>
              <w:pStyle w:val="Sluttnotetekst"/>
              <w:spacing w:line="240" w:lineRule="auto"/>
            </w:pPr>
            <w:r>
              <w:lastRenderedPageBreak/>
              <w:t>26</w:t>
            </w:r>
            <w:r w:rsidR="00073BB8">
              <w:t>/</w:t>
            </w:r>
            <w:r w:rsidR="0098429A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2A0B1356" w:rsidR="00B804E8" w:rsidRDefault="00E21B2B">
            <w:pPr>
              <w:pStyle w:val="Sluttnotetekst"/>
              <w:spacing w:line="240" w:lineRule="auto"/>
            </w:pPr>
            <w:r>
              <w:rPr>
                <w:b/>
              </w:rPr>
              <w:t>Økonomi og r</w:t>
            </w:r>
            <w:r w:rsidR="00007AD6">
              <w:rPr>
                <w:b/>
              </w:rPr>
              <w:t xml:space="preserve">egnskap </w:t>
            </w:r>
            <w:r w:rsidR="005D7891">
              <w:rPr>
                <w:b/>
              </w:rPr>
              <w:t>pr 31.08.</w:t>
            </w:r>
            <w:r w:rsidR="00007AD6">
              <w:rPr>
                <w:b/>
              </w:rPr>
              <w:t>2022</w:t>
            </w:r>
          </w:p>
          <w:p w14:paraId="1CE21DB5" w14:textId="77777777" w:rsidR="00DD281A" w:rsidRDefault="00DD281A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Regnskapet viser et merforbruk på 104,94%. Merforbruket skyldes økt bemanning.</w:t>
            </w:r>
          </w:p>
          <w:p w14:paraId="581D6AC6" w14:textId="4D143FD8" w:rsidR="00B804E8" w:rsidRPr="004C0C60" w:rsidRDefault="00DD281A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007AD6">
              <w:rPr>
                <w:i/>
              </w:rPr>
              <w:t xml:space="preserve">SU godkjenner </w:t>
            </w:r>
            <w:r w:rsidR="00E21B2B">
              <w:rPr>
                <w:i/>
              </w:rPr>
              <w:t xml:space="preserve">informasjons om skolens økonomi og </w:t>
            </w:r>
            <w:r w:rsidR="00007AD6">
              <w:rPr>
                <w:i/>
              </w:rPr>
              <w:t xml:space="preserve">regnskap </w:t>
            </w:r>
            <w:r w:rsidR="005D7891">
              <w:rPr>
                <w:i/>
              </w:rPr>
              <w:t>pr 31.08.</w:t>
            </w:r>
            <w:r w:rsidR="00007AD6">
              <w:rPr>
                <w:i/>
              </w:rPr>
              <w:t>2022.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5AE7EDAF" w:rsidR="00D334C0" w:rsidRDefault="00531CDD" w:rsidP="00936C28">
            <w:pPr>
              <w:pStyle w:val="Sluttnotetekst"/>
              <w:spacing w:line="240" w:lineRule="auto"/>
            </w:pPr>
            <w:r>
              <w:t>2</w:t>
            </w:r>
            <w:r w:rsidR="009D3859">
              <w:t>7/22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1526B2B" w14:textId="282F56CD" w:rsidR="00D334C0" w:rsidRDefault="00D334C0" w:rsidP="003B0860">
            <w:pPr>
              <w:pStyle w:val="Sluttnotetekst"/>
              <w:spacing w:line="240" w:lineRule="auto"/>
              <w:rPr>
                <w:b/>
              </w:rPr>
            </w:pPr>
            <w:r w:rsidRPr="00D334C0">
              <w:rPr>
                <w:bCs/>
                <w:i/>
                <w:iCs/>
              </w:rPr>
              <w:t xml:space="preserve"> </w:t>
            </w:r>
            <w:r w:rsidR="00950C3B">
              <w:rPr>
                <w:b/>
              </w:rPr>
              <w:t>Plan for trygt og godt skolemiljø</w:t>
            </w:r>
          </w:p>
          <w:p w14:paraId="4BEE2C8D" w14:textId="789D62DC" w:rsidR="004568C3" w:rsidRPr="004568C3" w:rsidRDefault="00DD281A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4568C3">
              <w:rPr>
                <w:bCs/>
                <w:i/>
                <w:iCs/>
              </w:rPr>
              <w:t xml:space="preserve">edtak: </w:t>
            </w:r>
            <w:r w:rsidR="005C6409">
              <w:rPr>
                <w:bCs/>
                <w:i/>
                <w:iCs/>
              </w:rPr>
              <w:t>SU</w:t>
            </w:r>
            <w:r w:rsidR="005D7891">
              <w:rPr>
                <w:bCs/>
                <w:i/>
                <w:iCs/>
              </w:rPr>
              <w:t xml:space="preserve"> godkjenner Plan for trygt og godt skolemiljø.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5FACB809" w:rsidR="00B06FCE" w:rsidRDefault="00531CDD" w:rsidP="00936C28">
            <w:pPr>
              <w:pStyle w:val="Sluttnotetekst"/>
              <w:spacing w:line="240" w:lineRule="auto"/>
            </w:pPr>
            <w:r>
              <w:t>2</w:t>
            </w:r>
            <w:r w:rsidR="009D3859">
              <w:t>8</w:t>
            </w:r>
            <w:r w:rsidR="003F7758">
              <w:t>/2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0FEB7BA" w14:textId="1066F375" w:rsidR="00B06FCE" w:rsidRDefault="00950C3B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Plan for hjem-skole samarbeid</w:t>
            </w:r>
          </w:p>
          <w:p w14:paraId="3C33AAE3" w14:textId="478EF542" w:rsidR="000F6520" w:rsidRPr="000F6520" w:rsidRDefault="00DD281A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950C3B">
              <w:rPr>
                <w:bCs/>
                <w:i/>
                <w:iCs/>
              </w:rPr>
              <w:t>edta</w:t>
            </w:r>
            <w:r w:rsidR="005D7891">
              <w:rPr>
                <w:bCs/>
                <w:i/>
                <w:iCs/>
              </w:rPr>
              <w:t>k: SU godkjenner justert plan for hjem – skolesamarbeid for skoleåret 2022-23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347D15CC" w:rsidR="003B0860" w:rsidRDefault="005C6409" w:rsidP="00936C28">
            <w:pPr>
              <w:pStyle w:val="Sluttnotetekst"/>
              <w:spacing w:line="240" w:lineRule="auto"/>
            </w:pPr>
            <w:r>
              <w:t>2</w:t>
            </w:r>
            <w:r w:rsidR="009D3859">
              <w:t>9</w:t>
            </w:r>
            <w:r w:rsidR="00073BB8">
              <w:t>/</w:t>
            </w:r>
            <w:r w:rsidR="003F7758">
              <w:t>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ED667A1" w14:textId="77777777" w:rsidR="004568C3" w:rsidRPr="00DD281A" w:rsidRDefault="009D3859" w:rsidP="005D7891">
            <w:pPr>
              <w:pStyle w:val="Sluttnotetekst"/>
              <w:spacing w:line="240" w:lineRule="auto"/>
              <w:rPr>
                <w:b/>
              </w:rPr>
            </w:pPr>
            <w:r w:rsidRPr="00DD281A">
              <w:rPr>
                <w:b/>
              </w:rPr>
              <w:t>Eventuelt</w:t>
            </w:r>
          </w:p>
          <w:p w14:paraId="68CB173A" w14:textId="7001182E" w:rsidR="00DD281A" w:rsidRPr="004568C3" w:rsidRDefault="00DD281A" w:rsidP="005D7891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Ingen saker meldt. </w:t>
            </w:r>
          </w:p>
        </w:tc>
      </w:tr>
    </w:tbl>
    <w:p w14:paraId="4EE5D058" w14:textId="1387349A" w:rsidR="00A72D4C" w:rsidRDefault="00A72D4C" w:rsidP="00B804E8"/>
    <w:p w14:paraId="01721C63" w14:textId="44F9C2B9" w:rsidR="00BB2AEB" w:rsidRDefault="000F6520" w:rsidP="00B804E8">
      <w:r>
        <w:t>A</w:t>
      </w:r>
      <w:r w:rsidR="00CF7DC1">
        <w:t>nita Legland</w:t>
      </w:r>
    </w:p>
    <w:p w14:paraId="3CB017B0" w14:textId="24789044" w:rsidR="00DD281A" w:rsidRPr="00B804E8" w:rsidRDefault="00DD281A" w:rsidP="00B804E8">
      <w:r>
        <w:t>Referent</w:t>
      </w:r>
    </w:p>
    <w:sectPr w:rsidR="00DD281A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001E2E"/>
    <w:multiLevelType w:val="hybridMultilevel"/>
    <w:tmpl w:val="FE524C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7A0"/>
    <w:multiLevelType w:val="hybridMultilevel"/>
    <w:tmpl w:val="8E62C8F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B89"/>
    <w:multiLevelType w:val="hybridMultilevel"/>
    <w:tmpl w:val="1292E5C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66D8F"/>
    <w:multiLevelType w:val="hybridMultilevel"/>
    <w:tmpl w:val="B79C66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86603"/>
    <w:multiLevelType w:val="hybridMultilevel"/>
    <w:tmpl w:val="A8DEE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7830EB"/>
    <w:multiLevelType w:val="hybridMultilevel"/>
    <w:tmpl w:val="78C0FBB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0401">
    <w:abstractNumId w:val="0"/>
  </w:num>
  <w:num w:numId="2" w16cid:durableId="687415008">
    <w:abstractNumId w:val="10"/>
  </w:num>
  <w:num w:numId="3" w16cid:durableId="13308420">
    <w:abstractNumId w:val="7"/>
  </w:num>
  <w:num w:numId="4" w16cid:durableId="624119762">
    <w:abstractNumId w:val="3"/>
  </w:num>
  <w:num w:numId="5" w16cid:durableId="951938454">
    <w:abstractNumId w:val="2"/>
  </w:num>
  <w:num w:numId="6" w16cid:durableId="1437480985">
    <w:abstractNumId w:val="8"/>
  </w:num>
  <w:num w:numId="7" w16cid:durableId="961762147">
    <w:abstractNumId w:val="5"/>
  </w:num>
  <w:num w:numId="8" w16cid:durableId="672222796">
    <w:abstractNumId w:val="9"/>
  </w:num>
  <w:num w:numId="9" w16cid:durableId="1965647349">
    <w:abstractNumId w:val="11"/>
  </w:num>
  <w:num w:numId="10" w16cid:durableId="978651157">
    <w:abstractNumId w:val="6"/>
  </w:num>
  <w:num w:numId="11" w16cid:durableId="257032251">
    <w:abstractNumId w:val="1"/>
  </w:num>
  <w:num w:numId="12" w16cid:durableId="487326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07AD6"/>
    <w:rsid w:val="000310B9"/>
    <w:rsid w:val="000441A1"/>
    <w:rsid w:val="00065959"/>
    <w:rsid w:val="00073BB8"/>
    <w:rsid w:val="000967BD"/>
    <w:rsid w:val="000A1568"/>
    <w:rsid w:val="000D29A2"/>
    <w:rsid w:val="000F0626"/>
    <w:rsid w:val="000F6520"/>
    <w:rsid w:val="00105C42"/>
    <w:rsid w:val="0010701A"/>
    <w:rsid w:val="0011491B"/>
    <w:rsid w:val="00120B39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2360"/>
    <w:rsid w:val="001F5B34"/>
    <w:rsid w:val="002167F9"/>
    <w:rsid w:val="002247EA"/>
    <w:rsid w:val="002313ED"/>
    <w:rsid w:val="00237464"/>
    <w:rsid w:val="0026730F"/>
    <w:rsid w:val="00281A27"/>
    <w:rsid w:val="00294045"/>
    <w:rsid w:val="00296B1A"/>
    <w:rsid w:val="002C0AAC"/>
    <w:rsid w:val="002C5CE0"/>
    <w:rsid w:val="002D2DFE"/>
    <w:rsid w:val="0030739E"/>
    <w:rsid w:val="003135B5"/>
    <w:rsid w:val="0031724C"/>
    <w:rsid w:val="0032761C"/>
    <w:rsid w:val="00350100"/>
    <w:rsid w:val="00351BEA"/>
    <w:rsid w:val="00360F43"/>
    <w:rsid w:val="003B0860"/>
    <w:rsid w:val="003C6258"/>
    <w:rsid w:val="003F7758"/>
    <w:rsid w:val="00412AEE"/>
    <w:rsid w:val="0042758C"/>
    <w:rsid w:val="004328D2"/>
    <w:rsid w:val="004568C3"/>
    <w:rsid w:val="00457FF5"/>
    <w:rsid w:val="00460383"/>
    <w:rsid w:val="00491B28"/>
    <w:rsid w:val="004B758E"/>
    <w:rsid w:val="004C0C60"/>
    <w:rsid w:val="004D6993"/>
    <w:rsid w:val="004E2A2E"/>
    <w:rsid w:val="00522240"/>
    <w:rsid w:val="00531CDD"/>
    <w:rsid w:val="00540269"/>
    <w:rsid w:val="00547B87"/>
    <w:rsid w:val="00586D74"/>
    <w:rsid w:val="005A739C"/>
    <w:rsid w:val="005B69EF"/>
    <w:rsid w:val="005C4F4F"/>
    <w:rsid w:val="005C6409"/>
    <w:rsid w:val="005D7891"/>
    <w:rsid w:val="006225BB"/>
    <w:rsid w:val="0065639D"/>
    <w:rsid w:val="00677CB4"/>
    <w:rsid w:val="006E200B"/>
    <w:rsid w:val="006F096F"/>
    <w:rsid w:val="006F6041"/>
    <w:rsid w:val="0073615E"/>
    <w:rsid w:val="0073682A"/>
    <w:rsid w:val="007723F8"/>
    <w:rsid w:val="007A3EA6"/>
    <w:rsid w:val="008153FC"/>
    <w:rsid w:val="00822C25"/>
    <w:rsid w:val="0082693E"/>
    <w:rsid w:val="00887B56"/>
    <w:rsid w:val="008A0BBD"/>
    <w:rsid w:val="008A32C7"/>
    <w:rsid w:val="008B6E1D"/>
    <w:rsid w:val="00925AD3"/>
    <w:rsid w:val="00932164"/>
    <w:rsid w:val="00935725"/>
    <w:rsid w:val="00936C28"/>
    <w:rsid w:val="009372FF"/>
    <w:rsid w:val="00941ECF"/>
    <w:rsid w:val="00950C3B"/>
    <w:rsid w:val="00953843"/>
    <w:rsid w:val="0098429A"/>
    <w:rsid w:val="00991223"/>
    <w:rsid w:val="009C2D95"/>
    <w:rsid w:val="009D3859"/>
    <w:rsid w:val="009E0CDF"/>
    <w:rsid w:val="009E1107"/>
    <w:rsid w:val="00A344B6"/>
    <w:rsid w:val="00A43CE1"/>
    <w:rsid w:val="00A66FAF"/>
    <w:rsid w:val="00A7073D"/>
    <w:rsid w:val="00A72D4C"/>
    <w:rsid w:val="00A753E6"/>
    <w:rsid w:val="00AA054C"/>
    <w:rsid w:val="00AD4DAF"/>
    <w:rsid w:val="00AE124A"/>
    <w:rsid w:val="00B02FF0"/>
    <w:rsid w:val="00B06FCE"/>
    <w:rsid w:val="00B15AF0"/>
    <w:rsid w:val="00B55490"/>
    <w:rsid w:val="00B65907"/>
    <w:rsid w:val="00B710FC"/>
    <w:rsid w:val="00B804E8"/>
    <w:rsid w:val="00BB2AEB"/>
    <w:rsid w:val="00BD0E63"/>
    <w:rsid w:val="00C13CC2"/>
    <w:rsid w:val="00C1442C"/>
    <w:rsid w:val="00C14A32"/>
    <w:rsid w:val="00C64DA4"/>
    <w:rsid w:val="00CA2A8F"/>
    <w:rsid w:val="00CD0DF1"/>
    <w:rsid w:val="00CF7DC1"/>
    <w:rsid w:val="00D26530"/>
    <w:rsid w:val="00D31049"/>
    <w:rsid w:val="00D334C0"/>
    <w:rsid w:val="00D541A3"/>
    <w:rsid w:val="00D93894"/>
    <w:rsid w:val="00DB2513"/>
    <w:rsid w:val="00DD281A"/>
    <w:rsid w:val="00DE63F6"/>
    <w:rsid w:val="00E21B2B"/>
    <w:rsid w:val="00E635C6"/>
    <w:rsid w:val="00E7757B"/>
    <w:rsid w:val="00E941C8"/>
    <w:rsid w:val="00EA31D8"/>
    <w:rsid w:val="00EF19D9"/>
    <w:rsid w:val="00F03A73"/>
    <w:rsid w:val="00F7272D"/>
    <w:rsid w:val="00F91D25"/>
    <w:rsid w:val="00F93DB8"/>
    <w:rsid w:val="00FA330C"/>
    <w:rsid w:val="00FB76FC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  <w:style w:type="paragraph" w:styleId="Listeavsnitt">
    <w:name w:val="List Paragraph"/>
    <w:basedOn w:val="Normal"/>
    <w:uiPriority w:val="34"/>
    <w:qFormat/>
    <w:rsid w:val="00CD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591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3</cp:revision>
  <cp:lastPrinted>2022-09-28T14:26:00Z</cp:lastPrinted>
  <dcterms:created xsi:type="dcterms:W3CDTF">2022-09-25T17:46:00Z</dcterms:created>
  <dcterms:modified xsi:type="dcterms:W3CDTF">2022-09-28T14:59:00Z</dcterms:modified>
</cp:coreProperties>
</file>