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34B3" w14:textId="77777777"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1B7A569" wp14:editId="4D515D6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 w14:paraId="28D911BF" w14:textId="77777777">
        <w:tc>
          <w:tcPr>
            <w:tcW w:w="5865" w:type="dxa"/>
          </w:tcPr>
          <w:p w14:paraId="2CD69B82" w14:textId="48986988" w:rsidR="000F0626" w:rsidRDefault="000F0626" w:rsidP="008153FC">
            <w:pPr>
              <w:pStyle w:val="Overskrift1"/>
            </w:pPr>
            <w:r>
              <w:rPr>
                <w:sz w:val="72"/>
              </w:rPr>
              <w:t>Møte</w:t>
            </w:r>
            <w:r w:rsidR="00CC0DB5">
              <w:rPr>
                <w:sz w:val="72"/>
              </w:rPr>
              <w:t>referat</w:t>
            </w:r>
          </w:p>
        </w:tc>
        <w:tc>
          <w:tcPr>
            <w:tcW w:w="4284" w:type="dxa"/>
          </w:tcPr>
          <w:p w14:paraId="401893F5" w14:textId="77777777"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14:paraId="09F0EDA8" w14:textId="77777777"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14:paraId="7AD9FCBA" w14:textId="77777777" w:rsidR="000F0626" w:rsidRPr="000F0626" w:rsidRDefault="000F0626">
            <w:pPr>
              <w:pStyle w:val="Avd"/>
              <w:rPr>
                <w:noProof/>
              </w:rPr>
            </w:pPr>
          </w:p>
          <w:p w14:paraId="17C15C57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14:paraId="70003751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14:paraId="535703BA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14:paraId="4C36E696" w14:textId="77777777"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14:paraId="7138F789" w14:textId="77777777"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14:paraId="317D23F4" w14:textId="77777777"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14:paraId="2A8A9884" w14:textId="77777777"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577"/>
        <w:gridCol w:w="504"/>
      </w:tblGrid>
      <w:tr w:rsidR="000F0626" w14:paraId="5B0075A0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2209C86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930" w:type="dxa"/>
            <w:gridSpan w:val="3"/>
          </w:tcPr>
          <w:p w14:paraId="6C5A306B" w14:textId="77777777" w:rsidR="000F0626" w:rsidRDefault="00A7073D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Samarbeidsutvalget (SU)</w:t>
            </w:r>
          </w:p>
        </w:tc>
      </w:tr>
      <w:tr w:rsidR="000F0626" w14:paraId="00FF718A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3BAD659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930" w:type="dxa"/>
            <w:gridSpan w:val="3"/>
          </w:tcPr>
          <w:p w14:paraId="061F7CB2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14:paraId="26C9125E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62B36970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930" w:type="dxa"/>
            <w:gridSpan w:val="3"/>
          </w:tcPr>
          <w:p w14:paraId="17E0D145" w14:textId="45738ECB" w:rsidR="000F0626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2167F9">
              <w:rPr>
                <w:b/>
                <w:bCs/>
              </w:rPr>
              <w:t xml:space="preserve">2. </w:t>
            </w:r>
            <w:r w:rsidR="00540269">
              <w:rPr>
                <w:b/>
                <w:bCs/>
              </w:rPr>
              <w:t>juni</w:t>
            </w:r>
            <w:r w:rsidR="002167F9">
              <w:rPr>
                <w:b/>
                <w:bCs/>
              </w:rPr>
              <w:t xml:space="preserve"> </w:t>
            </w:r>
            <w:r w:rsidR="00DE63F6">
              <w:rPr>
                <w:b/>
                <w:bCs/>
              </w:rPr>
              <w:t>20</w:t>
            </w:r>
            <w:r w:rsidR="00A7073D">
              <w:rPr>
                <w:b/>
                <w:bCs/>
              </w:rPr>
              <w:t>2</w:t>
            </w:r>
            <w:r w:rsidR="0098429A">
              <w:rPr>
                <w:b/>
                <w:bCs/>
              </w:rPr>
              <w:t>1</w:t>
            </w:r>
            <w:r w:rsidR="00A7073D">
              <w:rPr>
                <w:b/>
                <w:bCs/>
              </w:rPr>
              <w:t xml:space="preserve"> 16.</w:t>
            </w:r>
            <w:r w:rsidR="007A3EA6">
              <w:rPr>
                <w:b/>
                <w:bCs/>
              </w:rPr>
              <w:t>0</w:t>
            </w:r>
            <w:r w:rsidR="00A7073D">
              <w:rPr>
                <w:b/>
                <w:bCs/>
              </w:rPr>
              <w:t>0 – 1</w:t>
            </w:r>
            <w:r w:rsidR="007A3EA6">
              <w:rPr>
                <w:b/>
                <w:bCs/>
              </w:rPr>
              <w:t>7</w:t>
            </w:r>
            <w:r w:rsidR="00A7073D">
              <w:rPr>
                <w:b/>
                <w:bCs/>
              </w:rPr>
              <w:t>.</w:t>
            </w:r>
            <w:r w:rsidR="007A3EA6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>0</w:t>
            </w:r>
            <w:r w:rsidR="0017409A">
              <w:rPr>
                <w:b/>
                <w:bCs/>
              </w:rPr>
              <w:t xml:space="preserve"> </w:t>
            </w:r>
            <w:r w:rsidR="00935725">
              <w:rPr>
                <w:b/>
                <w:bCs/>
              </w:rPr>
              <w:t xml:space="preserve">Digitalt møte </w:t>
            </w:r>
          </w:p>
        </w:tc>
      </w:tr>
      <w:tr w:rsidR="000F0626" w14:paraId="59881677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0AD272DF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930" w:type="dxa"/>
            <w:gridSpan w:val="3"/>
          </w:tcPr>
          <w:p w14:paraId="468D9CDE" w14:textId="77C1EF54" w:rsidR="006225BB" w:rsidRDefault="007A3EA6">
            <w:pPr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r w:rsidR="00F03A73">
              <w:rPr>
                <w:sz w:val="20"/>
              </w:rPr>
              <w:t>leder:</w:t>
            </w:r>
            <w:r>
              <w:rPr>
                <w:sz w:val="20"/>
              </w:rPr>
              <w:t xml:space="preserve"> </w:t>
            </w:r>
            <w:r w:rsidR="002167F9">
              <w:rPr>
                <w:sz w:val="20"/>
              </w:rPr>
              <w:t>Paal B. Fagerli</w:t>
            </w:r>
            <w:r w:rsidR="0098429A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FAU </w:t>
            </w:r>
            <w:proofErr w:type="spellStart"/>
            <w:r>
              <w:rPr>
                <w:sz w:val="20"/>
              </w:rPr>
              <w:t>repr</w:t>
            </w:r>
            <w:proofErr w:type="spellEnd"/>
            <w:r w:rsidR="000F0626">
              <w:rPr>
                <w:sz w:val="20"/>
              </w:rPr>
              <w:t xml:space="preserve">: </w:t>
            </w:r>
            <w:r w:rsidR="0098429A">
              <w:rPr>
                <w:sz w:val="20"/>
              </w:rPr>
              <w:t>Susanne Nirisen Olsen</w:t>
            </w:r>
          </w:p>
          <w:p w14:paraId="29CC8248" w14:textId="77777777" w:rsidR="009C2D95" w:rsidRDefault="009C2D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 andre ansatte: </w:t>
            </w:r>
            <w:r w:rsidR="001459ED">
              <w:rPr>
                <w:sz w:val="20"/>
              </w:rPr>
              <w:t>Anita Totland</w:t>
            </w:r>
          </w:p>
          <w:p w14:paraId="25AEC532" w14:textId="1C88A854" w:rsidR="00DE63F6" w:rsidRDefault="00677CB4" w:rsidP="002673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Elevrepr</w:t>
            </w:r>
            <w:proofErr w:type="spellEnd"/>
            <w:r>
              <w:rPr>
                <w:sz w:val="20"/>
              </w:rPr>
              <w:t>:</w:t>
            </w:r>
            <w:r w:rsidR="0073682A">
              <w:t xml:space="preserve"> </w:t>
            </w:r>
            <w:r w:rsidR="0073682A" w:rsidRPr="0073682A">
              <w:rPr>
                <w:sz w:val="20"/>
              </w:rPr>
              <w:t>Nicolai Nyborg Sørensen</w:t>
            </w:r>
            <w:r w:rsidR="00CC0DB5">
              <w:rPr>
                <w:sz w:val="20"/>
              </w:rPr>
              <w:t>,</w:t>
            </w:r>
            <w:r w:rsidR="0073682A" w:rsidRPr="0073682A">
              <w:rPr>
                <w:sz w:val="20"/>
              </w:rPr>
              <w:t xml:space="preserve"> Mille Sofie </w:t>
            </w:r>
            <w:proofErr w:type="spellStart"/>
            <w:r w:rsidR="0073682A" w:rsidRPr="0073682A">
              <w:rPr>
                <w:sz w:val="20"/>
              </w:rPr>
              <w:t>Degnes</w:t>
            </w:r>
            <w:proofErr w:type="spellEnd"/>
            <w:r w:rsidR="0073682A" w:rsidRPr="0073682A">
              <w:rPr>
                <w:sz w:val="20"/>
              </w:rPr>
              <w:t xml:space="preserve"> </w:t>
            </w:r>
          </w:p>
          <w:p w14:paraId="3CCFDC1E" w14:textId="10148571" w:rsidR="00935725" w:rsidRDefault="00DE63F6" w:rsidP="0073682A">
            <w:pPr>
              <w:rPr>
                <w:sz w:val="20"/>
              </w:rPr>
            </w:pPr>
            <w:r>
              <w:rPr>
                <w:sz w:val="20"/>
              </w:rPr>
              <w:t>Politis</w:t>
            </w:r>
            <w:r w:rsidR="009C2D95">
              <w:rPr>
                <w:sz w:val="20"/>
              </w:rPr>
              <w:t xml:space="preserve">k </w:t>
            </w:r>
            <w:r w:rsidR="0073682A">
              <w:rPr>
                <w:sz w:val="20"/>
              </w:rPr>
              <w:t xml:space="preserve">representant: </w:t>
            </w:r>
          </w:p>
          <w:p w14:paraId="21415311" w14:textId="77777777" w:rsidR="00B804E8" w:rsidRDefault="00B804E8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  <w:p w14:paraId="0D3C3348" w14:textId="4A6825B7" w:rsidR="00CC0DB5" w:rsidRDefault="00CC0DB5" w:rsidP="0073682A">
            <w:pPr>
              <w:rPr>
                <w:sz w:val="20"/>
              </w:rPr>
            </w:pPr>
            <w:r>
              <w:rPr>
                <w:sz w:val="20"/>
              </w:rPr>
              <w:t>Fravær:</w:t>
            </w:r>
            <w:r>
              <w:t xml:space="preserve"> </w:t>
            </w:r>
            <w:r w:rsidRPr="00CC0DB5">
              <w:rPr>
                <w:sz w:val="20"/>
              </w:rPr>
              <w:t>Margrethe W. Fossan,</w:t>
            </w:r>
            <w:r>
              <w:t xml:space="preserve"> </w:t>
            </w:r>
            <w:r w:rsidRPr="00CC0DB5">
              <w:rPr>
                <w:sz w:val="20"/>
              </w:rPr>
              <w:t>Mushrifa Ali Mubarak</w:t>
            </w:r>
            <w:r>
              <w:rPr>
                <w:sz w:val="20"/>
              </w:rPr>
              <w:t xml:space="preserve">, </w:t>
            </w:r>
            <w:r w:rsidRPr="00CC0DB5">
              <w:rPr>
                <w:sz w:val="20"/>
              </w:rPr>
              <w:t>Nikolai Knoph-Rødseth</w:t>
            </w:r>
          </w:p>
        </w:tc>
      </w:tr>
      <w:tr w:rsidR="000F0626" w14:paraId="53EC7306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4D2ADBE" w14:textId="77777777" w:rsidR="000F0626" w:rsidRDefault="000F0626">
            <w:pPr>
              <w:rPr>
                <w:noProof/>
              </w:rPr>
            </w:pPr>
          </w:p>
        </w:tc>
        <w:tc>
          <w:tcPr>
            <w:tcW w:w="7930" w:type="dxa"/>
            <w:gridSpan w:val="3"/>
            <w:tcBorders>
              <w:bottom w:val="single" w:sz="4" w:space="0" w:color="auto"/>
            </w:tcBorders>
            <w:tcMar>
              <w:bottom w:w="113" w:type="dxa"/>
            </w:tcMar>
          </w:tcPr>
          <w:p w14:paraId="31603C0C" w14:textId="77777777" w:rsidR="000F0626" w:rsidRPr="00F03A73" w:rsidRDefault="000F0626">
            <w:pPr>
              <w:rPr>
                <w:sz w:val="20"/>
              </w:rPr>
            </w:pPr>
          </w:p>
        </w:tc>
      </w:tr>
      <w:tr w:rsidR="000F0626" w14:paraId="37195065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31057EC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14:paraId="3ADD6AB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2"/>
          </w:tcPr>
          <w:p w14:paraId="5B53C0D3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14:paraId="22D27E47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612E0230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14:paraId="3D16E0ED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2"/>
          </w:tcPr>
          <w:p w14:paraId="31BFB6BF" w14:textId="7C3FE656" w:rsidR="000F0626" w:rsidRDefault="005701F5" w:rsidP="00DE63F6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04.06</w:t>
            </w:r>
            <w:r w:rsidR="0098429A">
              <w:rPr>
                <w:noProof/>
                <w:sz w:val="18"/>
              </w:rPr>
              <w:t>.2021</w:t>
            </w:r>
          </w:p>
        </w:tc>
      </w:tr>
      <w:tr w:rsidR="000F0626" w14:paraId="1CF92C37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004328D0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2B815DD3" w14:textId="77777777" w:rsidR="000F0626" w:rsidRDefault="000F0626"/>
        </w:tc>
      </w:tr>
      <w:tr w:rsidR="000F0626" w14:paraId="65096C1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22039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9EF6D07" w14:textId="6CB41D56" w:rsidR="00DE63F6" w:rsidRDefault="00540269" w:rsidP="00936C28">
            <w:pPr>
              <w:pStyle w:val="Sluttnotetekst"/>
              <w:spacing w:line="240" w:lineRule="auto"/>
            </w:pPr>
            <w:r>
              <w:t>8</w:t>
            </w:r>
            <w:r w:rsidR="0098429A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136647C" w14:textId="328FD26E" w:rsidR="006225BB" w:rsidRDefault="00B804E8" w:rsidP="006225BB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 xml:space="preserve">Godkjenning av </w:t>
            </w:r>
            <w:r w:rsidR="00D31049">
              <w:rPr>
                <w:b/>
              </w:rPr>
              <w:t>SU</w:t>
            </w:r>
            <w:r w:rsidR="00A7073D">
              <w:rPr>
                <w:b/>
              </w:rPr>
              <w:t xml:space="preserve"> </w:t>
            </w:r>
            <w:r w:rsidRPr="00932164">
              <w:rPr>
                <w:b/>
              </w:rPr>
              <w:t>referat fr</w:t>
            </w:r>
            <w:r w:rsidR="00A7073D">
              <w:rPr>
                <w:b/>
              </w:rPr>
              <w:t xml:space="preserve">a </w:t>
            </w:r>
            <w:r w:rsidR="002167F9">
              <w:rPr>
                <w:b/>
              </w:rPr>
              <w:t>17.03.2021</w:t>
            </w:r>
          </w:p>
          <w:p w14:paraId="6EB9B2B3" w14:textId="2C27EF9E" w:rsidR="00B804E8" w:rsidRPr="00A66FAF" w:rsidRDefault="00EA29E0" w:rsidP="00DE63F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>edtak: Referat fra</w:t>
            </w:r>
            <w:r w:rsidR="000310B9">
              <w:rPr>
                <w:i/>
              </w:rPr>
              <w:t xml:space="preserve"> </w:t>
            </w:r>
            <w:r w:rsidR="002167F9">
              <w:rPr>
                <w:i/>
              </w:rPr>
              <w:t xml:space="preserve">17. mars </w:t>
            </w:r>
            <w:r w:rsidR="00B804E8" w:rsidRPr="00A66FAF">
              <w:rPr>
                <w:i/>
              </w:rPr>
              <w:t>godkjennes.</w:t>
            </w:r>
          </w:p>
        </w:tc>
      </w:tr>
      <w:tr w:rsidR="00B804E8" w14:paraId="41FE0DCA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83CFDF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CCA75FB" w14:textId="3FFBD4C3" w:rsidR="00DE63F6" w:rsidRDefault="00540269" w:rsidP="00936C28">
            <w:pPr>
              <w:pStyle w:val="Sluttnotetekst"/>
              <w:spacing w:line="240" w:lineRule="auto"/>
            </w:pPr>
            <w:r>
              <w:t>9/</w:t>
            </w:r>
            <w:r w:rsidR="0098429A">
              <w:t>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E1CDB1A" w14:textId="77777777"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14:paraId="540E41C5" w14:textId="2E2BF762" w:rsidR="00B804E8" w:rsidRPr="00A66FAF" w:rsidRDefault="00EA29E0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godkjennes</w:t>
            </w:r>
            <w:r w:rsidR="00A66FAF">
              <w:rPr>
                <w:i/>
              </w:rPr>
              <w:t>.</w:t>
            </w:r>
          </w:p>
        </w:tc>
      </w:tr>
      <w:tr w:rsidR="00B804E8" w14:paraId="2B62D32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63D573" w14:textId="4DABC78D" w:rsidR="00DE63F6" w:rsidRDefault="00540269" w:rsidP="00936C28">
            <w:pPr>
              <w:pStyle w:val="Sluttnotetekst"/>
              <w:spacing w:line="240" w:lineRule="auto"/>
            </w:pPr>
            <w:r>
              <w:t>10/</w:t>
            </w:r>
            <w:r w:rsidR="0098429A">
              <w:t>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3007929" w14:textId="77777777" w:rsidR="00B804E8" w:rsidRPr="004C0C60" w:rsidRDefault="00B804E8" w:rsidP="0098429A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14:paraId="743518AC" w14:textId="67BE48A2" w:rsidR="00D26530" w:rsidRDefault="00B804E8" w:rsidP="005701F5">
            <w:pPr>
              <w:pStyle w:val="Sluttnotetekst"/>
              <w:spacing w:line="240" w:lineRule="auto"/>
              <w:rPr>
                <w:b/>
                <w:bCs/>
              </w:rPr>
            </w:pPr>
            <w:r w:rsidRPr="00D26530">
              <w:rPr>
                <w:b/>
                <w:bCs/>
              </w:rPr>
              <w:t>Nytt fra elevråd</w:t>
            </w:r>
          </w:p>
          <w:p w14:paraId="09F56D7C" w14:textId="1EAFC57E" w:rsidR="00EA29E0" w:rsidRPr="005701F5" w:rsidRDefault="005701F5" w:rsidP="005701F5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Elevrådet opplevde at delvis h</w:t>
            </w:r>
            <w:r w:rsidR="00EA29E0" w:rsidRPr="005701F5">
              <w:t xml:space="preserve">jemmeskole fungerte </w:t>
            </w:r>
            <w:r>
              <w:t xml:space="preserve">godt bra </w:t>
            </w:r>
            <w:r w:rsidR="00EA29E0" w:rsidRPr="005701F5">
              <w:t>for mellomtrinnet.</w:t>
            </w:r>
          </w:p>
          <w:p w14:paraId="3F3EBC52" w14:textId="77777777" w:rsidR="007D10B2" w:rsidRDefault="00EA29E0" w:rsidP="007D10B2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 w:rsidRPr="005701F5">
              <w:t xml:space="preserve">7. trinn lager en digital revy som vises på </w:t>
            </w:r>
            <w:r w:rsidR="005701F5">
              <w:t xml:space="preserve">alle trinn siste skoledag. </w:t>
            </w:r>
          </w:p>
          <w:p w14:paraId="7B28953A" w14:textId="64CB789E" w:rsidR="007D10B2" w:rsidRPr="007D10B2" w:rsidRDefault="007D10B2" w:rsidP="007D10B2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 w:rsidRPr="007D10B2">
              <w:t>Elevrådet har gjennomført en undersøkelse vedr soner og delte friminutt;</w:t>
            </w:r>
          </w:p>
          <w:p w14:paraId="5EF1BBCB" w14:textId="77777777" w:rsidR="007D10B2" w:rsidRPr="007D10B2" w:rsidRDefault="007D10B2" w:rsidP="007D10B2">
            <w:pPr>
              <w:pStyle w:val="Sluttnotetekst"/>
              <w:ind w:left="720"/>
            </w:pPr>
            <w:r w:rsidRPr="007D10B2">
              <w:t>- 50% av elevene er fornøyd med å være inndelt i soner</w:t>
            </w:r>
          </w:p>
          <w:p w14:paraId="7ABE3FF9" w14:textId="77777777" w:rsidR="007D10B2" w:rsidRPr="007D10B2" w:rsidRDefault="007D10B2" w:rsidP="007D10B2">
            <w:pPr>
              <w:pStyle w:val="Sluttnotetekst"/>
              <w:ind w:left="720"/>
            </w:pPr>
            <w:r w:rsidRPr="007D10B2">
              <w:t>- Mindre plaging, erting i friminutt</w:t>
            </w:r>
          </w:p>
          <w:p w14:paraId="6FA91C81" w14:textId="77777777" w:rsidR="007D10B2" w:rsidRPr="007D10B2" w:rsidRDefault="007D10B2" w:rsidP="007D10B2">
            <w:pPr>
              <w:pStyle w:val="Sluttnotetekst"/>
              <w:ind w:left="720"/>
            </w:pPr>
            <w:r w:rsidRPr="007D10B2">
              <w:t xml:space="preserve">- Fint at voksne kjenner elevene i sin sone. </w:t>
            </w:r>
          </w:p>
          <w:p w14:paraId="45B7742E" w14:textId="77777777" w:rsidR="007D10B2" w:rsidRPr="007D10B2" w:rsidRDefault="007D10B2" w:rsidP="007D10B2">
            <w:pPr>
              <w:pStyle w:val="Sluttnotetekst"/>
              <w:ind w:left="720"/>
            </w:pPr>
            <w:r w:rsidRPr="007D10B2">
              <w:t xml:space="preserve"> -Kjekt at det er mer tid til bruk av baner og apparater.</w:t>
            </w:r>
          </w:p>
          <w:p w14:paraId="29F0D12B" w14:textId="77777777" w:rsidR="007D10B2" w:rsidRPr="007D10B2" w:rsidRDefault="007D10B2" w:rsidP="007D10B2">
            <w:pPr>
              <w:pStyle w:val="Sluttnotetekst"/>
              <w:rPr>
                <w:b/>
                <w:bCs/>
              </w:rPr>
            </w:pPr>
            <w:r w:rsidRPr="007D10B2">
              <w:rPr>
                <w:b/>
                <w:bCs/>
              </w:rPr>
              <w:t>Nytt fra SFO</w:t>
            </w:r>
          </w:p>
          <w:p w14:paraId="6CEE768F" w14:textId="1522D69A" w:rsidR="00EA29E0" w:rsidRDefault="007D10B2" w:rsidP="005701F5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SFO gjennomfører ordinær matservering. </w:t>
            </w:r>
          </w:p>
          <w:p w14:paraId="3D804A24" w14:textId="41183479" w:rsidR="007D10B2" w:rsidRPr="005701F5" w:rsidRDefault="007D10B2" w:rsidP="005701F5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SFO ansatte opplever at det har fungert fint på rødt nivå inndelt i mindre kohorter. </w:t>
            </w:r>
          </w:p>
          <w:p w14:paraId="34006536" w14:textId="3B46E182" w:rsidR="00B804E8" w:rsidRDefault="00B804E8" w:rsidP="005701F5">
            <w:pPr>
              <w:pStyle w:val="Sluttnotetekst"/>
              <w:spacing w:line="240" w:lineRule="auto"/>
              <w:rPr>
                <w:b/>
                <w:bCs/>
              </w:rPr>
            </w:pPr>
            <w:r w:rsidRPr="005701F5">
              <w:rPr>
                <w:b/>
                <w:bCs/>
              </w:rPr>
              <w:t>Nytt fra FAU</w:t>
            </w:r>
          </w:p>
          <w:p w14:paraId="29460FBF" w14:textId="3E483EE5" w:rsidR="005701F5" w:rsidRPr="005701F5" w:rsidRDefault="005701F5" w:rsidP="005701F5">
            <w:pPr>
              <w:pStyle w:val="Sluttnotetekst"/>
              <w:numPr>
                <w:ilvl w:val="0"/>
                <w:numId w:val="8"/>
              </w:numPr>
              <w:spacing w:line="240" w:lineRule="auto"/>
              <w:rPr>
                <w:b/>
                <w:bCs/>
              </w:rPr>
            </w:pPr>
            <w:r>
              <w:t>FAU gjennomfører årsmøte uke 23.</w:t>
            </w:r>
          </w:p>
          <w:p w14:paraId="0E37A3A9" w14:textId="77777777" w:rsidR="00B804E8" w:rsidRDefault="00B804E8" w:rsidP="005701F5">
            <w:pPr>
              <w:pStyle w:val="Sluttnotetekst"/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skole</w:t>
            </w:r>
            <w:r w:rsidR="00BD0E63">
              <w:rPr>
                <w:b/>
                <w:bCs/>
              </w:rPr>
              <w:t>n</w:t>
            </w:r>
          </w:p>
          <w:p w14:paraId="32070B11" w14:textId="77777777" w:rsidR="005701F5" w:rsidRDefault="005701F5" w:rsidP="005701F5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17. mai ble markert klassevis 12. mai. Korps aspiranter spilte i skolegården. </w:t>
            </w:r>
          </w:p>
          <w:p w14:paraId="53405B0C" w14:textId="0375AB0E" w:rsidR="005701F5" w:rsidRDefault="005701F5" w:rsidP="005701F5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>Elevrådsrepr</w:t>
            </w:r>
            <w:r w:rsidR="00712E08">
              <w:t>esentanter på</w:t>
            </w:r>
            <w:r>
              <w:t xml:space="preserve"> 7. trinn laget en digital 17. mai tale. </w:t>
            </w:r>
            <w:r w:rsidR="00712E08">
              <w:t>D</w:t>
            </w:r>
            <w:r>
              <w:t xml:space="preserve">enne ble vist i alle klasserom digitalt. </w:t>
            </w:r>
          </w:p>
          <w:p w14:paraId="542FFA19" w14:textId="09243C19" w:rsidR="007D10B2" w:rsidRDefault="007D10B2" w:rsidP="005701F5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Besøksdag for nye 1. klassinger gjennomføres når streik avblåses. </w:t>
            </w:r>
          </w:p>
          <w:p w14:paraId="551C0664" w14:textId="2B2232D6" w:rsidR="007D10B2" w:rsidRDefault="007D10B2" w:rsidP="005701F5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>37 lærere ble tatt ut i streik 3 dager.</w:t>
            </w:r>
          </w:p>
          <w:p w14:paraId="5A04FB21" w14:textId="17ADE5CC" w:rsidR="007D10B2" w:rsidRDefault="007D10B2" w:rsidP="005701F5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lastRenderedPageBreak/>
              <w:t>8 klasser gjennomførte delvis undervisning under streiken.</w:t>
            </w:r>
          </w:p>
          <w:p w14:paraId="58BCCBE1" w14:textId="6A060188" w:rsidR="007D10B2" w:rsidRDefault="007D10B2" w:rsidP="005701F5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Matematikkens dag utgår </w:t>
            </w:r>
            <w:proofErr w:type="spellStart"/>
            <w:r>
              <w:t>pga</w:t>
            </w:r>
            <w:proofErr w:type="spellEnd"/>
            <w:r>
              <w:t xml:space="preserve"> streik. </w:t>
            </w:r>
          </w:p>
          <w:p w14:paraId="05558ECA" w14:textId="228162EC" w:rsidR="007D10B2" w:rsidRDefault="007D10B2" w:rsidP="005701F5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 xml:space="preserve">Informasjon om kontaktlærere på trinn legges ut på hjemmesiden i juni. </w:t>
            </w:r>
          </w:p>
          <w:p w14:paraId="752519FC" w14:textId="4E223F75" w:rsidR="00712E08" w:rsidRDefault="008112B6" w:rsidP="007D10B2">
            <w:pPr>
              <w:pStyle w:val="Sluttnotetekst"/>
              <w:spacing w:line="240" w:lineRule="auto"/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</w:t>
            </w:r>
            <w:r w:rsidR="00350100">
              <w:rPr>
                <w:i/>
              </w:rPr>
              <w:t>SU</w:t>
            </w:r>
            <w:r w:rsidR="00B804E8" w:rsidRPr="004C0C60">
              <w:rPr>
                <w:i/>
              </w:rPr>
              <w:t xml:space="preserve">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14:paraId="7B9604C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4A792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091575D4" w14:textId="0B9B7586" w:rsidR="00DE63F6" w:rsidRDefault="00540269" w:rsidP="00936C28">
            <w:pPr>
              <w:pStyle w:val="Sluttnotetekst"/>
              <w:spacing w:line="240" w:lineRule="auto"/>
            </w:pPr>
            <w:r>
              <w:t>11</w:t>
            </w:r>
            <w:r w:rsidR="0098429A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7763F9D" w14:textId="77777777" w:rsidR="00712E08" w:rsidRDefault="00B804E8">
            <w:pPr>
              <w:pStyle w:val="Sluttnotetekst"/>
              <w:spacing w:line="240" w:lineRule="auto"/>
            </w:pPr>
            <w:r w:rsidRPr="00F03A73">
              <w:rPr>
                <w:b/>
              </w:rPr>
              <w:t>Regnskap</w:t>
            </w:r>
            <w:r w:rsidR="00F03A73" w:rsidRPr="00F03A73">
              <w:rPr>
                <w:b/>
              </w:rPr>
              <w:t xml:space="preserve"> </w:t>
            </w:r>
            <w:r w:rsidRPr="00F03A73">
              <w:rPr>
                <w:b/>
              </w:rPr>
              <w:t>pr dags dato</w:t>
            </w:r>
            <w:r>
              <w:t>.</w:t>
            </w:r>
          </w:p>
          <w:p w14:paraId="5EBACF08" w14:textId="39E4BEBE" w:rsidR="008112B6" w:rsidRDefault="008112B6">
            <w:pPr>
              <w:pStyle w:val="Sluttnotetekst"/>
              <w:spacing w:line="240" w:lineRule="auto"/>
            </w:pPr>
            <w:r>
              <w:t>Regnskapet viser et merforbruk på 103%. Merforbruket skyldes økt ansettelse og forsinket tilbakeføring på midler tildelt fra IMDI.</w:t>
            </w:r>
          </w:p>
          <w:p w14:paraId="581D6AC6" w14:textId="26778274" w:rsidR="00B804E8" w:rsidRPr="004C0C60" w:rsidRDefault="008112B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>edtak: Regnskap pr dato tas til orientering.</w:t>
            </w:r>
          </w:p>
        </w:tc>
      </w:tr>
      <w:tr w:rsidR="003135B5" w14:paraId="097C168E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41E769" w14:textId="03120EA0" w:rsidR="003135B5" w:rsidRDefault="00540269" w:rsidP="00936C28">
            <w:pPr>
              <w:pStyle w:val="Sluttnotetekst"/>
              <w:spacing w:line="240" w:lineRule="auto"/>
            </w:pPr>
            <w:bookmarkStart w:id="0" w:name="_Hlk50029552"/>
            <w:r>
              <w:t>12</w:t>
            </w:r>
            <w:r w:rsidR="0098429A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0C578C14" w14:textId="4349921F" w:rsidR="003135B5" w:rsidRDefault="002167F9" w:rsidP="003135B5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Gjennomgang</w:t>
            </w:r>
            <w:r w:rsidR="00351BEA">
              <w:rPr>
                <w:b/>
              </w:rPr>
              <w:t xml:space="preserve"> av </w:t>
            </w:r>
            <w:r w:rsidR="00281A27">
              <w:rPr>
                <w:b/>
              </w:rPr>
              <w:t xml:space="preserve">behandlet </w:t>
            </w:r>
            <w:proofErr w:type="spellStart"/>
            <w:r w:rsidR="00281A27">
              <w:rPr>
                <w:b/>
              </w:rPr>
              <w:t>kap</w:t>
            </w:r>
            <w:proofErr w:type="spellEnd"/>
            <w:r w:rsidR="00281A27">
              <w:rPr>
                <w:b/>
              </w:rPr>
              <w:t xml:space="preserve"> 9A saker, aktivitetsplaner og saker meldt Statsforvalteren </w:t>
            </w:r>
            <w:r w:rsidR="00351BEA" w:rsidRPr="00351BEA">
              <w:rPr>
                <w:b/>
              </w:rPr>
              <w:t>(Opplæringsloven§9-A)</w:t>
            </w:r>
          </w:p>
          <w:p w14:paraId="78779456" w14:textId="78DBE432" w:rsidR="008112B6" w:rsidRDefault="008112B6" w:rsidP="008112B6">
            <w:pPr>
              <w:pStyle w:val="Sluttnotetekst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  <w:r w:rsidRPr="008112B6">
              <w:rPr>
                <w:bCs/>
              </w:rPr>
              <w:t>Skolen har behandlet 18 aktivitetsplaner. 2 saker er meldt statsforvalteren. 13 saker er lukket</w:t>
            </w:r>
            <w:r>
              <w:rPr>
                <w:b/>
              </w:rPr>
              <w:t xml:space="preserve">. </w:t>
            </w:r>
          </w:p>
          <w:p w14:paraId="15A58215" w14:textId="7B8437F1" w:rsidR="0098429A" w:rsidRPr="0098429A" w:rsidRDefault="008112B6" w:rsidP="003135B5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98429A">
              <w:rPr>
                <w:bCs/>
                <w:i/>
                <w:iCs/>
              </w:rPr>
              <w:t>edtak</w:t>
            </w:r>
            <w:r w:rsidR="00FA330C">
              <w:rPr>
                <w:bCs/>
                <w:i/>
                <w:iCs/>
              </w:rPr>
              <w:t xml:space="preserve">: </w:t>
            </w:r>
            <w:r w:rsidR="00FA330C" w:rsidRPr="00FA330C">
              <w:rPr>
                <w:bCs/>
                <w:i/>
                <w:iCs/>
              </w:rPr>
              <w:t xml:space="preserve">SU </w:t>
            </w:r>
            <w:r w:rsidR="00540269">
              <w:rPr>
                <w:bCs/>
                <w:i/>
                <w:iCs/>
              </w:rPr>
              <w:t>tar informasjonen</w:t>
            </w:r>
            <w:r w:rsidR="00281A27">
              <w:rPr>
                <w:bCs/>
                <w:i/>
                <w:iCs/>
              </w:rPr>
              <w:t xml:space="preserve"> knyttet til </w:t>
            </w:r>
            <w:proofErr w:type="spellStart"/>
            <w:r w:rsidR="00281A27">
              <w:rPr>
                <w:bCs/>
                <w:i/>
                <w:iCs/>
              </w:rPr>
              <w:t>kap</w:t>
            </w:r>
            <w:proofErr w:type="spellEnd"/>
            <w:r w:rsidR="00281A27">
              <w:rPr>
                <w:bCs/>
                <w:i/>
                <w:iCs/>
              </w:rPr>
              <w:t xml:space="preserve"> 9A til orientering</w:t>
            </w:r>
          </w:p>
        </w:tc>
      </w:tr>
      <w:bookmarkEnd w:id="0"/>
      <w:tr w:rsidR="00350100" w14:paraId="741957A8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79FE87" w14:textId="68ABAD57" w:rsidR="00350100" w:rsidRDefault="00540269" w:rsidP="00936C28">
            <w:pPr>
              <w:pStyle w:val="Sluttnotetekst"/>
              <w:spacing w:line="240" w:lineRule="auto"/>
            </w:pPr>
            <w:r>
              <w:t>13</w:t>
            </w:r>
            <w:r w:rsidR="0098429A">
              <w:t>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B26830A" w14:textId="1A631CA7" w:rsidR="00350100" w:rsidRDefault="00351BEA" w:rsidP="003C6258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Evaluering av SU skoleår 2020-21</w:t>
            </w:r>
          </w:p>
          <w:p w14:paraId="16F070BB" w14:textId="2606885B" w:rsidR="008112B6" w:rsidRPr="008112B6" w:rsidRDefault="008112B6" w:rsidP="008112B6">
            <w:pPr>
              <w:pStyle w:val="Sluttnotetekst"/>
              <w:numPr>
                <w:ilvl w:val="0"/>
                <w:numId w:val="10"/>
              </w:numPr>
              <w:spacing w:line="240" w:lineRule="auto"/>
              <w:rPr>
                <w:bCs/>
              </w:rPr>
            </w:pPr>
            <w:r w:rsidRPr="008112B6">
              <w:rPr>
                <w:bCs/>
              </w:rPr>
              <w:t xml:space="preserve">SU opplever at hva FAU/SU står for er </w:t>
            </w:r>
            <w:r>
              <w:rPr>
                <w:bCs/>
              </w:rPr>
              <w:t>mer</w:t>
            </w:r>
            <w:r w:rsidRPr="008112B6">
              <w:rPr>
                <w:bCs/>
              </w:rPr>
              <w:t xml:space="preserve"> belyst.</w:t>
            </w:r>
          </w:p>
          <w:p w14:paraId="2C8F07DD" w14:textId="4D714C5F" w:rsidR="008112B6" w:rsidRDefault="008112B6" w:rsidP="008112B6">
            <w:pPr>
              <w:pStyle w:val="Sluttnotetekst"/>
              <w:numPr>
                <w:ilvl w:val="0"/>
                <w:numId w:val="10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SU </w:t>
            </w:r>
            <w:r w:rsidRPr="008112B6">
              <w:rPr>
                <w:bCs/>
              </w:rPr>
              <w:t xml:space="preserve">ønsker </w:t>
            </w:r>
            <w:proofErr w:type="gramStart"/>
            <w:r w:rsidRPr="008112B6">
              <w:rPr>
                <w:bCs/>
              </w:rPr>
              <w:t>fokus</w:t>
            </w:r>
            <w:proofErr w:type="gramEnd"/>
            <w:r w:rsidRPr="008112B6">
              <w:rPr>
                <w:bCs/>
              </w:rPr>
              <w:t xml:space="preserve"> på hva som rører seg</w:t>
            </w:r>
            <w:r>
              <w:rPr>
                <w:bCs/>
              </w:rPr>
              <w:t>.</w:t>
            </w:r>
          </w:p>
          <w:p w14:paraId="674EEF22" w14:textId="263DADA6" w:rsidR="008112B6" w:rsidRPr="008112B6" w:rsidRDefault="008112B6" w:rsidP="008112B6">
            <w:pPr>
              <w:pStyle w:val="Sluttnotetekst"/>
              <w:numPr>
                <w:ilvl w:val="0"/>
                <w:numId w:val="10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SU</w:t>
            </w:r>
            <w:r w:rsidRPr="008112B6">
              <w:rPr>
                <w:bCs/>
              </w:rPr>
              <w:t xml:space="preserve"> </w:t>
            </w:r>
            <w:r>
              <w:rPr>
                <w:bCs/>
              </w:rPr>
              <w:t xml:space="preserve">ønsker at skolen </w:t>
            </w:r>
            <w:r w:rsidRPr="008112B6">
              <w:rPr>
                <w:bCs/>
              </w:rPr>
              <w:t>sikre</w:t>
            </w:r>
            <w:r>
              <w:rPr>
                <w:bCs/>
              </w:rPr>
              <w:t>r</w:t>
            </w:r>
            <w:r w:rsidRPr="008112B6">
              <w:rPr>
                <w:bCs/>
              </w:rPr>
              <w:t xml:space="preserve"> at rammene fungerer. </w:t>
            </w:r>
          </w:p>
          <w:p w14:paraId="1E0BC228" w14:textId="640E5DEA" w:rsidR="008112B6" w:rsidRPr="00FA330C" w:rsidRDefault="008112B6" w:rsidP="008112B6">
            <w:pPr>
              <w:pStyle w:val="Sluttnotetekst"/>
              <w:numPr>
                <w:ilvl w:val="0"/>
                <w:numId w:val="10"/>
              </w:numPr>
              <w:spacing w:line="240" w:lineRule="auto"/>
              <w:rPr>
                <w:b/>
              </w:rPr>
            </w:pPr>
            <w:r w:rsidRPr="008112B6">
              <w:rPr>
                <w:bCs/>
              </w:rPr>
              <w:t>SU oppfordrer til bedre rutiner for å informere om saker fra FAU til klassekontakter</w:t>
            </w:r>
            <w:r>
              <w:rPr>
                <w:b/>
              </w:rPr>
              <w:t xml:space="preserve">. </w:t>
            </w:r>
          </w:p>
          <w:p w14:paraId="0F7E1C88" w14:textId="3DD17B94" w:rsidR="00FA330C" w:rsidRPr="00FA330C" w:rsidRDefault="008112B6" w:rsidP="003C6258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FA330C">
              <w:rPr>
                <w:bCs/>
                <w:i/>
                <w:iCs/>
              </w:rPr>
              <w:t xml:space="preserve">edtak: </w:t>
            </w:r>
            <w:r w:rsidR="00FA330C" w:rsidRPr="00FA330C">
              <w:rPr>
                <w:bCs/>
                <w:i/>
                <w:iCs/>
              </w:rPr>
              <w:t>SU</w:t>
            </w:r>
            <w:r w:rsidR="00281A27">
              <w:rPr>
                <w:bCs/>
                <w:i/>
                <w:iCs/>
              </w:rPr>
              <w:t xml:space="preserve"> </w:t>
            </w:r>
            <w:r w:rsidR="00712E08">
              <w:rPr>
                <w:bCs/>
                <w:i/>
                <w:iCs/>
              </w:rPr>
              <w:t xml:space="preserve">har </w:t>
            </w:r>
            <w:r w:rsidR="00281A27">
              <w:rPr>
                <w:bCs/>
                <w:i/>
                <w:iCs/>
              </w:rPr>
              <w:t>evaluer</w:t>
            </w:r>
            <w:r w:rsidR="00712E08">
              <w:rPr>
                <w:bCs/>
                <w:i/>
                <w:iCs/>
              </w:rPr>
              <w:t>t</w:t>
            </w:r>
            <w:r w:rsidR="00281A27">
              <w:rPr>
                <w:bCs/>
                <w:i/>
                <w:iCs/>
              </w:rPr>
              <w:t xml:space="preserve"> skoleåret.</w:t>
            </w:r>
          </w:p>
        </w:tc>
      </w:tr>
      <w:tr w:rsidR="003B0860" w14:paraId="52470D6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44C876" w14:textId="74777466" w:rsidR="003B0860" w:rsidRDefault="00540269" w:rsidP="00936C28">
            <w:pPr>
              <w:pStyle w:val="Sluttnotetekst"/>
              <w:spacing w:line="240" w:lineRule="auto"/>
            </w:pPr>
            <w:r>
              <w:t>14</w:t>
            </w:r>
            <w:r w:rsidR="003B0860">
              <w:t>/2</w:t>
            </w:r>
            <w:r w:rsidR="0098429A">
              <w:t>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23D86061" w14:textId="77777777" w:rsidR="003B0860" w:rsidRDefault="00351BEA" w:rsidP="003B0860">
            <w:pPr>
              <w:pStyle w:val="Sluttnotetekst"/>
              <w:spacing w:line="240" w:lineRule="auto"/>
              <w:rPr>
                <w:b/>
              </w:rPr>
            </w:pPr>
            <w:bookmarkStart w:id="1" w:name="_Hlk72481921"/>
            <w:r>
              <w:rPr>
                <w:b/>
              </w:rPr>
              <w:t>Årsplan møtedatoer for SU neste skoleår</w:t>
            </w:r>
          </w:p>
          <w:bookmarkEnd w:id="1"/>
          <w:p w14:paraId="68CB173A" w14:textId="765FB753" w:rsidR="00351BEA" w:rsidRPr="00540269" w:rsidRDefault="00712E08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540269" w:rsidRPr="00540269">
              <w:rPr>
                <w:bCs/>
                <w:i/>
                <w:iCs/>
              </w:rPr>
              <w:t>edtak: SU godkjenner forslag på årsplan for neste skoleår</w:t>
            </w:r>
          </w:p>
        </w:tc>
      </w:tr>
      <w:tr w:rsidR="00351BEA" w14:paraId="3E038200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4E90A1" w14:textId="7D89A962" w:rsidR="00351BEA" w:rsidRDefault="00540269" w:rsidP="00936C28">
            <w:pPr>
              <w:pStyle w:val="Sluttnotetekst"/>
              <w:spacing w:line="240" w:lineRule="auto"/>
            </w:pPr>
            <w:r>
              <w:t>15/21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600F1773" w14:textId="01C9275D" w:rsidR="00351BEA" w:rsidRDefault="00351BEA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</w:tbl>
    <w:p w14:paraId="60071231" w14:textId="04BDDCD6" w:rsidR="0098429A" w:rsidRDefault="0098429A" w:rsidP="00B804E8"/>
    <w:p w14:paraId="0A51DC03" w14:textId="77777777" w:rsidR="0098429A" w:rsidRDefault="0098429A" w:rsidP="00B804E8"/>
    <w:p w14:paraId="01721C63" w14:textId="02CDB99D" w:rsidR="00BB2AEB" w:rsidRDefault="00CF7DC1" w:rsidP="00B804E8">
      <w:r>
        <w:t>Anita Legland</w:t>
      </w:r>
    </w:p>
    <w:p w14:paraId="29567488" w14:textId="295F3835" w:rsidR="00712E08" w:rsidRDefault="00712E08" w:rsidP="00B804E8">
      <w:r>
        <w:t>referent</w:t>
      </w:r>
    </w:p>
    <w:sectPr w:rsidR="00712E08" w:rsidSect="000F06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A78" w14:textId="77777777" w:rsidR="000F0626" w:rsidRDefault="000F0626">
      <w:pPr>
        <w:spacing w:line="240" w:lineRule="auto"/>
      </w:pPr>
      <w:r>
        <w:separator/>
      </w:r>
    </w:p>
  </w:endnote>
  <w:endnote w:type="continuationSeparator" w:id="0">
    <w:p w14:paraId="6A7078EA" w14:textId="77777777"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F0DD" w14:textId="77777777"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93AB" w14:textId="77777777"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F67F" w14:textId="77777777" w:rsidR="000F0626" w:rsidRDefault="000F0626">
      <w:pPr>
        <w:spacing w:line="240" w:lineRule="auto"/>
      </w:pPr>
      <w:r>
        <w:separator/>
      </w:r>
    </w:p>
  </w:footnote>
  <w:footnote w:type="continuationSeparator" w:id="0">
    <w:p w14:paraId="14B5CC24" w14:textId="77777777"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22B" w14:textId="77777777" w:rsidR="0018497D" w:rsidRDefault="0018497D">
    <w:pPr>
      <w:pStyle w:val="Topptekst"/>
      <w:spacing w:after="0"/>
    </w:pPr>
  </w:p>
  <w:p w14:paraId="7E42DD8D" w14:textId="77777777"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BDAB" w14:textId="77777777"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73EF158C" w14:textId="77777777"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7621E5"/>
    <w:multiLevelType w:val="hybridMultilevel"/>
    <w:tmpl w:val="05784AD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D70"/>
    <w:multiLevelType w:val="hybridMultilevel"/>
    <w:tmpl w:val="737247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08A3"/>
    <w:multiLevelType w:val="hybridMultilevel"/>
    <w:tmpl w:val="F9A4A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62C70"/>
    <w:multiLevelType w:val="hybridMultilevel"/>
    <w:tmpl w:val="06A06A7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12743"/>
    <w:multiLevelType w:val="hybridMultilevel"/>
    <w:tmpl w:val="3A96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62FAF"/>
    <w:multiLevelType w:val="hybridMultilevel"/>
    <w:tmpl w:val="0DA0FD3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B6769"/>
    <w:multiLevelType w:val="hybridMultilevel"/>
    <w:tmpl w:val="E35E1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310B9"/>
    <w:rsid w:val="00065959"/>
    <w:rsid w:val="000967BD"/>
    <w:rsid w:val="000D29A2"/>
    <w:rsid w:val="000F0626"/>
    <w:rsid w:val="00105C42"/>
    <w:rsid w:val="0011491B"/>
    <w:rsid w:val="001459ED"/>
    <w:rsid w:val="00165AF0"/>
    <w:rsid w:val="00172464"/>
    <w:rsid w:val="0017409A"/>
    <w:rsid w:val="0018497D"/>
    <w:rsid w:val="001A026B"/>
    <w:rsid w:val="001B57C9"/>
    <w:rsid w:val="001C0793"/>
    <w:rsid w:val="001E74A4"/>
    <w:rsid w:val="001F5B34"/>
    <w:rsid w:val="002167F9"/>
    <w:rsid w:val="002247EA"/>
    <w:rsid w:val="00237464"/>
    <w:rsid w:val="0026730F"/>
    <w:rsid w:val="00281A27"/>
    <w:rsid w:val="002D2DFE"/>
    <w:rsid w:val="0030739E"/>
    <w:rsid w:val="003135B5"/>
    <w:rsid w:val="0032761C"/>
    <w:rsid w:val="00350100"/>
    <w:rsid w:val="00351BEA"/>
    <w:rsid w:val="00360F43"/>
    <w:rsid w:val="003B0860"/>
    <w:rsid w:val="003C6258"/>
    <w:rsid w:val="00460383"/>
    <w:rsid w:val="00491B28"/>
    <w:rsid w:val="004C0C60"/>
    <w:rsid w:val="004E2A2E"/>
    <w:rsid w:val="00522240"/>
    <w:rsid w:val="00540269"/>
    <w:rsid w:val="005701F5"/>
    <w:rsid w:val="00586D74"/>
    <w:rsid w:val="005A739C"/>
    <w:rsid w:val="005B69EF"/>
    <w:rsid w:val="006225BB"/>
    <w:rsid w:val="0065639D"/>
    <w:rsid w:val="00677CB4"/>
    <w:rsid w:val="006F096F"/>
    <w:rsid w:val="00712E08"/>
    <w:rsid w:val="0073682A"/>
    <w:rsid w:val="007723F8"/>
    <w:rsid w:val="007A3EA6"/>
    <w:rsid w:val="007D10B2"/>
    <w:rsid w:val="008112B6"/>
    <w:rsid w:val="008153FC"/>
    <w:rsid w:val="00822C25"/>
    <w:rsid w:val="0082693E"/>
    <w:rsid w:val="00887B56"/>
    <w:rsid w:val="008A32C7"/>
    <w:rsid w:val="00925AD3"/>
    <w:rsid w:val="00932164"/>
    <w:rsid w:val="00935725"/>
    <w:rsid w:val="00936C28"/>
    <w:rsid w:val="009372FF"/>
    <w:rsid w:val="0098429A"/>
    <w:rsid w:val="00991223"/>
    <w:rsid w:val="009C2D95"/>
    <w:rsid w:val="009E0CDF"/>
    <w:rsid w:val="009E1107"/>
    <w:rsid w:val="00A344B6"/>
    <w:rsid w:val="00A43CE1"/>
    <w:rsid w:val="00A66FAF"/>
    <w:rsid w:val="00A7073D"/>
    <w:rsid w:val="00A753E6"/>
    <w:rsid w:val="00AA054C"/>
    <w:rsid w:val="00AD4DAF"/>
    <w:rsid w:val="00B02FF0"/>
    <w:rsid w:val="00B15AF0"/>
    <w:rsid w:val="00B55490"/>
    <w:rsid w:val="00B65907"/>
    <w:rsid w:val="00B804E8"/>
    <w:rsid w:val="00BB2AEB"/>
    <w:rsid w:val="00BD0E63"/>
    <w:rsid w:val="00C13CC2"/>
    <w:rsid w:val="00C1442C"/>
    <w:rsid w:val="00C64DA4"/>
    <w:rsid w:val="00CA2A8F"/>
    <w:rsid w:val="00CC0DB5"/>
    <w:rsid w:val="00CF7DC1"/>
    <w:rsid w:val="00D26530"/>
    <w:rsid w:val="00D31049"/>
    <w:rsid w:val="00D541A3"/>
    <w:rsid w:val="00D93894"/>
    <w:rsid w:val="00DB2513"/>
    <w:rsid w:val="00DE63F6"/>
    <w:rsid w:val="00E941C8"/>
    <w:rsid w:val="00EA29E0"/>
    <w:rsid w:val="00EA31D8"/>
    <w:rsid w:val="00EF19D9"/>
    <w:rsid w:val="00F03A73"/>
    <w:rsid w:val="00F91D25"/>
    <w:rsid w:val="00F93DB8"/>
    <w:rsid w:val="00FA330C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4ADDC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5701F5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2</cp:revision>
  <cp:lastPrinted>2021-06-22T16:09:00Z</cp:lastPrinted>
  <dcterms:created xsi:type="dcterms:W3CDTF">2021-06-22T16:10:00Z</dcterms:created>
  <dcterms:modified xsi:type="dcterms:W3CDTF">2021-06-22T16:10:00Z</dcterms:modified>
</cp:coreProperties>
</file>