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3B28" w14:textId="77777777" w:rsidR="0011448D" w:rsidRPr="001D7AAA" w:rsidRDefault="00E51B7C" w:rsidP="005C7011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1D7AAA">
        <w:rPr>
          <w:rFonts w:ascii="Times New Roman" w:hAnsi="Times New Roman" w:cs="Times New Roman"/>
          <w:sz w:val="40"/>
          <w:szCs w:val="40"/>
        </w:rPr>
        <w:t>Fau</w:t>
      </w:r>
      <w:proofErr w:type="spellEnd"/>
      <w:r w:rsidRPr="001D7AAA">
        <w:rPr>
          <w:rFonts w:ascii="Times New Roman" w:hAnsi="Times New Roman" w:cs="Times New Roman"/>
          <w:sz w:val="40"/>
          <w:szCs w:val="40"/>
        </w:rPr>
        <w:t xml:space="preserve"> møte 7/5</w:t>
      </w:r>
    </w:p>
    <w:p w14:paraId="1A3B4400" w14:textId="77777777" w:rsidR="00E51B7C" w:rsidRPr="001D7AAA" w:rsidRDefault="00E51B7C" w:rsidP="005C7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Siste fellesmøte før 17 mai. </w:t>
      </w:r>
    </w:p>
    <w:p w14:paraId="6EAC7F00" w14:textId="77777777" w:rsidR="00E51B7C" w:rsidRPr="001D7AAA" w:rsidRDefault="00E51B7C" w:rsidP="005C7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>Til stede: Mona, Inger-Ann, Rebecca, Knut-Olav, Anne-Katrin og Jonas</w:t>
      </w:r>
    </w:p>
    <w:p w14:paraId="6A911C62" w14:textId="77777777" w:rsidR="00E51B7C" w:rsidRPr="001D7AAA" w:rsidRDefault="00E51B7C" w:rsidP="005C7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>Frafall: Susanne, Knut, Karl, Johan</w:t>
      </w:r>
    </w:p>
    <w:p w14:paraId="5BFABF54" w14:textId="77777777" w:rsidR="00E51B7C" w:rsidRPr="001D7AAA" w:rsidRDefault="00E51B7C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Bodil skal ta med kransene inn til Forsand 16 </w:t>
      </w:r>
      <w:proofErr w:type="gramStart"/>
      <w:r w:rsidRPr="001D7AAA">
        <w:rPr>
          <w:rFonts w:ascii="Times New Roman" w:hAnsi="Times New Roman" w:cs="Times New Roman"/>
          <w:sz w:val="24"/>
          <w:szCs w:val="24"/>
        </w:rPr>
        <w:t>Mai</w:t>
      </w:r>
      <w:proofErr w:type="gramEnd"/>
      <w:r w:rsidRPr="001D7AAA">
        <w:rPr>
          <w:rFonts w:ascii="Times New Roman" w:hAnsi="Times New Roman" w:cs="Times New Roman"/>
          <w:sz w:val="24"/>
          <w:szCs w:val="24"/>
        </w:rPr>
        <w:t xml:space="preserve">, Mona hører med henne for å bekrefte. </w:t>
      </w:r>
    </w:p>
    <w:p w14:paraId="3D8AF0A7" w14:textId="77777777" w:rsidR="00E51B7C" w:rsidRPr="001D7AAA" w:rsidRDefault="00E51B7C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Låne utstyr (piano, mikrofoner osv), ordne dette 16 </w:t>
      </w:r>
      <w:proofErr w:type="gramStart"/>
      <w:r w:rsidRPr="001D7AAA">
        <w:rPr>
          <w:rFonts w:ascii="Times New Roman" w:hAnsi="Times New Roman" w:cs="Times New Roman"/>
          <w:sz w:val="24"/>
          <w:szCs w:val="24"/>
        </w:rPr>
        <w:t>Mai</w:t>
      </w:r>
      <w:proofErr w:type="gramEnd"/>
      <w:r w:rsidRPr="001D7AAA">
        <w:rPr>
          <w:rFonts w:ascii="Times New Roman" w:hAnsi="Times New Roman" w:cs="Times New Roman"/>
          <w:sz w:val="24"/>
          <w:szCs w:val="24"/>
        </w:rPr>
        <w:t xml:space="preserve">. Charlotte Frantzen spiller i hallen 17 mai. </w:t>
      </w:r>
    </w:p>
    <w:p w14:paraId="163F092B" w14:textId="77777777" w:rsidR="00E51B7C" w:rsidRPr="001D7AAA" w:rsidRDefault="00E51B7C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Jury må ordnes for å bedømme innslag i toget. Jonas spør Elisabeth </w:t>
      </w:r>
      <w:proofErr w:type="spellStart"/>
      <w:r w:rsidRPr="001D7AAA">
        <w:rPr>
          <w:rFonts w:ascii="Times New Roman" w:hAnsi="Times New Roman" w:cs="Times New Roman"/>
          <w:sz w:val="24"/>
          <w:szCs w:val="24"/>
        </w:rPr>
        <w:t>Hatleskog</w:t>
      </w:r>
      <w:proofErr w:type="spellEnd"/>
      <w:r w:rsidRPr="001D7AAA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1D7AAA">
        <w:rPr>
          <w:rFonts w:ascii="Times New Roman" w:hAnsi="Times New Roman" w:cs="Times New Roman"/>
          <w:sz w:val="24"/>
          <w:szCs w:val="24"/>
        </w:rPr>
        <w:t>Skjel</w:t>
      </w:r>
      <w:r w:rsidR="005C36BF">
        <w:rPr>
          <w:rFonts w:ascii="Times New Roman" w:hAnsi="Times New Roman" w:cs="Times New Roman"/>
          <w:sz w:val="24"/>
          <w:szCs w:val="24"/>
        </w:rPr>
        <w:t>l</w:t>
      </w:r>
      <w:r w:rsidRPr="001D7AAA">
        <w:rPr>
          <w:rFonts w:ascii="Times New Roman" w:hAnsi="Times New Roman" w:cs="Times New Roman"/>
          <w:sz w:val="24"/>
          <w:szCs w:val="24"/>
        </w:rPr>
        <w:t>breid</w:t>
      </w:r>
      <w:proofErr w:type="spellEnd"/>
      <w:r w:rsidRPr="001D7A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F6993" w14:textId="77777777" w:rsidR="00E51B7C" w:rsidRPr="001D7AAA" w:rsidRDefault="00E51B7C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Premier for beste innlag i toget er: 1500 kr, 1000 kr og 500 kr. </w:t>
      </w:r>
    </w:p>
    <w:p w14:paraId="0091F3AA" w14:textId="77777777" w:rsidR="00E51B7C" w:rsidRPr="001D7AAA" w:rsidRDefault="00E51B7C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Karl har ordnet programmer. Også sendt inn til Sandnes kommune. Programmet må også ut på Facebook (Dette skjer på Forsand). </w:t>
      </w:r>
      <w:r w:rsidR="005C7011" w:rsidRPr="001D7AAA">
        <w:rPr>
          <w:rFonts w:ascii="Times New Roman" w:hAnsi="Times New Roman" w:cs="Times New Roman"/>
          <w:sz w:val="24"/>
          <w:szCs w:val="24"/>
        </w:rPr>
        <w:t xml:space="preserve">Vurdere å sette annonse i Strandbuen, Mona undersøker. </w:t>
      </w:r>
      <w:proofErr w:type="spellStart"/>
      <w:r w:rsidR="005C7011" w:rsidRPr="001D7AAA">
        <w:rPr>
          <w:rFonts w:ascii="Times New Roman" w:hAnsi="Times New Roman" w:cs="Times New Roman"/>
          <w:sz w:val="24"/>
          <w:szCs w:val="24"/>
        </w:rPr>
        <w:t>Printe</w:t>
      </w:r>
      <w:proofErr w:type="spellEnd"/>
      <w:r w:rsidR="005C7011" w:rsidRPr="001D7AAA">
        <w:rPr>
          <w:rFonts w:ascii="Times New Roman" w:hAnsi="Times New Roman" w:cs="Times New Roman"/>
          <w:sz w:val="24"/>
          <w:szCs w:val="24"/>
        </w:rPr>
        <w:t xml:space="preserve"> ut programmer å legge på butikkene (Anne-Katrin ordner). </w:t>
      </w:r>
    </w:p>
    <w:p w14:paraId="7A3D6A44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Ungdomstrinnet møtes ved Duplo 16 </w:t>
      </w:r>
      <w:proofErr w:type="gramStart"/>
      <w:r w:rsidRPr="001D7AAA">
        <w:rPr>
          <w:rFonts w:ascii="Times New Roman" w:hAnsi="Times New Roman" w:cs="Times New Roman"/>
          <w:sz w:val="24"/>
          <w:szCs w:val="24"/>
        </w:rPr>
        <w:t>Mai</w:t>
      </w:r>
      <w:proofErr w:type="gramEnd"/>
      <w:r w:rsidRPr="001D7AAA">
        <w:rPr>
          <w:rFonts w:ascii="Times New Roman" w:hAnsi="Times New Roman" w:cs="Times New Roman"/>
          <w:sz w:val="24"/>
          <w:szCs w:val="24"/>
        </w:rPr>
        <w:t xml:space="preserve"> kl. 18.</w:t>
      </w:r>
    </w:p>
    <w:p w14:paraId="2122A4AC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Små-trinnet møtes ved hallen 16 </w:t>
      </w:r>
      <w:proofErr w:type="gramStart"/>
      <w:r w:rsidRPr="001D7AAA">
        <w:rPr>
          <w:rFonts w:ascii="Times New Roman" w:hAnsi="Times New Roman" w:cs="Times New Roman"/>
          <w:sz w:val="24"/>
          <w:szCs w:val="24"/>
        </w:rPr>
        <w:t>Mai</w:t>
      </w:r>
      <w:proofErr w:type="gramEnd"/>
      <w:r w:rsidRPr="001D7AAA">
        <w:rPr>
          <w:rFonts w:ascii="Times New Roman" w:hAnsi="Times New Roman" w:cs="Times New Roman"/>
          <w:sz w:val="24"/>
          <w:szCs w:val="24"/>
        </w:rPr>
        <w:t xml:space="preserve"> kl. 18. </w:t>
      </w:r>
    </w:p>
    <w:p w14:paraId="49142423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7AAA">
        <w:rPr>
          <w:rFonts w:ascii="Times New Roman" w:hAnsi="Times New Roman" w:cs="Times New Roman"/>
          <w:sz w:val="24"/>
          <w:szCs w:val="24"/>
        </w:rPr>
        <w:t>Boomblastere</w:t>
      </w:r>
      <w:proofErr w:type="spellEnd"/>
      <w:r w:rsidRPr="001D7AAA">
        <w:rPr>
          <w:rFonts w:ascii="Times New Roman" w:hAnsi="Times New Roman" w:cs="Times New Roman"/>
          <w:sz w:val="24"/>
          <w:szCs w:val="24"/>
        </w:rPr>
        <w:t xml:space="preserve">: </w:t>
      </w:r>
      <w:r w:rsidR="00D173AA" w:rsidRPr="001D7AA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D173AA" w:rsidRPr="001D7AAA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D173AA" w:rsidRPr="001D7AAA">
        <w:rPr>
          <w:rFonts w:ascii="Times New Roman" w:hAnsi="Times New Roman" w:cs="Times New Roman"/>
          <w:sz w:val="24"/>
          <w:szCs w:val="24"/>
        </w:rPr>
        <w:t xml:space="preserve"> er skaffet, har 1 i back up. De må fordeles godt i toget. </w:t>
      </w:r>
      <w:r w:rsidRPr="001D7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B41C3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Knut har kontroll på veksel og QR-koder. </w:t>
      </w:r>
    </w:p>
    <w:p w14:paraId="3ED690A9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Spørre Rune om prislister. </w:t>
      </w:r>
    </w:p>
    <w:p w14:paraId="48786D6C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Trenger 7 stk. gavekort på 300 kr. Jonas ordner. </w:t>
      </w:r>
    </w:p>
    <w:p w14:paraId="4F0AB3C2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Jonas deler ut pokal til vinnere av tautrekningen. </w:t>
      </w:r>
    </w:p>
    <w:p w14:paraId="689EE60D" w14:textId="77777777" w:rsidR="005C7011" w:rsidRPr="001D7AAA" w:rsidRDefault="005C7011" w:rsidP="005C7011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>Må samles og ha varetelling etter 17 mai.</w:t>
      </w:r>
    </w:p>
    <w:p w14:paraId="32EC72FD" w14:textId="77777777" w:rsidR="005C7011" w:rsidRPr="001D7AAA" w:rsidRDefault="005C7011" w:rsidP="005C7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AA">
        <w:rPr>
          <w:rFonts w:ascii="Times New Roman" w:hAnsi="Times New Roman" w:cs="Times New Roman"/>
          <w:sz w:val="24"/>
          <w:szCs w:val="24"/>
        </w:rPr>
        <w:t xml:space="preserve">Neste møte og ha evaluering av 17 mai: 27/5, kl. 20.00. </w:t>
      </w:r>
    </w:p>
    <w:sectPr w:rsidR="005C7011" w:rsidRPr="001D7AAA" w:rsidSect="0011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44614"/>
    <w:multiLevelType w:val="hybridMultilevel"/>
    <w:tmpl w:val="038EA356"/>
    <w:lvl w:ilvl="0" w:tplc="5C6E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7C"/>
    <w:rsid w:val="0011448D"/>
    <w:rsid w:val="001D7AAA"/>
    <w:rsid w:val="005958B4"/>
    <w:rsid w:val="005C36BF"/>
    <w:rsid w:val="005C7011"/>
    <w:rsid w:val="00923FD9"/>
    <w:rsid w:val="009D326A"/>
    <w:rsid w:val="00D173AA"/>
    <w:rsid w:val="00E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A284"/>
  <w15:docId w15:val="{51ED05AF-3B71-463C-A0B1-D2323C7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stokka</dc:creator>
  <cp:lastModifiedBy>Mona Larssen Kjærvoll</cp:lastModifiedBy>
  <cp:revision>2</cp:revision>
  <dcterms:created xsi:type="dcterms:W3CDTF">2024-05-28T07:35:00Z</dcterms:created>
  <dcterms:modified xsi:type="dcterms:W3CDTF">2024-05-28T07:35:00Z</dcterms:modified>
</cp:coreProperties>
</file>