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0C7F" w14:textId="6ABF40A6" w:rsidR="005D0FCE" w:rsidRDefault="00225BB2">
      <w:r>
        <w:t>Møteplan FAU Sørbø skole – skoleåret 2023/24</w:t>
      </w:r>
    </w:p>
    <w:p w14:paraId="54A98527" w14:textId="77777777" w:rsidR="00225BB2" w:rsidRDefault="00225BB2"/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25BB2" w14:paraId="3C9A1796" w14:textId="77777777" w:rsidTr="00225BB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0114" w14:textId="77777777" w:rsidR="00225BB2" w:rsidRDefault="00225BB2">
            <w:r>
              <w:t>Dato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4BB0" w14:textId="77777777" w:rsidR="00225BB2" w:rsidRDefault="00225BB2">
            <w:r>
              <w:t>Tema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563C" w14:textId="77777777" w:rsidR="00225BB2" w:rsidRDefault="00225BB2"/>
        </w:tc>
      </w:tr>
      <w:tr w:rsidR="00B16217" w14:paraId="4160A76C" w14:textId="77777777" w:rsidTr="00225BB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9E83" w14:textId="5B58B929" w:rsidR="00B16217" w:rsidRDefault="00B16217">
            <w:r>
              <w:t>18 september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F271" w14:textId="65477CD6" w:rsidR="00B16217" w:rsidRDefault="00B16217">
            <w:r>
              <w:t>Årsmøte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8D46" w14:textId="77777777" w:rsidR="00B16217" w:rsidRDefault="00B16217"/>
        </w:tc>
      </w:tr>
      <w:tr w:rsidR="00225BB2" w14:paraId="130D4D3D" w14:textId="77777777" w:rsidTr="00225BB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9C85" w14:textId="30EBD048" w:rsidR="00225BB2" w:rsidRDefault="004C0F2C">
            <w:r>
              <w:t>18</w:t>
            </w:r>
            <w:r w:rsidR="00225BB2">
              <w:t xml:space="preserve"> </w:t>
            </w:r>
            <w:proofErr w:type="gramStart"/>
            <w:r w:rsidR="00225BB2">
              <w:t>September</w:t>
            </w:r>
            <w:proofErr w:type="gram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3327" w14:textId="77777777" w:rsidR="00225BB2" w:rsidRDefault="00B16217">
            <w:r>
              <w:t>1.FAU møte:</w:t>
            </w:r>
          </w:p>
          <w:p w14:paraId="431457BF" w14:textId="77777777" w:rsidR="00B16217" w:rsidRDefault="00B16217">
            <w:r>
              <w:t>- konstituere FAU</w:t>
            </w:r>
          </w:p>
          <w:p w14:paraId="338CA203" w14:textId="0D5C6038" w:rsidR="00B16217" w:rsidRDefault="001440B4">
            <w:r>
              <w:t>- velge verv og komiteer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522" w14:textId="77777777" w:rsidR="00225BB2" w:rsidRDefault="00225BB2"/>
        </w:tc>
      </w:tr>
      <w:tr w:rsidR="00225BB2" w14:paraId="41874F8B" w14:textId="77777777" w:rsidTr="00225BB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E65F" w14:textId="77282B60" w:rsidR="00225BB2" w:rsidRDefault="004C0F2C">
            <w:r>
              <w:t>16</w:t>
            </w:r>
            <w:r w:rsidR="00225BB2">
              <w:t>. Oktober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6961" w14:textId="37B472AC" w:rsidR="00225BB2" w:rsidRDefault="00225BB2">
            <w:r>
              <w:t>Byttedag</w:t>
            </w:r>
          </w:p>
          <w:p w14:paraId="71F9A825" w14:textId="77777777" w:rsidR="00225BB2" w:rsidRDefault="00225BB2">
            <w:r>
              <w:t xml:space="preserve">Julekomite </w:t>
            </w:r>
          </w:p>
          <w:p w14:paraId="11B4900D" w14:textId="77777777" w:rsidR="00225BB2" w:rsidRDefault="00225BB2">
            <w:r>
              <w:t>17.mai komite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F8E5" w14:textId="77777777" w:rsidR="00225BB2" w:rsidRDefault="00225BB2"/>
        </w:tc>
      </w:tr>
      <w:tr w:rsidR="00225BB2" w14:paraId="2EF488CA" w14:textId="77777777" w:rsidTr="00225BB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65FA" w14:textId="0193B4CE" w:rsidR="00225BB2" w:rsidRDefault="00225BB2">
            <w:r>
              <w:t>13.november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29E5" w14:textId="77777777" w:rsidR="00225BB2" w:rsidRDefault="00225BB2"/>
          <w:p w14:paraId="10901C9F" w14:textId="77777777" w:rsidR="00225BB2" w:rsidRDefault="00225BB2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BEDB" w14:textId="77777777" w:rsidR="00225BB2" w:rsidRDefault="00225BB2"/>
        </w:tc>
      </w:tr>
      <w:tr w:rsidR="00BA43B6" w14:paraId="64BB1049" w14:textId="77777777" w:rsidTr="00225BB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5533" w14:textId="67D3AB32" w:rsidR="00BA43B6" w:rsidRDefault="00BA43B6">
            <w:r>
              <w:t>Desember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40CD" w14:textId="47674BA8" w:rsidR="00BA43B6" w:rsidRDefault="00BA43B6">
            <w:r>
              <w:t xml:space="preserve">Utgår </w:t>
            </w:r>
            <w:proofErr w:type="spellStart"/>
            <w:r>
              <w:t>pga</w:t>
            </w:r>
            <w:proofErr w:type="spellEnd"/>
            <w:r>
              <w:t xml:space="preserve"> </w:t>
            </w:r>
            <w:r w:rsidR="00B16217">
              <w:t>julearrangement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9F96" w14:textId="77777777" w:rsidR="00BA43B6" w:rsidRDefault="00BA43B6"/>
        </w:tc>
      </w:tr>
      <w:tr w:rsidR="00225BB2" w14:paraId="2743DB30" w14:textId="77777777" w:rsidTr="00225BB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6DD1" w14:textId="666C1562" w:rsidR="00225BB2" w:rsidRDefault="00225BB2">
            <w:r>
              <w:t>15. januar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F339" w14:textId="77777777" w:rsidR="00225BB2" w:rsidRDefault="00225BB2"/>
          <w:p w14:paraId="6F0C94C4" w14:textId="77777777" w:rsidR="00225BB2" w:rsidRDefault="00225BB2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12D8" w14:textId="77777777" w:rsidR="00225BB2" w:rsidRDefault="00225BB2"/>
        </w:tc>
      </w:tr>
      <w:tr w:rsidR="00225BB2" w14:paraId="6D600AF8" w14:textId="77777777" w:rsidTr="00225BB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776F" w14:textId="43CC134E" w:rsidR="00225BB2" w:rsidRDefault="00225BB2">
            <w:r>
              <w:t xml:space="preserve">12 februar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C28A" w14:textId="77777777" w:rsidR="00225BB2" w:rsidRDefault="00225BB2" w:rsidP="00B16217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E892" w14:textId="77777777" w:rsidR="00225BB2" w:rsidRDefault="00225BB2"/>
        </w:tc>
      </w:tr>
      <w:tr w:rsidR="00225BB2" w14:paraId="4906B59B" w14:textId="77777777" w:rsidTr="00225BB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B572" w14:textId="52D8DCD4" w:rsidR="00225BB2" w:rsidRDefault="00225BB2">
            <w:r>
              <w:t xml:space="preserve">11. mars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A7A2" w14:textId="77777777" w:rsidR="00225BB2" w:rsidRDefault="00225BB2" w:rsidP="00B16217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DF06" w14:textId="77777777" w:rsidR="00225BB2" w:rsidRDefault="00225BB2"/>
        </w:tc>
      </w:tr>
      <w:tr w:rsidR="00225BB2" w14:paraId="22BB6462" w14:textId="77777777" w:rsidTr="00225BB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DFA4" w14:textId="65ACF80A" w:rsidR="00225BB2" w:rsidRDefault="00225BB2">
            <w:r>
              <w:t>15. april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525F" w14:textId="77777777" w:rsidR="00225BB2" w:rsidRDefault="00225BB2"/>
          <w:p w14:paraId="366DDE67" w14:textId="77777777" w:rsidR="00225BB2" w:rsidRDefault="00225BB2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F1BB" w14:textId="77777777" w:rsidR="00225BB2" w:rsidRDefault="00225BB2"/>
        </w:tc>
      </w:tr>
      <w:tr w:rsidR="00225BB2" w14:paraId="3097CADD" w14:textId="77777777" w:rsidTr="00225BB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C817" w14:textId="34F59821" w:rsidR="00225BB2" w:rsidRDefault="00225BB2">
            <w:r>
              <w:t>27. mai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CE95" w14:textId="140E924F" w:rsidR="00225BB2" w:rsidRDefault="00225BB2">
            <w:r>
              <w:t>Evaluere 17.mai</w:t>
            </w:r>
          </w:p>
          <w:p w14:paraId="6E9FF4C1" w14:textId="77777777" w:rsidR="00225BB2" w:rsidRDefault="00225BB2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8D06" w14:textId="77777777" w:rsidR="00225BB2" w:rsidRDefault="00225BB2"/>
        </w:tc>
      </w:tr>
      <w:tr w:rsidR="00225BB2" w14:paraId="19B1637B" w14:textId="77777777" w:rsidTr="00225BB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5627" w14:textId="77777777" w:rsidR="00225BB2" w:rsidRDefault="00225BB2">
            <w:r>
              <w:t>12.juni - kun styret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F627" w14:textId="77777777" w:rsidR="00225BB2" w:rsidRDefault="00225BB2">
            <w:r>
              <w:t>Planlegge årsmøte, forberede dokumenter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03CC" w14:textId="77777777" w:rsidR="00225BB2" w:rsidRDefault="00225BB2"/>
        </w:tc>
      </w:tr>
    </w:tbl>
    <w:p w14:paraId="16AD25F0" w14:textId="77777777" w:rsidR="00225BB2" w:rsidRDefault="00225BB2"/>
    <w:sectPr w:rsidR="00225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B2"/>
    <w:rsid w:val="001440B4"/>
    <w:rsid w:val="00225BB2"/>
    <w:rsid w:val="002454B4"/>
    <w:rsid w:val="004C0F2C"/>
    <w:rsid w:val="005D0FCE"/>
    <w:rsid w:val="00B16217"/>
    <w:rsid w:val="00BA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515D"/>
  <w15:chartTrackingRefBased/>
  <w15:docId w15:val="{B84D9A3D-AA3E-4915-B016-6ECE80A3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25BB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3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338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Dalane, Cathrine</dc:creator>
  <cp:keywords/>
  <dc:description/>
  <cp:lastModifiedBy>Kim Frode Høili</cp:lastModifiedBy>
  <cp:revision>2</cp:revision>
  <dcterms:created xsi:type="dcterms:W3CDTF">2023-09-10T15:54:00Z</dcterms:created>
  <dcterms:modified xsi:type="dcterms:W3CDTF">2023-09-10T15:54:00Z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2023-08-28T20:19:52Z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f1d9a553-31d2-4383-bdc8-10aa2d930a90</vt:lpwstr>
  </property>
  <property fmtid="{D5CDD505-2E9C-101B-9397-08002B2CF9AE}" pid="8" name="MSIP_Label_9396317e-03ca-4ddd-bc6f-adf29e7f1a41_ContentBits">
    <vt:lpwstr>0</vt:lpwstr>
  </property>
</Properties>
</file>