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94D7" w14:textId="74E3DD5C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FAU Sørbø årsmøte 2022:</w:t>
      </w:r>
    </w:p>
    <w:p w14:paraId="4441D70E" w14:textId="2CE416D8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</w:p>
    <w:p w14:paraId="454D1F61" w14:textId="169296A5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 xml:space="preserve">12 september </w:t>
      </w:r>
      <w:proofErr w:type="spellStart"/>
      <w:r>
        <w:rPr>
          <w:rFonts w:ascii="Calibri" w:hAnsi="Calibri" w:cs="Calibri"/>
          <w:color w:val="323130"/>
        </w:rPr>
        <w:t>kl</w:t>
      </w:r>
      <w:proofErr w:type="spellEnd"/>
      <w:r>
        <w:rPr>
          <w:rFonts w:ascii="Calibri" w:hAnsi="Calibri" w:cs="Calibri"/>
          <w:color w:val="323130"/>
        </w:rPr>
        <w:t xml:space="preserve"> 19.30 – 20.00</w:t>
      </w:r>
    </w:p>
    <w:p w14:paraId="64BE3AB9" w14:textId="7CEDDA7D" w:rsidR="00E62C56" w:rsidRPr="00E83629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Sørbø Skole, aulaen</w:t>
      </w:r>
    </w:p>
    <w:p w14:paraId="7D8A01C6" w14:textId="77777777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32730AEE" w14:textId="77777777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40"/>
          <w:szCs w:val="40"/>
        </w:rPr>
        <w:t>SAKSLISTE</w:t>
      </w:r>
    </w:p>
    <w:p w14:paraId="02772C00" w14:textId="77777777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1     Godkjenne møteinnkalling og saksliste</w:t>
      </w:r>
    </w:p>
    <w:p w14:paraId="30DF9FD1" w14:textId="4E36C925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2     Valg av dirigent, referent, samt to representanter til </w:t>
      </w:r>
      <w:proofErr w:type="gramStart"/>
      <w:r>
        <w:rPr>
          <w:rFonts w:ascii="MS Gothic" w:eastAsia="MS Gothic" w:hAnsi="MS Gothic" w:cs="Calibri" w:hint="eastAsia"/>
          <w:color w:val="333333"/>
          <w:sz w:val="22"/>
          <w:szCs w:val="22"/>
        </w:rPr>
        <w:t>u</w:t>
      </w:r>
      <w:r>
        <w:rPr>
          <w:rFonts w:ascii="Calibri" w:hAnsi="Calibri" w:cs="Calibri"/>
          <w:color w:val="333333"/>
          <w:sz w:val="22"/>
          <w:szCs w:val="22"/>
        </w:rPr>
        <w:t>nderskrive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 xml:space="preserve"> protokoll</w:t>
      </w:r>
    </w:p>
    <w:p w14:paraId="15FE7177" w14:textId="64F45286" w:rsidR="0026373A" w:rsidRDefault="00372363" w:rsidP="0026373A">
      <w:pPr>
        <w:pStyle w:val="m5857568198980446288xxxonecomwebmail-msonormal"/>
        <w:shd w:val="clear" w:color="auto" w:fill="FFFFFF"/>
        <w:jc w:val="both"/>
        <w:rPr>
          <w:rFonts w:asciiTheme="minorHAnsi" w:hAnsiTheme="minorHAnsi" w:cstheme="minorHAnsi"/>
          <w:color w:val="323130"/>
          <w:sz w:val="22"/>
          <w:szCs w:val="22"/>
        </w:rPr>
      </w:pPr>
      <w:r w:rsidRPr="0005110E">
        <w:rPr>
          <w:rFonts w:asciiTheme="minorHAnsi" w:hAnsiTheme="minorHAnsi" w:cstheme="minorHAnsi"/>
          <w:color w:val="323130"/>
          <w:sz w:val="22"/>
          <w:szCs w:val="22"/>
        </w:rPr>
        <w:t xml:space="preserve">Dirigent og referent godkjent. </w:t>
      </w:r>
      <w:r w:rsidR="00E62F83">
        <w:rPr>
          <w:rFonts w:asciiTheme="minorHAnsi" w:hAnsiTheme="minorHAnsi" w:cstheme="minorHAnsi"/>
          <w:color w:val="323130"/>
          <w:sz w:val="22"/>
          <w:szCs w:val="22"/>
        </w:rPr>
        <w:t xml:space="preserve">To </w:t>
      </w:r>
      <w:proofErr w:type="spellStart"/>
      <w:r w:rsidR="00E62F83">
        <w:rPr>
          <w:rFonts w:asciiTheme="minorHAnsi" w:hAnsiTheme="minorHAnsi" w:cstheme="minorHAnsi"/>
          <w:color w:val="323130"/>
          <w:sz w:val="22"/>
          <w:szCs w:val="22"/>
        </w:rPr>
        <w:t>u</w:t>
      </w:r>
      <w:r w:rsidRPr="0005110E">
        <w:rPr>
          <w:rFonts w:asciiTheme="minorHAnsi" w:hAnsiTheme="minorHAnsi" w:cstheme="minorHAnsi"/>
          <w:color w:val="323130"/>
          <w:sz w:val="22"/>
          <w:szCs w:val="22"/>
        </w:rPr>
        <w:t>ndertegne</w:t>
      </w:r>
      <w:r w:rsidR="00E62F83">
        <w:rPr>
          <w:rFonts w:asciiTheme="minorHAnsi" w:hAnsiTheme="minorHAnsi" w:cstheme="minorHAnsi"/>
          <w:color w:val="323130"/>
          <w:sz w:val="22"/>
          <w:szCs w:val="22"/>
        </w:rPr>
        <w:t>re</w:t>
      </w:r>
      <w:proofErr w:type="spellEnd"/>
      <w:r w:rsidRPr="0005110E">
        <w:rPr>
          <w:rFonts w:asciiTheme="minorHAnsi" w:hAnsiTheme="minorHAnsi" w:cstheme="minorHAnsi"/>
          <w:color w:val="323130"/>
          <w:sz w:val="22"/>
          <w:szCs w:val="22"/>
        </w:rPr>
        <w:t xml:space="preserve"> </w:t>
      </w:r>
      <w:r w:rsidR="00E62F83">
        <w:rPr>
          <w:rFonts w:asciiTheme="minorHAnsi" w:hAnsiTheme="minorHAnsi" w:cstheme="minorHAnsi"/>
          <w:color w:val="323130"/>
          <w:sz w:val="22"/>
          <w:szCs w:val="22"/>
        </w:rPr>
        <w:t>på protokoll</w:t>
      </w:r>
      <w:r w:rsidR="0026373A">
        <w:rPr>
          <w:rFonts w:asciiTheme="minorHAnsi" w:hAnsiTheme="minorHAnsi" w:cstheme="minorHAnsi"/>
          <w:color w:val="323130"/>
          <w:sz w:val="22"/>
          <w:szCs w:val="22"/>
        </w:rPr>
        <w:t>.</w:t>
      </w:r>
      <w:r w:rsidRPr="0005110E">
        <w:rPr>
          <w:rFonts w:asciiTheme="minorHAnsi" w:hAnsiTheme="minorHAnsi" w:cstheme="minorHAnsi"/>
          <w:color w:val="323130"/>
          <w:sz w:val="22"/>
          <w:szCs w:val="22"/>
        </w:rPr>
        <w:t xml:space="preserve"> </w:t>
      </w:r>
    </w:p>
    <w:p w14:paraId="26CF797E" w14:textId="6D2932D9" w:rsidR="00372363" w:rsidRPr="0026373A" w:rsidRDefault="00847D94" w:rsidP="0026373A">
      <w:pPr>
        <w:pStyle w:val="m5857568198980446288xxxonecomwebmail-msonormal"/>
        <w:shd w:val="clear" w:color="auto" w:fill="FFFFFF"/>
        <w:rPr>
          <w:rFonts w:asciiTheme="minorHAnsi" w:hAnsiTheme="minorHAnsi" w:cstheme="minorHAnsi"/>
          <w:color w:val="323130"/>
          <w:sz w:val="22"/>
          <w:szCs w:val="22"/>
        </w:rPr>
      </w:pPr>
      <w:r>
        <w:rPr>
          <w:rFonts w:asciiTheme="minorHAnsi" w:hAnsiTheme="minorHAnsi" w:cstheme="minorHAnsi"/>
          <w:color w:val="323130"/>
          <w:sz w:val="22"/>
          <w:szCs w:val="22"/>
        </w:rPr>
        <w:t>Cecilie Helgeland og</w:t>
      </w:r>
      <w:r w:rsidR="00CE06DC">
        <w:rPr>
          <w:rFonts w:asciiTheme="minorHAnsi" w:hAnsiTheme="minorHAnsi" w:cstheme="minorHAnsi"/>
          <w:color w:val="323130"/>
          <w:sz w:val="22"/>
          <w:szCs w:val="22"/>
        </w:rPr>
        <w:t xml:space="preserve"> Camilla Hove</w:t>
      </w:r>
    </w:p>
    <w:p w14:paraId="0E02E807" w14:textId="365A9EB6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3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årsberetning for skole</w:t>
      </w:r>
      <w:r>
        <w:rPr>
          <w:rFonts w:ascii="Malgun Gothic" w:eastAsia="Malgun Gothic" w:hAnsi="Malgun Gothic" w:cs="Calibri" w:hint="eastAsia"/>
          <w:color w:val="333333"/>
          <w:sz w:val="22"/>
          <w:szCs w:val="22"/>
        </w:rPr>
        <w:t>åre</w:t>
      </w:r>
      <w:r>
        <w:rPr>
          <w:rFonts w:ascii="Calibri" w:hAnsi="Calibri" w:cs="Calibri"/>
          <w:color w:val="333333"/>
          <w:sz w:val="22"/>
          <w:szCs w:val="22"/>
        </w:rPr>
        <w:t>t 2021-2022</w:t>
      </w:r>
    </w:p>
    <w:p w14:paraId="4D877CD1" w14:textId="572863BD" w:rsidR="00BB6452" w:rsidRDefault="000163D7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Godkjen</w:t>
      </w:r>
      <w:r w:rsidR="004A03AF">
        <w:rPr>
          <w:rFonts w:ascii="Calibri" w:hAnsi="Calibri" w:cs="Calibri"/>
          <w:color w:val="333333"/>
          <w:sz w:val="22"/>
          <w:szCs w:val="22"/>
        </w:rPr>
        <w:t>t</w:t>
      </w:r>
      <w:r>
        <w:rPr>
          <w:rFonts w:ascii="Calibri" w:hAnsi="Calibri" w:cs="Calibri"/>
          <w:color w:val="333333"/>
          <w:sz w:val="22"/>
          <w:szCs w:val="22"/>
        </w:rPr>
        <w:t>.</w:t>
      </w:r>
    </w:p>
    <w:p w14:paraId="349707F2" w14:textId="77777777" w:rsidR="00127878" w:rsidRDefault="00127878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14:paraId="208C0985" w14:textId="50C870AA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4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regnskap for skoleåret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2021-2022</w:t>
      </w:r>
    </w:p>
    <w:p w14:paraId="15EEAEE2" w14:textId="65691C1B" w:rsidR="004A03AF" w:rsidRDefault="00697EC8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Godkjent.</w:t>
      </w:r>
    </w:p>
    <w:p w14:paraId="6A219902" w14:textId="77777777" w:rsidR="00127878" w:rsidRDefault="00127878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14:paraId="3755F6E7" w14:textId="3A550159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5     Behandle innkomne forslag og saker</w:t>
      </w:r>
    </w:p>
    <w:p w14:paraId="13D24CEE" w14:textId="669D95DA" w:rsidR="00697EC8" w:rsidRDefault="00697EC8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Ingen saker</w:t>
      </w:r>
    </w:p>
    <w:p w14:paraId="2EAF3B26" w14:textId="77777777" w:rsidR="00127878" w:rsidRDefault="00127878" w:rsidP="00DD7123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14:paraId="3537E4DB" w14:textId="5E962BD6" w:rsidR="00127878" w:rsidRDefault="00E62C56" w:rsidP="00DD7123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6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budsjett for skoleåret </w:t>
      </w:r>
      <w:r w:rsidR="00A6054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2022-2023</w:t>
      </w:r>
      <w:r w:rsidR="0012787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14:paraId="67E61AFF" w14:textId="392BD076" w:rsidR="00DD7123" w:rsidRDefault="005C30F5" w:rsidP="00DD7123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Innvending fra FAU rep om at budsjettår er feil. Dette er korrigert fra 2021-2022 til 2022-2023</w:t>
      </w:r>
      <w:r w:rsidR="00EF2F30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14:paraId="3554275D" w14:textId="01A63FC4" w:rsidR="00A42DDE" w:rsidRDefault="003215F5" w:rsidP="00DD7123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17.mai </w:t>
      </w:r>
      <w:r w:rsidR="008458EC">
        <w:rPr>
          <w:rFonts w:ascii="Calibri" w:hAnsi="Calibri" w:cs="Calibri"/>
          <w:color w:val="222222"/>
          <w:sz w:val="22"/>
          <w:szCs w:val="22"/>
        </w:rPr>
        <w:t xml:space="preserve">inntekter er basert på fjoråret. </w:t>
      </w:r>
      <w:r w:rsidR="00850ED9">
        <w:rPr>
          <w:rFonts w:ascii="Calibri" w:hAnsi="Calibri" w:cs="Calibri"/>
          <w:color w:val="222222"/>
          <w:sz w:val="22"/>
          <w:szCs w:val="22"/>
        </w:rPr>
        <w:t xml:space="preserve">I </w:t>
      </w:r>
      <w:r w:rsidR="008458EC">
        <w:rPr>
          <w:rFonts w:ascii="Calibri" w:hAnsi="Calibri" w:cs="Calibri"/>
          <w:color w:val="222222"/>
          <w:sz w:val="22"/>
          <w:szCs w:val="22"/>
        </w:rPr>
        <w:t>2023</w:t>
      </w:r>
      <w:r w:rsidR="00850ED9">
        <w:rPr>
          <w:rFonts w:ascii="Calibri" w:hAnsi="Calibri" w:cs="Calibri"/>
          <w:color w:val="222222"/>
          <w:sz w:val="22"/>
          <w:szCs w:val="22"/>
        </w:rPr>
        <w:t xml:space="preserve"> vil 17. mai havne </w:t>
      </w:r>
      <w:r w:rsidR="00D71142">
        <w:rPr>
          <w:rFonts w:ascii="Calibri" w:hAnsi="Calibri" w:cs="Calibri"/>
          <w:color w:val="222222"/>
          <w:sz w:val="22"/>
          <w:szCs w:val="22"/>
        </w:rPr>
        <w:t>i tilslutning til</w:t>
      </w:r>
      <w:r w:rsidR="00850ED9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8458EC">
        <w:rPr>
          <w:rFonts w:ascii="Calibri" w:hAnsi="Calibri" w:cs="Calibri"/>
          <w:color w:val="222222"/>
          <w:sz w:val="22"/>
          <w:szCs w:val="22"/>
        </w:rPr>
        <w:t>Kr</w:t>
      </w:r>
      <w:r w:rsidR="00850ED9">
        <w:rPr>
          <w:rFonts w:ascii="Calibri" w:hAnsi="Calibri" w:cs="Calibri"/>
          <w:color w:val="222222"/>
          <w:sz w:val="22"/>
          <w:szCs w:val="22"/>
        </w:rPr>
        <w:t>isti</w:t>
      </w:r>
      <w:r w:rsidR="008458EC">
        <w:rPr>
          <w:rFonts w:ascii="Calibri" w:hAnsi="Calibri" w:cs="Calibri"/>
          <w:color w:val="222222"/>
          <w:sz w:val="22"/>
          <w:szCs w:val="22"/>
        </w:rPr>
        <w:t xml:space="preserve"> Himmelfart</w:t>
      </w:r>
      <w:r w:rsidR="00850ED9">
        <w:rPr>
          <w:rFonts w:ascii="Calibri" w:hAnsi="Calibri" w:cs="Calibri"/>
          <w:color w:val="222222"/>
          <w:sz w:val="22"/>
          <w:szCs w:val="22"/>
        </w:rPr>
        <w:t>sdag</w:t>
      </w:r>
      <w:r w:rsidR="00D71142">
        <w:rPr>
          <w:rFonts w:ascii="Calibri" w:hAnsi="Calibri" w:cs="Calibri"/>
          <w:color w:val="222222"/>
          <w:sz w:val="22"/>
          <w:szCs w:val="22"/>
        </w:rPr>
        <w:t xml:space="preserve"> og flere fridager</w:t>
      </w:r>
      <w:r w:rsidR="008458EC">
        <w:rPr>
          <w:rFonts w:ascii="Calibri" w:hAnsi="Calibri" w:cs="Calibri"/>
          <w:color w:val="222222"/>
          <w:sz w:val="22"/>
          <w:szCs w:val="22"/>
        </w:rPr>
        <w:t>.</w:t>
      </w:r>
      <w:r w:rsidR="00DD7123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D71142">
        <w:rPr>
          <w:rFonts w:ascii="Calibri" w:hAnsi="Calibri" w:cs="Calibri"/>
          <w:color w:val="222222"/>
          <w:sz w:val="22"/>
          <w:szCs w:val="22"/>
        </w:rPr>
        <w:t>Kan medføre r</w:t>
      </w:r>
      <w:r w:rsidR="00DD7123">
        <w:rPr>
          <w:rFonts w:ascii="Calibri" w:hAnsi="Calibri" w:cs="Calibri"/>
          <w:color w:val="222222"/>
          <w:sz w:val="22"/>
          <w:szCs w:val="22"/>
        </w:rPr>
        <w:t>edusert inntekt?</w:t>
      </w:r>
      <w:r w:rsidR="00113E52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D71142">
        <w:rPr>
          <w:rFonts w:ascii="Calibri" w:hAnsi="Calibri" w:cs="Calibri"/>
          <w:color w:val="222222"/>
          <w:sz w:val="22"/>
          <w:szCs w:val="22"/>
        </w:rPr>
        <w:t>Det er et kjent b</w:t>
      </w:r>
      <w:r w:rsidR="00113E52">
        <w:rPr>
          <w:rFonts w:ascii="Calibri" w:hAnsi="Calibri" w:cs="Calibri"/>
          <w:color w:val="222222"/>
          <w:sz w:val="22"/>
          <w:szCs w:val="22"/>
        </w:rPr>
        <w:t>ehov for</w:t>
      </w:r>
      <w:r w:rsidR="00C93214">
        <w:rPr>
          <w:rFonts w:ascii="Calibri" w:hAnsi="Calibri" w:cs="Calibri"/>
          <w:color w:val="222222"/>
          <w:sz w:val="22"/>
          <w:szCs w:val="22"/>
        </w:rPr>
        <w:t xml:space="preserve"> innkjøp av</w:t>
      </w:r>
      <w:r w:rsidR="00113E52">
        <w:rPr>
          <w:rFonts w:ascii="Calibri" w:hAnsi="Calibri" w:cs="Calibri"/>
          <w:color w:val="222222"/>
          <w:sz w:val="22"/>
          <w:szCs w:val="22"/>
        </w:rPr>
        <w:t xml:space="preserve"> bandolær</w:t>
      </w:r>
      <w:r w:rsidR="00D71142">
        <w:rPr>
          <w:rFonts w:ascii="Calibri" w:hAnsi="Calibri" w:cs="Calibri"/>
          <w:color w:val="222222"/>
          <w:sz w:val="22"/>
          <w:szCs w:val="22"/>
        </w:rPr>
        <w:t xml:space="preserve"> til skolefaner samt</w:t>
      </w:r>
      <w:r w:rsidR="00113E52">
        <w:rPr>
          <w:rFonts w:ascii="Calibri" w:hAnsi="Calibri" w:cs="Calibri"/>
          <w:color w:val="222222"/>
          <w:sz w:val="22"/>
          <w:szCs w:val="22"/>
        </w:rPr>
        <w:t xml:space="preserve"> kokeplater.</w:t>
      </w:r>
    </w:p>
    <w:p w14:paraId="79428FC0" w14:textId="1E2FF7BA" w:rsidR="00E62C56" w:rsidRPr="00DD7123" w:rsidRDefault="00A42DDE" w:rsidP="00DD7123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</w:rPr>
        <w:t>Godkjent.</w:t>
      </w:r>
      <w:r w:rsidR="00C93214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8458EC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0991B12A" w14:textId="23F30646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Evt. saker som ønskes tatt opp på årsmøtet må meldes styret i FAU v/sekretær minimum 5 dager før Årsmøtet.</w:t>
      </w:r>
    </w:p>
    <w:p w14:paraId="643EC3B1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Evt. valgte FAU-representanter som ikke kan møte, vennligst send respektive vara-representanter (klassekontakter).</w:t>
      </w:r>
    </w:p>
    <w:p w14:paraId="04050800" w14:textId="7DE81462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color w:val="323130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>Første ordinære/konstituerende FAU møte 1-22/23 avholdes umiddelbart etter Årsmøtet.</w:t>
      </w:r>
    </w:p>
    <w:p w14:paraId="123EB0F1" w14:textId="3A98CA7A" w:rsidR="00E62C56" w:rsidRPr="002B2DC2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Vel møtt.</w:t>
      </w:r>
    </w:p>
    <w:p w14:paraId="0FD766C1" w14:textId="3E88D7AE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Hilsen styret i FAU Sørbø</w:t>
      </w:r>
    </w:p>
    <w:p w14:paraId="558DBAA0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Vedlegg:</w:t>
      </w:r>
    </w:p>
    <w:p w14:paraId="393D7506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Årsberetning for skoleåret2020-2021</w:t>
      </w:r>
    </w:p>
    <w:p w14:paraId="05BF4C69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Regnskap for skoleåret 2020-2021</w:t>
      </w:r>
    </w:p>
    <w:p w14:paraId="16E31AD5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budsjett for skoleåret 2020-2021</w:t>
      </w:r>
    </w:p>
    <w:p w14:paraId="21892A2F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FAU Sørbø skole vedtekter</w:t>
      </w:r>
    </w:p>
    <w:p w14:paraId="14853971" w14:textId="0851E411" w:rsidR="00664ED3" w:rsidRDefault="00E62C56" w:rsidP="002B2DC2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Informasjonshefte for FAU-rep. og klassekontakte</w:t>
      </w:r>
      <w:r w:rsidR="00002FA7">
        <w:rPr>
          <w:rFonts w:ascii="Calibri" w:hAnsi="Calibri" w:cs="Calibri"/>
          <w:color w:val="333333"/>
          <w:sz w:val="22"/>
          <w:szCs w:val="22"/>
        </w:rPr>
        <w:t>r</w:t>
      </w:r>
    </w:p>
    <w:p w14:paraId="2CB76873" w14:textId="77777777" w:rsidR="00002FA7" w:rsidRPr="002B2DC2" w:rsidRDefault="00002FA7" w:rsidP="00002FA7">
      <w:pPr>
        <w:pStyle w:val="m5857568198980446288xxxonecomwebmail-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333333"/>
          <w:sz w:val="22"/>
          <w:szCs w:val="22"/>
        </w:rPr>
      </w:pPr>
    </w:p>
    <w:p w14:paraId="4A4198BD" w14:textId="2AAF4887" w:rsidR="00905280" w:rsidRDefault="00DF4C8D">
      <w:r>
        <w:t>Camilla Hove</w:t>
      </w:r>
      <w:r w:rsidR="006470CA">
        <w:t>, 1B</w:t>
      </w:r>
      <w:r>
        <w:tab/>
      </w:r>
      <w:r>
        <w:tab/>
      </w:r>
      <w:r>
        <w:tab/>
        <w:t>Cecilie Helgeland</w:t>
      </w:r>
      <w:r w:rsidR="006470CA">
        <w:t>, 3A</w:t>
      </w:r>
      <w:r w:rsidR="006470CA">
        <w:tab/>
      </w:r>
      <w:r w:rsidR="00002FA7">
        <w:t xml:space="preserve">       </w:t>
      </w:r>
      <w:r w:rsidR="006470CA">
        <w:t>Kim Frode Høili, 5B</w:t>
      </w:r>
    </w:p>
    <w:sectPr w:rsidR="0090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430E"/>
    <w:multiLevelType w:val="multilevel"/>
    <w:tmpl w:val="431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60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6"/>
    <w:rsid w:val="00002FA7"/>
    <w:rsid w:val="000163D7"/>
    <w:rsid w:val="0005110E"/>
    <w:rsid w:val="000B65CC"/>
    <w:rsid w:val="00113E52"/>
    <w:rsid w:val="0012651E"/>
    <w:rsid w:val="00127878"/>
    <w:rsid w:val="0026373A"/>
    <w:rsid w:val="002B2DC2"/>
    <w:rsid w:val="003215F5"/>
    <w:rsid w:val="00372363"/>
    <w:rsid w:val="00407B51"/>
    <w:rsid w:val="004A03AF"/>
    <w:rsid w:val="005C30F5"/>
    <w:rsid w:val="005D4A5D"/>
    <w:rsid w:val="006470CA"/>
    <w:rsid w:val="00664ED3"/>
    <w:rsid w:val="0069503F"/>
    <w:rsid w:val="00697EC8"/>
    <w:rsid w:val="006B2FD5"/>
    <w:rsid w:val="008313EF"/>
    <w:rsid w:val="008458EC"/>
    <w:rsid w:val="00847D94"/>
    <w:rsid w:val="00850ED9"/>
    <w:rsid w:val="00905280"/>
    <w:rsid w:val="00A22862"/>
    <w:rsid w:val="00A42DDE"/>
    <w:rsid w:val="00A60544"/>
    <w:rsid w:val="00BB6452"/>
    <w:rsid w:val="00C93214"/>
    <w:rsid w:val="00CE06DC"/>
    <w:rsid w:val="00D71142"/>
    <w:rsid w:val="00DD7123"/>
    <w:rsid w:val="00DF4C8D"/>
    <w:rsid w:val="00E62C56"/>
    <w:rsid w:val="00E62F83"/>
    <w:rsid w:val="00E83629"/>
    <w:rsid w:val="00ED2263"/>
    <w:rsid w:val="00EF2F30"/>
    <w:rsid w:val="00F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ADEC"/>
  <w15:chartTrackingRefBased/>
  <w15:docId w15:val="{8C8515E3-E9D8-4B72-BE9F-02E721FE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5857568198980446288xxxmsonormal">
    <w:name w:val="m_5857568198980446288xxxmsonormal"/>
    <w:basedOn w:val="Normal"/>
    <w:rsid w:val="00E6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5857568198980446288xxxonecomwebmail-msonormal">
    <w:name w:val="m_5857568198980446288xxxonecomwebmail-msonormal"/>
    <w:basedOn w:val="Normal"/>
    <w:rsid w:val="00E6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Dalane, Cathrine</dc:creator>
  <cp:keywords/>
  <dc:description/>
  <cp:lastModifiedBy>Kim Frode Høili</cp:lastModifiedBy>
  <cp:revision>39</cp:revision>
  <dcterms:created xsi:type="dcterms:W3CDTF">2022-09-06T08:34:00Z</dcterms:created>
  <dcterms:modified xsi:type="dcterms:W3CDTF">2022-09-19T08:43:00Z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2022-09-05T07:53:58Z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a967cce8-f28c-4f18-b4ae-f3a004d6682a</vt:lpwstr>
  </property>
  <property fmtid="{D5CDD505-2E9C-101B-9397-08002B2CF9AE}" pid="8" name="MSIP_Label_d3491420-1ae2-4120-89e6-e6f668f067e2_ContentBits">
    <vt:lpwstr>0</vt:lpwstr>
  </property>
</Properties>
</file>