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1D" w:rsidRDefault="00DB5E1D"/>
    <w:p w:rsidR="0005721B" w:rsidRDefault="0005721B"/>
    <w:p w:rsidR="0005721B" w:rsidRDefault="00126897" w:rsidP="0005721B">
      <w:pPr>
        <w:rPr>
          <w:sz w:val="36"/>
          <w:szCs w:val="36"/>
        </w:rPr>
      </w:pPr>
      <w:r>
        <w:rPr>
          <w:sz w:val="36"/>
          <w:szCs w:val="36"/>
        </w:rPr>
        <w:t>Gym/aktivitetsbingo</w:t>
      </w:r>
    </w:p>
    <w:p w:rsidR="00126897" w:rsidRDefault="00126897" w:rsidP="0005721B">
      <w:pPr>
        <w:rPr>
          <w:sz w:val="36"/>
          <w:szCs w:val="36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410"/>
      </w:tblGrid>
      <w:tr w:rsidR="00126897" w:rsidRPr="00342757" w:rsidTr="00E96355">
        <w:tc>
          <w:tcPr>
            <w:tcW w:w="2263" w:type="dxa"/>
            <w:shd w:val="clear" w:color="auto" w:fill="DEEAF6" w:themeFill="accent1" w:themeFillTint="33"/>
          </w:tcPr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Pr="00342757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Hoppe tau i </w:t>
            </w:r>
          </w:p>
          <w:p w:rsidR="00E96355" w:rsidRPr="00342757" w:rsidRDefault="00E96355" w:rsidP="00A4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min.</w:t>
            </w:r>
          </w:p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Pr="00342757" w:rsidRDefault="00E96355" w:rsidP="00A41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6355" w:rsidRDefault="00126897" w:rsidP="0012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en ballong i lufta så lenge du klarer</w:t>
            </w:r>
          </w:p>
          <w:p w:rsidR="00126897" w:rsidRDefault="00126897" w:rsidP="00A410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923925" cy="951099"/>
                  <wp:effectExtent l="0" t="0" r="0" b="190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2CCD3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39" cy="96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897" w:rsidRPr="00342757" w:rsidRDefault="00126897" w:rsidP="00A41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E96355" w:rsidRPr="00342757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 10 push- </w:t>
            </w:r>
            <w:proofErr w:type="spellStart"/>
            <w:r>
              <w:rPr>
                <w:sz w:val="28"/>
                <w:szCs w:val="28"/>
              </w:rPr>
              <w:t>ups</w:t>
            </w:r>
            <w:proofErr w:type="spellEnd"/>
          </w:p>
          <w:p w:rsidR="00FB5D29" w:rsidRDefault="00FB5D29" w:rsidP="00A41013">
            <w:pPr>
              <w:jc w:val="center"/>
              <w:rPr>
                <w:sz w:val="28"/>
                <w:szCs w:val="28"/>
              </w:rPr>
            </w:pPr>
          </w:p>
          <w:p w:rsidR="00E96355" w:rsidRPr="00342757" w:rsidRDefault="00FB5D29" w:rsidP="00A410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809625" cy="746373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C48CC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57" cy="75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96355" w:rsidRPr="00342757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Stå i planken så lenge du klarer</w:t>
            </w:r>
          </w:p>
          <w:p w:rsidR="00FB5D29" w:rsidRDefault="00FB5D29" w:rsidP="00A41013">
            <w:pPr>
              <w:jc w:val="center"/>
              <w:rPr>
                <w:sz w:val="28"/>
                <w:szCs w:val="28"/>
              </w:rPr>
            </w:pPr>
          </w:p>
          <w:p w:rsidR="00E96355" w:rsidRPr="00342757" w:rsidRDefault="00FB5D29" w:rsidP="00A410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1276350" cy="525556"/>
                  <wp:effectExtent l="0" t="0" r="0" b="825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C72B8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172" cy="53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897" w:rsidRPr="00342757" w:rsidTr="00E96355">
        <w:tc>
          <w:tcPr>
            <w:tcW w:w="2263" w:type="dxa"/>
          </w:tcPr>
          <w:p w:rsidR="00E96355" w:rsidRDefault="00FB5D29" w:rsidP="00A4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knebøy</w:t>
            </w:r>
          </w:p>
          <w:p w:rsidR="00FB5D29" w:rsidRDefault="00FB5D29" w:rsidP="00A41013">
            <w:pPr>
              <w:jc w:val="center"/>
              <w:rPr>
                <w:sz w:val="28"/>
                <w:szCs w:val="28"/>
              </w:rPr>
            </w:pPr>
          </w:p>
          <w:p w:rsidR="00FB5D29" w:rsidRPr="00342757" w:rsidRDefault="00FB5D29" w:rsidP="00A410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1002323" cy="838200"/>
                  <wp:effectExtent l="0" t="0" r="762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C644A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615" cy="85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355" w:rsidRPr="00342757" w:rsidRDefault="00E96355" w:rsidP="00057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E96355" w:rsidRPr="00342757" w:rsidRDefault="00126897" w:rsidP="00A4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Sitt</w:t>
            </w:r>
            <w:r w:rsidR="00E96355">
              <w:rPr>
                <w:sz w:val="28"/>
                <w:szCs w:val="28"/>
              </w:rPr>
              <w:t xml:space="preserve"> så lenge du klarer i 90 graders stilling</w:t>
            </w:r>
          </w:p>
          <w:p w:rsidR="00E96355" w:rsidRPr="00342757" w:rsidRDefault="00FB5D29" w:rsidP="00A410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561975" cy="767080"/>
                  <wp:effectExtent l="0" t="0" r="952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C826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19" cy="777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Default="00E96355" w:rsidP="0005721B">
            <w:pPr>
              <w:jc w:val="center"/>
              <w:rPr>
                <w:sz w:val="28"/>
                <w:szCs w:val="28"/>
              </w:rPr>
            </w:pPr>
          </w:p>
          <w:p w:rsidR="00E96355" w:rsidRDefault="00E96355" w:rsidP="00057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Gå en tur</w:t>
            </w:r>
          </w:p>
          <w:p w:rsidR="00E96355" w:rsidRDefault="00E96355" w:rsidP="0005721B">
            <w:pPr>
              <w:jc w:val="center"/>
              <w:rPr>
                <w:sz w:val="28"/>
                <w:szCs w:val="28"/>
              </w:rPr>
            </w:pPr>
          </w:p>
          <w:p w:rsidR="00E96355" w:rsidRDefault="00E96355" w:rsidP="0005721B">
            <w:pPr>
              <w:rPr>
                <w:sz w:val="28"/>
                <w:szCs w:val="28"/>
              </w:rPr>
            </w:pPr>
          </w:p>
          <w:p w:rsidR="00E96355" w:rsidRPr="00342757" w:rsidRDefault="00E96355" w:rsidP="000572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E96355" w:rsidRPr="00342757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Default="00E96355" w:rsidP="00E96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Danse </w:t>
            </w:r>
            <w:proofErr w:type="spellStart"/>
            <w:r>
              <w:rPr>
                <w:sz w:val="28"/>
                <w:szCs w:val="28"/>
              </w:rPr>
              <w:t>Blime</w:t>
            </w:r>
            <w:proofErr w:type="spellEnd"/>
            <w:r>
              <w:rPr>
                <w:sz w:val="28"/>
                <w:szCs w:val="28"/>
              </w:rPr>
              <w:t>-dansen</w:t>
            </w:r>
          </w:p>
          <w:p w:rsidR="00E96355" w:rsidRPr="00342757" w:rsidRDefault="00E96355" w:rsidP="0005721B">
            <w:pPr>
              <w:jc w:val="center"/>
              <w:rPr>
                <w:sz w:val="28"/>
                <w:szCs w:val="28"/>
              </w:rPr>
            </w:pPr>
          </w:p>
        </w:tc>
      </w:tr>
      <w:tr w:rsidR="00126897" w:rsidRPr="00342757" w:rsidTr="00E96355">
        <w:tc>
          <w:tcPr>
            <w:tcW w:w="2263" w:type="dxa"/>
            <w:shd w:val="clear" w:color="auto" w:fill="DEEAF6" w:themeFill="accent1" w:themeFillTint="33"/>
          </w:tcPr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Sykle en tur</w:t>
            </w:r>
            <w:r w:rsidR="00A515CD">
              <w:rPr>
                <w:sz w:val="28"/>
                <w:szCs w:val="28"/>
              </w:rPr>
              <w:t>, minst 15 min</w:t>
            </w:r>
          </w:p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Pr="00342757" w:rsidRDefault="00E96355" w:rsidP="00057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6355" w:rsidRPr="00342757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Default="00A515CD" w:rsidP="00057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Gjør 10 </w:t>
            </w:r>
            <w:proofErr w:type="spellStart"/>
            <w:r>
              <w:rPr>
                <w:sz w:val="28"/>
                <w:szCs w:val="28"/>
              </w:rPr>
              <w:t>sit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ups</w:t>
            </w:r>
            <w:proofErr w:type="spellEnd"/>
          </w:p>
          <w:p w:rsidR="00A515CD" w:rsidRDefault="00A515CD" w:rsidP="0005721B">
            <w:pPr>
              <w:jc w:val="center"/>
              <w:rPr>
                <w:sz w:val="28"/>
                <w:szCs w:val="28"/>
              </w:rPr>
            </w:pPr>
          </w:p>
          <w:p w:rsidR="00A515CD" w:rsidRDefault="00A515CD" w:rsidP="000572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790575" cy="80033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2CDB6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470" cy="81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897" w:rsidRPr="00342757" w:rsidRDefault="00126897" w:rsidP="00057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E96355" w:rsidRDefault="00E96355" w:rsidP="00A515CD">
            <w:pPr>
              <w:jc w:val="center"/>
              <w:rPr>
                <w:sz w:val="28"/>
                <w:szCs w:val="28"/>
              </w:rPr>
            </w:pPr>
          </w:p>
          <w:p w:rsidR="00E96355" w:rsidRPr="00342757" w:rsidRDefault="00A515CD" w:rsidP="00A51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Kryp som en slange fra kjøkkenet til stua</w:t>
            </w:r>
          </w:p>
        </w:tc>
        <w:tc>
          <w:tcPr>
            <w:tcW w:w="2410" w:type="dxa"/>
          </w:tcPr>
          <w:p w:rsidR="00E96355" w:rsidRDefault="009A093B" w:rsidP="00A4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15 stjerne</w:t>
            </w:r>
            <w:r w:rsidR="00E96355">
              <w:rPr>
                <w:sz w:val="28"/>
                <w:szCs w:val="28"/>
              </w:rPr>
              <w:t>hopp</w:t>
            </w:r>
          </w:p>
          <w:p w:rsidR="009A093B" w:rsidRDefault="009A093B" w:rsidP="00A41013">
            <w:pPr>
              <w:jc w:val="center"/>
              <w:rPr>
                <w:sz w:val="28"/>
                <w:szCs w:val="28"/>
              </w:rPr>
            </w:pPr>
          </w:p>
          <w:p w:rsidR="00E96355" w:rsidRPr="006C1E16" w:rsidRDefault="009A093B" w:rsidP="00A410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1086343" cy="66675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2C8A0B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593" cy="67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897" w:rsidRPr="00342757" w:rsidTr="00E96355">
        <w:tc>
          <w:tcPr>
            <w:tcW w:w="2263" w:type="dxa"/>
          </w:tcPr>
          <w:p w:rsidR="00A515CD" w:rsidRDefault="00A515CD" w:rsidP="00E96355">
            <w:pPr>
              <w:jc w:val="center"/>
              <w:rPr>
                <w:sz w:val="28"/>
                <w:szCs w:val="28"/>
              </w:rPr>
            </w:pPr>
          </w:p>
          <w:p w:rsidR="00E96355" w:rsidRDefault="00E96355" w:rsidP="00E96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Danse i 15 min til din favorittmusikk</w:t>
            </w:r>
          </w:p>
          <w:p w:rsidR="00E96355" w:rsidRPr="00342757" w:rsidRDefault="00E96355" w:rsidP="00A41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Prøv å stå på hodet</w:t>
            </w:r>
          </w:p>
          <w:p w:rsidR="00E96355" w:rsidRDefault="009A093B" w:rsidP="00A410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1018863" cy="828675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CE4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264" cy="843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93B" w:rsidRPr="00342757" w:rsidRDefault="009A093B" w:rsidP="00A41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Pr="00342757" w:rsidRDefault="00126897" w:rsidP="00A4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Valgfri fysisk aktivitet (</w:t>
            </w:r>
            <w:proofErr w:type="spellStart"/>
            <w:r>
              <w:rPr>
                <w:sz w:val="28"/>
                <w:szCs w:val="28"/>
              </w:rPr>
              <w:t>evt</w:t>
            </w:r>
            <w:proofErr w:type="spellEnd"/>
            <w:r>
              <w:rPr>
                <w:sz w:val="28"/>
                <w:szCs w:val="28"/>
              </w:rPr>
              <w:t xml:space="preserve"> en annen fra denne bingoen)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EEAF6" w:themeFill="accent1" w:themeFillTint="33"/>
          </w:tcPr>
          <w:p w:rsidR="00E96355" w:rsidRDefault="00E96355" w:rsidP="00A41013">
            <w:pPr>
              <w:jc w:val="center"/>
              <w:rPr>
                <w:sz w:val="28"/>
                <w:szCs w:val="28"/>
              </w:rPr>
            </w:pPr>
          </w:p>
          <w:p w:rsidR="00E96355" w:rsidRPr="00342757" w:rsidRDefault="00FB18FB" w:rsidP="00A41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Løp 5 ganger rundt huset ditt</w:t>
            </w:r>
          </w:p>
        </w:tc>
      </w:tr>
    </w:tbl>
    <w:p w:rsidR="0005721B" w:rsidRPr="00342757" w:rsidRDefault="0005721B" w:rsidP="0005721B">
      <w:pPr>
        <w:rPr>
          <w:sz w:val="28"/>
          <w:szCs w:val="28"/>
        </w:rPr>
      </w:pPr>
    </w:p>
    <w:p w:rsidR="0005721B" w:rsidRDefault="0005721B"/>
    <w:sectPr w:rsidR="0005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1B"/>
    <w:rsid w:val="0005721B"/>
    <w:rsid w:val="00126897"/>
    <w:rsid w:val="005E51DB"/>
    <w:rsid w:val="009A093B"/>
    <w:rsid w:val="00A515CD"/>
    <w:rsid w:val="00CF065D"/>
    <w:rsid w:val="00DB5E1D"/>
    <w:rsid w:val="00E96355"/>
    <w:rsid w:val="00FB18FB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6E25"/>
  <w15:chartTrackingRefBased/>
  <w15:docId w15:val="{AFF0AC0D-A2ED-4583-87A2-BA1A2534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72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png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Julie</dc:creator>
  <cp:keywords/>
  <dc:description/>
  <cp:lastModifiedBy>Solberg, Julie</cp:lastModifiedBy>
  <cp:revision>2</cp:revision>
  <dcterms:created xsi:type="dcterms:W3CDTF">2020-03-18T08:17:00Z</dcterms:created>
  <dcterms:modified xsi:type="dcterms:W3CDTF">2020-03-18T10:29:00Z</dcterms:modified>
</cp:coreProperties>
</file>