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ECFC4" w14:textId="696ACB15" w:rsidR="008B79CE" w:rsidRDefault="003912CC">
      <w:pPr>
        <w:rPr>
          <w:b/>
          <w:sz w:val="28"/>
          <w:szCs w:val="28"/>
          <w:u w:val="single"/>
        </w:rPr>
      </w:pPr>
      <w:r w:rsidRPr="003912CC">
        <w:rPr>
          <w:b/>
          <w:sz w:val="28"/>
          <w:szCs w:val="28"/>
          <w:u w:val="single"/>
        </w:rPr>
        <w:t>Til foreldre/foresatte og elever!</w:t>
      </w:r>
    </w:p>
    <w:p w14:paraId="40FDCE0E" w14:textId="77863750" w:rsidR="00F37A6F" w:rsidRPr="003912CC" w:rsidRDefault="00F37A6F">
      <w:pPr>
        <w:rPr>
          <w:b/>
          <w:sz w:val="28"/>
          <w:szCs w:val="28"/>
          <w:u w:val="single"/>
        </w:rPr>
      </w:pPr>
      <w:r w:rsidRPr="00F37A6F">
        <w:rPr>
          <w:rFonts w:ascii="Times New Roman" w:hAnsi="Times New Roman" w:cs="Times New Roman"/>
          <w:sz w:val="28"/>
          <w:szCs w:val="28"/>
        </w:rPr>
        <w:t>Vi gleder oss til å treffe alle elevene igjen etter en lang og merkelig hjemmeskoleperiode</w:t>
      </w:r>
      <w:r>
        <w:rPr>
          <w:rFonts w:ascii="Times New Roman" w:hAnsi="Times New Roman" w:cs="Times New Roman"/>
          <w:sz w:val="28"/>
          <w:szCs w:val="28"/>
        </w:rPr>
        <w:t>. Vi håper på noen fine uker før sommerferien!</w:t>
      </w:r>
    </w:p>
    <w:p w14:paraId="2189D0E2" w14:textId="77777777" w:rsidR="00F37A6F" w:rsidRDefault="00F37A6F" w:rsidP="003022FA">
      <w:pPr>
        <w:shd w:val="clear" w:color="auto" w:fill="FFFFFF"/>
        <w:spacing w:before="240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nb-NO"/>
        </w:rPr>
      </w:pPr>
    </w:p>
    <w:p w14:paraId="0B714D9C" w14:textId="6159E405" w:rsidR="00F37A6F" w:rsidRDefault="003912CC" w:rsidP="003022FA">
      <w:pPr>
        <w:shd w:val="clear" w:color="auto" w:fill="FFFFFF"/>
        <w:spacing w:before="240" w:after="0" w:line="240" w:lineRule="auto"/>
        <w:outlineLvl w:val="3"/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nb-NO"/>
        </w:rPr>
      </w:pPr>
      <w:r w:rsidRPr="00A01D1D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nb-NO"/>
        </w:rPr>
        <w:t>Vi er nødt til å forholde oss til reglene i veilederen for smittevern, og vi har forsøkt å lage gode rutiner for skolestarten.</w:t>
      </w:r>
    </w:p>
    <w:p w14:paraId="3E383365" w14:textId="77777777" w:rsidR="00F37A6F" w:rsidRDefault="00F37A6F" w:rsidP="003022FA">
      <w:pPr>
        <w:shd w:val="clear" w:color="auto" w:fill="FFFFFF"/>
        <w:spacing w:before="240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nb-NO"/>
        </w:rPr>
      </w:pPr>
    </w:p>
    <w:p w14:paraId="321F610D" w14:textId="77F2F1EE" w:rsidR="008922C2" w:rsidRPr="00A01D1D" w:rsidRDefault="00F37A6F" w:rsidP="003022FA">
      <w:pPr>
        <w:shd w:val="clear" w:color="auto" w:fill="FFFFFF"/>
        <w:spacing w:before="240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nb-NO"/>
        </w:rPr>
        <w:t xml:space="preserve">Når </w:t>
      </w:r>
      <w:r w:rsidR="003912CC" w:rsidRPr="00A01D1D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nb-NO"/>
        </w:rPr>
        <w:t>elevene</w:t>
      </w:r>
      <w:r w:rsidR="008922C2" w:rsidRPr="00A01D1D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nb-NO"/>
        </w:rPr>
        <w:t xml:space="preserve"> kommer til skolen:</w:t>
      </w:r>
    </w:p>
    <w:p w14:paraId="78DAF04F" w14:textId="4F7A4DAD" w:rsidR="008922C2" w:rsidRPr="00A01D1D" w:rsidRDefault="008922C2" w:rsidP="003022FA">
      <w:pPr>
        <w:shd w:val="clear" w:color="auto" w:fill="FFFFFF"/>
        <w:spacing w:before="240" w:after="0" w:line="240" w:lineRule="auto"/>
        <w:outlineLvl w:val="3"/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nb-NO"/>
        </w:rPr>
      </w:pPr>
      <w:r w:rsidRPr="00A01D1D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nb-NO"/>
        </w:rPr>
        <w:t>-</w:t>
      </w:r>
      <w:r w:rsidRPr="00A01D1D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nb-NO"/>
        </w:rPr>
        <w:t>5. og 7. klasse går inn ved musikk/naturfag</w:t>
      </w:r>
      <w:r w:rsidR="003912CC" w:rsidRPr="00A01D1D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nb-NO"/>
        </w:rPr>
        <w:t>rommene</w:t>
      </w:r>
      <w:r w:rsidRPr="00A01D1D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nb-NO"/>
        </w:rPr>
        <w:t xml:space="preserve"> </w:t>
      </w:r>
      <w:r w:rsidR="003912CC" w:rsidRPr="00A01D1D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nb-NO"/>
        </w:rPr>
        <w:t xml:space="preserve">(på kortsida bak </w:t>
      </w:r>
      <w:r w:rsidRPr="00A01D1D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nb-NO"/>
        </w:rPr>
        <w:t>ungdomssk</w:t>
      </w:r>
      <w:r w:rsidR="003912CC" w:rsidRPr="00A01D1D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nb-NO"/>
        </w:rPr>
        <w:t>olen, der det er noen graffititegninger)</w:t>
      </w:r>
      <w:r w:rsidRPr="00A01D1D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nb-NO"/>
        </w:rPr>
        <w:t>.</w:t>
      </w:r>
    </w:p>
    <w:p w14:paraId="0241F692" w14:textId="06AC7587" w:rsidR="008922C2" w:rsidRPr="00A01D1D" w:rsidRDefault="008922C2" w:rsidP="003022FA">
      <w:pPr>
        <w:shd w:val="clear" w:color="auto" w:fill="FFFFFF"/>
        <w:spacing w:before="240" w:after="0" w:line="240" w:lineRule="auto"/>
        <w:outlineLvl w:val="3"/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nb-NO"/>
        </w:rPr>
      </w:pPr>
      <w:r w:rsidRPr="00A01D1D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nb-NO"/>
        </w:rPr>
        <w:t>- 6.</w:t>
      </w:r>
      <w:r w:rsidR="003912CC" w:rsidRPr="00A01D1D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nb-NO"/>
        </w:rPr>
        <w:t>,</w:t>
      </w:r>
      <w:r w:rsidRPr="00A01D1D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nb-NO"/>
        </w:rPr>
        <w:t xml:space="preserve"> 8.</w:t>
      </w:r>
      <w:r w:rsidR="003912CC" w:rsidRPr="00A01D1D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nb-NO"/>
        </w:rPr>
        <w:t>,</w:t>
      </w:r>
      <w:r w:rsidRPr="00A01D1D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nb-NO"/>
        </w:rPr>
        <w:t xml:space="preserve"> 9. </w:t>
      </w:r>
      <w:r w:rsidR="003912CC" w:rsidRPr="00A01D1D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nb-NO"/>
        </w:rPr>
        <w:t>og</w:t>
      </w:r>
      <w:r w:rsidRPr="00A01D1D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nb-NO"/>
        </w:rPr>
        <w:t xml:space="preserve">10. klasse går inn metalltrappen på baksiden av </w:t>
      </w:r>
      <w:r w:rsidR="003912CC" w:rsidRPr="00A01D1D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nb-NO"/>
        </w:rPr>
        <w:t>ungdoms</w:t>
      </w:r>
      <w:r w:rsidRPr="00A01D1D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nb-NO"/>
        </w:rPr>
        <w:t>skolen</w:t>
      </w:r>
      <w:r w:rsidR="003912CC" w:rsidRPr="00A01D1D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nb-NO"/>
        </w:rPr>
        <w:t>.</w:t>
      </w:r>
    </w:p>
    <w:p w14:paraId="379CF9DC" w14:textId="77777777" w:rsidR="008922C2" w:rsidRPr="00A01D1D" w:rsidRDefault="008922C2" w:rsidP="003022FA">
      <w:pPr>
        <w:shd w:val="clear" w:color="auto" w:fill="FFFFFF"/>
        <w:spacing w:before="240" w:after="0" w:line="240" w:lineRule="auto"/>
        <w:outlineLvl w:val="3"/>
        <w:rPr>
          <w:rFonts w:ascii="Times New Roman" w:eastAsia="Times New Roman" w:hAnsi="Times New Roman" w:cs="Times New Roman"/>
          <w:bCs/>
          <w:i/>
          <w:color w:val="303030"/>
          <w:sz w:val="28"/>
          <w:szCs w:val="28"/>
          <w:lang w:eastAsia="nb-NO"/>
        </w:rPr>
      </w:pPr>
      <w:r w:rsidRPr="00A01D1D">
        <w:rPr>
          <w:rFonts w:ascii="Times New Roman" w:eastAsia="Times New Roman" w:hAnsi="Times New Roman" w:cs="Times New Roman"/>
          <w:bCs/>
          <w:i/>
          <w:color w:val="303030"/>
          <w:sz w:val="28"/>
          <w:szCs w:val="28"/>
          <w:lang w:eastAsia="nb-NO"/>
        </w:rPr>
        <w:t>Ingen andre innganger skal benyttes.</w:t>
      </w:r>
    </w:p>
    <w:p w14:paraId="3DE73235" w14:textId="77777777" w:rsidR="00A01D1D" w:rsidRDefault="00A01D1D" w:rsidP="004C6AE8">
      <w:pPr>
        <w:shd w:val="clear" w:color="auto" w:fill="FFFFFF"/>
        <w:spacing w:before="240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highlight w:val="yellow"/>
          <w:lang w:eastAsia="nb-NO"/>
        </w:rPr>
      </w:pPr>
    </w:p>
    <w:p w14:paraId="3B9D7A08" w14:textId="48714EC2" w:rsidR="003912CC" w:rsidRPr="00A01D1D" w:rsidRDefault="008922C2" w:rsidP="004C6AE8">
      <w:pPr>
        <w:shd w:val="clear" w:color="auto" w:fill="FFFFFF"/>
        <w:spacing w:before="240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nb-NO"/>
        </w:rPr>
      </w:pPr>
      <w:r w:rsidRPr="00A01D1D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highlight w:val="yellow"/>
          <w:lang w:eastAsia="nb-NO"/>
        </w:rPr>
        <w:t>Elever går ikke inn i skolebygge</w:t>
      </w:r>
      <w:r w:rsidR="003912CC" w:rsidRPr="00A01D1D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highlight w:val="yellow"/>
          <w:lang w:eastAsia="nb-NO"/>
        </w:rPr>
        <w:t>t før de</w:t>
      </w:r>
      <w:r w:rsidR="004C6AE8" w:rsidRPr="00A01D1D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highlight w:val="yellow"/>
          <w:lang w:eastAsia="nb-NO"/>
        </w:rPr>
        <w:t xml:space="preserve"> får beskjed av lærer</w:t>
      </w:r>
      <w:r w:rsidR="00A01D1D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highlight w:val="yellow"/>
          <w:lang w:eastAsia="nb-NO"/>
        </w:rPr>
        <w:t xml:space="preserve"> som venter</w:t>
      </w:r>
      <w:r w:rsidR="003912CC" w:rsidRPr="00A01D1D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highlight w:val="yellow"/>
          <w:lang w:eastAsia="nb-NO"/>
        </w:rPr>
        <w:t>. De møter på sin oppmøteplass kort tid før skolestart.</w:t>
      </w:r>
    </w:p>
    <w:p w14:paraId="3877134E" w14:textId="35CD583C" w:rsidR="003912CC" w:rsidRPr="00A01D1D" w:rsidRDefault="003912CC" w:rsidP="004C6AE8">
      <w:pPr>
        <w:shd w:val="clear" w:color="auto" w:fill="FFFFFF"/>
        <w:spacing w:before="240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nb-NO"/>
        </w:rPr>
      </w:pPr>
      <w:r w:rsidRPr="00A01D1D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highlight w:val="yellow"/>
          <w:lang w:eastAsia="nb-NO"/>
        </w:rPr>
        <w:t>Oppmøteplass</w:t>
      </w:r>
      <w:r w:rsidRPr="00A01D1D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nb-NO"/>
        </w:rPr>
        <w:t xml:space="preserve"> før skolestart og friminuttsområde:</w:t>
      </w:r>
    </w:p>
    <w:p w14:paraId="1A8B0ACE" w14:textId="462C5AEC" w:rsidR="002000FD" w:rsidRPr="00A01D1D" w:rsidRDefault="003912CC" w:rsidP="004C6AE8">
      <w:pPr>
        <w:shd w:val="clear" w:color="auto" w:fill="FFFFFF"/>
        <w:spacing w:before="240" w:after="0" w:line="240" w:lineRule="auto"/>
        <w:outlineLvl w:val="3"/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nb-NO"/>
        </w:rPr>
      </w:pPr>
      <w:r w:rsidRPr="00A01D1D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nb-NO"/>
        </w:rPr>
        <w:t>10. og 6. klasse</w:t>
      </w:r>
      <w:r w:rsidR="002000FD" w:rsidRPr="00A01D1D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nb-NO"/>
        </w:rPr>
        <w:t xml:space="preserve"> har uteareal nærmest gymsal</w:t>
      </w:r>
      <w:r w:rsidRPr="00A01D1D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nb-NO"/>
        </w:rPr>
        <w:t>en</w:t>
      </w:r>
    </w:p>
    <w:p w14:paraId="632A4458" w14:textId="6E3638C9" w:rsidR="002000FD" w:rsidRPr="00A01D1D" w:rsidRDefault="002000FD" w:rsidP="004C6AE8">
      <w:pPr>
        <w:shd w:val="clear" w:color="auto" w:fill="FFFFFF"/>
        <w:spacing w:before="240" w:after="0" w:line="240" w:lineRule="auto"/>
        <w:outlineLvl w:val="3"/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nb-NO"/>
        </w:rPr>
      </w:pPr>
      <w:r w:rsidRPr="00A01D1D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nb-NO"/>
        </w:rPr>
        <w:t xml:space="preserve">9. </w:t>
      </w:r>
      <w:r w:rsidR="003912CC" w:rsidRPr="00A01D1D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nb-NO"/>
        </w:rPr>
        <w:t>o</w:t>
      </w:r>
      <w:r w:rsidR="00143EB4" w:rsidRPr="00A01D1D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nb-NO"/>
        </w:rPr>
        <w:t>g 8</w:t>
      </w:r>
      <w:r w:rsidR="003912CC" w:rsidRPr="00A01D1D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nb-NO"/>
        </w:rPr>
        <w:t>. klasse</w:t>
      </w:r>
      <w:r w:rsidR="00960121" w:rsidRPr="00A01D1D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nb-NO"/>
        </w:rPr>
        <w:t xml:space="preserve"> har uteareal midt på </w:t>
      </w:r>
      <w:r w:rsidR="003912CC" w:rsidRPr="00A01D1D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nb-NO"/>
        </w:rPr>
        <w:t xml:space="preserve">plassen </w:t>
      </w:r>
      <w:r w:rsidR="00960121" w:rsidRPr="00A01D1D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nb-NO"/>
        </w:rPr>
        <w:t>(</w:t>
      </w:r>
      <w:r w:rsidR="003912CC" w:rsidRPr="00A01D1D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nb-NO"/>
        </w:rPr>
        <w:t>i området ved</w:t>
      </w:r>
      <w:r w:rsidRPr="00A01D1D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nb-NO"/>
        </w:rPr>
        <w:t xml:space="preserve"> baske</w:t>
      </w:r>
      <w:r w:rsidR="003912CC" w:rsidRPr="00A01D1D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nb-NO"/>
        </w:rPr>
        <w:t>t</w:t>
      </w:r>
      <w:r w:rsidRPr="00A01D1D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nb-NO"/>
        </w:rPr>
        <w:t>ballkurva)</w:t>
      </w:r>
    </w:p>
    <w:p w14:paraId="678CD70E" w14:textId="513B0577" w:rsidR="002000FD" w:rsidRPr="00A01D1D" w:rsidRDefault="00143EB4" w:rsidP="004C6AE8">
      <w:pPr>
        <w:shd w:val="clear" w:color="auto" w:fill="FFFFFF"/>
        <w:spacing w:before="240" w:after="0" w:line="240" w:lineRule="auto"/>
        <w:outlineLvl w:val="3"/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nb-NO"/>
        </w:rPr>
      </w:pPr>
      <w:r w:rsidRPr="00A01D1D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nb-NO"/>
        </w:rPr>
        <w:t>5. og 7</w:t>
      </w:r>
      <w:r w:rsidR="003912CC" w:rsidRPr="00A01D1D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nb-NO"/>
        </w:rPr>
        <w:t>. klasse</w:t>
      </w:r>
      <w:r w:rsidR="002000FD" w:rsidRPr="00A01D1D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nb-NO"/>
        </w:rPr>
        <w:t xml:space="preserve"> har uteareal på enden av bygget ved naturfag/musikken</w:t>
      </w:r>
    </w:p>
    <w:p w14:paraId="1EA97CFB" w14:textId="302C7494" w:rsidR="00A01D1D" w:rsidRPr="00A01D1D" w:rsidRDefault="00A01D1D" w:rsidP="004C6AE8">
      <w:pPr>
        <w:shd w:val="clear" w:color="auto" w:fill="FFFFFF"/>
        <w:spacing w:before="240" w:after="0" w:line="240" w:lineRule="auto"/>
        <w:outlineLvl w:val="3"/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nb-NO"/>
        </w:rPr>
      </w:pPr>
    </w:p>
    <w:p w14:paraId="09B80FA0" w14:textId="77777777" w:rsidR="003022FA" w:rsidRPr="00A01D1D" w:rsidRDefault="003022FA" w:rsidP="003022FA">
      <w:pPr>
        <w:shd w:val="clear" w:color="auto" w:fill="FFFFFF"/>
        <w:spacing w:before="48"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nb-NO"/>
        </w:rPr>
      </w:pPr>
    </w:p>
    <w:p w14:paraId="753C17E8" w14:textId="68C818C7" w:rsidR="003022FA" w:rsidRDefault="00143EB4" w:rsidP="003022FA">
      <w:pPr>
        <w:shd w:val="clear" w:color="auto" w:fill="FFFFFF"/>
        <w:spacing w:before="48" w:after="0" w:line="240" w:lineRule="auto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nb-NO"/>
        </w:rPr>
      </w:pPr>
      <w:r w:rsidRPr="00A01D1D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nb-NO"/>
        </w:rPr>
        <w:t xml:space="preserve">Når elevene skal inn i klasserommet, må de stå på en </w:t>
      </w:r>
      <w:r w:rsidRPr="00A01D1D">
        <w:rPr>
          <w:rFonts w:ascii="Times New Roman" w:eastAsia="Times New Roman" w:hAnsi="Times New Roman" w:cs="Times New Roman"/>
          <w:b/>
          <w:color w:val="303030"/>
          <w:sz w:val="28"/>
          <w:szCs w:val="28"/>
          <w:u w:val="single"/>
          <w:lang w:eastAsia="nb-NO"/>
        </w:rPr>
        <w:t>oppmerket strek</w:t>
      </w:r>
      <w:r w:rsidRPr="00A01D1D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nb-NO"/>
        </w:rPr>
        <w:t>, slik at den viktige 1-meters regelen overholdes. Så går de til vasken og deretter rett til pulten.</w:t>
      </w:r>
      <w:r w:rsidR="00F37A6F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nb-NO"/>
        </w:rPr>
        <w:t xml:space="preserve"> Lærer organiserer dette.</w:t>
      </w:r>
    </w:p>
    <w:p w14:paraId="5F15DF99" w14:textId="77777777" w:rsidR="008B79CE" w:rsidRPr="00A01D1D" w:rsidRDefault="008B79CE" w:rsidP="003022FA">
      <w:pPr>
        <w:shd w:val="clear" w:color="auto" w:fill="FFFFFF"/>
        <w:spacing w:before="48" w:after="0" w:line="240" w:lineRule="auto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nb-NO"/>
        </w:rPr>
      </w:pPr>
    </w:p>
    <w:p w14:paraId="1D6E149F" w14:textId="19169DCA" w:rsidR="003022FA" w:rsidRDefault="00A01D1D" w:rsidP="003022FA">
      <w:pPr>
        <w:shd w:val="clear" w:color="auto" w:fill="FFFFFF"/>
        <w:spacing w:before="48"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nb-NO"/>
        </w:rPr>
        <w:t>Pultene er organisert slik at 1- meter- regelen overholdes.</w:t>
      </w:r>
    </w:p>
    <w:p w14:paraId="13B0065B" w14:textId="77777777" w:rsidR="00A01D1D" w:rsidRPr="00A01D1D" w:rsidRDefault="00A01D1D" w:rsidP="003022FA">
      <w:pPr>
        <w:shd w:val="clear" w:color="auto" w:fill="FFFFFF"/>
        <w:spacing w:before="48"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nb-NO"/>
        </w:rPr>
      </w:pPr>
    </w:p>
    <w:p w14:paraId="2319DC9F" w14:textId="222A9D42" w:rsidR="003022FA" w:rsidRDefault="00143EB4" w:rsidP="00A01D1D">
      <w:pPr>
        <w:shd w:val="clear" w:color="auto" w:fill="FFFFFF"/>
        <w:spacing w:before="48"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nb-NO"/>
        </w:rPr>
      </w:pPr>
      <w:r w:rsidRPr="00A01D1D">
        <w:rPr>
          <w:rFonts w:ascii="Times New Roman" w:eastAsia="Times New Roman" w:hAnsi="Times New Roman" w:cs="Times New Roman"/>
          <w:color w:val="303030"/>
          <w:sz w:val="28"/>
          <w:szCs w:val="28"/>
          <w:lang w:eastAsia="nb-NO"/>
        </w:rPr>
        <w:t xml:space="preserve">Det skal ikke være </w:t>
      </w:r>
      <w:r w:rsidR="003022FA" w:rsidRPr="00A01D1D">
        <w:rPr>
          <w:rFonts w:ascii="Times New Roman" w:eastAsia="Times New Roman" w:hAnsi="Times New Roman" w:cs="Times New Roman"/>
          <w:color w:val="303030"/>
          <w:sz w:val="28"/>
          <w:szCs w:val="28"/>
          <w:lang w:eastAsia="nb-NO"/>
        </w:rPr>
        <w:t>kontakt med elever i andre klasser/kohort</w:t>
      </w:r>
      <w:r w:rsidRPr="00A01D1D">
        <w:rPr>
          <w:rFonts w:ascii="Times New Roman" w:eastAsia="Times New Roman" w:hAnsi="Times New Roman" w:cs="Times New Roman"/>
          <w:color w:val="303030"/>
          <w:sz w:val="28"/>
          <w:szCs w:val="28"/>
          <w:lang w:eastAsia="nb-NO"/>
        </w:rPr>
        <w:t>er</w:t>
      </w:r>
      <w:r w:rsidR="003022FA" w:rsidRPr="00A01D1D">
        <w:rPr>
          <w:rFonts w:ascii="Times New Roman" w:eastAsia="Times New Roman" w:hAnsi="Times New Roman" w:cs="Times New Roman"/>
          <w:color w:val="303030"/>
          <w:sz w:val="28"/>
          <w:szCs w:val="28"/>
          <w:lang w:eastAsia="nb-NO"/>
        </w:rPr>
        <w:t xml:space="preserve"> verken inne eller ute</w:t>
      </w:r>
      <w:r w:rsidR="00A01D1D">
        <w:rPr>
          <w:rFonts w:ascii="Times New Roman" w:eastAsia="Times New Roman" w:hAnsi="Times New Roman" w:cs="Times New Roman"/>
          <w:color w:val="303030"/>
          <w:sz w:val="28"/>
          <w:szCs w:val="28"/>
          <w:lang w:eastAsia="nb-NO"/>
        </w:rPr>
        <w:t>, men det står i veilederen for ungdomsskolen at «lærerne kan ambulere på tvers av grupper/kohorter».  Vi organiserer det slik at elevene bare forholder seg til ett klasserom. Men at lærerne bytter noe for å få til et best mulig faglig tilbud.</w:t>
      </w:r>
    </w:p>
    <w:p w14:paraId="4982FB74" w14:textId="77777777" w:rsidR="00A01D1D" w:rsidRPr="00A01D1D" w:rsidRDefault="00A01D1D" w:rsidP="00A01D1D">
      <w:pPr>
        <w:shd w:val="clear" w:color="auto" w:fill="FFFFFF"/>
        <w:spacing w:before="48"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nb-NO"/>
        </w:rPr>
      </w:pPr>
    </w:p>
    <w:p w14:paraId="20FCCCA4" w14:textId="630D4C7E" w:rsidR="008B79CE" w:rsidRDefault="008B79CE" w:rsidP="008B79CE">
      <w:pPr>
        <w:shd w:val="clear" w:color="auto" w:fill="FFFFFF"/>
        <w:spacing w:before="240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nb-NO"/>
        </w:rPr>
      </w:pPr>
      <w:r w:rsidRPr="008B79CE">
        <w:rPr>
          <w:rFonts w:ascii="Times New Roman" w:eastAsia="Times New Roman" w:hAnsi="Times New Roman" w:cs="Times New Roman"/>
          <w:color w:val="303030"/>
          <w:sz w:val="28"/>
          <w:szCs w:val="28"/>
          <w:highlight w:val="green"/>
          <w:lang w:eastAsia="nb-NO"/>
        </w:rPr>
        <w:t xml:space="preserve">Som vi vet </w:t>
      </w:r>
      <w:r w:rsidRPr="00231CC1">
        <w:rPr>
          <w:rFonts w:ascii="Times New Roman" w:eastAsia="Times New Roman" w:hAnsi="Times New Roman" w:cs="Times New Roman"/>
          <w:b/>
          <w:color w:val="303030"/>
          <w:sz w:val="28"/>
          <w:szCs w:val="28"/>
          <w:highlight w:val="green"/>
          <w:lang w:eastAsia="nb-NO"/>
        </w:rPr>
        <w:t>må</w:t>
      </w:r>
      <w:r w:rsidRPr="008B79CE">
        <w:rPr>
          <w:rFonts w:ascii="Times New Roman" w:eastAsia="Times New Roman" w:hAnsi="Times New Roman" w:cs="Times New Roman"/>
          <w:color w:val="303030"/>
          <w:sz w:val="28"/>
          <w:szCs w:val="28"/>
          <w:highlight w:val="green"/>
          <w:lang w:eastAsia="nb-NO"/>
        </w:rPr>
        <w:t xml:space="preserve"> </w:t>
      </w:r>
      <w:r w:rsidR="00231CC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highlight w:val="green"/>
          <w:lang w:eastAsia="nb-NO"/>
        </w:rPr>
        <w:t>ALLE</w:t>
      </w:r>
      <w:r w:rsidRPr="00A01D1D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highlight w:val="green"/>
          <w:lang w:eastAsia="nb-NO"/>
        </w:rPr>
        <w:t xml:space="preserve"> være gode til å vaske hendene:</w:t>
      </w:r>
    </w:p>
    <w:p w14:paraId="081EE972" w14:textId="2D6EE9B6" w:rsidR="008B79CE" w:rsidRPr="008B79CE" w:rsidRDefault="008B79CE" w:rsidP="008B79CE">
      <w:pPr>
        <w:shd w:val="clear" w:color="auto" w:fill="FFFFFF"/>
        <w:spacing w:before="240" w:after="0" w:line="240" w:lineRule="auto"/>
        <w:outlineLvl w:val="3"/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nb-NO"/>
        </w:rPr>
      </w:pPr>
      <w:r w:rsidRPr="008B79CE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nb-NO"/>
        </w:rPr>
        <w:t xml:space="preserve">Elevene må vaske hender før de kommer til skolen og når de kommer hjem. Ellers må de sørge for håndvask </w:t>
      </w:r>
      <w:r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nb-NO"/>
        </w:rPr>
        <w:t xml:space="preserve">når de går </w:t>
      </w:r>
      <w:r w:rsidR="00231CC1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nb-NO"/>
        </w:rPr>
        <w:t>inn i</w:t>
      </w:r>
      <w:r w:rsidRPr="008B79CE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nb-NO"/>
        </w:rPr>
        <w:t xml:space="preserve"> klasserom og spesielt ved nysing/hosting. Selvsagt må man også vaske hender i forbindelse med måltider og toalettbesøk.</w:t>
      </w:r>
    </w:p>
    <w:p w14:paraId="0AAD53C5" w14:textId="387C9A15" w:rsidR="008B79CE" w:rsidRDefault="008B79CE" w:rsidP="003022FA">
      <w:pPr>
        <w:shd w:val="clear" w:color="auto" w:fill="FFFFFF"/>
        <w:spacing w:before="48"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nb-NO"/>
        </w:rPr>
      </w:pPr>
    </w:p>
    <w:p w14:paraId="1F2FF6DD" w14:textId="2E86FFEE" w:rsidR="008B79CE" w:rsidRDefault="008B79CE" w:rsidP="003022FA">
      <w:pPr>
        <w:shd w:val="clear" w:color="auto" w:fill="FFFFFF"/>
        <w:spacing w:before="48"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nb-NO"/>
        </w:rPr>
        <w:t>Andre ting vi informerer elevene om:</w:t>
      </w:r>
    </w:p>
    <w:p w14:paraId="33741F67" w14:textId="01858D83" w:rsidR="003022FA" w:rsidRPr="00A01D1D" w:rsidRDefault="008B79CE" w:rsidP="003022FA">
      <w:pPr>
        <w:shd w:val="clear" w:color="auto" w:fill="FFFFFF"/>
        <w:spacing w:before="48"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nb-NO"/>
        </w:rPr>
        <w:t>Forsøk å unngå</w:t>
      </w:r>
      <w:r w:rsidR="00143EB4" w:rsidRPr="00A01D1D">
        <w:rPr>
          <w:rFonts w:ascii="Times New Roman" w:eastAsia="Times New Roman" w:hAnsi="Times New Roman" w:cs="Times New Roman"/>
          <w:color w:val="303030"/>
          <w:sz w:val="28"/>
          <w:szCs w:val="28"/>
          <w:lang w:eastAsia="nb-NO"/>
        </w:rPr>
        <w:t xml:space="preserve"> å ta på dørhåndtak eller kraner</w:t>
      </w:r>
      <w:r w:rsidR="00A01D1D" w:rsidRPr="00A01D1D">
        <w:rPr>
          <w:rFonts w:ascii="Times New Roman" w:eastAsia="Times New Roman" w:hAnsi="Times New Roman" w:cs="Times New Roman"/>
          <w:color w:val="303030"/>
          <w:sz w:val="28"/>
          <w:szCs w:val="28"/>
          <w:lang w:eastAsia="nb-NO"/>
        </w:rPr>
        <w:t>.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nb-NO"/>
        </w:rPr>
        <w:t xml:space="preserve"> (Vi lar kranene renne under vask).</w:t>
      </w:r>
    </w:p>
    <w:p w14:paraId="0AA08AC6" w14:textId="53068CD6" w:rsidR="003022FA" w:rsidRPr="00A01D1D" w:rsidRDefault="00143EB4" w:rsidP="003022FA">
      <w:pPr>
        <w:shd w:val="clear" w:color="auto" w:fill="FFFFFF"/>
        <w:spacing w:before="48"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nb-NO"/>
        </w:rPr>
      </w:pPr>
      <w:r w:rsidRPr="00A01D1D">
        <w:rPr>
          <w:rFonts w:ascii="Times New Roman" w:eastAsia="Times New Roman" w:hAnsi="Times New Roman" w:cs="Times New Roman"/>
          <w:color w:val="303030"/>
          <w:sz w:val="28"/>
          <w:szCs w:val="28"/>
          <w:lang w:eastAsia="nb-NO"/>
        </w:rPr>
        <w:lastRenderedPageBreak/>
        <w:t>Det er i</w:t>
      </w:r>
      <w:r w:rsidR="003022FA" w:rsidRPr="00A01D1D">
        <w:rPr>
          <w:rFonts w:ascii="Times New Roman" w:eastAsia="Times New Roman" w:hAnsi="Times New Roman" w:cs="Times New Roman"/>
          <w:color w:val="303030"/>
          <w:sz w:val="28"/>
          <w:szCs w:val="28"/>
          <w:lang w:eastAsia="nb-NO"/>
        </w:rPr>
        <w:t>kke lov å låne noen ting av hverandre</w:t>
      </w:r>
      <w:r w:rsidR="00A01D1D" w:rsidRPr="00A01D1D">
        <w:rPr>
          <w:rFonts w:ascii="Times New Roman" w:eastAsia="Times New Roman" w:hAnsi="Times New Roman" w:cs="Times New Roman"/>
          <w:color w:val="303030"/>
          <w:sz w:val="28"/>
          <w:szCs w:val="28"/>
          <w:lang w:eastAsia="nb-NO"/>
        </w:rPr>
        <w:t>.</w:t>
      </w:r>
    </w:p>
    <w:p w14:paraId="4BF89509" w14:textId="66AD511C" w:rsidR="003022FA" w:rsidRPr="00A01D1D" w:rsidRDefault="00143EB4" w:rsidP="003022FA">
      <w:pPr>
        <w:shd w:val="clear" w:color="auto" w:fill="FFFFFF"/>
        <w:spacing w:before="48"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nb-NO"/>
        </w:rPr>
      </w:pPr>
      <w:r w:rsidRPr="00A01D1D">
        <w:rPr>
          <w:rFonts w:ascii="Times New Roman" w:eastAsia="Times New Roman" w:hAnsi="Times New Roman" w:cs="Times New Roman"/>
          <w:color w:val="303030"/>
          <w:sz w:val="28"/>
          <w:szCs w:val="28"/>
          <w:lang w:eastAsia="nb-NO"/>
        </w:rPr>
        <w:t>De må s</w:t>
      </w:r>
      <w:r w:rsidR="003022FA" w:rsidRPr="00A01D1D">
        <w:rPr>
          <w:rFonts w:ascii="Times New Roman" w:eastAsia="Times New Roman" w:hAnsi="Times New Roman" w:cs="Times New Roman"/>
          <w:color w:val="303030"/>
          <w:sz w:val="28"/>
          <w:szCs w:val="28"/>
          <w:lang w:eastAsia="nb-NO"/>
        </w:rPr>
        <w:t>itte</w:t>
      </w:r>
      <w:r w:rsidR="00A01D1D" w:rsidRPr="00A01D1D">
        <w:rPr>
          <w:rFonts w:ascii="Times New Roman" w:eastAsia="Times New Roman" w:hAnsi="Times New Roman" w:cs="Times New Roman"/>
          <w:color w:val="303030"/>
          <w:sz w:val="28"/>
          <w:szCs w:val="28"/>
          <w:lang w:eastAsia="nb-NO"/>
        </w:rPr>
        <w:t xml:space="preserve"> å spise</w:t>
      </w:r>
      <w:r w:rsidR="003022FA" w:rsidRPr="00A01D1D">
        <w:rPr>
          <w:rFonts w:ascii="Times New Roman" w:eastAsia="Times New Roman" w:hAnsi="Times New Roman" w:cs="Times New Roman"/>
          <w:color w:val="303030"/>
          <w:sz w:val="28"/>
          <w:szCs w:val="28"/>
          <w:lang w:eastAsia="nb-NO"/>
        </w:rPr>
        <w:t xml:space="preserve"> på </w:t>
      </w:r>
      <w:r w:rsidR="00A01D1D" w:rsidRPr="00A01D1D">
        <w:rPr>
          <w:rFonts w:ascii="Times New Roman" w:eastAsia="Times New Roman" w:hAnsi="Times New Roman" w:cs="Times New Roman"/>
          <w:color w:val="303030"/>
          <w:sz w:val="28"/>
          <w:szCs w:val="28"/>
          <w:lang w:eastAsia="nb-NO"/>
        </w:rPr>
        <w:t xml:space="preserve">sin </w:t>
      </w:r>
      <w:r w:rsidR="003022FA" w:rsidRPr="00A01D1D">
        <w:rPr>
          <w:rFonts w:ascii="Times New Roman" w:eastAsia="Times New Roman" w:hAnsi="Times New Roman" w:cs="Times New Roman"/>
          <w:color w:val="303030"/>
          <w:sz w:val="28"/>
          <w:szCs w:val="28"/>
          <w:lang w:eastAsia="nb-NO"/>
        </w:rPr>
        <w:t xml:space="preserve">egen </w:t>
      </w:r>
      <w:r w:rsidR="00A01D1D" w:rsidRPr="00A01D1D">
        <w:rPr>
          <w:rFonts w:ascii="Times New Roman" w:eastAsia="Times New Roman" w:hAnsi="Times New Roman" w:cs="Times New Roman"/>
          <w:color w:val="303030"/>
          <w:sz w:val="28"/>
          <w:szCs w:val="28"/>
          <w:lang w:eastAsia="nb-NO"/>
        </w:rPr>
        <w:t>pult. Det er i</w:t>
      </w:r>
      <w:r w:rsidR="00C56204" w:rsidRPr="00A01D1D">
        <w:rPr>
          <w:rFonts w:ascii="Times New Roman" w:eastAsia="Times New Roman" w:hAnsi="Times New Roman" w:cs="Times New Roman"/>
          <w:color w:val="303030"/>
          <w:sz w:val="28"/>
          <w:szCs w:val="28"/>
          <w:lang w:eastAsia="nb-NO"/>
        </w:rPr>
        <w:t>kke lov å dele mat og drikke</w:t>
      </w:r>
      <w:r w:rsidR="00A01D1D" w:rsidRPr="00A01D1D">
        <w:rPr>
          <w:rFonts w:ascii="Times New Roman" w:eastAsia="Times New Roman" w:hAnsi="Times New Roman" w:cs="Times New Roman"/>
          <w:color w:val="303030"/>
          <w:sz w:val="28"/>
          <w:szCs w:val="28"/>
          <w:lang w:eastAsia="nb-NO"/>
        </w:rPr>
        <w:t>.</w:t>
      </w:r>
    </w:p>
    <w:p w14:paraId="1A7A6293" w14:textId="398DB3C1" w:rsidR="003022FA" w:rsidRPr="00A01D1D" w:rsidRDefault="008B79CE" w:rsidP="003022FA">
      <w:pPr>
        <w:shd w:val="clear" w:color="auto" w:fill="FFFFFF"/>
        <w:spacing w:before="48"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nb-NO"/>
        </w:rPr>
        <w:t xml:space="preserve">Vi vasker </w:t>
      </w:r>
      <w:r w:rsidR="003022FA" w:rsidRPr="00A01D1D">
        <w:rPr>
          <w:rFonts w:ascii="Times New Roman" w:eastAsia="Times New Roman" w:hAnsi="Times New Roman" w:cs="Times New Roman"/>
          <w:color w:val="303030"/>
          <w:sz w:val="28"/>
          <w:szCs w:val="28"/>
          <w:lang w:eastAsia="nb-NO"/>
        </w:rPr>
        <w:t>pult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nb-NO"/>
        </w:rPr>
        <w:t>ene</w:t>
      </w:r>
      <w:r w:rsidR="003022FA" w:rsidRPr="00A01D1D">
        <w:rPr>
          <w:rFonts w:ascii="Times New Roman" w:eastAsia="Times New Roman" w:hAnsi="Times New Roman" w:cs="Times New Roman"/>
          <w:color w:val="303030"/>
          <w:sz w:val="28"/>
          <w:szCs w:val="28"/>
          <w:lang w:eastAsia="nb-NO"/>
        </w:rPr>
        <w:t xml:space="preserve"> etter spising. Eleven vasker selv med et papir hver. Lærer går rundt med sprayflaske og søppelbøtte</w:t>
      </w:r>
      <w:r w:rsidR="00A01D1D" w:rsidRPr="00A01D1D">
        <w:rPr>
          <w:rFonts w:ascii="Times New Roman" w:eastAsia="Times New Roman" w:hAnsi="Times New Roman" w:cs="Times New Roman"/>
          <w:color w:val="303030"/>
          <w:sz w:val="28"/>
          <w:szCs w:val="28"/>
          <w:lang w:eastAsia="nb-NO"/>
        </w:rPr>
        <w:t>.</w:t>
      </w:r>
    </w:p>
    <w:p w14:paraId="64244EE2" w14:textId="537DC55F" w:rsidR="0043608A" w:rsidRPr="00A01D1D" w:rsidRDefault="00A01D1D" w:rsidP="003022FA">
      <w:pPr>
        <w:shd w:val="clear" w:color="auto" w:fill="FFFFFF"/>
        <w:spacing w:before="48"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nb-NO"/>
        </w:rPr>
      </w:pPr>
      <w:r w:rsidRPr="00A01D1D">
        <w:rPr>
          <w:rFonts w:ascii="Times New Roman" w:eastAsia="Times New Roman" w:hAnsi="Times New Roman" w:cs="Times New Roman"/>
          <w:color w:val="303030"/>
          <w:sz w:val="28"/>
          <w:szCs w:val="28"/>
          <w:lang w:eastAsia="nb-NO"/>
        </w:rPr>
        <w:t xml:space="preserve">Alle må </w:t>
      </w:r>
      <w:r w:rsidR="008B79CE">
        <w:rPr>
          <w:rFonts w:ascii="Times New Roman" w:eastAsia="Times New Roman" w:hAnsi="Times New Roman" w:cs="Times New Roman"/>
          <w:color w:val="303030"/>
          <w:sz w:val="28"/>
          <w:szCs w:val="28"/>
          <w:lang w:eastAsia="nb-NO"/>
        </w:rPr>
        <w:t>vaske seg/</w:t>
      </w:r>
      <w:r w:rsidRPr="00A01D1D">
        <w:rPr>
          <w:rFonts w:ascii="Times New Roman" w:eastAsia="Times New Roman" w:hAnsi="Times New Roman" w:cs="Times New Roman"/>
          <w:color w:val="303030"/>
          <w:sz w:val="28"/>
          <w:szCs w:val="28"/>
          <w:lang w:eastAsia="nb-NO"/>
        </w:rPr>
        <w:t>sprite seg på vei ut til</w:t>
      </w:r>
      <w:r w:rsidR="0043608A" w:rsidRPr="00A01D1D">
        <w:rPr>
          <w:rFonts w:ascii="Times New Roman" w:eastAsia="Times New Roman" w:hAnsi="Times New Roman" w:cs="Times New Roman"/>
          <w:color w:val="303030"/>
          <w:sz w:val="28"/>
          <w:szCs w:val="28"/>
          <w:lang w:eastAsia="nb-NO"/>
        </w:rPr>
        <w:t xml:space="preserve"> friminutt</w:t>
      </w:r>
      <w:r w:rsidRPr="00A01D1D">
        <w:rPr>
          <w:rFonts w:ascii="Times New Roman" w:eastAsia="Times New Roman" w:hAnsi="Times New Roman" w:cs="Times New Roman"/>
          <w:color w:val="303030"/>
          <w:sz w:val="28"/>
          <w:szCs w:val="28"/>
          <w:lang w:eastAsia="nb-NO"/>
        </w:rPr>
        <w:t>.</w:t>
      </w:r>
    </w:p>
    <w:p w14:paraId="5FF317C1" w14:textId="77777777" w:rsidR="008922C2" w:rsidRPr="00A01D1D" w:rsidRDefault="008922C2" w:rsidP="003022FA">
      <w:pPr>
        <w:shd w:val="clear" w:color="auto" w:fill="FFFFFF"/>
        <w:spacing w:before="48"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nb-NO"/>
        </w:rPr>
      </w:pPr>
    </w:p>
    <w:p w14:paraId="6BF42DD5" w14:textId="486E8CC2" w:rsidR="00A66A51" w:rsidRPr="00A01D1D" w:rsidRDefault="00A66A51" w:rsidP="003022FA">
      <w:pPr>
        <w:shd w:val="clear" w:color="auto" w:fill="FFFFFF"/>
        <w:spacing w:before="48"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nb-NO"/>
        </w:rPr>
      </w:pPr>
    </w:p>
    <w:p w14:paraId="118F28DC" w14:textId="4A2E7364" w:rsidR="00A66A51" w:rsidRPr="00231CC1" w:rsidRDefault="00A01D1D" w:rsidP="003022FA">
      <w:pPr>
        <w:shd w:val="clear" w:color="auto" w:fill="FFFFFF"/>
        <w:spacing w:before="48"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nb-NO"/>
        </w:rPr>
      </w:pPr>
      <w:r w:rsidRPr="00231CC1">
        <w:rPr>
          <w:rFonts w:ascii="Times New Roman" w:eastAsia="Times New Roman" w:hAnsi="Times New Roman" w:cs="Times New Roman"/>
          <w:color w:val="303030"/>
          <w:sz w:val="28"/>
          <w:szCs w:val="28"/>
          <w:highlight w:val="green"/>
          <w:lang w:eastAsia="nb-NO"/>
        </w:rPr>
        <w:t>Ungdomsskoleelevene må ha med ferdig ladet PC</w:t>
      </w:r>
      <w:r w:rsidR="008B79CE" w:rsidRPr="00231CC1">
        <w:rPr>
          <w:rFonts w:ascii="Times New Roman" w:eastAsia="Times New Roman" w:hAnsi="Times New Roman" w:cs="Times New Roman"/>
          <w:color w:val="303030"/>
          <w:sz w:val="28"/>
          <w:szCs w:val="28"/>
          <w:highlight w:val="green"/>
          <w:lang w:eastAsia="nb-NO"/>
        </w:rPr>
        <w:t xml:space="preserve"> på skolen</w:t>
      </w:r>
      <w:r w:rsidRPr="00231CC1">
        <w:rPr>
          <w:rFonts w:ascii="Times New Roman" w:eastAsia="Times New Roman" w:hAnsi="Times New Roman" w:cs="Times New Roman"/>
          <w:color w:val="303030"/>
          <w:sz w:val="28"/>
          <w:szCs w:val="28"/>
          <w:highlight w:val="green"/>
          <w:lang w:eastAsia="nb-NO"/>
        </w:rPr>
        <w:t>.</w:t>
      </w:r>
    </w:p>
    <w:p w14:paraId="3C1F49BA" w14:textId="77777777" w:rsidR="003022FA" w:rsidRPr="00A01D1D" w:rsidRDefault="003022FA" w:rsidP="003022FA">
      <w:pPr>
        <w:shd w:val="clear" w:color="auto" w:fill="FFFFFF"/>
        <w:spacing w:before="48"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nb-NO"/>
        </w:rPr>
      </w:pPr>
    </w:p>
    <w:p w14:paraId="175C3B31" w14:textId="77777777" w:rsidR="003022FA" w:rsidRPr="00A01D1D" w:rsidRDefault="003022FA" w:rsidP="003022FA">
      <w:pPr>
        <w:shd w:val="clear" w:color="auto" w:fill="FFFFFF"/>
        <w:spacing w:before="48"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nb-NO"/>
        </w:rPr>
      </w:pPr>
    </w:p>
    <w:p w14:paraId="5514FA14" w14:textId="3540E41A" w:rsidR="00143EB4" w:rsidRDefault="00F37A6F" w:rsidP="00143EB4">
      <w:pPr>
        <w:shd w:val="clear" w:color="auto" w:fill="FFFFFF"/>
        <w:spacing w:before="240" w:after="0" w:line="240" w:lineRule="auto"/>
        <w:outlineLvl w:val="3"/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nb-NO"/>
        </w:rPr>
        <w:t xml:space="preserve">Ungdomsskoleelevene </w:t>
      </w:r>
      <w:r w:rsidR="00143EB4" w:rsidRPr="00A01D1D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nb-NO"/>
        </w:rPr>
        <w:t xml:space="preserve">kjører 1. og 2. </w:t>
      </w:r>
      <w:r w:rsidR="008B79CE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nb-NO"/>
        </w:rPr>
        <w:t>time sammen</w:t>
      </w:r>
      <w:r w:rsidR="00143EB4" w:rsidRPr="00A01D1D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nb-NO"/>
        </w:rPr>
        <w:t xml:space="preserve"> og 4. og 5. time sammen</w:t>
      </w:r>
      <w:r w:rsidR="008B79CE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nb-NO"/>
        </w:rPr>
        <w:t xml:space="preserve"> for å lettere klare å gjennomføre alle rutinene.</w:t>
      </w:r>
    </w:p>
    <w:p w14:paraId="157B8760" w14:textId="6B9961D0" w:rsidR="00F37A6F" w:rsidRDefault="00F37A6F" w:rsidP="00143EB4">
      <w:pPr>
        <w:shd w:val="clear" w:color="auto" w:fill="FFFFFF"/>
        <w:spacing w:before="240" w:after="0" w:line="240" w:lineRule="auto"/>
        <w:outlineLvl w:val="3"/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nb-NO"/>
        </w:rPr>
      </w:pPr>
    </w:p>
    <w:p w14:paraId="764A629E" w14:textId="68B6BB74" w:rsidR="00F37A6F" w:rsidRDefault="00F37A6F" w:rsidP="00143EB4">
      <w:pPr>
        <w:shd w:val="clear" w:color="auto" w:fill="FFFFFF"/>
        <w:spacing w:before="240" w:after="0" w:line="240" w:lineRule="auto"/>
        <w:outlineLvl w:val="3"/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nb-NO"/>
        </w:rPr>
        <w:t>Vi håper alle er klare til å samarbeide om et best mulig opplegg!</w:t>
      </w:r>
    </w:p>
    <w:p w14:paraId="45423A0A" w14:textId="5D129B92" w:rsidR="00F37A6F" w:rsidRDefault="00F37A6F" w:rsidP="00143EB4">
      <w:pPr>
        <w:shd w:val="clear" w:color="auto" w:fill="FFFFFF"/>
        <w:spacing w:before="240" w:after="0" w:line="240" w:lineRule="auto"/>
        <w:outlineLvl w:val="3"/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nb-NO"/>
        </w:rPr>
      </w:pPr>
    </w:p>
    <w:p w14:paraId="2DE709CE" w14:textId="2684CE6F" w:rsidR="00F37A6F" w:rsidRPr="00A01D1D" w:rsidRDefault="00F37A6F" w:rsidP="00143EB4">
      <w:pPr>
        <w:shd w:val="clear" w:color="auto" w:fill="FFFFFF"/>
        <w:spacing w:before="240" w:after="0" w:line="240" w:lineRule="auto"/>
        <w:outlineLvl w:val="3"/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nb-NO"/>
        </w:rPr>
        <w:t>Hilsen lærerne på ungdomsskolen</w:t>
      </w:r>
    </w:p>
    <w:p w14:paraId="48577961" w14:textId="77777777" w:rsidR="003022FA" w:rsidRPr="00A01D1D" w:rsidRDefault="003022FA" w:rsidP="003022FA">
      <w:pPr>
        <w:shd w:val="clear" w:color="auto" w:fill="FFFFFF"/>
        <w:spacing w:before="48"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nb-NO"/>
        </w:rPr>
      </w:pPr>
    </w:p>
    <w:p w14:paraId="5ED84904" w14:textId="77777777" w:rsidR="003022FA" w:rsidRPr="00A01D1D" w:rsidRDefault="003022F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022FA" w:rsidRPr="00A01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75181"/>
    <w:multiLevelType w:val="hybridMultilevel"/>
    <w:tmpl w:val="009235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20B27"/>
    <w:multiLevelType w:val="multilevel"/>
    <w:tmpl w:val="28D24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bullet"/>
      <w:lvlText w:val="-"/>
      <w:lvlJc w:val="left"/>
      <w:pPr>
        <w:ind w:left="1440" w:hanging="360"/>
      </w:pPr>
      <w:rPr>
        <w:rFonts w:ascii="Roboto" w:eastAsia="Times New Roman" w:hAnsi="Roboto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E7"/>
    <w:rsid w:val="00105A3E"/>
    <w:rsid w:val="00143EB4"/>
    <w:rsid w:val="002000FD"/>
    <w:rsid w:val="00231CC1"/>
    <w:rsid w:val="002D4D6D"/>
    <w:rsid w:val="003022FA"/>
    <w:rsid w:val="003912CC"/>
    <w:rsid w:val="0043608A"/>
    <w:rsid w:val="004C6AE8"/>
    <w:rsid w:val="008922C2"/>
    <w:rsid w:val="008B79CE"/>
    <w:rsid w:val="00943C41"/>
    <w:rsid w:val="00960121"/>
    <w:rsid w:val="00A01D1D"/>
    <w:rsid w:val="00A5341B"/>
    <w:rsid w:val="00A66A51"/>
    <w:rsid w:val="00AB22D7"/>
    <w:rsid w:val="00C56204"/>
    <w:rsid w:val="00F37A6F"/>
    <w:rsid w:val="00F6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79B3D"/>
  <w15:chartTrackingRefBased/>
  <w15:docId w15:val="{05643648-D65C-42F5-B125-B919635C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922C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43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43C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6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330B030E51F442B40A6DA5A7EE2C2B" ma:contentTypeVersion="2" ma:contentTypeDescription="Create a new document." ma:contentTypeScope="" ma:versionID="2fcc24aeb0dc3afb8a8b6f82de1b293b">
  <xsd:schema xmlns:xsd="http://www.w3.org/2001/XMLSchema" xmlns:xs="http://www.w3.org/2001/XMLSchema" xmlns:p="http://schemas.microsoft.com/office/2006/metadata/properties" xmlns:ns3="9364819c-50d3-4fbf-86ef-834b03717078" targetNamespace="http://schemas.microsoft.com/office/2006/metadata/properties" ma:root="true" ma:fieldsID="752befff307f3759e6ff0dcba3dde5ff" ns3:_="">
    <xsd:import namespace="9364819c-50d3-4fbf-86ef-834b037170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4819c-50d3-4fbf-86ef-834b037170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622E29-90AA-416A-B273-237F6F50DEA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9364819c-50d3-4fbf-86ef-834b0371707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A5F7EE9-DB95-4C41-A449-EFB5971B2B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37D3A6-F629-45B8-B12A-58A1F2DF6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64819c-50d3-4fbf-86ef-834b037170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2118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Sandnes, Anne Lise Skjeggedal</dc:creator>
  <cp:keywords/>
  <dc:description/>
  <cp:lastModifiedBy>Steinklev, Anne-Berith R</cp:lastModifiedBy>
  <cp:revision>2</cp:revision>
  <cp:lastPrinted>2020-05-11T07:58:00Z</cp:lastPrinted>
  <dcterms:created xsi:type="dcterms:W3CDTF">2020-05-11T09:37:00Z</dcterms:created>
  <dcterms:modified xsi:type="dcterms:W3CDTF">2020-05-11T09:37:00Z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0x01010006330B030E51F442B40A6DA5A7EE2C2B</vt:lpwstr>
  </property>
</Properties>
</file>