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E1D" w:rsidRPr="00D17B72" w:rsidRDefault="00D17B72">
      <w:pPr>
        <w:rPr>
          <w:sz w:val="40"/>
          <w:szCs w:val="40"/>
        </w:rPr>
      </w:pPr>
      <w:r>
        <w:rPr>
          <w:sz w:val="40"/>
          <w:szCs w:val="40"/>
        </w:rPr>
        <w:t>Noen forslag til ting en kan lage/bygge hjemme:</w:t>
      </w:r>
    </w:p>
    <w:p w:rsidR="00775F10" w:rsidRDefault="00775F10">
      <w:r>
        <w:rPr>
          <w:noProof/>
          <w:lang w:eastAsia="nb-NO"/>
        </w:rPr>
        <w:drawing>
          <wp:inline distT="0" distB="0" distL="0" distR="0">
            <wp:extent cx="2815519" cy="2923809"/>
            <wp:effectExtent l="0" t="0" r="444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C17A5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62" cy="29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b-NO"/>
        </w:rPr>
        <w:drawing>
          <wp:inline distT="0" distB="0" distL="0" distR="0">
            <wp:extent cx="1752600" cy="2872738"/>
            <wp:effectExtent l="0" t="0" r="0" b="444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DC7BB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73" cy="289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10" w:rsidRDefault="00775F10"/>
    <w:p w:rsidR="00775F10" w:rsidRDefault="00775F10">
      <w:r>
        <w:rPr>
          <w:noProof/>
          <w:lang w:eastAsia="nb-NO"/>
        </w:rPr>
        <w:drawing>
          <wp:inline distT="0" distB="0" distL="0" distR="0">
            <wp:extent cx="4064836" cy="284797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DCF99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284" cy="28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72" w:rsidRDefault="00D17B72"/>
    <w:p w:rsidR="00D17B72" w:rsidRDefault="00D17B72">
      <w:r>
        <w:rPr>
          <w:noProof/>
          <w:lang w:eastAsia="nb-NO"/>
        </w:rPr>
        <w:drawing>
          <wp:inline distT="0" distB="0" distL="0" distR="0">
            <wp:extent cx="3924300" cy="196215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DC66B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04" cy="19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10" w:rsidRDefault="00775F10"/>
    <w:p w:rsidR="005F0949" w:rsidRDefault="005F0949"/>
    <w:p w:rsidR="00775F10" w:rsidRDefault="00775F10">
      <w:r>
        <w:rPr>
          <w:noProof/>
          <w:lang w:eastAsia="nb-NO"/>
        </w:rPr>
        <w:lastRenderedPageBreak/>
        <w:drawing>
          <wp:inline distT="0" distB="0" distL="0" distR="0" wp14:anchorId="5A8F24F3" wp14:editId="40895DE3">
            <wp:extent cx="2286000" cy="3009418"/>
            <wp:effectExtent l="0" t="0" r="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DC905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886" cy="30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b-NO"/>
        </w:rPr>
        <w:drawing>
          <wp:inline distT="0" distB="0" distL="0" distR="0" wp14:anchorId="58914377" wp14:editId="57D60A90">
            <wp:extent cx="2096574" cy="301942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DC126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83" cy="30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949">
        <w:t xml:space="preserve"> </w:t>
      </w:r>
    </w:p>
    <w:p w:rsidR="00775F10" w:rsidRDefault="00775F10"/>
    <w:p w:rsidR="00775F10" w:rsidRDefault="005F0949">
      <w:r>
        <w:rPr>
          <w:noProof/>
          <w:lang w:eastAsia="nb-NO"/>
        </w:rPr>
        <w:drawing>
          <wp:inline distT="0" distB="0" distL="0" distR="0">
            <wp:extent cx="2143424" cy="2638793"/>
            <wp:effectExtent l="0" t="0" r="9525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DC694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2400300" cy="2602304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DC16C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329" cy="26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72" w:rsidRDefault="00D17B72"/>
    <w:p w:rsidR="00D17B72" w:rsidRDefault="00D17B72">
      <w:r>
        <w:rPr>
          <w:noProof/>
          <w:lang w:eastAsia="nb-NO"/>
        </w:rPr>
        <w:drawing>
          <wp:inline distT="0" distB="0" distL="0" distR="0">
            <wp:extent cx="2105025" cy="1882378"/>
            <wp:effectExtent l="0" t="0" r="0" b="381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DC682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449" cy="189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1647825" cy="2085263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DC440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27" cy="21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72" w:rsidRDefault="00D17B72"/>
    <w:p w:rsidR="00D17B72" w:rsidRDefault="00D17B72"/>
    <w:p w:rsidR="00D17B72" w:rsidRDefault="00D17B72"/>
    <w:p w:rsidR="00D17B72" w:rsidRDefault="00D17B72"/>
    <w:p w:rsidR="00D17B72" w:rsidRDefault="00D17B72">
      <w:r>
        <w:rPr>
          <w:noProof/>
          <w:lang w:eastAsia="nb-NO"/>
        </w:rPr>
        <w:lastRenderedPageBreak/>
        <w:drawing>
          <wp:inline distT="0" distB="0" distL="0" distR="0">
            <wp:extent cx="2238687" cy="394390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DCE9A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b-NO"/>
        </w:rPr>
        <w:drawing>
          <wp:inline distT="0" distB="0" distL="0" distR="0">
            <wp:extent cx="2571750" cy="3908163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DC469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73" cy="39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72" w:rsidRDefault="00D17B72"/>
    <w:p w:rsidR="00D17B72" w:rsidRDefault="00D17B72">
      <w:bookmarkStart w:id="0" w:name="_GoBack"/>
      <w:bookmarkEnd w:id="0"/>
    </w:p>
    <w:sectPr w:rsidR="00D17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F10"/>
    <w:rsid w:val="005F0949"/>
    <w:rsid w:val="00775F10"/>
    <w:rsid w:val="00D17B72"/>
    <w:rsid w:val="00DB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AFBA"/>
  <w15:chartTrackingRefBased/>
  <w15:docId w15:val="{4B81EB71-840A-4424-9161-5F4951DC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IKT-Agder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Solberg, Julie</dc:creator>
  <cp:keywords/>
  <dc:description/>
  <cp:lastModifiedBy>Solberg, Julie</cp:lastModifiedBy>
  <cp:revision>1</cp:revision>
  <dcterms:created xsi:type="dcterms:W3CDTF">2020-03-17T16:47:00Z</dcterms:created>
  <dcterms:modified xsi:type="dcterms:W3CDTF">2020-03-17T17:22:00Z</dcterms:modified>
</cp:coreProperties>
</file>