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91" w:rsidRPr="00A37891" w:rsidRDefault="002C72F5" w:rsidP="00A37891">
      <w:pPr>
        <w:rPr>
          <w:b/>
          <w:sz w:val="32"/>
          <w:lang w:val="nn-NO"/>
        </w:rPr>
      </w:pPr>
      <w:bookmarkStart w:id="0" w:name="_GoBack"/>
      <w:bookmarkEnd w:id="0"/>
      <w:r>
        <w:rPr>
          <w:b/>
          <w:sz w:val="32"/>
          <w:lang w:val="nn-NO"/>
        </w:rPr>
        <w:t xml:space="preserve">Referat </w:t>
      </w:r>
      <w:proofErr w:type="spellStart"/>
      <w:r>
        <w:rPr>
          <w:b/>
          <w:sz w:val="32"/>
          <w:lang w:val="nn-NO"/>
        </w:rPr>
        <w:t>fra</w:t>
      </w:r>
      <w:proofErr w:type="spellEnd"/>
      <w:r w:rsidR="00A37891" w:rsidRPr="00A37891">
        <w:rPr>
          <w:b/>
          <w:sz w:val="32"/>
          <w:lang w:val="nn-NO"/>
        </w:rPr>
        <w:t xml:space="preserve"> møte i </w:t>
      </w:r>
      <w:proofErr w:type="spellStart"/>
      <w:r w:rsidR="00A37891" w:rsidRPr="00A37891">
        <w:rPr>
          <w:b/>
          <w:sz w:val="32"/>
          <w:lang w:val="nn-NO"/>
        </w:rPr>
        <w:t>FAU</w:t>
      </w:r>
      <w:proofErr w:type="spellEnd"/>
      <w:r w:rsidR="00A37891" w:rsidRPr="00A37891">
        <w:rPr>
          <w:b/>
          <w:sz w:val="32"/>
          <w:lang w:val="nn-NO"/>
        </w:rPr>
        <w:t xml:space="preserve"> ved Åmli skule</w:t>
      </w:r>
    </w:p>
    <w:p w:rsidR="00A37891" w:rsidRPr="00A37891" w:rsidRDefault="00A37891" w:rsidP="00A37891">
      <w:r w:rsidRPr="00A37891">
        <w:t xml:space="preserve">Tid: </w:t>
      </w:r>
      <w:r w:rsidR="003D15AF">
        <w:t>02.05</w:t>
      </w:r>
      <w:r w:rsidR="00E719F1">
        <w:t>.19</w:t>
      </w:r>
      <w:r w:rsidRPr="00A37891">
        <w:t>, kl. 18.00-19.30</w:t>
      </w:r>
    </w:p>
    <w:p w:rsidR="00A37891" w:rsidRDefault="00A37891" w:rsidP="00A37891">
      <w:r w:rsidRPr="00A37891">
        <w:t xml:space="preserve">Sted: Åmli </w:t>
      </w:r>
      <w:proofErr w:type="spellStart"/>
      <w:r w:rsidRPr="00A37891">
        <w:t>skule</w:t>
      </w:r>
      <w:proofErr w:type="spellEnd"/>
      <w:r w:rsidRPr="00A37891">
        <w:t>, konferanserommet</w:t>
      </w:r>
    </w:p>
    <w:p w:rsidR="008B7A72" w:rsidRDefault="008B7A72" w:rsidP="008E5529"/>
    <w:p w:rsidR="008E5529" w:rsidRDefault="008E5529" w:rsidP="008E5529">
      <w:r w:rsidRPr="00507DEA">
        <w:t>Til stede:</w:t>
      </w:r>
      <w:r>
        <w:t xml:space="preserve"> </w:t>
      </w:r>
      <w:r w:rsidRPr="00507DEA">
        <w:t xml:space="preserve">Bente Espebu, </w:t>
      </w:r>
      <w:r>
        <w:t>Julie Solberg</w:t>
      </w:r>
      <w:r w:rsidRPr="00507DEA">
        <w:t>, Marianne Baasland, Torgeir Neset, Tobias Tangen, Jannicke Opheim, Marit Haugland</w:t>
      </w:r>
      <w:r>
        <w:t>,</w:t>
      </w:r>
      <w:r w:rsidRPr="00507DEA">
        <w:t xml:space="preserve"> Reidar Tveiten </w:t>
      </w:r>
    </w:p>
    <w:p w:rsidR="008E5529" w:rsidRPr="008E5529" w:rsidRDefault="008E5529" w:rsidP="008E5529">
      <w:pPr>
        <w:rPr>
          <w:lang w:val="nn-NO"/>
        </w:rPr>
      </w:pPr>
      <w:r w:rsidRPr="008E5529">
        <w:rPr>
          <w:lang w:val="nn-NO"/>
        </w:rPr>
        <w:t>Forfall: Rektor Odd Arne E</w:t>
      </w:r>
      <w:r>
        <w:rPr>
          <w:lang w:val="nn-NO"/>
        </w:rPr>
        <w:t>liassen og Trine Agersborg</w:t>
      </w:r>
    </w:p>
    <w:p w:rsidR="008E5529" w:rsidRPr="008E5529" w:rsidRDefault="008E5529" w:rsidP="00A37891">
      <w:pPr>
        <w:rPr>
          <w:lang w:val="nn-NO"/>
        </w:rPr>
      </w:pPr>
    </w:p>
    <w:p w:rsidR="00F83E11" w:rsidRPr="00A37891" w:rsidRDefault="00A37891" w:rsidP="00492C08">
      <w:pPr>
        <w:rPr>
          <w:u w:val="single"/>
        </w:rPr>
      </w:pPr>
      <w:r w:rsidRPr="00A37891">
        <w:rPr>
          <w:u w:val="single"/>
        </w:rPr>
        <w:t>Saksliste</w:t>
      </w:r>
    </w:p>
    <w:p w:rsidR="00492C08" w:rsidRPr="008E5529" w:rsidRDefault="00492C08" w:rsidP="00A37891">
      <w:pPr>
        <w:rPr>
          <w:b/>
          <w:u w:val="single"/>
        </w:rPr>
      </w:pPr>
      <w:r w:rsidRPr="008E5529">
        <w:rPr>
          <w:b/>
          <w:u w:val="single"/>
        </w:rPr>
        <w:t>Sak 1 Godkjenning av innkalling, a</w:t>
      </w:r>
      <w:r w:rsidR="00A37891" w:rsidRPr="008E5529">
        <w:rPr>
          <w:b/>
          <w:u w:val="single"/>
        </w:rPr>
        <w:t>genda og referat fra siste møte</w:t>
      </w:r>
    </w:p>
    <w:p w:rsidR="00554155" w:rsidRDefault="00554155" w:rsidP="00554155">
      <w:pPr>
        <w:pStyle w:val="Listeavsnitt"/>
        <w:numPr>
          <w:ilvl w:val="0"/>
          <w:numId w:val="6"/>
        </w:numPr>
      </w:pPr>
      <w:r>
        <w:t>Ingen merknader</w:t>
      </w:r>
    </w:p>
    <w:p w:rsidR="00554155" w:rsidRDefault="00554155" w:rsidP="00A37891"/>
    <w:p w:rsidR="00E719F1" w:rsidRPr="008E5529" w:rsidRDefault="00492C08" w:rsidP="003D15AF">
      <w:pPr>
        <w:rPr>
          <w:b/>
          <w:u w:val="single"/>
        </w:rPr>
      </w:pPr>
      <w:r w:rsidRPr="008E5529">
        <w:rPr>
          <w:b/>
          <w:u w:val="single"/>
        </w:rPr>
        <w:t xml:space="preserve">Sak </w:t>
      </w:r>
      <w:r w:rsidR="00A37891" w:rsidRPr="008E5529">
        <w:rPr>
          <w:b/>
          <w:u w:val="single"/>
        </w:rPr>
        <w:t>2 Informasjon fra skoleledelsen</w:t>
      </w:r>
    </w:p>
    <w:p w:rsidR="00554155" w:rsidRDefault="00554155" w:rsidP="00554155">
      <w:pPr>
        <w:pStyle w:val="Listeavsnitt"/>
        <w:numPr>
          <w:ilvl w:val="0"/>
          <w:numId w:val="6"/>
        </w:numPr>
      </w:pPr>
      <w:r>
        <w:t>Rektor meldt</w:t>
      </w:r>
      <w:r w:rsidR="002C72F5">
        <w:t>e</w:t>
      </w:r>
      <w:r>
        <w:t xml:space="preserve"> forfall til møtet, sak utgår.</w:t>
      </w:r>
    </w:p>
    <w:p w:rsidR="00CA4A26" w:rsidRDefault="00CA4A26" w:rsidP="00CA4A26">
      <w:pPr>
        <w:pStyle w:val="Listeavsnitt"/>
        <w:ind w:left="360"/>
      </w:pPr>
    </w:p>
    <w:p w:rsidR="004D3931" w:rsidRPr="008E5529" w:rsidRDefault="004D3931" w:rsidP="004D3931">
      <w:pPr>
        <w:rPr>
          <w:b/>
          <w:u w:val="single"/>
        </w:rPr>
      </w:pPr>
      <w:r w:rsidRPr="008E5529">
        <w:rPr>
          <w:b/>
          <w:u w:val="single"/>
        </w:rPr>
        <w:t xml:space="preserve">Sak 3 Skolemat </w:t>
      </w:r>
    </w:p>
    <w:p w:rsidR="00554155" w:rsidRDefault="00554155" w:rsidP="00554155">
      <w:pPr>
        <w:pStyle w:val="Listeavsnitt"/>
        <w:numPr>
          <w:ilvl w:val="0"/>
          <w:numId w:val="6"/>
        </w:numPr>
      </w:pPr>
      <w:r>
        <w:t xml:space="preserve">Tilbakemeldingene fra klassene var ikke ensartet, noen var positive andre var negative til skolemat. Generelt lav respons på spørsmål spurt på </w:t>
      </w:r>
      <w:r w:rsidR="001F782D">
        <w:t>Facebook</w:t>
      </w:r>
      <w:r>
        <w:t xml:space="preserve"> eller i foreldremøter. Flere påpekte at dette eventuelt ikke må gå på bekostning av andre viktige satsinger i skolen.</w:t>
      </w:r>
    </w:p>
    <w:p w:rsidR="00554155" w:rsidRDefault="00554155" w:rsidP="00554155">
      <w:pPr>
        <w:pStyle w:val="Listeavsnitt"/>
        <w:ind w:left="360"/>
      </w:pPr>
    </w:p>
    <w:p w:rsidR="004D3931" w:rsidRPr="008E5529" w:rsidRDefault="004D3931" w:rsidP="004D3931">
      <w:pPr>
        <w:rPr>
          <w:b/>
          <w:u w:val="single"/>
        </w:rPr>
      </w:pPr>
      <w:r w:rsidRPr="008E5529">
        <w:rPr>
          <w:b/>
          <w:u w:val="single"/>
        </w:rPr>
        <w:t>Sak 4 Sommeravslutning – plan og organisering av opplegg</w:t>
      </w:r>
    </w:p>
    <w:p w:rsidR="00CA4A26" w:rsidRDefault="00CA4A26" w:rsidP="00CA4A26">
      <w:pPr>
        <w:pStyle w:val="Listeavsnitt"/>
        <w:numPr>
          <w:ilvl w:val="0"/>
          <w:numId w:val="6"/>
        </w:numPr>
      </w:pPr>
      <w:r>
        <w:t xml:space="preserve">Onsdag 19. juni, </w:t>
      </w:r>
      <w:proofErr w:type="spellStart"/>
      <w:r>
        <w:t>kl</w:t>
      </w:r>
      <w:proofErr w:type="spellEnd"/>
      <w:r>
        <w:t xml:space="preserve"> 17-19. Samme opplegg som i fjor. Lærere organiserer underholdning, FAU organiserer matlogistikken.  </w:t>
      </w:r>
      <w:r w:rsidR="00031706">
        <w:t xml:space="preserve">Alle ordner mat til </w:t>
      </w:r>
      <w:proofErr w:type="spellStart"/>
      <w:r w:rsidR="00031706">
        <w:t>fellesbordet</w:t>
      </w:r>
      <w:proofErr w:type="spellEnd"/>
      <w:r w:rsidR="00031706">
        <w:t xml:space="preserve"> og egen drikke</w:t>
      </w:r>
      <w:r w:rsidR="001F3DCF">
        <w:t xml:space="preserve"> inkl. kaffe</w:t>
      </w:r>
      <w:r w:rsidR="00031706">
        <w:t>.</w:t>
      </w:r>
      <w:r w:rsidR="001F3DCF">
        <w:t xml:space="preserve"> Stol og bord må den enkelte</w:t>
      </w:r>
      <w:r>
        <w:t xml:space="preserve"> familie</w:t>
      </w:r>
      <w:r w:rsidR="001F3DCF">
        <w:t xml:space="preserve"> også ta med.</w:t>
      </w:r>
      <w:r w:rsidR="001F3DCF" w:rsidRPr="001F3DCF">
        <w:t xml:space="preserve"> </w:t>
      </w:r>
      <w:r>
        <w:t>Sted: Åmlihallen, må tydeliggjøres i invitasjonen. Kunst flyttes ned til hallen.</w:t>
      </w:r>
    </w:p>
    <w:p w:rsidR="00031706" w:rsidRDefault="001F3DCF" w:rsidP="004D3931">
      <w:r>
        <w:t>FAU-komite: Julie og Marit</w:t>
      </w:r>
      <w:r w:rsidR="00CA4A26">
        <w:t>. Komiteen samarbeider med skoleledelsen om avslutningen.</w:t>
      </w:r>
    </w:p>
    <w:p w:rsidR="00C360F5" w:rsidRDefault="00C360F5" w:rsidP="004D3931"/>
    <w:p w:rsidR="003D15AF" w:rsidRPr="008E5529" w:rsidRDefault="003D15AF" w:rsidP="00A37891">
      <w:pPr>
        <w:rPr>
          <w:b/>
          <w:u w:val="single"/>
        </w:rPr>
      </w:pPr>
      <w:r w:rsidRPr="008E5529">
        <w:rPr>
          <w:b/>
          <w:u w:val="single"/>
        </w:rPr>
        <w:t xml:space="preserve">Sak </w:t>
      </w:r>
      <w:r w:rsidR="004D3931" w:rsidRPr="008E5529">
        <w:rPr>
          <w:b/>
          <w:u w:val="single"/>
        </w:rPr>
        <w:t>5</w:t>
      </w:r>
      <w:r w:rsidRPr="008E5529">
        <w:rPr>
          <w:b/>
          <w:u w:val="single"/>
        </w:rPr>
        <w:t xml:space="preserve"> Miljøstasjoner</w:t>
      </w:r>
      <w:r w:rsidR="004D3931" w:rsidRPr="008E5529">
        <w:rPr>
          <w:b/>
          <w:u w:val="single"/>
        </w:rPr>
        <w:t xml:space="preserve"> på skolen</w:t>
      </w:r>
    </w:p>
    <w:p w:rsidR="00C360F5" w:rsidRDefault="00C360F5" w:rsidP="002C72F5">
      <w:pPr>
        <w:pStyle w:val="Listeavsnitt"/>
        <w:numPr>
          <w:ilvl w:val="0"/>
          <w:numId w:val="6"/>
        </w:numPr>
      </w:pPr>
      <w:r>
        <w:t>I klasserommene er det en kasse til mat, rest og papir.</w:t>
      </w:r>
    </w:p>
    <w:p w:rsidR="00C360F5" w:rsidRDefault="00C360F5" w:rsidP="00A37891"/>
    <w:p w:rsidR="004D3931" w:rsidRPr="008E5529" w:rsidRDefault="003D15AF" w:rsidP="00A37891">
      <w:pPr>
        <w:rPr>
          <w:b/>
          <w:u w:val="single"/>
        </w:rPr>
      </w:pPr>
      <w:r w:rsidRPr="008E5529">
        <w:rPr>
          <w:b/>
          <w:u w:val="single"/>
        </w:rPr>
        <w:t xml:space="preserve">Sak </w:t>
      </w:r>
      <w:r w:rsidR="004D3931" w:rsidRPr="008E5529">
        <w:rPr>
          <w:b/>
          <w:u w:val="single"/>
        </w:rPr>
        <w:t>6</w:t>
      </w:r>
      <w:r w:rsidRPr="008E5529">
        <w:rPr>
          <w:b/>
          <w:u w:val="single"/>
        </w:rPr>
        <w:t xml:space="preserve"> </w:t>
      </w:r>
      <w:r w:rsidR="004D3931" w:rsidRPr="008E5529">
        <w:rPr>
          <w:b/>
          <w:u w:val="single"/>
        </w:rPr>
        <w:t xml:space="preserve">Kontaktinformasjon til foreldrene i den enkelte klasse – distribusjon </w:t>
      </w:r>
    </w:p>
    <w:p w:rsidR="00C360F5" w:rsidRDefault="00C360F5" w:rsidP="00CA4A26">
      <w:pPr>
        <w:pStyle w:val="Listeavsnitt"/>
        <w:numPr>
          <w:ilvl w:val="0"/>
          <w:numId w:val="6"/>
        </w:numPr>
      </w:pPr>
      <w:r>
        <w:t>FAU oppfordrer skoleledelsen til å lage effektive rutiner, fortrinnsvis i VISMA, for utarbeidelse, oppdatering og distribusjon av klasselister.</w:t>
      </w:r>
      <w:r w:rsidRPr="00C360F5">
        <w:t xml:space="preserve"> </w:t>
      </w:r>
      <w:r w:rsidR="00CA4A26">
        <w:t>Rutinene må følges opp i alle klasser</w:t>
      </w:r>
      <w:r>
        <w:t>.</w:t>
      </w:r>
    </w:p>
    <w:p w:rsidR="00C360F5" w:rsidRDefault="00C360F5" w:rsidP="004D3931"/>
    <w:p w:rsidR="004D3931" w:rsidRPr="008E5529" w:rsidRDefault="004D3931" w:rsidP="004D3931">
      <w:pPr>
        <w:rPr>
          <w:b/>
          <w:u w:val="single"/>
        </w:rPr>
      </w:pPr>
      <w:r w:rsidRPr="008E5529">
        <w:rPr>
          <w:b/>
          <w:u w:val="single"/>
        </w:rPr>
        <w:lastRenderedPageBreak/>
        <w:t>Sak 7 Uteområde – status og plan for videre arbeid</w:t>
      </w:r>
    </w:p>
    <w:p w:rsidR="00111220" w:rsidRDefault="00CA4A26" w:rsidP="00A37891">
      <w:r>
        <w:t>Komiteen for uteområde a</w:t>
      </w:r>
      <w:r w:rsidR="00111220">
        <w:t>vv</w:t>
      </w:r>
      <w:r w:rsidR="00925981">
        <w:t>e</w:t>
      </w:r>
      <w:r w:rsidR="00111220">
        <w:t xml:space="preserve">nter </w:t>
      </w:r>
      <w:r>
        <w:t xml:space="preserve">rapporten fra </w:t>
      </w:r>
      <w:r w:rsidR="00111220">
        <w:t>STYD</w:t>
      </w:r>
      <w:r>
        <w:t xml:space="preserve">. Denne kommer i slutten av måneden og vil gi en vurdering av bl.a. skolens uteområder </w:t>
      </w:r>
      <w:proofErr w:type="spellStart"/>
      <w:r>
        <w:t>mtp</w:t>
      </w:r>
      <w:proofErr w:type="spellEnd"/>
      <w:r>
        <w:t>. Inkludering og sosialisering.</w:t>
      </w:r>
    </w:p>
    <w:p w:rsidR="00111220" w:rsidRDefault="00CA4A26" w:rsidP="00A37891">
      <w:r>
        <w:t>FAU o</w:t>
      </w:r>
      <w:r w:rsidR="00111220">
        <w:t>pp</w:t>
      </w:r>
      <w:r>
        <w:t>fordrer</w:t>
      </w:r>
      <w:r w:rsidR="00111220">
        <w:t xml:space="preserve"> </w:t>
      </w:r>
      <w:r>
        <w:t>og forventer at U</w:t>
      </w:r>
      <w:r w:rsidR="00111220">
        <w:t xml:space="preserve">tdanningsforbundet </w:t>
      </w:r>
      <w:r>
        <w:t xml:space="preserve">ved skolen </w:t>
      </w:r>
      <w:r w:rsidR="00111220">
        <w:t>komme</w:t>
      </w:r>
      <w:r>
        <w:t>r</w:t>
      </w:r>
      <w:r w:rsidR="00111220">
        <w:t xml:space="preserve"> med </w:t>
      </w:r>
      <w:r w:rsidR="009379F4">
        <w:t>tilbakemelding</w:t>
      </w:r>
      <w:r>
        <w:t xml:space="preserve"> på forespørselen som ble gitt av uteområdekomiteen.</w:t>
      </w:r>
    </w:p>
    <w:p w:rsidR="009379F4" w:rsidRDefault="009379F4" w:rsidP="00A37891"/>
    <w:p w:rsidR="00492C08" w:rsidRPr="008E5529" w:rsidRDefault="00A9727D" w:rsidP="00A37891">
      <w:pPr>
        <w:rPr>
          <w:b/>
          <w:u w:val="single"/>
        </w:rPr>
      </w:pPr>
      <w:r w:rsidRPr="008E5529">
        <w:rPr>
          <w:b/>
          <w:u w:val="single"/>
        </w:rPr>
        <w:t xml:space="preserve">Sak </w:t>
      </w:r>
      <w:r w:rsidR="004D3931" w:rsidRPr="008E5529">
        <w:rPr>
          <w:b/>
          <w:u w:val="single"/>
        </w:rPr>
        <w:t>8</w:t>
      </w:r>
      <w:r w:rsidR="00F83E11" w:rsidRPr="008E5529">
        <w:rPr>
          <w:b/>
          <w:u w:val="single"/>
        </w:rPr>
        <w:t xml:space="preserve"> </w:t>
      </w:r>
      <w:r w:rsidR="00492C08" w:rsidRPr="008E5529">
        <w:rPr>
          <w:b/>
          <w:u w:val="single"/>
        </w:rPr>
        <w:t>Inf</w:t>
      </w:r>
      <w:r w:rsidR="00A37891" w:rsidRPr="008E5529">
        <w:rPr>
          <w:b/>
          <w:u w:val="single"/>
        </w:rPr>
        <w:t>ormasjon fra og innspill til SU</w:t>
      </w:r>
    </w:p>
    <w:p w:rsidR="00111220" w:rsidRDefault="00CA4A26" w:rsidP="00CA4A26">
      <w:pPr>
        <w:pStyle w:val="Listeavsnitt"/>
        <w:numPr>
          <w:ilvl w:val="0"/>
          <w:numId w:val="6"/>
        </w:numPr>
      </w:pPr>
      <w:r>
        <w:t>Ingen saker</w:t>
      </w:r>
    </w:p>
    <w:p w:rsidR="009379F4" w:rsidRDefault="009379F4" w:rsidP="00A37891"/>
    <w:p w:rsidR="004E221F" w:rsidRPr="008E5529" w:rsidRDefault="00A37891" w:rsidP="00A37891">
      <w:pPr>
        <w:rPr>
          <w:b/>
          <w:u w:val="single"/>
        </w:rPr>
      </w:pPr>
      <w:r w:rsidRPr="008E5529">
        <w:rPr>
          <w:b/>
          <w:u w:val="single"/>
        </w:rPr>
        <w:t xml:space="preserve">Sak </w:t>
      </w:r>
      <w:r w:rsidR="004D3931" w:rsidRPr="008E5529">
        <w:rPr>
          <w:b/>
          <w:u w:val="single"/>
        </w:rPr>
        <w:t>9</w:t>
      </w:r>
      <w:r w:rsidRPr="008E5529">
        <w:rPr>
          <w:b/>
          <w:u w:val="single"/>
        </w:rPr>
        <w:t xml:space="preserve"> Eventuelt</w:t>
      </w:r>
    </w:p>
    <w:p w:rsidR="008E5529" w:rsidRDefault="00533318" w:rsidP="00A37891">
      <w:pPr>
        <w:pStyle w:val="Listeavsnitt"/>
        <w:numPr>
          <w:ilvl w:val="0"/>
          <w:numId w:val="5"/>
        </w:numPr>
      </w:pPr>
      <w:r>
        <w:t xml:space="preserve">FAU 2019-2020. </w:t>
      </w:r>
    </w:p>
    <w:p w:rsidR="004558A1" w:rsidRDefault="00533318" w:rsidP="008E5529">
      <w:pPr>
        <w:pStyle w:val="Listeavsnitt"/>
      </w:pPr>
      <w:r>
        <w:t xml:space="preserve">Første møte </w:t>
      </w:r>
      <w:r w:rsidR="008E5529">
        <w:t>legges til t</w:t>
      </w:r>
      <w:r w:rsidR="009379F4">
        <w:t>irsdag 24. september 18.00-19</w:t>
      </w:r>
      <w:r w:rsidR="008E5529">
        <w:t>.</w:t>
      </w:r>
      <w:r w:rsidR="009379F4">
        <w:t xml:space="preserve">30.  </w:t>
      </w:r>
      <w:r w:rsidR="008E5529">
        <w:t xml:space="preserve">Dagens nestleder, </w:t>
      </w:r>
      <w:r w:rsidR="009379F4">
        <w:t xml:space="preserve">Jannicke </w:t>
      </w:r>
      <w:r w:rsidR="00CA4A26">
        <w:t>Oppheim</w:t>
      </w:r>
      <w:r w:rsidR="008E5529">
        <w:t>,</w:t>
      </w:r>
      <w:r w:rsidR="00CA4A26">
        <w:t xml:space="preserve"> </w:t>
      </w:r>
      <w:r w:rsidR="009379F4">
        <w:t>organiserer valg av leder og nestleder i møtet.</w:t>
      </w:r>
    </w:p>
    <w:p w:rsidR="00CA4A26" w:rsidRDefault="00CA4A26" w:rsidP="00CA4A26">
      <w:pPr>
        <w:pStyle w:val="Listeavsnitt"/>
      </w:pPr>
    </w:p>
    <w:p w:rsidR="009379F4" w:rsidRPr="008E5529" w:rsidRDefault="009379F4" w:rsidP="00A37891">
      <w:pPr>
        <w:pStyle w:val="Listeavsnitt"/>
        <w:numPr>
          <w:ilvl w:val="0"/>
          <w:numId w:val="5"/>
        </w:numPr>
        <w:rPr>
          <w:b/>
        </w:rPr>
      </w:pPr>
      <w:r w:rsidRPr="008E5529">
        <w:rPr>
          <w:b/>
        </w:rPr>
        <w:t>Skoletur</w:t>
      </w:r>
      <w:r w:rsidR="008E5529" w:rsidRPr="008E5529">
        <w:rPr>
          <w:b/>
        </w:rPr>
        <w:t xml:space="preserve"> for 10. klasse</w:t>
      </w:r>
      <w:r w:rsidRPr="008E5529">
        <w:rPr>
          <w:b/>
        </w:rPr>
        <w:t xml:space="preserve">: </w:t>
      </w:r>
    </w:p>
    <w:p w:rsidR="00717CA7" w:rsidRPr="008E5529" w:rsidRDefault="008E5529" w:rsidP="00717CA7">
      <w:pPr>
        <w:pStyle w:val="Listeavsnitt"/>
        <w:rPr>
          <w:b/>
        </w:rPr>
      </w:pPr>
      <w:r w:rsidRPr="008E5529">
        <w:rPr>
          <w:b/>
        </w:rPr>
        <w:t xml:space="preserve">Et enstemmig </w:t>
      </w:r>
      <w:r w:rsidR="00717CA7" w:rsidRPr="008E5529">
        <w:rPr>
          <w:b/>
        </w:rPr>
        <w:t xml:space="preserve">FAU henstiller rektor snarest mulig om å konkretisere innholdet i skoleturen for 10. klasse. Dette for at foreldregruppa </w:t>
      </w:r>
      <w:r w:rsidR="00D43A1E" w:rsidRPr="008E5529">
        <w:rPr>
          <w:b/>
        </w:rPr>
        <w:t xml:space="preserve">eventuelt </w:t>
      </w:r>
      <w:r w:rsidR="00717CA7" w:rsidRPr="008E5529">
        <w:rPr>
          <w:b/>
        </w:rPr>
        <w:t xml:space="preserve">skal </w:t>
      </w:r>
      <w:r w:rsidR="00D43A1E" w:rsidRPr="008E5529">
        <w:rPr>
          <w:b/>
        </w:rPr>
        <w:t>kunne vurdere alternativ privat klassetur og opplegg for innsamling av midler.</w:t>
      </w:r>
    </w:p>
    <w:p w:rsidR="00D43A1E" w:rsidRDefault="00D43A1E" w:rsidP="00717CA7">
      <w:pPr>
        <w:pStyle w:val="Listeavsnitt"/>
      </w:pPr>
    </w:p>
    <w:p w:rsidR="00717CA7" w:rsidRDefault="00D43A1E" w:rsidP="00A37891">
      <w:pPr>
        <w:pStyle w:val="Listeavsnitt"/>
        <w:numPr>
          <w:ilvl w:val="0"/>
          <w:numId w:val="5"/>
        </w:numPr>
      </w:pPr>
      <w:r>
        <w:t>FAU ser at elevene skal bruke pc i hjemmeoppgaver. Dette er med på å skyve kostnader over til hjemmet</w:t>
      </w:r>
      <w:r w:rsidR="002A1C9E">
        <w:t xml:space="preserve"> og FAU stiller spørsmål ved om dette er i tråd med gratisprinsippet</w:t>
      </w:r>
      <w:r>
        <w:t xml:space="preserve">. FAU </w:t>
      </w:r>
      <w:r w:rsidR="002A1C9E">
        <w:t>mener at elevene fra mellomtrinnet bør disponere egen pc.</w:t>
      </w:r>
    </w:p>
    <w:p w:rsidR="00876BC0" w:rsidRDefault="00876BC0" w:rsidP="00876BC0"/>
    <w:p w:rsidR="00876BC0" w:rsidRDefault="00876BC0" w:rsidP="00876BC0"/>
    <w:p w:rsidR="00876BC0" w:rsidRDefault="00876BC0" w:rsidP="00876BC0">
      <w:pPr>
        <w:ind w:left="708"/>
        <w:jc w:val="right"/>
      </w:pPr>
      <w:r>
        <w:t>Referent Reidar T</w:t>
      </w:r>
    </w:p>
    <w:p w:rsidR="00876BC0" w:rsidRDefault="00876BC0" w:rsidP="00876BC0"/>
    <w:p w:rsidR="009379F4" w:rsidRDefault="009379F4" w:rsidP="00A37891"/>
    <w:sectPr w:rsidR="0093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4C5"/>
    <w:multiLevelType w:val="hybridMultilevel"/>
    <w:tmpl w:val="42C4BB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6E2A"/>
    <w:multiLevelType w:val="hybridMultilevel"/>
    <w:tmpl w:val="2F7856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75BE"/>
    <w:multiLevelType w:val="hybridMultilevel"/>
    <w:tmpl w:val="D7FA23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652E8"/>
    <w:multiLevelType w:val="hybridMultilevel"/>
    <w:tmpl w:val="CAA80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22A71"/>
    <w:multiLevelType w:val="hybridMultilevel"/>
    <w:tmpl w:val="F52061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C47D1"/>
    <w:multiLevelType w:val="hybridMultilevel"/>
    <w:tmpl w:val="2B0A8A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08"/>
    <w:rsid w:val="00031706"/>
    <w:rsid w:val="000F6F60"/>
    <w:rsid w:val="00111220"/>
    <w:rsid w:val="001C4C03"/>
    <w:rsid w:val="001F3DCF"/>
    <w:rsid w:val="001F782D"/>
    <w:rsid w:val="002025F4"/>
    <w:rsid w:val="002A1C9E"/>
    <w:rsid w:val="002C72F5"/>
    <w:rsid w:val="003833DF"/>
    <w:rsid w:val="003D15AF"/>
    <w:rsid w:val="004558A1"/>
    <w:rsid w:val="00492C08"/>
    <w:rsid w:val="004D3931"/>
    <w:rsid w:val="004E221F"/>
    <w:rsid w:val="00533318"/>
    <w:rsid w:val="00554155"/>
    <w:rsid w:val="005F7DE4"/>
    <w:rsid w:val="00640C79"/>
    <w:rsid w:val="006955D7"/>
    <w:rsid w:val="00696561"/>
    <w:rsid w:val="006D31E7"/>
    <w:rsid w:val="006E0D30"/>
    <w:rsid w:val="00717CA7"/>
    <w:rsid w:val="00821B58"/>
    <w:rsid w:val="00876BC0"/>
    <w:rsid w:val="008A7BB4"/>
    <w:rsid w:val="008B7A72"/>
    <w:rsid w:val="008E5529"/>
    <w:rsid w:val="00911C1E"/>
    <w:rsid w:val="00925981"/>
    <w:rsid w:val="009379F4"/>
    <w:rsid w:val="009945A0"/>
    <w:rsid w:val="00A37891"/>
    <w:rsid w:val="00A9727D"/>
    <w:rsid w:val="00C360F5"/>
    <w:rsid w:val="00CA4A26"/>
    <w:rsid w:val="00CE630C"/>
    <w:rsid w:val="00D24512"/>
    <w:rsid w:val="00D43A1E"/>
    <w:rsid w:val="00E719F1"/>
    <w:rsid w:val="00F83E11"/>
    <w:rsid w:val="00F9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3D09-B359-4769-81FF-AA2179F9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2C0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E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Tveiten, Reidar</dc:creator>
  <cp:keywords/>
  <dc:description/>
  <cp:lastModifiedBy>Eliassen, Odd Arne</cp:lastModifiedBy>
  <cp:revision>2</cp:revision>
  <cp:lastPrinted>2019-05-21T06:43:00Z</cp:lastPrinted>
  <dcterms:created xsi:type="dcterms:W3CDTF">2019-05-21T06:46:00Z</dcterms:created>
  <dcterms:modified xsi:type="dcterms:W3CDTF">2019-05-21T06:46:00Z</dcterms:modified>
</cp:coreProperties>
</file>