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59" w:rsidRPr="003F5A66" w:rsidRDefault="00F95AAA">
      <w:pPr>
        <w:rPr>
          <w:b/>
        </w:rPr>
      </w:pPr>
      <w:r w:rsidRPr="003F5A66">
        <w:rPr>
          <w:b/>
        </w:rPr>
        <w:t xml:space="preserve">Referat fra </w:t>
      </w:r>
      <w:proofErr w:type="spellStart"/>
      <w:r w:rsidRPr="003F5A66">
        <w:rPr>
          <w:b/>
        </w:rPr>
        <w:t>FAU</w:t>
      </w:r>
      <w:proofErr w:type="spellEnd"/>
      <w:r w:rsidRPr="003F5A66">
        <w:rPr>
          <w:b/>
        </w:rPr>
        <w:t>-møte 27.05.20</w:t>
      </w:r>
    </w:p>
    <w:p w:rsidR="00F95AAA" w:rsidRDefault="00B772EA">
      <w:r>
        <w:t>Frafall: 8. klasse (meldt) og</w:t>
      </w:r>
      <w:r w:rsidR="00F95AAA">
        <w:t xml:space="preserve"> 10. klasse.</w:t>
      </w:r>
      <w:r w:rsidR="009E14B5">
        <w:t xml:space="preserve"> Rektor var også med på møtet.</w:t>
      </w:r>
    </w:p>
    <w:p w:rsidR="0002705E" w:rsidRDefault="003F5A66" w:rsidP="0002705E">
      <w:pPr>
        <w:pStyle w:val="Listeavsnitt"/>
        <w:numPr>
          <w:ilvl w:val="0"/>
          <w:numId w:val="1"/>
        </w:numPr>
      </w:pPr>
      <w:r>
        <w:t>Vi diskuterte alt</w:t>
      </w:r>
      <w:r w:rsidR="009E14B5">
        <w:t>ernative løsninger for skolens</w:t>
      </w:r>
      <w:r>
        <w:t xml:space="preserve"> sommeravslutning. Sommerfesten er avlyst, og vi landet på å ikke </w:t>
      </w:r>
      <w:r w:rsidR="0002705E">
        <w:t>gjøre noe endringer på dette. Det var bred enighet om at undervisning bør prioriteres den sist</w:t>
      </w:r>
      <w:r w:rsidR="00B772EA">
        <w:t>e tida på skolen</w:t>
      </w:r>
      <w:r w:rsidR="0002705E">
        <w:t>.</w:t>
      </w:r>
    </w:p>
    <w:p w:rsidR="003F5A66" w:rsidRDefault="003F5A66" w:rsidP="0002705E">
      <w:pPr>
        <w:pStyle w:val="Listeavsnitt"/>
      </w:pPr>
    </w:p>
    <w:p w:rsidR="009E14B5" w:rsidRDefault="009E14B5" w:rsidP="009E14B5">
      <w:pPr>
        <w:pStyle w:val="Listeavsnitt"/>
        <w:numPr>
          <w:ilvl w:val="0"/>
          <w:numId w:val="1"/>
        </w:numPr>
      </w:pPr>
      <w:r>
        <w:t>Spørsmål</w:t>
      </w:r>
      <w:r w:rsidR="003F5A66">
        <w:t xml:space="preserve"> til rektor om hvorfor det ikke er mer undervisning for </w:t>
      </w:r>
      <w:r w:rsidR="00E92569">
        <w:t>5. -10. klasse</w:t>
      </w:r>
      <w:r w:rsidR="003F5A66">
        <w:t xml:space="preserve">. Rektor svarte at de lærerne som underviser </w:t>
      </w:r>
      <w:r>
        <w:t>på skolen</w:t>
      </w:r>
      <w:r w:rsidR="003F5A66">
        <w:t>, konsentrer seg om de fagene de har</w:t>
      </w:r>
      <w:r w:rsidR="002253A8">
        <w:t>,</w:t>
      </w:r>
      <w:r w:rsidR="003F5A66">
        <w:t xml:space="preserve"> og kan godt, og de resterende fagene gis </w:t>
      </w:r>
      <w:r w:rsidR="002253A8">
        <w:t xml:space="preserve">det </w:t>
      </w:r>
      <w:r w:rsidR="003F5A66">
        <w:t xml:space="preserve">fjernundervisning i. </w:t>
      </w:r>
      <w:r>
        <w:t>Det er viktig at lærerne har god</w:t>
      </w:r>
      <w:r w:rsidR="002253A8">
        <w:t xml:space="preserve"> kompetanse på</w:t>
      </w:r>
      <w:r>
        <w:t xml:space="preserve"> det de underviser, og s</w:t>
      </w:r>
      <w:r w:rsidR="003F5A66">
        <w:t xml:space="preserve">kolen har et begrenset antall ansatte tilbake på jobb. </w:t>
      </w:r>
      <w:r>
        <w:t xml:space="preserve">Noen underviser hjemmefra pga. helsesituasjonen. </w:t>
      </w:r>
      <w:r w:rsidR="0008111F">
        <w:br/>
        <w:t>Det har også fram til nå vært en utfordring med å la alle k</w:t>
      </w:r>
      <w:r w:rsidR="002253A8">
        <w:t>lassene være på skolen hver dag</w:t>
      </w:r>
      <w:r w:rsidR="0008111F">
        <w:t xml:space="preserve"> </w:t>
      </w:r>
      <w:r>
        <w:t>på grunn av at antall elever på bussene vil gjøre at de sitter tettere enn det som har vært lov</w:t>
      </w:r>
      <w:r w:rsidR="0008111F">
        <w:t xml:space="preserve">. </w:t>
      </w:r>
    </w:p>
    <w:p w:rsidR="00BA174B" w:rsidRDefault="00BA174B" w:rsidP="00BA174B">
      <w:pPr>
        <w:pStyle w:val="Listeavsnitt"/>
      </w:pPr>
    </w:p>
    <w:p w:rsidR="00F95AAA" w:rsidRDefault="00BA174B" w:rsidP="003F5A66">
      <w:pPr>
        <w:pStyle w:val="Listeavsnitt"/>
        <w:numPr>
          <w:ilvl w:val="0"/>
          <w:numId w:val="1"/>
        </w:numPr>
      </w:pPr>
      <w:r>
        <w:t>Innspill til rektor om at det ikke er alle familien som har PC hjemme, slik at lekser og undervisning via PC har vært en utfordring</w:t>
      </w:r>
      <w:r w:rsidR="002253A8">
        <w:t xml:space="preserve"> for noen</w:t>
      </w:r>
      <w:r>
        <w:t xml:space="preserve">. Rektor svarte at skolen har </w:t>
      </w:r>
      <w:r w:rsidR="00D90AB6">
        <w:t xml:space="preserve">oppdekning til alle u-skole elevene, og et antall </w:t>
      </w:r>
      <w:proofErr w:type="spellStart"/>
      <w:r w:rsidR="00D90AB6">
        <w:t>pcèr</w:t>
      </w:r>
      <w:proofErr w:type="spellEnd"/>
      <w:r w:rsidR="00D90AB6">
        <w:t xml:space="preserve"> og </w:t>
      </w:r>
      <w:proofErr w:type="spellStart"/>
      <w:r w:rsidR="00D90AB6">
        <w:t>ipader</w:t>
      </w:r>
      <w:proofErr w:type="spellEnd"/>
      <w:r w:rsidR="00D90AB6">
        <w:t xml:space="preserve"> til øvrige trinn. Det er meldt inn for skoleeier at vi ønsker at alle </w:t>
      </w:r>
      <w:r>
        <w:t>el</w:t>
      </w:r>
      <w:r w:rsidR="002253A8">
        <w:t>e</w:t>
      </w:r>
      <w:r>
        <w:t>vene ska</w:t>
      </w:r>
      <w:r w:rsidR="00D90AB6">
        <w:t>l få hver sin data/</w:t>
      </w:r>
      <w:proofErr w:type="spellStart"/>
      <w:r w:rsidR="00D90AB6">
        <w:t>ipad</w:t>
      </w:r>
      <w:proofErr w:type="spellEnd"/>
      <w:r w:rsidR="00D90AB6">
        <w:t>. Det er fremtiden.</w:t>
      </w:r>
      <w:r w:rsidR="0002705E">
        <w:br/>
      </w:r>
    </w:p>
    <w:p w:rsidR="00E92569" w:rsidRDefault="00E92569" w:rsidP="003F5A66">
      <w:pPr>
        <w:pStyle w:val="Listeavsnitt"/>
        <w:numPr>
          <w:ilvl w:val="0"/>
          <w:numId w:val="1"/>
        </w:numPr>
      </w:pPr>
      <w:r>
        <w:t>Informasjon fra rektor:</w:t>
      </w:r>
    </w:p>
    <w:p w:rsidR="009E14B5" w:rsidRPr="009E14B5" w:rsidRDefault="009E14B5" w:rsidP="009E14B5">
      <w:pPr>
        <w:pStyle w:val="Listeavsnitt"/>
        <w:numPr>
          <w:ilvl w:val="0"/>
          <w:numId w:val="2"/>
        </w:numPr>
      </w:pPr>
      <w:r w:rsidRPr="009E14B5">
        <w:t>Det har kommet instrukser</w:t>
      </w:r>
      <w:r w:rsidR="00D90AB6">
        <w:t xml:space="preserve"> fra </w:t>
      </w:r>
      <w:proofErr w:type="spellStart"/>
      <w:r w:rsidR="00D90AB6">
        <w:t>udir</w:t>
      </w:r>
      <w:proofErr w:type="spellEnd"/>
      <w:r w:rsidR="00D90AB6">
        <w:t>.</w:t>
      </w:r>
      <w:r w:rsidRPr="009E14B5">
        <w:t xml:space="preserve"> om at </w:t>
      </w:r>
      <w:r w:rsidR="00DC6D36">
        <w:t>i uke 23</w:t>
      </w:r>
      <w:r w:rsidRPr="009E14B5">
        <w:t xml:space="preserve"> skal alle klassene tilbake på skolen for fullt, og koh</w:t>
      </w:r>
      <w:r>
        <w:t>ortene utvides til å gjelde hele klassene</w:t>
      </w:r>
      <w:r w:rsidRPr="009E14B5">
        <w:t xml:space="preserve">. </w:t>
      </w:r>
      <w:r w:rsidR="00D90AB6">
        <w:t xml:space="preserve">Det vil sannsynligvis bli tilnærmet full oppstart ila. neste uke. </w:t>
      </w:r>
      <w:r w:rsidRPr="009E14B5">
        <w:t>Det vil komme mer</w:t>
      </w:r>
      <w:r w:rsidR="00D90AB6">
        <w:t xml:space="preserve"> informasjon ut til foresatte om dette, når planene er klare.  </w:t>
      </w:r>
      <w:r w:rsidR="00DC6D36">
        <w:t>Skyssreglementet er forholdet om full åpning.</w:t>
      </w:r>
    </w:p>
    <w:p w:rsidR="00D90AB6" w:rsidRDefault="009E14B5" w:rsidP="00D90AB6">
      <w:pPr>
        <w:pStyle w:val="Listeavsnitt"/>
        <w:numPr>
          <w:ilvl w:val="0"/>
          <w:numId w:val="2"/>
        </w:numPr>
      </w:pPr>
      <w:proofErr w:type="spellStart"/>
      <w:r>
        <w:t>SFO</w:t>
      </w:r>
      <w:proofErr w:type="spellEnd"/>
      <w:r>
        <w:t xml:space="preserve"> vil sannsynl</w:t>
      </w:r>
      <w:r w:rsidR="00D90AB6">
        <w:t xml:space="preserve">igvis også åpne for fullt igjen fra neste uke. </w:t>
      </w:r>
    </w:p>
    <w:p w:rsidR="009E14B5" w:rsidRDefault="00FD68CA" w:rsidP="009E14B5">
      <w:pPr>
        <w:pStyle w:val="Listeavsnitt"/>
        <w:numPr>
          <w:ilvl w:val="0"/>
          <w:numId w:val="2"/>
        </w:numPr>
      </w:pPr>
      <w:r>
        <w:t>Førskoledagen har blitt utsatt, men skolen håper at de kan få den til før sommerferien begynner. Et foreldremøte med kommende 1. klasse bør også holdes før sommerferien.</w:t>
      </w:r>
    </w:p>
    <w:p w:rsidR="00FD68CA" w:rsidRDefault="00FD68CA" w:rsidP="00E92569">
      <w:pPr>
        <w:pStyle w:val="Listeavsnitt"/>
        <w:numPr>
          <w:ilvl w:val="0"/>
          <w:numId w:val="2"/>
        </w:numPr>
      </w:pPr>
      <w:r>
        <w:t>Rektor har fått ny jobb, og Vivian Lorentsen skal inntre som ny rektor fra neste skoleår av.</w:t>
      </w:r>
    </w:p>
    <w:p w:rsidR="00FD68CA" w:rsidRDefault="003157E6" w:rsidP="00E92569">
      <w:pPr>
        <w:pStyle w:val="Listeavsnitt"/>
        <w:numPr>
          <w:ilvl w:val="0"/>
          <w:numId w:val="2"/>
        </w:numPr>
      </w:pPr>
      <w:r>
        <w:t xml:space="preserve">Mange ansatte forteller at de har lært mye </w:t>
      </w:r>
      <w:proofErr w:type="spellStart"/>
      <w:r>
        <w:t>ift</w:t>
      </w:r>
      <w:proofErr w:type="spellEnd"/>
      <w:r>
        <w:t>. alternativ undervisning via data.</w:t>
      </w:r>
    </w:p>
    <w:p w:rsidR="00FD68CA" w:rsidRDefault="00FD68CA" w:rsidP="00E92569">
      <w:pPr>
        <w:pStyle w:val="Listeavsnitt"/>
        <w:numPr>
          <w:ilvl w:val="0"/>
          <w:numId w:val="2"/>
        </w:numPr>
      </w:pPr>
      <w:r>
        <w:t xml:space="preserve">Fagfornyelsen har blitt satt litt på vent </w:t>
      </w:r>
      <w:proofErr w:type="spellStart"/>
      <w:r>
        <w:t>pga</w:t>
      </w:r>
      <w:proofErr w:type="spellEnd"/>
      <w:r>
        <w:t xml:space="preserve"> situasjonen nå, men faglærerne diskuterer i skrivende stund hva slags læreverk de ønsker, og om de ønsker å komme med alternative løsninger til de tradisjonelle læreverkene.</w:t>
      </w:r>
    </w:p>
    <w:p w:rsidR="00FD68CA" w:rsidRDefault="003157E6" w:rsidP="003157E6">
      <w:pPr>
        <w:pStyle w:val="Listeavsnitt"/>
        <w:ind w:left="1080"/>
      </w:pPr>
      <w:r>
        <w:t>Det nye i fagfornyelsen er at det skal være en litt mer praktisk tilnærming enn tidligere. Fagene skal utfylle hverandre litt mer.</w:t>
      </w:r>
    </w:p>
    <w:p w:rsidR="003157E6" w:rsidRDefault="003157E6" w:rsidP="003157E6">
      <w:pPr>
        <w:pStyle w:val="Listeavsnitt"/>
        <w:numPr>
          <w:ilvl w:val="0"/>
          <w:numId w:val="2"/>
        </w:numPr>
      </w:pPr>
      <w:r>
        <w:t>Stillingen som spesialkoordinator er utlyst (Den som Marion Byggstøyl har nå).</w:t>
      </w:r>
    </w:p>
    <w:p w:rsidR="003157E6" w:rsidRDefault="003157E6" w:rsidP="003157E6">
      <w:pPr>
        <w:pStyle w:val="Listeavsnitt"/>
        <w:numPr>
          <w:ilvl w:val="0"/>
          <w:numId w:val="2"/>
        </w:numPr>
      </w:pPr>
      <w:r>
        <w:t>Tre lærere på småskolen skal ta videreutdanning i matematikk og engelsk. Det er viktig at lærerne på småskolen har den formelle faglige kompetansen i så mange fag som mulig, siden de i praksis underviser sin egen klasse.</w:t>
      </w:r>
    </w:p>
    <w:p w:rsidR="003157E6" w:rsidRDefault="003157E6" w:rsidP="003157E6">
      <w:pPr>
        <w:pStyle w:val="Listeavsnitt"/>
        <w:numPr>
          <w:ilvl w:val="0"/>
          <w:numId w:val="2"/>
        </w:numPr>
      </w:pPr>
      <w:r>
        <w:t xml:space="preserve">Det er ansatt to nye lærere og en stilling til er utlyst. </w:t>
      </w:r>
      <w:r w:rsidR="003828E5">
        <w:t>Det blir altså tre nye lærere neste skoleår.</w:t>
      </w:r>
    </w:p>
    <w:p w:rsidR="00A95733" w:rsidRDefault="00A95733" w:rsidP="00A95733">
      <w:pPr>
        <w:pStyle w:val="Listeavsnitt"/>
        <w:ind w:left="1080"/>
      </w:pPr>
      <w:r>
        <w:br/>
      </w:r>
    </w:p>
    <w:p w:rsidR="003157E6" w:rsidRDefault="003157E6" w:rsidP="00A95733">
      <w:pPr>
        <w:pStyle w:val="Listeavsnitt"/>
        <w:numPr>
          <w:ilvl w:val="0"/>
          <w:numId w:val="1"/>
        </w:numPr>
      </w:pPr>
      <w:r>
        <w:t xml:space="preserve">Innspill fra foreldre om at de ønsker </w:t>
      </w:r>
      <w:r w:rsidR="008E7541">
        <w:t>å ha færre lærere i klassene. I e</w:t>
      </w:r>
      <w:r>
        <w:t xml:space="preserve">nkelte klasser har </w:t>
      </w:r>
      <w:r w:rsidR="008E7541">
        <w:t xml:space="preserve">ungene </w:t>
      </w:r>
      <w:r w:rsidR="00A95733">
        <w:t xml:space="preserve">for mange </w:t>
      </w:r>
      <w:r w:rsidR="008E7541">
        <w:t xml:space="preserve">voksenpersoner </w:t>
      </w:r>
      <w:r w:rsidR="00A95733">
        <w:t xml:space="preserve">å forholde seg til. Dette tok rektor til seg, og var helt enig i. </w:t>
      </w:r>
      <w:r w:rsidR="00A95733">
        <w:br/>
      </w:r>
    </w:p>
    <w:p w:rsidR="00A95733" w:rsidRDefault="00A95733" w:rsidP="00A95733">
      <w:pPr>
        <w:pStyle w:val="Listeavsnitt"/>
        <w:numPr>
          <w:ilvl w:val="0"/>
          <w:numId w:val="1"/>
        </w:numPr>
      </w:pPr>
      <w:r>
        <w:lastRenderedPageBreak/>
        <w:t>Innspill fra 8. klasse ang. språkfag</w:t>
      </w:r>
      <w:r w:rsidR="008E7541">
        <w:t xml:space="preserve"> på ungdomsskolen</w:t>
      </w:r>
      <w:r>
        <w:t xml:space="preserve">. Kan det bli et tilbud om spansk også, og ikke bare tysk? Rektor utelukker ikke at det kan bli et tilbud seinere, men det blir ikke noe det kommende skoleåret. </w:t>
      </w:r>
      <w:r w:rsidR="008E7541">
        <w:br/>
      </w:r>
    </w:p>
    <w:p w:rsidR="00A95733" w:rsidRDefault="00A95733" w:rsidP="00A95733">
      <w:pPr>
        <w:pStyle w:val="Listeavsnitt"/>
        <w:numPr>
          <w:ilvl w:val="0"/>
          <w:numId w:val="1"/>
        </w:numPr>
      </w:pPr>
      <w:r>
        <w:t>Kommunikasjon mellom s</w:t>
      </w:r>
      <w:r w:rsidR="008E7541">
        <w:t>kole og hjem:</w:t>
      </w:r>
      <w:r>
        <w:t xml:space="preserve"> </w:t>
      </w:r>
      <w:r w:rsidR="001111B8">
        <w:br/>
      </w:r>
      <w:r>
        <w:t xml:space="preserve">Foresatte kjenner på at det har vært litt vanskelig å finne informasjonen som kommer via hjemmesiden. Det er også flere (lærings)plattformer som </w:t>
      </w:r>
      <w:r w:rsidR="008E7541">
        <w:t xml:space="preserve">de foresatte ikke er kjent med. Hele </w:t>
      </w:r>
      <w:proofErr w:type="spellStart"/>
      <w:r>
        <w:t>FAU</w:t>
      </w:r>
      <w:proofErr w:type="spellEnd"/>
      <w:r>
        <w:t xml:space="preserve"> støtter dette innspillet. Det er litt for mange kanaler å leite etter informasjonen på. Vi ønsker at Visma-</w:t>
      </w:r>
      <w:proofErr w:type="spellStart"/>
      <w:r>
        <w:t>appen</w:t>
      </w:r>
      <w:proofErr w:type="spellEnd"/>
      <w:r>
        <w:t xml:space="preserve"> er den viktigste informasjonskanalen.</w:t>
      </w:r>
      <w:r w:rsidR="008E7541">
        <w:t xml:space="preserve"> Å sende Visma-melding der en henviser til referat som ligger på hjemmesiden er litt tungvint. </w:t>
      </w:r>
      <w:r w:rsidR="008E7541">
        <w:br/>
      </w:r>
      <w:r>
        <w:br/>
        <w:t xml:space="preserve">Noen ønsker å bli kvitt varsling på e-post om at det har kommet melding på Visma. Dette går visst an å fjerne. </w:t>
      </w:r>
      <w:r w:rsidR="001111B8">
        <w:br/>
        <w:t xml:space="preserve">Det ble også stilt spørsmål om alle foresatte har denne </w:t>
      </w:r>
      <w:proofErr w:type="spellStart"/>
      <w:r w:rsidR="001111B8">
        <w:t>appen</w:t>
      </w:r>
      <w:proofErr w:type="spellEnd"/>
      <w:r w:rsidR="001111B8">
        <w:t xml:space="preserve">? Elin Sollman har oversikt over hvem som har denne </w:t>
      </w:r>
      <w:proofErr w:type="spellStart"/>
      <w:r w:rsidR="001111B8">
        <w:t>appen</w:t>
      </w:r>
      <w:proofErr w:type="spellEnd"/>
      <w:r w:rsidR="001111B8">
        <w:t>, og de få som ikke har det, får informasjonen via e-post.</w:t>
      </w:r>
      <w:r w:rsidR="002524B7">
        <w:br/>
      </w:r>
      <w:r w:rsidR="002524B7">
        <w:br/>
        <w:t xml:space="preserve">Rektor fortalte at It’s Learning som plattform blir diskutert om er god nok. Foreløpig har vi ikke så mange andre alternativer. Det har vært litt problemer </w:t>
      </w:r>
      <w:r w:rsidR="008E7541">
        <w:t>med It’s L. i tida med fjernundervisning</w:t>
      </w:r>
      <w:r w:rsidR="002524B7">
        <w:t>.</w:t>
      </w:r>
    </w:p>
    <w:p w:rsidR="002524B7" w:rsidRDefault="002524B7" w:rsidP="002524B7">
      <w:pPr>
        <w:pStyle w:val="Listeavsnitt"/>
      </w:pPr>
    </w:p>
    <w:p w:rsidR="002524B7" w:rsidRDefault="002524B7" w:rsidP="00A95733">
      <w:pPr>
        <w:pStyle w:val="Listeavsnitt"/>
        <w:numPr>
          <w:ilvl w:val="0"/>
          <w:numId w:val="1"/>
        </w:numPr>
      </w:pPr>
      <w:r>
        <w:t xml:space="preserve">Innspill om at noen elever har fått eksem på hendene etter sterk såpe og hyppig håndvask. Det har blitt endringer på vaskerutinene, men rektor skulle ta informasjonen videre for å undersøke </w:t>
      </w:r>
      <w:r w:rsidR="008E7541">
        <w:t>om det kan brukes en mer skånsom håndsåpe.</w:t>
      </w:r>
      <w:r>
        <w:t xml:space="preserve"> </w:t>
      </w:r>
    </w:p>
    <w:p w:rsidR="00EF650B" w:rsidRDefault="00EF650B" w:rsidP="00EF650B">
      <w:pPr>
        <w:pStyle w:val="Listeavsnitt"/>
      </w:pPr>
    </w:p>
    <w:p w:rsidR="00EF650B" w:rsidRDefault="00EF650B" w:rsidP="00EF650B">
      <w:pPr>
        <w:pStyle w:val="Listeavsnitt"/>
      </w:pPr>
    </w:p>
    <w:p w:rsidR="00CC34B8" w:rsidRDefault="00CC34B8" w:rsidP="00CC34B8"/>
    <w:p w:rsidR="00EF650B" w:rsidRDefault="00EF650B" w:rsidP="00CC34B8">
      <w:r>
        <w:t>Vi avsluttet med å ønske rektor lykke til med ny jobb, og takke for samarbeidet vi har hatt.</w:t>
      </w:r>
    </w:p>
    <w:p w:rsidR="00CC34B8" w:rsidRDefault="00CC34B8" w:rsidP="00CC34B8">
      <w:pPr>
        <w:rPr>
          <w:i/>
        </w:rPr>
      </w:pPr>
    </w:p>
    <w:p w:rsidR="00CC34B8" w:rsidRDefault="00CC34B8" w:rsidP="00CC34B8">
      <w:pPr>
        <w:rPr>
          <w:i/>
        </w:rPr>
      </w:pPr>
    </w:p>
    <w:p w:rsidR="00CC34B8" w:rsidRDefault="00CC34B8" w:rsidP="00CC34B8">
      <w:pPr>
        <w:rPr>
          <w:i/>
        </w:rPr>
      </w:pPr>
      <w:bookmarkStart w:id="0" w:name="_GoBack"/>
      <w:bookmarkEnd w:id="0"/>
    </w:p>
    <w:p w:rsidR="00EF650B" w:rsidRPr="00CC34B8" w:rsidRDefault="00EF650B" w:rsidP="00CC34B8">
      <w:pPr>
        <w:rPr>
          <w:i/>
        </w:rPr>
      </w:pPr>
      <w:r w:rsidRPr="00CC34B8">
        <w:rPr>
          <w:i/>
        </w:rPr>
        <w:t>Referent: Silje Flåstøyl.</w:t>
      </w:r>
    </w:p>
    <w:p w:rsidR="001111B8" w:rsidRDefault="001111B8" w:rsidP="001111B8">
      <w:pPr>
        <w:pStyle w:val="Listeavsnitt"/>
      </w:pPr>
    </w:p>
    <w:sectPr w:rsidR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2749"/>
    <w:multiLevelType w:val="hybridMultilevel"/>
    <w:tmpl w:val="119026B8"/>
    <w:lvl w:ilvl="0" w:tplc="050CF9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D65B4"/>
    <w:multiLevelType w:val="hybridMultilevel"/>
    <w:tmpl w:val="48C894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A"/>
    <w:rsid w:val="0002705E"/>
    <w:rsid w:val="0008111F"/>
    <w:rsid w:val="001111B8"/>
    <w:rsid w:val="002253A8"/>
    <w:rsid w:val="002524B7"/>
    <w:rsid w:val="003157E6"/>
    <w:rsid w:val="003828E5"/>
    <w:rsid w:val="003F5A66"/>
    <w:rsid w:val="004D659B"/>
    <w:rsid w:val="008E7541"/>
    <w:rsid w:val="009C04AD"/>
    <w:rsid w:val="009E14B5"/>
    <w:rsid w:val="00A95733"/>
    <w:rsid w:val="00B131EC"/>
    <w:rsid w:val="00B772EA"/>
    <w:rsid w:val="00BA174B"/>
    <w:rsid w:val="00BD23E8"/>
    <w:rsid w:val="00CC34B8"/>
    <w:rsid w:val="00D90AB6"/>
    <w:rsid w:val="00DC6D36"/>
    <w:rsid w:val="00E92569"/>
    <w:rsid w:val="00EF650B"/>
    <w:rsid w:val="00F95AAA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A927"/>
  <w15:chartTrackingRefBased/>
  <w15:docId w15:val="{2E7CF510-3128-4DA8-AED9-767D4EF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Flåstøyl, Silje</dc:creator>
  <cp:keywords/>
  <dc:description/>
  <cp:lastModifiedBy>Eliassen, Odd Arne</cp:lastModifiedBy>
  <cp:revision>3</cp:revision>
  <dcterms:created xsi:type="dcterms:W3CDTF">2020-05-28T10:29:00Z</dcterms:created>
  <dcterms:modified xsi:type="dcterms:W3CDTF">2020-06-02T10:20:00Z</dcterms:modified>
</cp:coreProperties>
</file>