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B7" w:rsidRPr="00F871B7" w:rsidRDefault="00F87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FRA </w:t>
      </w:r>
      <w:r w:rsidR="004C01CD" w:rsidRPr="00F871B7">
        <w:rPr>
          <w:b/>
          <w:sz w:val="28"/>
          <w:szCs w:val="28"/>
        </w:rPr>
        <w:t>HUSMØTE</w:t>
      </w:r>
      <w:r w:rsidR="004F5718" w:rsidRPr="00F8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VED DOS </w:t>
      </w:r>
      <w:r w:rsidRPr="00F871B7">
        <w:rPr>
          <w:b/>
          <w:sz w:val="28"/>
          <w:szCs w:val="28"/>
        </w:rPr>
        <w:t xml:space="preserve"> </w:t>
      </w:r>
      <w:r w:rsidR="008571F0" w:rsidRPr="00F871B7">
        <w:rPr>
          <w:b/>
          <w:sz w:val="28"/>
          <w:szCs w:val="28"/>
        </w:rPr>
        <w:t xml:space="preserve">tirsdag </w:t>
      </w:r>
      <w:r w:rsidR="00B52720" w:rsidRPr="00F871B7">
        <w:rPr>
          <w:b/>
          <w:sz w:val="28"/>
          <w:szCs w:val="28"/>
        </w:rPr>
        <w:t>8. sept</w:t>
      </w:r>
      <w:r>
        <w:rPr>
          <w:b/>
          <w:sz w:val="28"/>
          <w:szCs w:val="28"/>
        </w:rPr>
        <w:t>ember – 20.</w:t>
      </w:r>
    </w:p>
    <w:p w:rsidR="002D458F" w:rsidRDefault="002D458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 Stede: Rune Nylund, Eivind Baas, Elin F. Felle, Anette Gjermones, Kristin Lunner, Ann Charity C. Haison, Mariell Lauvrak og Liv Gunvor Ramse.</w:t>
      </w:r>
    </w:p>
    <w:p w:rsidR="004F5718" w:rsidRPr="00F871B7" w:rsidRDefault="002E6B70">
      <w:pPr>
        <w:rPr>
          <w:b/>
          <w:sz w:val="24"/>
          <w:szCs w:val="24"/>
          <w:lang w:val="nn-NO"/>
        </w:rPr>
      </w:pPr>
      <w:r w:rsidRPr="002E6B70">
        <w:rPr>
          <w:b/>
          <w:sz w:val="24"/>
          <w:szCs w:val="24"/>
          <w:lang w:val="nn-NO"/>
        </w:rPr>
        <w:t xml:space="preserve">Liv Gunvor skreiv saksliste, kalte inn, leda møtet og skreiv referat. Ordna </w:t>
      </w:r>
      <w:r w:rsidR="00F871B7">
        <w:rPr>
          <w:b/>
          <w:sz w:val="24"/>
          <w:szCs w:val="24"/>
          <w:lang w:val="nn-NO"/>
        </w:rPr>
        <w:t>også med mat</w:t>
      </w:r>
    </w:p>
    <w:tbl>
      <w:tblPr>
        <w:tblW w:w="92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01CD" w:rsidRPr="00114C90" w:rsidTr="00EA07DE">
        <w:trPr>
          <w:trHeight w:val="390"/>
        </w:trPr>
        <w:tc>
          <w:tcPr>
            <w:tcW w:w="9210" w:type="dxa"/>
          </w:tcPr>
          <w:p w:rsidR="002C64E7" w:rsidRPr="006B50B7" w:rsidRDefault="0086533F" w:rsidP="0086533F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>Godkjenning av referat forrige husmøte</w:t>
            </w:r>
            <w:r w:rsidR="006B50B7" w:rsidRPr="006B50B7">
              <w:rPr>
                <w:b/>
                <w:sz w:val="24"/>
                <w:szCs w:val="24"/>
              </w:rPr>
              <w:t>: Godkjent. Eivind og Rune skal henge opp livbøyer i høst.</w:t>
            </w:r>
          </w:p>
        </w:tc>
      </w:tr>
      <w:tr w:rsidR="00EA07DE" w:rsidRPr="00114C90" w:rsidTr="004C01CD">
        <w:trPr>
          <w:trHeight w:val="188"/>
        </w:trPr>
        <w:tc>
          <w:tcPr>
            <w:tcW w:w="9210" w:type="dxa"/>
          </w:tcPr>
          <w:p w:rsidR="00EA07DE" w:rsidRPr="006B50B7" w:rsidRDefault="00EA07DE" w:rsidP="0086533F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>Vedtak om organisering</w:t>
            </w:r>
            <w:r w:rsidR="006B50B7" w:rsidRPr="006B50B7">
              <w:rPr>
                <w:b/>
                <w:sz w:val="24"/>
                <w:szCs w:val="24"/>
              </w:rPr>
              <w:t xml:space="preserve"> av DOS i 2012. Liv G orienterte:</w:t>
            </w:r>
          </w:p>
          <w:p w:rsidR="006B50B7" w:rsidRPr="006B50B7" w:rsidRDefault="006B50B7" w:rsidP="006B50B7">
            <w:pPr>
              <w:pStyle w:val="Listeavsnitt"/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>Siden kommunestyrevedtak høsten 2012 har vi videreført dette :</w:t>
            </w:r>
          </w:p>
          <w:p w:rsidR="006B50B7" w:rsidRPr="006B50B7" w:rsidRDefault="006B50B7" w:rsidP="006B50B7">
            <w:pPr>
              <w:pStyle w:val="Listeavsnitt"/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 xml:space="preserve">-Vi har felles samarbeidsutvalg valgt på felles foreldremøte der alle foresatte er foreldreråd. Vi har ikke FAU, fordi vi er få ansatte og foresatte i forhold til en større skole. Leder i bhg </w:t>
            </w:r>
            <w:r w:rsidR="002D458F">
              <w:rPr>
                <w:b/>
                <w:sz w:val="24"/>
                <w:szCs w:val="24"/>
              </w:rPr>
              <w:t xml:space="preserve">kaller inn, </w:t>
            </w:r>
            <w:r w:rsidRPr="006B50B7">
              <w:rPr>
                <w:b/>
                <w:sz w:val="24"/>
                <w:szCs w:val="24"/>
              </w:rPr>
              <w:t>er sekretær og referent for SU.</w:t>
            </w:r>
          </w:p>
          <w:p w:rsidR="006B50B7" w:rsidRPr="006B50B7" w:rsidRDefault="006B50B7" w:rsidP="006B50B7">
            <w:pPr>
              <w:pStyle w:val="Listeavsnitt"/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>-Felles aktivitetskalender og månedsbrev fra både skole og barnehage til alle foresatte ved DOS</w:t>
            </w:r>
          </w:p>
          <w:p w:rsidR="006B50B7" w:rsidRPr="006B50B7" w:rsidRDefault="006B50B7" w:rsidP="006B50B7">
            <w:pPr>
              <w:pStyle w:val="Listeavsnitt"/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>-Fire husmøter i året, for planlegging og samarbeid på tvers av skole og barnehage.</w:t>
            </w:r>
          </w:p>
          <w:p w:rsidR="006B50B7" w:rsidRPr="006B50B7" w:rsidRDefault="006B50B7" w:rsidP="006B50B7">
            <w:pPr>
              <w:pStyle w:val="Listeavsnitt"/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 xml:space="preserve">-Samarbeidsrutiner på tvers er videreført : FORUT-fest, Påskefrokost, stor Avslutningsfest om våren, mange andre aktiviteter vi finner i plan for overgang fra barnehage til skole m.m.                                                                                              </w:t>
            </w:r>
          </w:p>
          <w:p w:rsidR="006B50B7" w:rsidRPr="006B50B7" w:rsidRDefault="006B50B7" w:rsidP="006B50B7">
            <w:pPr>
              <w:pStyle w:val="Listeavsnitt"/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>-Felles verdiplattform.</w:t>
            </w:r>
          </w:p>
          <w:p w:rsidR="006B50B7" w:rsidRPr="006B50B7" w:rsidRDefault="006B50B7" w:rsidP="006B50B7">
            <w:pPr>
              <w:pStyle w:val="Listeavsnitt"/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 xml:space="preserve">-Felles HMS der barnehagstyrer har hovedansvar. </w:t>
            </w:r>
          </w:p>
          <w:p w:rsidR="006B50B7" w:rsidRPr="006B50B7" w:rsidRDefault="006B50B7" w:rsidP="006B50B7">
            <w:pPr>
              <w:pStyle w:val="Listeavsnitt"/>
              <w:rPr>
                <w:b/>
                <w:sz w:val="24"/>
                <w:szCs w:val="24"/>
              </w:rPr>
            </w:pPr>
            <w:r w:rsidRPr="006B50B7">
              <w:rPr>
                <w:b/>
                <w:sz w:val="24"/>
                <w:szCs w:val="24"/>
              </w:rPr>
              <w:t>-Felles pedagogmøte for skole/barnehage en</w:t>
            </w:r>
            <w:r w:rsidR="002D458F">
              <w:rPr>
                <w:b/>
                <w:sz w:val="24"/>
                <w:szCs w:val="24"/>
              </w:rPr>
              <w:t xml:space="preserve"> </w:t>
            </w:r>
            <w:r w:rsidRPr="006B50B7">
              <w:rPr>
                <w:b/>
                <w:sz w:val="24"/>
                <w:szCs w:val="24"/>
              </w:rPr>
              <w:t>skoletime en</w:t>
            </w:r>
            <w:r w:rsidR="002D458F">
              <w:rPr>
                <w:b/>
                <w:sz w:val="24"/>
                <w:szCs w:val="24"/>
              </w:rPr>
              <w:t xml:space="preserve"> gang i måneden.</w:t>
            </w:r>
            <w:r w:rsidRPr="006B50B7">
              <w:rPr>
                <w:b/>
                <w:sz w:val="24"/>
                <w:szCs w:val="24"/>
              </w:rPr>
              <w:t xml:space="preserve"> </w:t>
            </w:r>
            <w:r w:rsidR="0046291B">
              <w:rPr>
                <w:b/>
                <w:sz w:val="24"/>
                <w:szCs w:val="24"/>
              </w:rPr>
              <w:t>Kontaktlærer og b.hageleder avtaler datoer.</w:t>
            </w:r>
            <w:r w:rsidRPr="006B50B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-</w:t>
            </w:r>
            <w:r w:rsidR="002D458F">
              <w:rPr>
                <w:b/>
                <w:sz w:val="24"/>
                <w:szCs w:val="24"/>
              </w:rPr>
              <w:t>S</w:t>
            </w:r>
            <w:r w:rsidR="0046291B">
              <w:rPr>
                <w:b/>
                <w:sz w:val="24"/>
                <w:szCs w:val="24"/>
              </w:rPr>
              <w:t xml:space="preserve">kolen har eget årshjul og </w:t>
            </w:r>
            <w:r w:rsidRPr="006B50B7">
              <w:rPr>
                <w:b/>
                <w:sz w:val="24"/>
                <w:szCs w:val="24"/>
              </w:rPr>
              <w:t>årsh</w:t>
            </w:r>
            <w:r w:rsidR="0046291B">
              <w:rPr>
                <w:b/>
                <w:sz w:val="24"/>
                <w:szCs w:val="24"/>
              </w:rPr>
              <w:t>jul sammen med Åmli skole, og</w:t>
            </w:r>
            <w:r w:rsidRPr="006B50B7">
              <w:rPr>
                <w:b/>
                <w:sz w:val="24"/>
                <w:szCs w:val="24"/>
              </w:rPr>
              <w:t xml:space="preserve"> barnehagen har sitt eget.                                      </w:t>
            </w:r>
          </w:p>
        </w:tc>
      </w:tr>
      <w:tr w:rsidR="004C01CD" w:rsidTr="00B52720">
        <w:trPr>
          <w:trHeight w:val="288"/>
        </w:trPr>
        <w:tc>
          <w:tcPr>
            <w:tcW w:w="9210" w:type="dxa"/>
          </w:tcPr>
          <w:p w:rsidR="002F012A" w:rsidRPr="002D458F" w:rsidRDefault="002D458F" w:rsidP="00774649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Eivind orienterte</w:t>
            </w:r>
            <w:r w:rsidR="00B52720" w:rsidRPr="002D458F">
              <w:rPr>
                <w:b/>
                <w:sz w:val="24"/>
                <w:szCs w:val="24"/>
              </w:rPr>
              <w:t xml:space="preserve"> om nytt </w:t>
            </w:r>
            <w:r>
              <w:rPr>
                <w:b/>
                <w:sz w:val="24"/>
                <w:szCs w:val="24"/>
              </w:rPr>
              <w:t xml:space="preserve">gjerde </w:t>
            </w:r>
            <w:r w:rsidR="0046291B">
              <w:rPr>
                <w:b/>
                <w:sz w:val="24"/>
                <w:szCs w:val="24"/>
              </w:rPr>
              <w:t>i skogen, og ny port inn: Han</w:t>
            </w:r>
            <w:r>
              <w:rPr>
                <w:b/>
                <w:sz w:val="24"/>
                <w:szCs w:val="24"/>
              </w:rPr>
              <w:t xml:space="preserve"> har vært i kontakt med K. Nese. Vil bli ordna med topptråd og port inn</w:t>
            </w:r>
            <w:r w:rsidR="001836E8">
              <w:rPr>
                <w:b/>
                <w:sz w:val="24"/>
                <w:szCs w:val="24"/>
              </w:rPr>
              <w:t>, har tatt litt tid på grunn av sykmeldt vaktmester.</w:t>
            </w:r>
          </w:p>
        </w:tc>
      </w:tr>
      <w:tr w:rsidR="00B52720" w:rsidTr="00114C90">
        <w:trPr>
          <w:trHeight w:val="345"/>
        </w:trPr>
        <w:tc>
          <w:tcPr>
            <w:tcW w:w="9210" w:type="dxa"/>
          </w:tcPr>
          <w:p w:rsidR="00B52720" w:rsidRDefault="001836E8" w:rsidP="00774649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 Gunvor orienterte </w:t>
            </w:r>
            <w:r w:rsidR="00B52720" w:rsidRPr="001836E8">
              <w:rPr>
                <w:b/>
                <w:sz w:val="24"/>
                <w:szCs w:val="24"/>
              </w:rPr>
              <w:t>om hva kommuneoverlegen sa om gjennomføring av planen for overgang barnehage/skole ved DOS</w:t>
            </w:r>
            <w:r>
              <w:rPr>
                <w:b/>
                <w:sz w:val="24"/>
                <w:szCs w:val="24"/>
              </w:rPr>
              <w:t>:</w:t>
            </w:r>
          </w:p>
          <w:p w:rsidR="0046291B" w:rsidRDefault="0046291B" w:rsidP="0046291B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 orienteringsmøte på Åmli skole</w:t>
            </w:r>
            <w:r w:rsidR="002E6B70">
              <w:rPr>
                <w:b/>
                <w:sz w:val="24"/>
                <w:szCs w:val="24"/>
              </w:rPr>
              <w:t xml:space="preserve"> 31.august, svarte kommuneoverlegen</w:t>
            </w:r>
            <w:r>
              <w:rPr>
                <w:b/>
                <w:sz w:val="24"/>
                <w:szCs w:val="24"/>
              </w:rPr>
              <w:t xml:space="preserve"> på spørsmål angående Korona. Hun gav grønt lys for at femåringene</w:t>
            </w:r>
            <w:r w:rsidR="002E6B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ved DOS kunne inn på skolen og bli lest for en gang i uka, vask av hender før og etter og sitte på egne stoler.</w:t>
            </w:r>
          </w:p>
          <w:p w:rsidR="0046291B" w:rsidRDefault="0046291B" w:rsidP="0046291B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 gav også grønt lys for at femåringene kunne være med på tur en gang i måneden som tidligere.</w:t>
            </w:r>
            <w:r w:rsidR="002E6B70">
              <w:rPr>
                <w:b/>
                <w:sz w:val="24"/>
                <w:szCs w:val="24"/>
              </w:rPr>
              <w:t xml:space="preserve"> God håndhygiene.</w:t>
            </w:r>
          </w:p>
          <w:p w:rsidR="0046291B" w:rsidRDefault="0046291B" w:rsidP="0046291B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 sender ut brev til de aktuelle foresatte angående dette, med spørsmål om dette er i orden. Barn som har aksept fra foreldre blir med på dette.</w:t>
            </w:r>
          </w:p>
          <w:p w:rsidR="0046291B" w:rsidRPr="001836E8" w:rsidRDefault="0046291B" w:rsidP="0046291B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Kommuneoverlegen mente også at tre førsteklassinger kunne leike ute i </w:t>
            </w:r>
            <w:r>
              <w:rPr>
                <w:b/>
                <w:sz w:val="24"/>
                <w:szCs w:val="24"/>
              </w:rPr>
              <w:lastRenderedPageBreak/>
              <w:t>barnehagen en skoletime hver uke. Men dette velger vi å vente med, siden barnehagen har sin kohort på det inngjerdede leikeområdet, med sykler og sandkasseleiker. Vi vil vurdere dette på nytt på neste husmøte.</w:t>
            </w:r>
          </w:p>
        </w:tc>
      </w:tr>
      <w:tr w:rsidR="00FF1F78" w:rsidTr="004C01CD">
        <w:trPr>
          <w:trHeight w:val="540"/>
        </w:trPr>
        <w:tc>
          <w:tcPr>
            <w:tcW w:w="9210" w:type="dxa"/>
          </w:tcPr>
          <w:p w:rsidR="002C64E7" w:rsidRPr="00D31DB0" w:rsidRDefault="00AC35EC" w:rsidP="0086533F">
            <w:pPr>
              <w:pStyle w:val="Listeavsnitt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D31DB0">
              <w:rPr>
                <w:b/>
                <w:sz w:val="24"/>
                <w:szCs w:val="24"/>
              </w:rPr>
              <w:lastRenderedPageBreak/>
              <w:t>Gjennomgang av plan for overgang barnehage/skole ved DOS</w:t>
            </w:r>
            <w:r w:rsidR="00B52720" w:rsidRPr="00D31DB0">
              <w:rPr>
                <w:b/>
                <w:sz w:val="24"/>
                <w:szCs w:val="24"/>
              </w:rPr>
              <w:t>.</w:t>
            </w:r>
          </w:p>
          <w:p w:rsidR="00B52720" w:rsidRDefault="00B52720" w:rsidP="00B52720">
            <w:pPr>
              <w:pStyle w:val="Listeavsnitt"/>
              <w:jc w:val="both"/>
              <w:rPr>
                <w:b/>
                <w:sz w:val="24"/>
                <w:szCs w:val="24"/>
              </w:rPr>
            </w:pPr>
            <w:r w:rsidRPr="00D31DB0">
              <w:rPr>
                <w:b/>
                <w:sz w:val="24"/>
                <w:szCs w:val="24"/>
              </w:rPr>
              <w:t>Eivind har vært på møt</w:t>
            </w:r>
            <w:r w:rsidR="00D31DB0">
              <w:rPr>
                <w:b/>
                <w:sz w:val="24"/>
                <w:szCs w:val="24"/>
              </w:rPr>
              <w:t>e angående dette, og orienterte: Planen brukes som tidligere, bortsett fra at fellesaktiviteter der barnehagebarn i Åmli skulle vært sammen, går ut på grunn av Korona.</w:t>
            </w:r>
          </w:p>
          <w:p w:rsidR="00D31DB0" w:rsidRDefault="00D31DB0" w:rsidP="00B52720">
            <w:pPr>
              <w:pStyle w:val="Listeavsnit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venter med leiketid ute i barnehagen en gang i uka for tre førsteklassinger.</w:t>
            </w:r>
          </w:p>
          <w:p w:rsidR="00D31DB0" w:rsidRDefault="00D31DB0" w:rsidP="00B52720">
            <w:pPr>
              <w:pStyle w:val="Listeavsnit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Felles ski- og skøytedag ved DOS tar vi stilling til i januar – 21.</w:t>
            </w:r>
          </w:p>
          <w:p w:rsidR="00D31DB0" w:rsidRPr="0086533F" w:rsidRDefault="00D31DB0" w:rsidP="00B52720">
            <w:pPr>
              <w:pStyle w:val="Listeavsnit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Fellestur ved skoleslutt der femåringene er med, tar vi stilling til våren – 21.</w:t>
            </w:r>
          </w:p>
        </w:tc>
      </w:tr>
      <w:tr w:rsidR="00FF1F78" w:rsidTr="004C01CD">
        <w:trPr>
          <w:trHeight w:val="600"/>
        </w:trPr>
        <w:tc>
          <w:tcPr>
            <w:tcW w:w="9210" w:type="dxa"/>
          </w:tcPr>
          <w:p w:rsidR="00D4055F" w:rsidRPr="00D31DB0" w:rsidRDefault="00D31DB0" w:rsidP="0086533F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31DB0">
              <w:rPr>
                <w:b/>
                <w:sz w:val="24"/>
                <w:szCs w:val="24"/>
              </w:rPr>
              <w:t>FORUTfesten er avlyst på grunn av Korona.</w:t>
            </w:r>
          </w:p>
        </w:tc>
      </w:tr>
      <w:tr w:rsidR="00FF1F78" w:rsidRPr="00C06FDC" w:rsidTr="004C01CD">
        <w:trPr>
          <w:trHeight w:val="540"/>
        </w:trPr>
        <w:tc>
          <w:tcPr>
            <w:tcW w:w="9210" w:type="dxa"/>
          </w:tcPr>
          <w:p w:rsidR="00FF1F78" w:rsidRPr="002E6B70" w:rsidRDefault="00774649" w:rsidP="002E6B70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E6B70">
              <w:rPr>
                <w:b/>
                <w:sz w:val="24"/>
                <w:szCs w:val="24"/>
              </w:rPr>
              <w:t>Bursdagspenger, datoe</w:t>
            </w:r>
            <w:r w:rsidR="00D31DB0" w:rsidRPr="002E6B70">
              <w:rPr>
                <w:b/>
                <w:sz w:val="24"/>
                <w:szCs w:val="24"/>
              </w:rPr>
              <w:t>r nytilsatte: Vi betaler inn hundre kroner hver. Elin har ansvar</w:t>
            </w:r>
            <w:r w:rsidRPr="002E6B7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1F78" w:rsidRPr="004F5718" w:rsidTr="004C01CD">
        <w:trPr>
          <w:trHeight w:val="585"/>
        </w:trPr>
        <w:tc>
          <w:tcPr>
            <w:tcW w:w="9210" w:type="dxa"/>
          </w:tcPr>
          <w:p w:rsidR="00FF1F78" w:rsidRPr="002E6B70" w:rsidRDefault="00D31DB0" w:rsidP="002E6B7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2E6B70">
              <w:rPr>
                <w:b/>
                <w:sz w:val="24"/>
                <w:szCs w:val="24"/>
              </w:rPr>
              <w:t>Fotografering av alle ved DOS våren 2021.</w:t>
            </w:r>
          </w:p>
        </w:tc>
      </w:tr>
      <w:tr w:rsidR="00FF1F78" w:rsidRPr="004F5718" w:rsidTr="004D46FD">
        <w:trPr>
          <w:trHeight w:val="195"/>
        </w:trPr>
        <w:tc>
          <w:tcPr>
            <w:tcW w:w="9210" w:type="dxa"/>
          </w:tcPr>
          <w:p w:rsidR="00FF1F78" w:rsidRPr="00D31DB0" w:rsidRDefault="008071F0" w:rsidP="00D31DB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31DB0">
              <w:rPr>
                <w:b/>
                <w:sz w:val="24"/>
                <w:szCs w:val="24"/>
              </w:rPr>
              <w:t>Brannøvelse</w:t>
            </w:r>
            <w:r w:rsidR="00D31DB0">
              <w:rPr>
                <w:b/>
                <w:sz w:val="24"/>
                <w:szCs w:val="24"/>
              </w:rPr>
              <w:t xml:space="preserve"> i uke 38 for hele DOS. Barnehagen skal også ha brannvernuke</w:t>
            </w:r>
            <w:r w:rsidR="00455E7C">
              <w:rPr>
                <w:b/>
                <w:sz w:val="24"/>
                <w:szCs w:val="24"/>
              </w:rPr>
              <w:t xml:space="preserve"> da. Kristin kontakter John Lien med spørsmål om å være med den dagen vi har brannøvelsen.</w:t>
            </w:r>
          </w:p>
        </w:tc>
      </w:tr>
      <w:tr w:rsidR="004D46FD" w:rsidRPr="004F5718" w:rsidTr="004D46FD">
        <w:trPr>
          <w:trHeight w:val="390"/>
        </w:trPr>
        <w:tc>
          <w:tcPr>
            <w:tcW w:w="9210" w:type="dxa"/>
          </w:tcPr>
          <w:p w:rsidR="004D46FD" w:rsidRPr="00455E7C" w:rsidRDefault="00B52720" w:rsidP="00455E7C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5E7C">
              <w:rPr>
                <w:b/>
                <w:sz w:val="24"/>
                <w:szCs w:val="24"/>
              </w:rPr>
              <w:t>Samarbeidsutvalg f</w:t>
            </w:r>
            <w:r w:rsidR="00455E7C">
              <w:rPr>
                <w:b/>
                <w:sz w:val="24"/>
                <w:szCs w:val="24"/>
              </w:rPr>
              <w:t>or dette året blir det samme som i fjor. Alle har tatt gjenvalg.</w:t>
            </w:r>
          </w:p>
        </w:tc>
      </w:tr>
      <w:tr w:rsidR="004D46FD" w:rsidRPr="004F5718" w:rsidTr="004D46FD">
        <w:trPr>
          <w:trHeight w:val="375"/>
        </w:trPr>
        <w:tc>
          <w:tcPr>
            <w:tcW w:w="9210" w:type="dxa"/>
          </w:tcPr>
          <w:p w:rsidR="00455E7C" w:rsidRDefault="00B52720" w:rsidP="00455E7C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5E7C">
              <w:rPr>
                <w:b/>
                <w:sz w:val="28"/>
                <w:szCs w:val="28"/>
              </w:rPr>
              <w:t xml:space="preserve"> </w:t>
            </w:r>
            <w:r w:rsidRPr="00455E7C">
              <w:rPr>
                <w:b/>
                <w:sz w:val="24"/>
                <w:szCs w:val="24"/>
              </w:rPr>
              <w:t>Eventuelt</w:t>
            </w:r>
            <w:r w:rsidR="00455E7C">
              <w:rPr>
                <w:b/>
                <w:sz w:val="24"/>
                <w:szCs w:val="24"/>
              </w:rPr>
              <w:t>:</w:t>
            </w:r>
          </w:p>
          <w:p w:rsidR="004D46FD" w:rsidRDefault="00455E7C" w:rsidP="00455E7C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Kristin har oppdaga kattelort i sandkassene i barnehagen. Sanden er fra senteret var nytt i 2010, og trenger påfyll. Kristin tar seg av saken, sender evt. QM+-melding.</w:t>
            </w:r>
          </w:p>
          <w:p w:rsidR="00455E7C" w:rsidRDefault="00455E7C" w:rsidP="00455E7C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Eivind vil kontakte teknisk avdeling i kommunen og forhøre seg om å få asfalt på parkeringsplassen inn som tiltak i budsjettet for 2021. Slik det er nå, har vi veldig store søledammer ved regn, og vet nesten ikke å komme tørrskodd fram til inngangsdøra.</w:t>
            </w:r>
            <w:r w:rsidR="002E6B70">
              <w:rPr>
                <w:b/>
                <w:sz w:val="24"/>
                <w:szCs w:val="24"/>
              </w:rPr>
              <w:t xml:space="preserve"> Dette var også oppe i foreldremøte i skolen i høst.</w:t>
            </w:r>
          </w:p>
          <w:p w:rsidR="00455E7C" w:rsidRPr="00F871B7" w:rsidRDefault="00455E7C" w:rsidP="00F871B7">
            <w:pPr>
              <w:pStyle w:val="Listeavsnit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Felleskalenderen for DOS er i trykking, kommer i slutten av september.</w:t>
            </w:r>
          </w:p>
        </w:tc>
      </w:tr>
      <w:tr w:rsidR="004D46FD" w:rsidRPr="004F5718" w:rsidTr="00F871B7">
        <w:trPr>
          <w:trHeight w:val="746"/>
        </w:trPr>
        <w:tc>
          <w:tcPr>
            <w:tcW w:w="9210" w:type="dxa"/>
            <w:tcBorders>
              <w:bottom w:val="single" w:sz="4" w:space="0" w:color="auto"/>
            </w:tcBorders>
          </w:tcPr>
          <w:p w:rsidR="004D46FD" w:rsidRPr="00455E7C" w:rsidRDefault="00455E7C" w:rsidP="00455E7C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Nytt husmøte blir tirsdag 20. oktober. Kristin kaller inn og skriver referat. Barnehagen står for maten.</w:t>
            </w:r>
          </w:p>
        </w:tc>
      </w:tr>
    </w:tbl>
    <w:p w:rsidR="004C01CD" w:rsidRDefault="004C01CD">
      <w:pPr>
        <w:rPr>
          <w:b/>
          <w:sz w:val="28"/>
          <w:szCs w:val="28"/>
        </w:rPr>
      </w:pPr>
    </w:p>
    <w:p w:rsidR="00F871B7" w:rsidRDefault="00F871B7">
      <w:pPr>
        <w:rPr>
          <w:b/>
          <w:sz w:val="24"/>
          <w:szCs w:val="24"/>
        </w:rPr>
      </w:pPr>
      <w:r w:rsidRPr="00F871B7">
        <w:rPr>
          <w:b/>
          <w:sz w:val="24"/>
          <w:szCs w:val="24"/>
        </w:rPr>
        <w:t>Kopi til rektor og oppvekstleder.</w:t>
      </w:r>
    </w:p>
    <w:p w:rsidR="00F871B7" w:rsidRDefault="00F871B7">
      <w:pPr>
        <w:rPr>
          <w:b/>
          <w:sz w:val="24"/>
          <w:szCs w:val="24"/>
        </w:rPr>
      </w:pPr>
    </w:p>
    <w:p w:rsidR="00F871B7" w:rsidRPr="00F871B7" w:rsidRDefault="00F871B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Liv Gunvor Ramse, referent.</w:t>
      </w:r>
      <w:bookmarkStart w:id="0" w:name="_GoBack"/>
      <w:bookmarkEnd w:id="0"/>
    </w:p>
    <w:sectPr w:rsidR="00F871B7" w:rsidRPr="00F8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0B"/>
    <w:multiLevelType w:val="hybridMultilevel"/>
    <w:tmpl w:val="04129D08"/>
    <w:lvl w:ilvl="0" w:tplc="36F0F6B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03EAC"/>
    <w:multiLevelType w:val="hybridMultilevel"/>
    <w:tmpl w:val="8C6ED7CA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AD2"/>
    <w:multiLevelType w:val="hybridMultilevel"/>
    <w:tmpl w:val="949ED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C4F"/>
    <w:multiLevelType w:val="hybridMultilevel"/>
    <w:tmpl w:val="F2AC42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D"/>
    <w:rsid w:val="000808AA"/>
    <w:rsid w:val="0010540B"/>
    <w:rsid w:val="00114C90"/>
    <w:rsid w:val="001836E8"/>
    <w:rsid w:val="001C0187"/>
    <w:rsid w:val="001D36D5"/>
    <w:rsid w:val="002C64E7"/>
    <w:rsid w:val="002D458F"/>
    <w:rsid w:val="002E6B70"/>
    <w:rsid w:val="002F012A"/>
    <w:rsid w:val="003F565B"/>
    <w:rsid w:val="00455E7C"/>
    <w:rsid w:val="0046291B"/>
    <w:rsid w:val="00471C9A"/>
    <w:rsid w:val="004A0BF5"/>
    <w:rsid w:val="004C01CD"/>
    <w:rsid w:val="004D46FD"/>
    <w:rsid w:val="004F5718"/>
    <w:rsid w:val="005201B8"/>
    <w:rsid w:val="00554B06"/>
    <w:rsid w:val="006326CA"/>
    <w:rsid w:val="006662B6"/>
    <w:rsid w:val="006B50B7"/>
    <w:rsid w:val="006C48D5"/>
    <w:rsid w:val="007522ED"/>
    <w:rsid w:val="00774649"/>
    <w:rsid w:val="007E1F52"/>
    <w:rsid w:val="008071F0"/>
    <w:rsid w:val="008571F0"/>
    <w:rsid w:val="0086533F"/>
    <w:rsid w:val="00AC35EC"/>
    <w:rsid w:val="00AF4D17"/>
    <w:rsid w:val="00B52720"/>
    <w:rsid w:val="00C06FDC"/>
    <w:rsid w:val="00C64BB7"/>
    <w:rsid w:val="00D31DB0"/>
    <w:rsid w:val="00D4055F"/>
    <w:rsid w:val="00DD0200"/>
    <w:rsid w:val="00DE7448"/>
    <w:rsid w:val="00E22E8B"/>
    <w:rsid w:val="00EA07DE"/>
    <w:rsid w:val="00EC3726"/>
    <w:rsid w:val="00F5040A"/>
    <w:rsid w:val="00F871B7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1746"/>
  <w15:docId w15:val="{6F5EE6CE-DF0B-4543-B0D9-F11EB25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012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Ramse, Liv Gunvor</dc:creator>
  <cp:lastModifiedBy>Ramse, Liv Gunvor</cp:lastModifiedBy>
  <cp:revision>29</cp:revision>
  <cp:lastPrinted>2020-09-03T13:44:00Z</cp:lastPrinted>
  <dcterms:created xsi:type="dcterms:W3CDTF">2012-09-04T12:14:00Z</dcterms:created>
  <dcterms:modified xsi:type="dcterms:W3CDTF">2020-09-15T11:30:00Z</dcterms:modified>
</cp:coreProperties>
</file>