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B9" w:rsidRPr="0002736B" w:rsidRDefault="00041DB9" w:rsidP="00041DB9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283D6" wp14:editId="21C886A1">
                <wp:simplePos x="0" y="0"/>
                <wp:positionH relativeFrom="column">
                  <wp:posOffset>7548169</wp:posOffset>
                </wp:positionH>
                <wp:positionV relativeFrom="paragraph">
                  <wp:posOffset>-763317</wp:posOffset>
                </wp:positionV>
                <wp:extent cx="1705970" cy="1351128"/>
                <wp:effectExtent l="0" t="0" r="889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1351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DB9" w:rsidRDefault="00041DB9" w:rsidP="00041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37D0B" wp14:editId="682113D8">
                                  <wp:extent cx="1516380" cy="1011425"/>
                                  <wp:effectExtent l="0" t="0" r="7620" b="0"/>
                                  <wp:docPr id="2" name="Bilde 2" descr="Bilderesultat for Barn leker i van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esultat for Barn leker i van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101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283D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594.35pt;margin-top:-60.1pt;width:134.35pt;height:10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" fillcolor="white [3201]" stroked="f" strokeweight=".5pt">
                <v:textbox>
                  <w:txbxContent>
                    <w:p w:rsidR="00041DB9" w:rsidRDefault="00041DB9" w:rsidP="00041DB9">
                      <w:r>
                        <w:rPr>
                          <w:noProof/>
                        </w:rPr>
                        <w:drawing>
                          <wp:inline distT="0" distB="0" distL="0" distR="0" wp14:anchorId="70437D0B" wp14:editId="682113D8">
                            <wp:extent cx="1516380" cy="1011425"/>
                            <wp:effectExtent l="0" t="0" r="7620" b="0"/>
                            <wp:docPr id="2" name="Bilde 2" descr="Bilderesultat for Barn leker i van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esultat for Barn leker i van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101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736B">
        <w:rPr>
          <w:rFonts w:asciiTheme="minorHAnsi" w:hAnsiTheme="minorHAnsi" w:cstheme="minorHAnsi"/>
          <w:b/>
          <w:sz w:val="52"/>
          <w:szCs w:val="52"/>
        </w:rPr>
        <w:t>UKEPLAN     1.klasse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    </w:t>
      </w:r>
    </w:p>
    <w:p w:rsidR="00041DB9" w:rsidRPr="0002736B" w:rsidRDefault="00041DB9" w:rsidP="00041DB9">
      <w:pPr>
        <w:rPr>
          <w:rFonts w:asciiTheme="minorHAnsi" w:hAnsiTheme="minorHAnsi" w:cstheme="minorHAnsi"/>
          <w:b/>
          <w:sz w:val="32"/>
          <w:szCs w:val="32"/>
        </w:rPr>
      </w:pPr>
      <w:r w:rsidRPr="0002736B">
        <w:rPr>
          <w:rFonts w:asciiTheme="minorHAnsi" w:hAnsiTheme="minorHAnsi" w:cstheme="minorHAnsi"/>
          <w:b/>
          <w:sz w:val="32"/>
          <w:szCs w:val="32"/>
        </w:rPr>
        <w:t>Dato:</w:t>
      </w:r>
      <w:r>
        <w:rPr>
          <w:rFonts w:asciiTheme="minorHAnsi" w:hAnsiTheme="minorHAnsi" w:cstheme="minorHAnsi"/>
          <w:b/>
          <w:sz w:val="32"/>
          <w:szCs w:val="32"/>
        </w:rPr>
        <w:t xml:space="preserve"> 16.-20. september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U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ke  </w:t>
      </w:r>
      <w:r>
        <w:rPr>
          <w:rFonts w:asciiTheme="minorHAnsi" w:hAnsiTheme="minorHAnsi" w:cstheme="minorHAnsi"/>
          <w:b/>
          <w:sz w:val="32"/>
          <w:szCs w:val="32"/>
        </w:rPr>
        <w:t>38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2835"/>
        <w:gridCol w:w="2693"/>
        <w:gridCol w:w="2694"/>
      </w:tblGrid>
      <w:tr w:rsidR="00041DB9" w:rsidRPr="00DA5E8B" w:rsidTr="00D52CA2">
        <w:trPr>
          <w:trHeight w:val="383"/>
        </w:trPr>
        <w:tc>
          <w:tcPr>
            <w:tcW w:w="3510" w:type="dxa"/>
          </w:tcPr>
          <w:p w:rsidR="00041DB9" w:rsidRPr="0002736B" w:rsidRDefault="00041DB9" w:rsidP="00D52CA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736B">
              <w:rPr>
                <w:rFonts w:asciiTheme="minorHAnsi" w:hAnsiTheme="minorHAnsi" w:cstheme="minorHAnsi"/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1DB9" w:rsidRPr="00E67EFB" w:rsidRDefault="00041DB9" w:rsidP="00D52CA2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 xml:space="preserve">  Lekse til tirsdag</w:t>
            </w:r>
          </w:p>
        </w:tc>
        <w:tc>
          <w:tcPr>
            <w:tcW w:w="2835" w:type="dxa"/>
          </w:tcPr>
          <w:p w:rsidR="00041DB9" w:rsidRPr="00E67EFB" w:rsidRDefault="00041DB9" w:rsidP="00D52CA2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Lekse til onsdag</w:t>
            </w:r>
          </w:p>
        </w:tc>
        <w:tc>
          <w:tcPr>
            <w:tcW w:w="2693" w:type="dxa"/>
          </w:tcPr>
          <w:p w:rsidR="00041DB9" w:rsidRPr="00E67EFB" w:rsidRDefault="00041DB9" w:rsidP="00D52CA2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Lekse til torsdag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41DB9" w:rsidRPr="00E67EFB" w:rsidRDefault="00041DB9" w:rsidP="00D52CA2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Lekse til fredag</w:t>
            </w:r>
          </w:p>
        </w:tc>
      </w:tr>
      <w:tr w:rsidR="00041DB9" w:rsidRPr="00DA5E8B" w:rsidTr="00D52CA2">
        <w:trPr>
          <w:trHeight w:val="1422"/>
        </w:trPr>
        <w:tc>
          <w:tcPr>
            <w:tcW w:w="3510" w:type="dxa"/>
            <w:shd w:val="clear" w:color="auto" w:fill="auto"/>
          </w:tcPr>
          <w:p w:rsidR="00041DB9" w:rsidRPr="008151CA" w:rsidRDefault="00041DB9" w:rsidP="00D52CA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NORSK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Mål: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Kunne skrive </w:t>
            </w:r>
            <w:r w:rsidRPr="009D2FCE">
              <w:rPr>
                <w:rFonts w:asciiTheme="minorHAnsi" w:hAnsiTheme="minorHAnsi" w:cstheme="minorHAnsi"/>
                <w:b/>
                <w:sz w:val="20"/>
                <w:szCs w:val="20"/>
              </w:rPr>
              <w:t>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og </w:t>
            </w:r>
            <w:r w:rsidRPr="009D2FCE">
              <w:rPr>
                <w:rFonts w:asciiTheme="minorHAnsi" w:hAnsiTheme="minorHAnsi" w:cstheme="minorHAnsi"/>
                <w:b/>
                <w:sz w:val="20"/>
                <w:szCs w:val="20"/>
              </w:rPr>
              <w:t>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riktig.</w:t>
            </w:r>
          </w:p>
          <w:p w:rsidR="00041DB9" w:rsidRDefault="00041DB9" w:rsidP="00D52CA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E67EFB">
              <w:rPr>
                <w:rFonts w:ascii="Comic Sans MS" w:hAnsi="Comic Sans MS" w:cstheme="minorHAnsi"/>
                <w:sz w:val="20"/>
                <w:szCs w:val="20"/>
              </w:rPr>
              <w:t>Elevene bør nå kunne lydene</w:t>
            </w:r>
            <w:r>
              <w:rPr>
                <w:rFonts w:ascii="Comic Sans MS" w:hAnsi="Comic Sans MS" w:cstheme="minorHAnsi"/>
                <w:sz w:val="20"/>
                <w:szCs w:val="20"/>
              </w:rPr>
              <w:t>:</w:t>
            </w:r>
          </w:p>
          <w:p w:rsidR="00041DB9" w:rsidRPr="00BE5503" w:rsidRDefault="00041DB9" w:rsidP="00D52CA2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E67EFB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BE5503">
              <w:rPr>
                <w:rFonts w:ascii="Comic Sans MS" w:hAnsi="Comic Sans MS" w:cstheme="minorHAnsi"/>
                <w:b/>
                <w:sz w:val="28"/>
                <w:szCs w:val="28"/>
              </w:rPr>
              <w:t>i, s, v, l, e, a, r,</w:t>
            </w:r>
            <w:r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 t, o</w:t>
            </w:r>
          </w:p>
        </w:tc>
        <w:tc>
          <w:tcPr>
            <w:tcW w:w="2977" w:type="dxa"/>
          </w:tcPr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1 sammen</w:t>
            </w:r>
          </w:p>
          <w:p w:rsidR="00041DB9" w:rsidRPr="00DA5E8B" w:rsidRDefault="00041DB9" w:rsidP="00D52C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DB9" w:rsidRPr="00DA5E8B" w:rsidRDefault="00041DB9" w:rsidP="00D52C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E8B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835" w:type="dxa"/>
          </w:tcPr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1 sammen</w:t>
            </w:r>
          </w:p>
          <w:p w:rsidR="00041DB9" w:rsidRPr="00DA5E8B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DB9" w:rsidRPr="00DA5E8B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1 sammen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1DB9" w:rsidRPr="000F5134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Gjør arket med t og 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1 sammen</w:t>
            </w:r>
          </w:p>
          <w:p w:rsidR="00041DB9" w:rsidRPr="00585ECD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DB9" w:rsidRPr="00DA5E8B" w:rsidTr="00D52CA2">
        <w:trPr>
          <w:trHeight w:val="871"/>
        </w:trPr>
        <w:tc>
          <w:tcPr>
            <w:tcW w:w="3510" w:type="dxa"/>
          </w:tcPr>
          <w:p w:rsidR="00041DB9" w:rsidRPr="008151CA" w:rsidRDefault="00041DB9" w:rsidP="00D52CA2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MATTE</w:t>
            </w:r>
          </w:p>
          <w:p w:rsidR="00041DB9" w:rsidRPr="008151CA" w:rsidRDefault="00041DB9" w:rsidP="00D52CA2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Mål:</w:t>
            </w:r>
          </w:p>
          <w:p w:rsidR="00041DB9" w:rsidRDefault="00041DB9" w:rsidP="00D52CA2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-Kunne skrive tallet 0</w:t>
            </w: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, riktig.</w:t>
            </w:r>
          </w:p>
          <w:p w:rsidR="00041DB9" w:rsidRPr="008151CA" w:rsidRDefault="00041DB9" w:rsidP="00D52CA2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Kunne sortere etter form og farge</w:t>
            </w:r>
          </w:p>
        </w:tc>
        <w:tc>
          <w:tcPr>
            <w:tcW w:w="2977" w:type="dxa"/>
          </w:tcPr>
          <w:p w:rsidR="00041DB9" w:rsidRPr="00DA5E8B" w:rsidRDefault="00041DB9" w:rsidP="00D52CA2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1DB9" w:rsidRPr="00DA5E8B" w:rsidRDefault="00041DB9" w:rsidP="00D52CA2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1DB9" w:rsidRPr="000F5134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41DB9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MATTE-PERM:</w:t>
            </w:r>
          </w:p>
          <w:p w:rsidR="00041DB9" w:rsidRPr="00DA5E8B" w:rsidRDefault="00041DB9" w:rsidP="00D52CA2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Gjør arket i den gule permen.</w:t>
            </w:r>
          </w:p>
        </w:tc>
      </w:tr>
      <w:tr w:rsidR="00041DB9" w:rsidRPr="00DA5E8B" w:rsidTr="00D52CA2">
        <w:trPr>
          <w:trHeight w:val="300"/>
        </w:trPr>
        <w:tc>
          <w:tcPr>
            <w:tcW w:w="3510" w:type="dxa"/>
          </w:tcPr>
          <w:p w:rsidR="00041DB9" w:rsidRPr="008151CA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Engelsk</w:t>
            </w:r>
          </w:p>
          <w:p w:rsidR="00041DB9" w:rsidRPr="008151CA" w:rsidRDefault="00041DB9" w:rsidP="00D52CA2">
            <w:pP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99" w:type="dxa"/>
            <w:gridSpan w:val="4"/>
          </w:tcPr>
          <w:p w:rsidR="00041DB9" w:rsidRPr="005575D2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5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 synger engelske sanger. Elevene skal kunne si hva de heter på engelsk (My name is __________)</w:t>
            </w:r>
          </w:p>
        </w:tc>
      </w:tr>
      <w:tr w:rsidR="00041DB9" w:rsidRPr="00DA5E8B" w:rsidTr="00D52CA2">
        <w:trPr>
          <w:trHeight w:val="300"/>
        </w:trPr>
        <w:tc>
          <w:tcPr>
            <w:tcW w:w="3510" w:type="dxa"/>
          </w:tcPr>
          <w:p w:rsidR="00041DB9" w:rsidRPr="008151CA" w:rsidRDefault="00041DB9" w:rsidP="00D52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TURDAG</w:t>
            </w:r>
          </w:p>
        </w:tc>
        <w:tc>
          <w:tcPr>
            <w:tcW w:w="11199" w:type="dxa"/>
            <w:gridSpan w:val="4"/>
          </w:tcPr>
          <w:p w:rsidR="00041DB9" w:rsidRPr="001F6B57" w:rsidRDefault="00041DB9" w:rsidP="00D52CA2">
            <w:pPr>
              <w:rPr>
                <w:rFonts w:asciiTheme="minorHAnsi" w:hAnsiTheme="minorHAnsi" w:cstheme="minorHAnsi"/>
              </w:rPr>
            </w:pPr>
          </w:p>
        </w:tc>
      </w:tr>
    </w:tbl>
    <w:p w:rsidR="00041DB9" w:rsidRPr="005E2298" w:rsidRDefault="00041DB9" w:rsidP="00041DB9">
      <w:pPr>
        <w:rPr>
          <w:rFonts w:ascii="Comic Sans MS" w:hAnsi="Comic Sans MS"/>
          <w:sz w:val="28"/>
          <w:szCs w:val="28"/>
        </w:rPr>
      </w:pPr>
    </w:p>
    <w:p w:rsidR="00041DB9" w:rsidRDefault="00041DB9" w:rsidP="00041DB9">
      <w:pPr>
        <w:jc w:val="center"/>
        <w:rPr>
          <w:rFonts w:asciiTheme="majorHAnsi" w:hAnsiTheme="majorHAnsi" w:cs="Arial"/>
          <w:b/>
          <w:color w:val="7030A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198D2" wp14:editId="7DB06AF4">
                <wp:simplePos x="0" y="0"/>
                <wp:positionH relativeFrom="column">
                  <wp:posOffset>-52070</wp:posOffset>
                </wp:positionH>
                <wp:positionV relativeFrom="paragraph">
                  <wp:posOffset>46354</wp:posOffset>
                </wp:positionV>
                <wp:extent cx="3013710" cy="2809875"/>
                <wp:effectExtent l="19050" t="19050" r="34290" b="4762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B9" w:rsidRDefault="00041DB9" w:rsidP="00041DB9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C50944" wp14:editId="5D0172E8">
                                  <wp:extent cx="496094" cy="476250"/>
                                  <wp:effectExtent l="0" t="0" r="0" b="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094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DB9" w:rsidRDefault="00041DB9" w:rsidP="00041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Ta kontakt, om det er noe!</w:t>
                            </w:r>
                          </w:p>
                          <w:p w:rsidR="00041DB9" w:rsidRPr="00585ECD" w:rsidRDefault="00041DB9" w:rsidP="00041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41DB9" w:rsidRPr="00544B36" w:rsidRDefault="00041DB9" w:rsidP="00041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4B36">
                              <w:rPr>
                                <w:rFonts w:asciiTheme="minorHAnsi" w:hAnsiTheme="minorHAnsi" w:cstheme="minorHAnsi"/>
                              </w:rPr>
                              <w:t>Bruk digital meldebok om dere har beskjeder til oss.                                                                                                       Send sms til læreren du skal ha tak i.</w:t>
                            </w:r>
                          </w:p>
                          <w:p w:rsidR="00041DB9" w:rsidRDefault="00041DB9" w:rsidP="00041DB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>Julie Solberg</w:t>
                            </w: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19123052940025</w:t>
                            </w:r>
                            <w:r w:rsidRPr="00544B3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041DB9" w:rsidRPr="00544B36" w:rsidRDefault="00041DB9" w:rsidP="00041DB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90786610 (privat)</w:t>
                            </w:r>
                          </w:p>
                          <w:p w:rsidR="00041DB9" w:rsidRPr="00E54FC5" w:rsidRDefault="00041DB9" w:rsidP="00041DB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>Signe Torp Riisland</w:t>
                            </w: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19123052940022 </w:t>
                            </w:r>
                          </w:p>
                          <w:p w:rsidR="00041DB9" w:rsidRPr="00544B36" w:rsidRDefault="00041DB9" w:rsidP="00041DB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95055392 (privat)</w:t>
                            </w:r>
                          </w:p>
                          <w:p w:rsidR="00041DB9" w:rsidRPr="0002736B" w:rsidRDefault="00041DB9" w:rsidP="00041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98D2" id="Tekstboks 28" o:spid="_x0000_s1027" type="#_x0000_t202" style="position:absolute;left:0;text-align:left;margin-left:-4.1pt;margin-top:3.65pt;width:237.3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" fillcolor="white [3201]" strokecolor="#538135 [2409]" strokeweight="4.5pt">
                <v:textbox>
                  <w:txbxContent>
                    <w:p w:rsidR="00041DB9" w:rsidRDefault="00041DB9" w:rsidP="00041DB9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C50944" wp14:editId="5D0172E8">
                            <wp:extent cx="496094" cy="476250"/>
                            <wp:effectExtent l="0" t="0" r="0" b="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094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DB9" w:rsidRDefault="00041DB9" w:rsidP="00041D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Ta kontakt, om det er noe!</w:t>
                      </w:r>
                    </w:p>
                    <w:p w:rsidR="00041DB9" w:rsidRPr="00585ECD" w:rsidRDefault="00041DB9" w:rsidP="00041D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41DB9" w:rsidRPr="00544B36" w:rsidRDefault="00041DB9" w:rsidP="00041DB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44B36">
                        <w:rPr>
                          <w:rFonts w:asciiTheme="minorHAnsi" w:hAnsiTheme="minorHAnsi" w:cstheme="minorHAnsi"/>
                        </w:rPr>
                        <w:t>Bruk digital meldebok om dere har beskjeder til oss.                                                                                                       Send sms til læreren du skal ha tak i.</w:t>
                      </w:r>
                    </w:p>
                    <w:p w:rsidR="00041DB9" w:rsidRDefault="00041DB9" w:rsidP="00041DB9">
                      <w:pPr>
                        <w:rPr>
                          <w:rFonts w:ascii="Calibri" w:hAnsi="Calibri" w:cs="Calibri"/>
                        </w:rPr>
                      </w:pPr>
                      <w:r w:rsidRPr="00E54FC5">
                        <w:rPr>
                          <w:rFonts w:ascii="Calibri" w:hAnsi="Calibri" w:cs="Calibri"/>
                          <w:b/>
                        </w:rPr>
                        <w:t>Julie Solberg</w:t>
                      </w:r>
                      <w:r w:rsidRPr="00E54FC5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E54FC5">
                        <w:rPr>
                          <w:rFonts w:ascii="Calibri" w:hAnsi="Calibri" w:cs="Calibri"/>
                          <w:b/>
                        </w:rPr>
                        <w:tab/>
                        <w:t>19123052940025</w:t>
                      </w:r>
                      <w:r w:rsidRPr="00544B36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041DB9" w:rsidRPr="00544B36" w:rsidRDefault="00041DB9" w:rsidP="00041DB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90786610 (privat)</w:t>
                      </w:r>
                    </w:p>
                    <w:p w:rsidR="00041DB9" w:rsidRPr="00E54FC5" w:rsidRDefault="00041DB9" w:rsidP="00041DB9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54FC5">
                        <w:rPr>
                          <w:rFonts w:ascii="Calibri" w:hAnsi="Calibri" w:cs="Calibri"/>
                          <w:b/>
                        </w:rPr>
                        <w:t>Signe Torp Riisland</w:t>
                      </w:r>
                      <w:r w:rsidRPr="00E54FC5">
                        <w:rPr>
                          <w:rFonts w:ascii="Calibri" w:hAnsi="Calibri" w:cs="Calibri"/>
                          <w:b/>
                        </w:rPr>
                        <w:tab/>
                        <w:t xml:space="preserve">19123052940022 </w:t>
                      </w:r>
                    </w:p>
                    <w:p w:rsidR="00041DB9" w:rsidRPr="00544B36" w:rsidRDefault="00041DB9" w:rsidP="00041DB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95055392 (privat)</w:t>
                      </w:r>
                    </w:p>
                    <w:p w:rsidR="00041DB9" w:rsidRPr="0002736B" w:rsidRDefault="00041DB9" w:rsidP="00041D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1B75" wp14:editId="5C9E4B6B">
                <wp:simplePos x="0" y="0"/>
                <wp:positionH relativeFrom="column">
                  <wp:posOffset>3243580</wp:posOffset>
                </wp:positionH>
                <wp:positionV relativeFrom="paragraph">
                  <wp:posOffset>27304</wp:posOffset>
                </wp:positionV>
                <wp:extent cx="6044137" cy="2828925"/>
                <wp:effectExtent l="19050" t="19050" r="33020" b="4762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137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B9" w:rsidRPr="0002736B" w:rsidRDefault="00041DB9" w:rsidP="00041DB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2736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Til hjemmet</w:t>
                            </w:r>
                          </w:p>
                          <w:p w:rsidR="00041DB9" w:rsidRPr="00B3479E" w:rsidRDefault="00041DB9" w:rsidP="00041DB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Norsklekse: </w:t>
                            </w:r>
                            <w:r w:rsidRPr="00B3479E">
                              <w:rPr>
                                <w:rFonts w:asciiTheme="minorHAnsi" w:hAnsiTheme="minorHAnsi" w:cstheme="minorHAnsi"/>
                              </w:rPr>
                              <w:t xml:space="preserve">Denne uka har elevene </w:t>
                            </w:r>
                            <w:r w:rsidRPr="00E54FC5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leselekse</w:t>
                            </w:r>
                            <w:r w:rsidRPr="00B3479E">
                              <w:rPr>
                                <w:rFonts w:asciiTheme="minorHAnsi" w:hAnsiTheme="minorHAnsi" w:cstheme="minorHAnsi"/>
                              </w:rPr>
                              <w:t xml:space="preserve"> til hver dag. Det er for å repetere bokstavene vi har lært. Vi leser dette arket hver dag på skolen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også</w:t>
                            </w:r>
                            <w:r w:rsidRPr="00B3479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Det er nok vanskelig for noen. Les sammen med barnet, slik at de opplever mestring. </w:t>
                            </w:r>
                          </w:p>
                          <w:p w:rsidR="00041DB9" w:rsidRDefault="00041DB9" w:rsidP="00041DB9">
                            <w:pPr>
                              <w:pStyle w:val="Listeavsnit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Dere vurderer om dere kan lese både bokstaver, stavelser og ord, eller om det blir for mye. </w:t>
                            </w:r>
                            <w:r w:rsidRPr="00B3479E">
                              <w:rPr>
                                <w:rFonts w:asciiTheme="minorHAnsi" w:hAnsiTheme="minorHAnsi" w:cstheme="minorHAnsi"/>
                              </w:rPr>
                              <w:sym w:font="Wingdings" w:char="F04A"/>
                            </w:r>
                          </w:p>
                          <w:p w:rsidR="00041DB9" w:rsidRPr="00E54FC5" w:rsidRDefault="00041DB9" w:rsidP="00041DB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4FC5">
                              <w:rPr>
                                <w:rFonts w:asciiTheme="minorHAnsi" w:hAnsiTheme="minorHAnsi" w:cstheme="minorHAnsi"/>
                              </w:rPr>
                              <w:t>Nå er det tid for foreldremøter, men siden vi hadde foreldremøte i juni kommer ikke vi til å ha noe møte i høst.</w:t>
                            </w:r>
                          </w:p>
                          <w:p w:rsidR="00041DB9" w:rsidRPr="00E54FC5" w:rsidRDefault="00041DB9" w:rsidP="00041DB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</w:pPr>
                            <w:r w:rsidRPr="00E54FC5"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  <w:t>Det er viktig at alle logger inn i Visma. Der skal dere si om det er greit at barnet ditt kan sitte på i privatbil, bade ute på skoleturer og bli fotografert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  <w:t xml:space="preserve"> i skolesammenheng</w:t>
                            </w:r>
                            <w:r w:rsidRPr="00E54FC5"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  <w:t>.</w:t>
                            </w:r>
                          </w:p>
                          <w:p w:rsidR="00041DB9" w:rsidRPr="00E54FC5" w:rsidRDefault="00041DB9" w:rsidP="00041DB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</w:pPr>
                            <w:r w:rsidRPr="00E54FC5"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  <w:t xml:space="preserve">Husk å levere lapp om leksehjelp om dere vil benytte det. </w:t>
                            </w:r>
                          </w:p>
                          <w:p w:rsidR="00041DB9" w:rsidRPr="00E54FC5" w:rsidRDefault="00041DB9" w:rsidP="00041DB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4FC5">
                              <w:rPr>
                                <w:rFonts w:asciiTheme="minorHAnsi" w:hAnsiTheme="minorHAnsi" w:cstheme="minorHAnsi"/>
                              </w:rPr>
                              <w:t xml:space="preserve">Bak på ukeplanen står to av sangene vi øver på nå. </w:t>
                            </w:r>
                            <w:r w:rsidRPr="00E54FC5">
                              <w:rPr>
                                <w:rFonts w:asciiTheme="minorHAnsi" w:hAnsiTheme="minorHAnsi" w:cstheme="minorHAnsi"/>
                              </w:rPr>
                              <w:sym w:font="Wingdings" w:char="F04A"/>
                            </w:r>
                          </w:p>
                          <w:p w:rsidR="00041DB9" w:rsidRPr="005575D2" w:rsidRDefault="00041DB9" w:rsidP="00041DB9">
                            <w:pPr>
                              <w:pStyle w:val="Listeavsnit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41DB9" w:rsidRPr="00DA5E8B" w:rsidRDefault="00041DB9" w:rsidP="00041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1B75" id="Tekstboks 27" o:spid="_x0000_s1028" type="#_x0000_t202" style="position:absolute;left:0;text-align:left;margin-left:255.4pt;margin-top:2.15pt;width:475.9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" fillcolor="white [3201]" strokecolor="#538135 [2409]" strokeweight="4.5pt">
                <v:textbox>
                  <w:txbxContent>
                    <w:p w:rsidR="00041DB9" w:rsidRPr="0002736B" w:rsidRDefault="00041DB9" w:rsidP="00041DB9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ab/>
                      </w:r>
                      <w:r w:rsidRPr="0002736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Til hjemmet</w:t>
                      </w:r>
                    </w:p>
                    <w:p w:rsidR="00041DB9" w:rsidRPr="00B3479E" w:rsidRDefault="00041DB9" w:rsidP="00041DB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Norsklekse: </w:t>
                      </w:r>
                      <w:r w:rsidRPr="00B3479E">
                        <w:rPr>
                          <w:rFonts w:asciiTheme="minorHAnsi" w:hAnsiTheme="minorHAnsi" w:cstheme="minorHAnsi"/>
                        </w:rPr>
                        <w:t xml:space="preserve">Denne uka har elevene </w:t>
                      </w:r>
                      <w:r w:rsidRPr="00E54FC5">
                        <w:rPr>
                          <w:rFonts w:asciiTheme="minorHAnsi" w:hAnsiTheme="minorHAnsi" w:cstheme="minorHAnsi"/>
                          <w:highlight w:val="yellow"/>
                        </w:rPr>
                        <w:t>leselekse</w:t>
                      </w:r>
                      <w:r w:rsidRPr="00B3479E">
                        <w:rPr>
                          <w:rFonts w:asciiTheme="minorHAnsi" w:hAnsiTheme="minorHAnsi" w:cstheme="minorHAnsi"/>
                        </w:rPr>
                        <w:t xml:space="preserve"> til hver dag. Det er for å repetere bokstavene vi har lært. Vi leser dette arket hver dag på skolen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også</w:t>
                      </w:r>
                      <w:r w:rsidRPr="00B3479E">
                        <w:rPr>
                          <w:rFonts w:asciiTheme="minorHAnsi" w:hAnsiTheme="minorHAnsi" w:cstheme="minorHAnsi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Det er nok vanskelig for noen. Les sammen med barnet, slik at de opplever mestring. </w:t>
                      </w:r>
                    </w:p>
                    <w:p w:rsidR="00041DB9" w:rsidRDefault="00041DB9" w:rsidP="00041DB9">
                      <w:pPr>
                        <w:pStyle w:val="Listeavsnit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Dere vurderer om dere kan lese både bokstaver, stavelser og ord, eller om det blir for mye. </w:t>
                      </w:r>
                      <w:r w:rsidRPr="00B3479E">
                        <w:rPr>
                          <w:rFonts w:asciiTheme="minorHAnsi" w:hAnsiTheme="minorHAnsi" w:cstheme="minorHAnsi"/>
                        </w:rPr>
                        <w:sym w:font="Wingdings" w:char="F04A"/>
                      </w:r>
                    </w:p>
                    <w:p w:rsidR="00041DB9" w:rsidRPr="00E54FC5" w:rsidRDefault="00041DB9" w:rsidP="00041DB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54FC5">
                        <w:rPr>
                          <w:rFonts w:asciiTheme="minorHAnsi" w:hAnsiTheme="minorHAnsi" w:cstheme="minorHAnsi"/>
                        </w:rPr>
                        <w:t>Nå er det tid for foreldremøter, men siden vi hadde foreldremøte i juni kommer ikke vi til å ha noe møte i høst.</w:t>
                      </w:r>
                    </w:p>
                    <w:p w:rsidR="00041DB9" w:rsidRPr="00E54FC5" w:rsidRDefault="00041DB9" w:rsidP="00041DB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</w:pPr>
                      <w:r w:rsidRPr="00E54FC5"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  <w:t>Det er viktig at alle logger inn i Visma. Der skal dere si om det er greit at barnet ditt kan sitte på i privatbil, bade ute på skoleturer og bli fotografert</w:t>
                      </w:r>
                      <w:r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  <w:t xml:space="preserve"> i skolesammenheng</w:t>
                      </w:r>
                      <w:r w:rsidRPr="00E54FC5"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  <w:t>.</w:t>
                      </w:r>
                    </w:p>
                    <w:p w:rsidR="00041DB9" w:rsidRPr="00E54FC5" w:rsidRDefault="00041DB9" w:rsidP="00041DB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</w:pPr>
                      <w:r w:rsidRPr="00E54FC5"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  <w:t xml:space="preserve">Husk å levere lapp om leksehjelp om dere vil benytte det. </w:t>
                      </w:r>
                    </w:p>
                    <w:p w:rsidR="00041DB9" w:rsidRPr="00E54FC5" w:rsidRDefault="00041DB9" w:rsidP="00041DB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54FC5">
                        <w:rPr>
                          <w:rFonts w:asciiTheme="minorHAnsi" w:hAnsiTheme="minorHAnsi" w:cstheme="minorHAnsi"/>
                        </w:rPr>
                        <w:t xml:space="preserve">Bak på ukeplanen står to av sangene vi øver på nå. </w:t>
                      </w:r>
                      <w:r w:rsidRPr="00E54FC5">
                        <w:rPr>
                          <w:rFonts w:asciiTheme="minorHAnsi" w:hAnsiTheme="minorHAnsi" w:cstheme="minorHAnsi"/>
                        </w:rPr>
                        <w:sym w:font="Wingdings" w:char="F04A"/>
                      </w:r>
                    </w:p>
                    <w:p w:rsidR="00041DB9" w:rsidRPr="005575D2" w:rsidRDefault="00041DB9" w:rsidP="00041DB9">
                      <w:pPr>
                        <w:pStyle w:val="Listeavsnit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41DB9" w:rsidRPr="00DA5E8B" w:rsidRDefault="00041DB9" w:rsidP="00041D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DB9" w:rsidRDefault="00041DB9" w:rsidP="00041DB9">
      <w:pPr>
        <w:jc w:val="center"/>
        <w:rPr>
          <w:rFonts w:asciiTheme="majorHAnsi" w:hAnsiTheme="majorHAnsi" w:cs="Arial"/>
          <w:b/>
          <w:color w:val="7030A0"/>
          <w:sz w:val="52"/>
          <w:szCs w:val="52"/>
        </w:rPr>
      </w:pPr>
    </w:p>
    <w:p w:rsidR="00041DB9" w:rsidRDefault="00041DB9" w:rsidP="00041DB9">
      <w:pPr>
        <w:jc w:val="center"/>
        <w:rPr>
          <w:rFonts w:asciiTheme="majorHAnsi" w:hAnsiTheme="majorHAnsi" w:cs="Arial"/>
          <w:b/>
          <w:color w:val="7030A0"/>
          <w:sz w:val="52"/>
          <w:szCs w:val="52"/>
        </w:rPr>
      </w:pPr>
    </w:p>
    <w:p w:rsidR="00041DB9" w:rsidRDefault="00041DB9" w:rsidP="00041DB9">
      <w:pPr>
        <w:rPr>
          <w:rFonts w:asciiTheme="majorHAnsi" w:hAnsiTheme="majorHAnsi" w:cs="Arial"/>
          <w:b/>
          <w:sz w:val="28"/>
          <w:szCs w:val="28"/>
        </w:rPr>
      </w:pPr>
    </w:p>
    <w:p w:rsidR="00041DB9" w:rsidRDefault="00041DB9" w:rsidP="00041DB9">
      <w:pPr>
        <w:rPr>
          <w:rFonts w:asciiTheme="majorHAnsi" w:hAnsiTheme="majorHAnsi" w:cs="Arial"/>
          <w:b/>
          <w:sz w:val="28"/>
          <w:szCs w:val="28"/>
        </w:rPr>
      </w:pPr>
    </w:p>
    <w:p w:rsidR="00041DB9" w:rsidRPr="001F5ABD" w:rsidRDefault="00041DB9" w:rsidP="00041DB9">
      <w:pPr>
        <w:pStyle w:val="Default"/>
        <w:rPr>
          <w:rFonts w:ascii="Verdana" w:hAnsi="Verdana"/>
          <w:b/>
          <w:sz w:val="40"/>
          <w:szCs w:val="40"/>
          <w:u w:val="single"/>
        </w:rPr>
      </w:pPr>
      <w:r w:rsidRPr="001F5ABD">
        <w:rPr>
          <w:rFonts w:ascii="Verdana" w:hAnsi="Verdana"/>
          <w:b/>
          <w:sz w:val="32"/>
          <w:szCs w:val="32"/>
          <w:u w:val="single"/>
        </w:rPr>
        <w:t>SKAL VI VÆRE VENNER</w:t>
      </w:r>
      <w:r w:rsidRPr="001F5ABD">
        <w:rPr>
          <w:rFonts w:ascii="Verdana" w:hAnsi="Verdana"/>
          <w:b/>
          <w:sz w:val="40"/>
          <w:szCs w:val="40"/>
          <w:u w:val="single"/>
        </w:rPr>
        <w:t xml:space="preserve">? </w:t>
      </w:r>
    </w:p>
    <w:p w:rsidR="00041DB9" w:rsidRPr="004E4381" w:rsidRDefault="00041DB9" w:rsidP="00041DB9">
      <w:pPr>
        <w:pStyle w:val="Default"/>
        <w:rPr>
          <w:sz w:val="40"/>
          <w:szCs w:val="40"/>
          <w:u w:val="single"/>
        </w:rPr>
      </w:pPr>
    </w:p>
    <w:p w:rsidR="00041DB9" w:rsidRPr="00B3479E" w:rsidRDefault="00041DB9" w:rsidP="00041DB9">
      <w:pPr>
        <w:pStyle w:val="Default"/>
        <w:rPr>
          <w:rFonts w:ascii="Verdana" w:hAnsi="Verdana"/>
          <w:b/>
          <w:sz w:val="28"/>
          <w:szCs w:val="28"/>
          <w:u w:val="single"/>
        </w:rPr>
      </w:pPr>
      <w:r w:rsidRPr="00B3479E">
        <w:rPr>
          <w:rFonts w:ascii="Verdana" w:hAnsi="Verdana"/>
          <w:b/>
          <w:noProof/>
          <w:sz w:val="28"/>
          <w:szCs w:val="28"/>
          <w:u w:val="single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021B6" wp14:editId="48DA14CA">
                <wp:simplePos x="0" y="0"/>
                <wp:positionH relativeFrom="column">
                  <wp:posOffset>5043805</wp:posOffset>
                </wp:positionH>
                <wp:positionV relativeFrom="paragraph">
                  <wp:posOffset>38668</wp:posOffset>
                </wp:positionV>
                <wp:extent cx="3874168" cy="5366084"/>
                <wp:effectExtent l="0" t="0" r="0" b="63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68" cy="5366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DB9" w:rsidRDefault="00041DB9" w:rsidP="00041DB9"/>
                          <w:p w:rsidR="00041DB9" w:rsidRDefault="00041DB9" w:rsidP="00041DB9"/>
                          <w:p w:rsidR="00041DB9" w:rsidRDefault="00041DB9" w:rsidP="00041DB9">
                            <w:pPr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3F29BC">
                              <w:rPr>
                                <w:rStyle w:val="Sterk"/>
                                <w:rFonts w:ascii="Verdana" w:hAnsi="Verdana" w:cs="Arial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Første dag i første klasse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 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Endelig nå står vi her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med skolesekk og fine klær.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Ja, ventetiden den har vært fryktelig lang.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Og lærer’n vår, hun smiler blidt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og ønsker oss velkommen hit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til skolen for første gang.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 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Første dag i første klasse.</w:t>
                            </w:r>
                            <w:r w:rsidRPr="00B06E57">
                              <w:rPr>
                                <w:rFonts w:ascii="Verdana" w:hAnsi="Verdana" w:cs="Arial"/>
                                <w:b/>
                                <w:i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Det er vi som står her nå.</w:t>
                            </w:r>
                            <w:r w:rsidRPr="00B06E57">
                              <w:rPr>
                                <w:rFonts w:ascii="Verdana" w:hAnsi="Verdana" w:cs="Arial"/>
                                <w:b/>
                                <w:i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Vi skal lære oss en masse.</w:t>
                            </w:r>
                            <w:r w:rsidRPr="00B06E57">
                              <w:rPr>
                                <w:rFonts w:ascii="Verdana" w:hAnsi="Verdana" w:cs="Arial"/>
                                <w:b/>
                                <w:i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Vi sier klar og ferdig gå.</w:t>
                            </w:r>
                          </w:p>
                          <w:p w:rsidR="00041DB9" w:rsidRDefault="00041DB9" w:rsidP="00041DB9">
                            <w:pPr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</w:p>
                          <w:p w:rsidR="00041DB9" w:rsidRDefault="00041DB9" w:rsidP="00041DB9">
                            <w:pPr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t>Vi skal bruke fargeskrin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og male sola gul og fin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så skoledagen aldri blir kjedelig og grå.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Og regnbuen på himmelen,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vi låner fargene fra den,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gul, rød, fiolett og blå.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  <w:t> </w:t>
                            </w:r>
                            <w:r w:rsidRPr="00B06E57">
                              <w:rPr>
                                <w:rFonts w:ascii="Verdana" w:hAnsi="Verdana" w:cs="Arial"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Første dag i første klasse.</w:t>
                            </w:r>
                            <w:r w:rsidRPr="00B06E57">
                              <w:rPr>
                                <w:rFonts w:ascii="Verdana" w:hAnsi="Verdana" w:cs="Arial"/>
                                <w:b/>
                                <w:i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Det er vi som står her nå.</w:t>
                            </w:r>
                            <w:r w:rsidRPr="00B06E57">
                              <w:rPr>
                                <w:rFonts w:ascii="Verdana" w:hAnsi="Verdana" w:cs="Arial"/>
                                <w:b/>
                                <w:i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Vi skal lære oss en masse.</w:t>
                            </w:r>
                            <w:r w:rsidRPr="00B06E57">
                              <w:rPr>
                                <w:rFonts w:ascii="Verdana" w:hAnsi="Verdana" w:cs="Arial"/>
                                <w:b/>
                                <w:i/>
                                <w:color w:val="000000"/>
                              </w:rPr>
                              <w:br/>
                            </w:r>
                            <w:r w:rsidRPr="00B06E57"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  <w:t>Vi sier klar og ferdig gå.</w:t>
                            </w:r>
                          </w:p>
                          <w:p w:rsidR="00041DB9" w:rsidRDefault="00041DB9" w:rsidP="00041DB9">
                            <w:pPr>
                              <w:rPr>
                                <w:rStyle w:val="Utheving"/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</w:p>
                          <w:p w:rsidR="00041DB9" w:rsidRDefault="00041DB9" w:rsidP="00041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021B6" id="Tekstboks 6" o:spid="_x0000_s1029" type="#_x0000_t202" style="position:absolute;margin-left:397.15pt;margin-top:3.05pt;width:305.05pt;height:4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" fillcolor="white [3201]" stroked="f" strokeweight=".5pt">
                <v:textbox>
                  <w:txbxContent>
                    <w:p w:rsidR="00041DB9" w:rsidRDefault="00041DB9" w:rsidP="00041DB9"/>
                    <w:p w:rsidR="00041DB9" w:rsidRDefault="00041DB9" w:rsidP="00041DB9"/>
                    <w:p w:rsidR="00041DB9" w:rsidRDefault="00041DB9" w:rsidP="00041DB9">
                      <w:pPr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</w:pPr>
                      <w:r w:rsidRPr="003F29BC">
                        <w:rPr>
                          <w:rStyle w:val="Sterk"/>
                          <w:rFonts w:ascii="Verdana" w:hAnsi="Verdana" w:cs="Arial"/>
                          <w:color w:val="000000"/>
                          <w:sz w:val="32"/>
                          <w:szCs w:val="32"/>
                          <w:u w:val="single"/>
                        </w:rPr>
                        <w:t>Første dag i første klasse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 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Endelig nå står vi her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med skolesekk og fine klær.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Ja, ventetiden den har vært fryktelig lang.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Og lærer’n vår, hun smiler blidt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og ønsker oss velkommen hit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til skolen for første gang.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 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Første dag i første klasse.</w:t>
                      </w:r>
                      <w:r w:rsidRPr="00B06E57">
                        <w:rPr>
                          <w:rFonts w:ascii="Verdana" w:hAnsi="Verdana" w:cs="Arial"/>
                          <w:b/>
                          <w:i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Det er vi som står her nå.</w:t>
                      </w:r>
                      <w:r w:rsidRPr="00B06E57">
                        <w:rPr>
                          <w:rFonts w:ascii="Verdana" w:hAnsi="Verdana" w:cs="Arial"/>
                          <w:b/>
                          <w:i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Vi skal lære oss en masse.</w:t>
                      </w:r>
                      <w:r w:rsidRPr="00B06E57">
                        <w:rPr>
                          <w:rFonts w:ascii="Verdana" w:hAnsi="Verdana" w:cs="Arial"/>
                          <w:b/>
                          <w:i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Vi sier klar og ferdig gå.</w:t>
                      </w:r>
                    </w:p>
                    <w:p w:rsidR="00041DB9" w:rsidRDefault="00041DB9" w:rsidP="00041DB9">
                      <w:pPr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</w:pPr>
                    </w:p>
                    <w:p w:rsidR="00041DB9" w:rsidRDefault="00041DB9" w:rsidP="00041DB9">
                      <w:pPr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</w:pP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t>Vi skal bruke fargeskrin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og male sola gul og fin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så skoledagen aldri blir kjedelig og grå.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Og regnbuen på himmelen,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vi låner fargene fra den,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gul, rød, fiolett og blå.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  <w:t> </w:t>
                      </w:r>
                      <w:r w:rsidRPr="00B06E57">
                        <w:rPr>
                          <w:rFonts w:ascii="Verdana" w:hAnsi="Verdana" w:cs="Arial"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Første dag i første klasse.</w:t>
                      </w:r>
                      <w:r w:rsidRPr="00B06E57">
                        <w:rPr>
                          <w:rFonts w:ascii="Verdana" w:hAnsi="Verdana" w:cs="Arial"/>
                          <w:b/>
                          <w:i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Det er vi som står her nå.</w:t>
                      </w:r>
                      <w:r w:rsidRPr="00B06E57">
                        <w:rPr>
                          <w:rFonts w:ascii="Verdana" w:hAnsi="Verdana" w:cs="Arial"/>
                          <w:b/>
                          <w:i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Vi skal lære oss en masse.</w:t>
                      </w:r>
                      <w:r w:rsidRPr="00B06E57">
                        <w:rPr>
                          <w:rFonts w:ascii="Verdana" w:hAnsi="Verdana" w:cs="Arial"/>
                          <w:b/>
                          <w:i/>
                          <w:color w:val="000000"/>
                        </w:rPr>
                        <w:br/>
                      </w:r>
                      <w:r w:rsidRPr="00B06E57"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  <w:t>Vi sier klar og ferdig gå.</w:t>
                      </w:r>
                    </w:p>
                    <w:p w:rsidR="00041DB9" w:rsidRDefault="00041DB9" w:rsidP="00041DB9">
                      <w:pPr>
                        <w:rPr>
                          <w:rStyle w:val="Utheving"/>
                          <w:rFonts w:ascii="Verdana" w:hAnsi="Verdana" w:cs="Arial"/>
                          <w:b/>
                          <w:color w:val="000000"/>
                        </w:rPr>
                      </w:pPr>
                    </w:p>
                    <w:p w:rsidR="00041DB9" w:rsidRDefault="00041DB9" w:rsidP="00041DB9"/>
                  </w:txbxContent>
                </v:textbox>
              </v:shape>
            </w:pict>
          </mc:Fallback>
        </mc:AlternateContent>
      </w:r>
      <w:r w:rsidRPr="00B3479E">
        <w:rPr>
          <w:rFonts w:ascii="Verdana" w:hAnsi="Verdana"/>
          <w:b/>
          <w:sz w:val="28"/>
          <w:szCs w:val="28"/>
          <w:u w:val="single"/>
        </w:rPr>
        <w:t xml:space="preserve">Skal vi være venner? </w:t>
      </w:r>
    </w:p>
    <w:p w:rsidR="00041DB9" w:rsidRDefault="00041DB9" w:rsidP="00041DB9">
      <w:pPr>
        <w:pStyle w:val="Default"/>
        <w:rPr>
          <w:rFonts w:ascii="Verdana" w:hAnsi="Verdana"/>
        </w:rPr>
      </w:pP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Skal vi være venner?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Kan vi leke sammen du og jeg?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Det å gå alene, det er så kjedelig synes jeg.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Vi kan være venner.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Vi kan leke sammen du og jeg.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Kom og rekk meg hånden,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så går vi sammen på vår vei.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 xml:space="preserve">Refr.: Å være venner, å holde hender </w:t>
      </w:r>
    </w:p>
    <w:p w:rsidR="00041DB9" w:rsidRPr="001F5ABD" w:rsidRDefault="00041DB9" w:rsidP="00041DB9">
      <w:pPr>
        <w:pStyle w:val="Default"/>
        <w:rPr>
          <w:rFonts w:ascii="Verdana" w:hAnsi="Verdana"/>
        </w:rPr>
      </w:pPr>
      <w:r w:rsidRPr="001F5ABD">
        <w:rPr>
          <w:rFonts w:ascii="Verdana" w:hAnsi="Verdana"/>
        </w:rPr>
        <w:t>er sånn at du kjenner - det gjør godt.</w:t>
      </w:r>
    </w:p>
    <w:p w:rsidR="00041DB9" w:rsidRPr="001F5ABD" w:rsidRDefault="00041DB9" w:rsidP="00041DB9">
      <w:pPr>
        <w:pStyle w:val="Default"/>
      </w:pPr>
    </w:p>
    <w:p w:rsidR="00041DB9" w:rsidRPr="004E4381" w:rsidRDefault="00041DB9" w:rsidP="00041DB9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C62C5" wp14:editId="00461429">
                <wp:simplePos x="0" y="0"/>
                <wp:positionH relativeFrom="column">
                  <wp:posOffset>684456</wp:posOffset>
                </wp:positionH>
                <wp:positionV relativeFrom="paragraph">
                  <wp:posOffset>214600</wp:posOffset>
                </wp:positionV>
                <wp:extent cx="3019396" cy="2881424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96" cy="2881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DB9" w:rsidRDefault="00041DB9" w:rsidP="00041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9C0F" wp14:editId="3FC19B07">
                                  <wp:extent cx="2829560" cy="2829560"/>
                                  <wp:effectExtent l="0" t="0" r="8890" b="8890"/>
                                  <wp:docPr id="5" name="Bilde 5" descr="Bilderesultat for fÃ¸rste dag i fÃ¸rste kla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esultat for fÃ¸rste dag i fÃ¸rste kla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560" cy="282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C62C5" id="Tekstboks 4" o:spid="_x0000_s1030" type="#_x0000_t202" style="position:absolute;margin-left:53.9pt;margin-top:16.9pt;width:237.75pt;height:2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" fillcolor="white [3201]" stroked="f" strokeweight=".5pt">
                <v:textbox>
                  <w:txbxContent>
                    <w:p w:rsidR="00041DB9" w:rsidRDefault="00041DB9" w:rsidP="00041DB9">
                      <w:r>
                        <w:rPr>
                          <w:noProof/>
                        </w:rPr>
                        <w:drawing>
                          <wp:inline distT="0" distB="0" distL="0" distR="0" wp14:anchorId="097A9C0F" wp14:editId="3FC19B07">
                            <wp:extent cx="2829560" cy="2829560"/>
                            <wp:effectExtent l="0" t="0" r="8890" b="8890"/>
                            <wp:docPr id="5" name="Bilde 5" descr="Bilderesultat for fÃ¸rste dag i fÃ¸rste kla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esultat for fÃ¸rste dag i fÃ¸rste klas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560" cy="2829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1DB9" w:rsidRPr="00A34A3A" w:rsidRDefault="00041DB9" w:rsidP="00041DB9">
      <w:pPr>
        <w:rPr>
          <w:rFonts w:asciiTheme="majorHAnsi" w:hAnsiTheme="majorHAnsi" w:cs="Arial"/>
          <w:b/>
          <w:sz w:val="28"/>
          <w:szCs w:val="28"/>
        </w:rPr>
      </w:pPr>
    </w:p>
    <w:p w:rsidR="004D6EEE" w:rsidRDefault="004D6EEE">
      <w:bookmarkStart w:id="0" w:name="_GoBack"/>
      <w:bookmarkEnd w:id="0"/>
    </w:p>
    <w:sectPr w:rsidR="004D6EEE" w:rsidSect="004E3E44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212"/>
    <w:multiLevelType w:val="hybridMultilevel"/>
    <w:tmpl w:val="31FC1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2"/>
    <w:rsid w:val="00041DB9"/>
    <w:rsid w:val="004D6EEE"/>
    <w:rsid w:val="00670B32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6431-9164-4A59-A769-DABE179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1DB9"/>
    <w:pPr>
      <w:ind w:left="720"/>
      <w:contextualSpacing/>
    </w:pPr>
  </w:style>
  <w:style w:type="paragraph" w:customStyle="1" w:styleId="Default">
    <w:name w:val="Default"/>
    <w:rsid w:val="0004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41DB9"/>
    <w:rPr>
      <w:b/>
      <w:bCs/>
    </w:rPr>
  </w:style>
  <w:style w:type="character" w:styleId="Utheving">
    <w:name w:val="Emphasis"/>
    <w:basedOn w:val="Standardskriftforavsnitt"/>
    <w:uiPriority w:val="20"/>
    <w:qFormat/>
    <w:rsid w:val="00041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Riisland, Signe Torp</dc:creator>
  <cp:keywords/>
  <dc:description/>
  <cp:lastModifiedBy>Riisland, Signe Torp</cp:lastModifiedBy>
  <cp:revision>2</cp:revision>
  <dcterms:created xsi:type="dcterms:W3CDTF">2019-09-16T11:30:00Z</dcterms:created>
  <dcterms:modified xsi:type="dcterms:W3CDTF">2019-09-16T11:30:00Z</dcterms:modified>
</cp:coreProperties>
</file>