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543" w:rsidRPr="0002736B" w:rsidRDefault="00906543" w:rsidP="00906543">
      <w:pPr>
        <w:jc w:val="center"/>
        <w:rPr>
          <w:rFonts w:asciiTheme="minorHAnsi" w:hAnsiTheme="minorHAnsi" w:cstheme="minorHAnsi"/>
          <w:b/>
          <w:sz w:val="52"/>
          <w:szCs w:val="5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6D48F" wp14:editId="27E51C10">
                <wp:simplePos x="0" y="0"/>
                <wp:positionH relativeFrom="column">
                  <wp:posOffset>7580325</wp:posOffset>
                </wp:positionH>
                <wp:positionV relativeFrom="paragraph">
                  <wp:posOffset>-774535</wp:posOffset>
                </wp:positionV>
                <wp:extent cx="1668031" cy="1425039"/>
                <wp:effectExtent l="0" t="0" r="8890" b="381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031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543" w:rsidRDefault="00906543" w:rsidP="0090654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D903C7" wp14:editId="5072E0E1">
                                  <wp:extent cx="1477543" cy="1252603"/>
                                  <wp:effectExtent l="0" t="0" r="8890" b="5080"/>
                                  <wp:docPr id="2" name="Bilde 2" descr="Bilderesultat for marihø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esultat for marihøn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6373" cy="12600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6D48F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left:0;text-align:left;margin-left:596.9pt;margin-top:-61pt;width:131.35pt;height:11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" fillcolor="white [3201]" stroked="f" strokeweight=".5pt">
                <v:textbox>
                  <w:txbxContent>
                    <w:p w:rsidR="00906543" w:rsidRDefault="00906543" w:rsidP="00906543">
                      <w:r>
                        <w:rPr>
                          <w:noProof/>
                        </w:rPr>
                        <w:drawing>
                          <wp:inline distT="0" distB="0" distL="0" distR="0" wp14:anchorId="70D903C7" wp14:editId="5072E0E1">
                            <wp:extent cx="1477543" cy="1252603"/>
                            <wp:effectExtent l="0" t="0" r="8890" b="5080"/>
                            <wp:docPr id="2" name="Bilde 2" descr="Bilderesultat for marihø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esultat for marihøn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6373" cy="12600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2736B">
        <w:rPr>
          <w:rFonts w:asciiTheme="minorHAnsi" w:hAnsiTheme="minorHAnsi" w:cstheme="minorHAnsi"/>
          <w:b/>
          <w:sz w:val="52"/>
          <w:szCs w:val="52"/>
        </w:rPr>
        <w:t>UKEPLAN     1.klasse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    </w:t>
      </w:r>
    </w:p>
    <w:p w:rsidR="00906543" w:rsidRPr="0002736B" w:rsidRDefault="00906543" w:rsidP="00906543">
      <w:pPr>
        <w:rPr>
          <w:rFonts w:asciiTheme="minorHAnsi" w:hAnsiTheme="minorHAnsi" w:cstheme="minorHAnsi"/>
          <w:b/>
          <w:sz w:val="32"/>
          <w:szCs w:val="32"/>
        </w:rPr>
      </w:pPr>
      <w:r w:rsidRPr="0002736B">
        <w:rPr>
          <w:rFonts w:asciiTheme="minorHAnsi" w:hAnsiTheme="minorHAnsi" w:cstheme="minorHAnsi"/>
          <w:b/>
          <w:sz w:val="32"/>
          <w:szCs w:val="32"/>
        </w:rPr>
        <w:t>Dato:</w:t>
      </w:r>
      <w:r>
        <w:rPr>
          <w:rFonts w:asciiTheme="minorHAnsi" w:hAnsiTheme="minorHAnsi" w:cstheme="minorHAnsi"/>
          <w:b/>
          <w:sz w:val="32"/>
          <w:szCs w:val="32"/>
        </w:rPr>
        <w:t xml:space="preserve"> 20.-24. okt.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                                                                   </w:t>
      </w:r>
      <w:r>
        <w:rPr>
          <w:rFonts w:asciiTheme="minorHAnsi" w:hAnsiTheme="minorHAnsi" w:cstheme="minorHAnsi"/>
          <w:b/>
          <w:sz w:val="32"/>
          <w:szCs w:val="32"/>
        </w:rPr>
        <w:t xml:space="preserve">                               U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ke  </w:t>
      </w:r>
      <w:r>
        <w:rPr>
          <w:rFonts w:asciiTheme="minorHAnsi" w:hAnsiTheme="minorHAnsi" w:cstheme="minorHAnsi"/>
          <w:b/>
          <w:sz w:val="32"/>
          <w:szCs w:val="32"/>
        </w:rPr>
        <w:t>43</w:t>
      </w:r>
      <w:r w:rsidRPr="0002736B">
        <w:rPr>
          <w:rFonts w:asciiTheme="minorHAnsi" w:hAnsiTheme="minorHAnsi" w:cstheme="minorHAnsi"/>
          <w:b/>
          <w:sz w:val="32"/>
          <w:szCs w:val="32"/>
        </w:rPr>
        <w:t xml:space="preserve">  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2977"/>
        <w:gridCol w:w="2835"/>
        <w:gridCol w:w="2693"/>
        <w:gridCol w:w="2694"/>
      </w:tblGrid>
      <w:tr w:rsidR="00906543" w:rsidRPr="00DA5E8B" w:rsidTr="005D7FBF">
        <w:trPr>
          <w:trHeight w:val="383"/>
        </w:trPr>
        <w:tc>
          <w:tcPr>
            <w:tcW w:w="3510" w:type="dxa"/>
          </w:tcPr>
          <w:p w:rsidR="00906543" w:rsidRPr="0002736B" w:rsidRDefault="00906543" w:rsidP="005D7FB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2736B">
              <w:rPr>
                <w:rFonts w:asciiTheme="minorHAnsi" w:hAnsiTheme="minorHAnsi" w:cstheme="minorHAnsi"/>
                <w:b/>
                <w:sz w:val="28"/>
                <w:szCs w:val="28"/>
              </w:rPr>
              <w:t>FAG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06543" w:rsidRPr="00E67EFB" w:rsidRDefault="00906543" w:rsidP="005D7FBF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 w:rsidRPr="00E67EFB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 xml:space="preserve">  Lekse til tirsdag</w:t>
            </w:r>
          </w:p>
        </w:tc>
        <w:tc>
          <w:tcPr>
            <w:tcW w:w="2835" w:type="dxa"/>
          </w:tcPr>
          <w:p w:rsidR="00906543" w:rsidRPr="00E67EFB" w:rsidRDefault="00906543" w:rsidP="005D7FBF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 w:rsidRPr="00E67EFB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Lekse til onsdag</w:t>
            </w:r>
          </w:p>
        </w:tc>
        <w:tc>
          <w:tcPr>
            <w:tcW w:w="2693" w:type="dxa"/>
          </w:tcPr>
          <w:p w:rsidR="00906543" w:rsidRPr="00E67EFB" w:rsidRDefault="00906543" w:rsidP="005D7FBF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 w:rsidRPr="00E67EFB"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Lekse til torsdag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6543" w:rsidRPr="00E67EFB" w:rsidRDefault="00906543" w:rsidP="005D7FBF">
            <w:pPr>
              <w:jc w:val="center"/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385623" w:themeColor="accent6" w:themeShade="80"/>
                <w:sz w:val="28"/>
                <w:szCs w:val="28"/>
              </w:rPr>
              <w:t>Fredag</w:t>
            </w:r>
          </w:p>
        </w:tc>
      </w:tr>
      <w:tr w:rsidR="00906543" w:rsidRPr="00DA5E8B" w:rsidTr="005D7FBF">
        <w:trPr>
          <w:trHeight w:val="1422"/>
        </w:trPr>
        <w:tc>
          <w:tcPr>
            <w:tcW w:w="3510" w:type="dxa"/>
            <w:shd w:val="clear" w:color="auto" w:fill="auto"/>
          </w:tcPr>
          <w:p w:rsidR="00906543" w:rsidRPr="008151CA" w:rsidRDefault="00906543" w:rsidP="005D7F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NORSK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>Mål: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Kunne skrive </w:t>
            </w:r>
            <w:r w:rsidRPr="00904DD3">
              <w:rPr>
                <w:rFonts w:ascii="Comic Sans MS" w:hAnsi="Comic Sans MS" w:cstheme="minorHAnsi"/>
                <w:b/>
              </w:rPr>
              <w:t>Mm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og </w:t>
            </w:r>
            <w:r w:rsidRPr="00904DD3">
              <w:rPr>
                <w:rFonts w:ascii="Comic Sans MS" w:hAnsi="Comic Sans MS" w:cstheme="minorHAnsi"/>
                <w:b/>
              </w:rPr>
              <w:t>Gg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>riktig.</w:t>
            </w:r>
          </w:p>
          <w:p w:rsidR="00906543" w:rsidRDefault="00906543" w:rsidP="005D7FBF">
            <w:pPr>
              <w:rPr>
                <w:rFonts w:ascii="Comic Sans MS" w:hAnsi="Comic Sans MS" w:cstheme="minorHAnsi"/>
                <w:sz w:val="20"/>
                <w:szCs w:val="20"/>
              </w:rPr>
            </w:pPr>
            <w:r w:rsidRPr="00E67EFB">
              <w:rPr>
                <w:rFonts w:ascii="Comic Sans MS" w:hAnsi="Comic Sans MS" w:cstheme="minorHAnsi"/>
                <w:sz w:val="20"/>
                <w:szCs w:val="20"/>
              </w:rPr>
              <w:t>Elevene bør nå kunne lydene</w:t>
            </w:r>
            <w:r>
              <w:rPr>
                <w:rFonts w:ascii="Comic Sans MS" w:hAnsi="Comic Sans MS" w:cstheme="minorHAnsi"/>
                <w:sz w:val="20"/>
                <w:szCs w:val="20"/>
              </w:rPr>
              <w:t>:</w:t>
            </w:r>
          </w:p>
          <w:p w:rsidR="00906543" w:rsidRPr="00BE5503" w:rsidRDefault="00906543" w:rsidP="005D7FBF">
            <w:pPr>
              <w:rPr>
                <w:rFonts w:ascii="Comic Sans MS" w:hAnsi="Comic Sans MS" w:cstheme="minorHAnsi"/>
                <w:sz w:val="28"/>
                <w:szCs w:val="28"/>
              </w:rPr>
            </w:pPr>
            <w:r w:rsidRPr="00E67EFB">
              <w:rPr>
                <w:rFonts w:ascii="Comic Sans MS" w:hAnsi="Comic Sans MS" w:cstheme="minorHAnsi"/>
                <w:sz w:val="20"/>
                <w:szCs w:val="20"/>
              </w:rPr>
              <w:t xml:space="preserve"> </w:t>
            </w:r>
            <w:r>
              <w:rPr>
                <w:rFonts w:ascii="Comic Sans MS" w:hAnsi="Comic Sans MS" w:cstheme="minorHAnsi"/>
                <w:b/>
                <w:sz w:val="28"/>
                <w:szCs w:val="28"/>
              </w:rPr>
              <w:t>i-s-v-l-e-a-r-t-o-n-f-å-ø-m-g</w:t>
            </w:r>
          </w:p>
        </w:tc>
        <w:tc>
          <w:tcPr>
            <w:tcW w:w="2977" w:type="dxa"/>
          </w:tcPr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4 sammen en voksen</w:t>
            </w:r>
          </w:p>
          <w:p w:rsidR="00906543" w:rsidRPr="00DA5E8B" w:rsidRDefault="00906543" w:rsidP="005D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543" w:rsidRPr="00DA5E8B" w:rsidRDefault="00906543" w:rsidP="005D7FB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A5E8B">
              <w:rPr>
                <w:rFonts w:asciiTheme="minorHAnsi" w:hAnsiTheme="minorHAnsi" w:cstheme="minorHAnsi"/>
                <w:b/>
                <w:sz w:val="20"/>
                <w:szCs w:val="20"/>
                <w:highlight w:val="cyan"/>
              </w:rPr>
              <w:t xml:space="preserve"> </w:t>
            </w:r>
          </w:p>
        </w:tc>
        <w:tc>
          <w:tcPr>
            <w:tcW w:w="2835" w:type="dxa"/>
          </w:tcPr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4 sammen en voksen</w:t>
            </w:r>
          </w:p>
          <w:p w:rsidR="00906543" w:rsidRPr="00DA5E8B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543" w:rsidRPr="00DA5E8B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4 sammen en voksen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543" w:rsidRPr="00435C74" w:rsidRDefault="00906543" w:rsidP="005D7FBF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35C74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NORSK-PERM</w:t>
            </w:r>
          </w:p>
          <w:p w:rsidR="00906543" w:rsidRPr="000F5134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Gjør arket med m og g.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Grønn perm: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leseark nr 4 sammen en voksen</w:t>
            </w:r>
          </w:p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06543" w:rsidRPr="00585ECD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6543" w:rsidRPr="00DA5E8B" w:rsidTr="005D7FBF">
        <w:trPr>
          <w:trHeight w:val="871"/>
        </w:trPr>
        <w:tc>
          <w:tcPr>
            <w:tcW w:w="3510" w:type="dxa"/>
          </w:tcPr>
          <w:p w:rsidR="00906543" w:rsidRPr="008151CA" w:rsidRDefault="00906543" w:rsidP="005D7FBF">
            <w:pPr>
              <w:tabs>
                <w:tab w:val="center" w:pos="178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>MATTE</w:t>
            </w:r>
          </w:p>
          <w:p w:rsidR="00906543" w:rsidRPr="008151CA" w:rsidRDefault="00906543" w:rsidP="005D7FBF">
            <w:pPr>
              <w:tabs>
                <w:tab w:val="center" w:pos="17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>Mål: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Kunne skrive tallene 9 og 10.</w:t>
            </w:r>
          </w:p>
          <w:p w:rsidR="00906543" w:rsidRPr="008151CA" w:rsidRDefault="00906543" w:rsidP="005D7FBF">
            <w:pPr>
              <w:tabs>
                <w:tab w:val="center" w:pos="178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906543" w:rsidRPr="00DA5E8B" w:rsidRDefault="00906543" w:rsidP="005D7FB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835" w:type="dxa"/>
          </w:tcPr>
          <w:p w:rsidR="00906543" w:rsidRPr="00DA5E8B" w:rsidRDefault="00906543" w:rsidP="005D7FBF">
            <w:pPr>
              <w:jc w:val="center"/>
              <w:rPr>
                <w:rFonts w:asciiTheme="minorHAnsi" w:hAnsiTheme="minorHAnsi" w:cstheme="minorHAnsi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93" w:type="dxa"/>
          </w:tcPr>
          <w:p w:rsidR="00906543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MATTE-PERM:</w:t>
            </w:r>
          </w:p>
          <w:p w:rsidR="00906543" w:rsidRPr="000F5134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Gjør arket i den gule permen (to sider).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906543" w:rsidRPr="00DA5E8B" w:rsidRDefault="00906543" w:rsidP="005D7FBF">
            <w:pPr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906543" w:rsidRPr="00DA5E8B" w:rsidTr="005D7FBF">
        <w:trPr>
          <w:trHeight w:val="300"/>
        </w:trPr>
        <w:tc>
          <w:tcPr>
            <w:tcW w:w="3510" w:type="dxa"/>
          </w:tcPr>
          <w:p w:rsidR="00906543" w:rsidRPr="008151CA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Engelsk</w:t>
            </w:r>
          </w:p>
          <w:p w:rsidR="00906543" w:rsidRPr="008151CA" w:rsidRDefault="00906543" w:rsidP="005D7FBF">
            <w:pPr>
              <w:rPr>
                <w:rFonts w:asciiTheme="minorHAnsi" w:hAnsiTheme="minorHAnsi" w:cstheme="minorHAnsi"/>
                <w:b/>
                <w:spacing w:val="20"/>
                <w:sz w:val="20"/>
                <w:szCs w:val="20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</w:rPr>
            </w:pPr>
            <w:r w:rsidRPr="008151C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1199" w:type="dxa"/>
            <w:gridSpan w:val="4"/>
          </w:tcPr>
          <w:p w:rsidR="00906543" w:rsidRPr="005575D2" w:rsidRDefault="00906543" w:rsidP="005D7FB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Telle fra 1 til 10, og fra 10 og ned til 1</w:t>
            </w:r>
          </w:p>
        </w:tc>
      </w:tr>
    </w:tbl>
    <w:p w:rsidR="00906543" w:rsidRPr="005E2298" w:rsidRDefault="00906543" w:rsidP="00906543">
      <w:pPr>
        <w:rPr>
          <w:rFonts w:ascii="Comic Sans MS" w:hAnsi="Comic Sans MS"/>
          <w:sz w:val="28"/>
          <w:szCs w:val="28"/>
        </w:rPr>
      </w:pPr>
    </w:p>
    <w:p w:rsidR="00906543" w:rsidRDefault="00906543" w:rsidP="00906543">
      <w:pPr>
        <w:jc w:val="center"/>
        <w:rPr>
          <w:rFonts w:asciiTheme="majorHAnsi" w:hAnsiTheme="majorHAnsi" w:cs="Arial"/>
          <w:b/>
          <w:color w:val="7030A0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724870" wp14:editId="0A51B420">
                <wp:simplePos x="0" y="0"/>
                <wp:positionH relativeFrom="column">
                  <wp:posOffset>-52070</wp:posOffset>
                </wp:positionH>
                <wp:positionV relativeFrom="paragraph">
                  <wp:posOffset>46354</wp:posOffset>
                </wp:positionV>
                <wp:extent cx="3013710" cy="2809875"/>
                <wp:effectExtent l="19050" t="19050" r="34290" b="47625"/>
                <wp:wrapNone/>
                <wp:docPr id="28" name="Tekstbok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3710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543" w:rsidRDefault="00906543" w:rsidP="00906543">
                            <w:pP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00A87526" wp14:editId="59A2DB0A">
                                  <wp:extent cx="496094" cy="476250"/>
                                  <wp:effectExtent l="0" t="0" r="0" b="0"/>
                                  <wp:docPr id="10" name="Bil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6094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06543" w:rsidRDefault="00906543" w:rsidP="00906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Ta kontakt, om det er noe!</w:t>
                            </w:r>
                          </w:p>
                          <w:p w:rsidR="00906543" w:rsidRPr="00585ECD" w:rsidRDefault="00906543" w:rsidP="00906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906543" w:rsidRPr="00544B36" w:rsidRDefault="00906543" w:rsidP="00906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44B36">
                              <w:rPr>
                                <w:rFonts w:asciiTheme="minorHAnsi" w:hAnsiTheme="minorHAnsi" w:cstheme="minorHAnsi"/>
                              </w:rPr>
                              <w:t>Bruk digital meldebok om dere har beskjeder til oss.                                                                                                       Send sms til læreren du skal ha tak i.</w:t>
                            </w:r>
                          </w:p>
                          <w:p w:rsidR="00906543" w:rsidRDefault="00906543" w:rsidP="0090654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>Julie Solberg</w:t>
                            </w: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</w: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>19123052940025</w:t>
                            </w:r>
                            <w:r w:rsidRPr="00544B36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906543" w:rsidRPr="00544B36" w:rsidRDefault="00906543" w:rsidP="0090654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90786610 (privat)</w:t>
                            </w:r>
                          </w:p>
                          <w:p w:rsidR="00906543" w:rsidRPr="00E54FC5" w:rsidRDefault="00906543" w:rsidP="00906543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>Signe Torp Riisland</w:t>
                            </w:r>
                            <w:r w:rsidRPr="00E54FC5">
                              <w:rPr>
                                <w:rFonts w:ascii="Calibri" w:hAnsi="Calibri" w:cs="Calibri"/>
                                <w:b/>
                              </w:rPr>
                              <w:tab/>
                              <w:t xml:space="preserve">19123052940022 </w:t>
                            </w:r>
                          </w:p>
                          <w:p w:rsidR="00906543" w:rsidRPr="00544B36" w:rsidRDefault="00906543" w:rsidP="00906543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  <w:t>95055392 (privat)</w:t>
                            </w:r>
                          </w:p>
                          <w:p w:rsidR="00906543" w:rsidRPr="0002736B" w:rsidRDefault="00906543" w:rsidP="00906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24870" id="Tekstboks 28" o:spid="_x0000_s1027" type="#_x0000_t202" style="position:absolute;left:0;text-align:left;margin-left:-4.1pt;margin-top:3.65pt;width:237.3pt;height:22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" fillcolor="white [3201]" strokecolor="#538135 [2409]" strokeweight="4.5pt">
                <v:textbox>
                  <w:txbxContent>
                    <w:p w:rsidR="00906543" w:rsidRDefault="00906543" w:rsidP="00906543">
                      <w:pP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00A87526" wp14:editId="59A2DB0A">
                            <wp:extent cx="496094" cy="476250"/>
                            <wp:effectExtent l="0" t="0" r="0" b="0"/>
                            <wp:docPr id="10" name="Bil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6094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06543" w:rsidRDefault="00906543" w:rsidP="00906543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</w:rPr>
                        <w:t>Ta kontakt, om det er noe!</w:t>
                      </w:r>
                    </w:p>
                    <w:p w:rsidR="00906543" w:rsidRPr="00585ECD" w:rsidRDefault="00906543" w:rsidP="00906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906543" w:rsidRPr="00544B36" w:rsidRDefault="00906543" w:rsidP="0090654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44B36">
                        <w:rPr>
                          <w:rFonts w:asciiTheme="minorHAnsi" w:hAnsiTheme="minorHAnsi" w:cstheme="minorHAnsi"/>
                        </w:rPr>
                        <w:t>Bruk digital meldebok om dere har beskjeder til oss.                                                                                                       Send sms til læreren du skal ha tak i.</w:t>
                      </w:r>
                    </w:p>
                    <w:p w:rsidR="00906543" w:rsidRDefault="00906543" w:rsidP="00906543">
                      <w:pPr>
                        <w:rPr>
                          <w:rFonts w:ascii="Calibri" w:hAnsi="Calibri" w:cs="Calibri"/>
                        </w:rPr>
                      </w:pPr>
                      <w:r w:rsidRPr="00E54FC5">
                        <w:rPr>
                          <w:rFonts w:ascii="Calibri" w:hAnsi="Calibri" w:cs="Calibri"/>
                          <w:b/>
                        </w:rPr>
                        <w:t>Julie Solberg</w:t>
                      </w:r>
                      <w:r w:rsidRPr="00E54FC5">
                        <w:rPr>
                          <w:rFonts w:ascii="Calibri" w:hAnsi="Calibri" w:cs="Calibri"/>
                          <w:b/>
                        </w:rPr>
                        <w:tab/>
                      </w:r>
                      <w:r w:rsidRPr="00E54FC5">
                        <w:rPr>
                          <w:rFonts w:ascii="Calibri" w:hAnsi="Calibri" w:cs="Calibri"/>
                          <w:b/>
                        </w:rPr>
                        <w:tab/>
                        <w:t>19123052940025</w:t>
                      </w:r>
                      <w:r w:rsidRPr="00544B36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:rsidR="00906543" w:rsidRPr="00544B36" w:rsidRDefault="00906543" w:rsidP="00906543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90786610 (privat)</w:t>
                      </w:r>
                    </w:p>
                    <w:p w:rsidR="00906543" w:rsidRPr="00E54FC5" w:rsidRDefault="00906543" w:rsidP="00906543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E54FC5">
                        <w:rPr>
                          <w:rFonts w:ascii="Calibri" w:hAnsi="Calibri" w:cs="Calibri"/>
                          <w:b/>
                        </w:rPr>
                        <w:t>Signe Torp Riisland</w:t>
                      </w:r>
                      <w:r w:rsidRPr="00E54FC5">
                        <w:rPr>
                          <w:rFonts w:ascii="Calibri" w:hAnsi="Calibri" w:cs="Calibri"/>
                          <w:b/>
                        </w:rPr>
                        <w:tab/>
                        <w:t xml:space="preserve">19123052940022 </w:t>
                      </w:r>
                    </w:p>
                    <w:p w:rsidR="00906543" w:rsidRPr="00544B36" w:rsidRDefault="00906543" w:rsidP="00906543">
                      <w:pPr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  <w:t>95055392 (privat)</w:t>
                      </w:r>
                    </w:p>
                    <w:p w:rsidR="00906543" w:rsidRPr="0002736B" w:rsidRDefault="00906543" w:rsidP="00906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F561" wp14:editId="440D8E90">
                <wp:simplePos x="0" y="0"/>
                <wp:positionH relativeFrom="column">
                  <wp:posOffset>3243580</wp:posOffset>
                </wp:positionH>
                <wp:positionV relativeFrom="paragraph">
                  <wp:posOffset>27304</wp:posOffset>
                </wp:positionV>
                <wp:extent cx="6044137" cy="2828925"/>
                <wp:effectExtent l="19050" t="19050" r="33020" b="47625"/>
                <wp:wrapNone/>
                <wp:docPr id="27" name="Tekstbok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4137" cy="2828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6543" w:rsidRDefault="00906543" w:rsidP="0090654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02736B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Til hjemmet</w:t>
                            </w:r>
                          </w:p>
                          <w:p w:rsidR="00906543" w:rsidRPr="00016E59" w:rsidRDefault="00906543" w:rsidP="0090654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016E5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Vi jobber fortsatt med at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e</w:t>
                            </w:r>
                            <w:r w:rsidRPr="00016E5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levene skal komme fort på plass, og </w:t>
                            </w: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å </w:t>
                            </w:r>
                            <w:r w:rsidRPr="00016E59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komme til ro. Det er også viktig å vente på tur.</w:t>
                            </w:r>
                          </w:p>
                          <w:p w:rsidR="00906543" w:rsidRDefault="00906543" w:rsidP="00906543">
                            <w:pPr>
                              <w:pStyle w:val="Listeavsnitt"/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Vi skal hjelpe klassa til å få gode vaner. Og vanene skal sette seg! </w:t>
                            </w:r>
                          </w:p>
                          <w:p w:rsidR="00906543" w:rsidRDefault="00906543" w:rsidP="0090654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 xml:space="preserve">Til fredag skal vi på tur med barnehagene. Viktig å ha varme klær som tåler vann. Vi blir ute store deler av dagen. Det er lov å ha med varm drikke. </w:t>
                            </w:r>
                          </w:p>
                          <w:p w:rsidR="00906543" w:rsidRPr="00435C74" w:rsidRDefault="00906543" w:rsidP="00906543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Karnevalet er flyttet til fredag 1. november.</w:t>
                            </w:r>
                          </w:p>
                          <w:p w:rsidR="00906543" w:rsidRPr="00DA5E8B" w:rsidRDefault="00906543" w:rsidP="0090654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7F561" id="Tekstboks 27" o:spid="_x0000_s1028" type="#_x0000_t202" style="position:absolute;left:0;text-align:left;margin-left:255.4pt;margin-top:2.15pt;width:475.9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" fillcolor="white [3201]" strokecolor="#538135 [2409]" strokeweight="4.5pt">
                <v:textbox>
                  <w:txbxContent>
                    <w:p w:rsidR="00906543" w:rsidRDefault="00906543" w:rsidP="00906543">
                      <w:pP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sz w:val="32"/>
                          <w:szCs w:val="32"/>
                        </w:rPr>
                        <w:tab/>
                      </w:r>
                      <w:r w:rsidRPr="0002736B"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  <w:u w:val="single"/>
                        </w:rPr>
                        <w:t>Til hjemmet</w:t>
                      </w:r>
                    </w:p>
                    <w:p w:rsidR="00906543" w:rsidRPr="00016E59" w:rsidRDefault="00906543" w:rsidP="0090654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016E5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Vi jobber fortsatt med at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e</w:t>
                      </w:r>
                      <w:r w:rsidRPr="00016E5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levene skal komme fort på plass, og </w:t>
                      </w: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å </w:t>
                      </w:r>
                      <w:r w:rsidRPr="00016E59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komme til ro. Det er også viktig å vente på tur.</w:t>
                      </w:r>
                    </w:p>
                    <w:p w:rsidR="00906543" w:rsidRDefault="00906543" w:rsidP="00906543">
                      <w:pPr>
                        <w:pStyle w:val="Listeavsnitt"/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Vi skal hjelpe klassa til å få gode vaner. Og vanene skal sette seg! </w:t>
                      </w:r>
                    </w:p>
                    <w:p w:rsidR="00906543" w:rsidRDefault="00906543" w:rsidP="0090654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 xml:space="preserve">Til fredag skal vi på tur med barnehagene. Viktig å ha varme klær som tåler vann. Vi blir ute store deler av dagen. Det er lov å ha med varm drikke. </w:t>
                      </w:r>
                    </w:p>
                    <w:p w:rsidR="00906543" w:rsidRPr="00435C74" w:rsidRDefault="00906543" w:rsidP="00906543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Karnevalet er flyttet til fredag 1. november.</w:t>
                      </w:r>
                    </w:p>
                    <w:p w:rsidR="00906543" w:rsidRPr="00DA5E8B" w:rsidRDefault="00906543" w:rsidP="0090654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6543" w:rsidRDefault="00906543" w:rsidP="00906543">
      <w:pPr>
        <w:jc w:val="center"/>
        <w:rPr>
          <w:rFonts w:asciiTheme="majorHAnsi" w:hAnsiTheme="majorHAnsi" w:cs="Arial"/>
          <w:b/>
          <w:color w:val="7030A0"/>
          <w:sz w:val="52"/>
          <w:szCs w:val="52"/>
        </w:rPr>
      </w:pPr>
    </w:p>
    <w:p w:rsidR="00906543" w:rsidRDefault="00906543" w:rsidP="00906543">
      <w:pPr>
        <w:jc w:val="center"/>
        <w:rPr>
          <w:rFonts w:asciiTheme="majorHAnsi" w:hAnsiTheme="majorHAnsi" w:cs="Arial"/>
          <w:b/>
          <w:color w:val="7030A0"/>
          <w:sz w:val="52"/>
          <w:szCs w:val="52"/>
        </w:rPr>
      </w:pPr>
    </w:p>
    <w:p w:rsidR="00906543" w:rsidRDefault="00906543" w:rsidP="00906543">
      <w:pPr>
        <w:rPr>
          <w:rFonts w:asciiTheme="majorHAnsi" w:hAnsiTheme="majorHAnsi" w:cs="Arial"/>
          <w:b/>
          <w:sz w:val="28"/>
          <w:szCs w:val="28"/>
        </w:rPr>
      </w:pPr>
    </w:p>
    <w:p w:rsidR="00906543" w:rsidRDefault="00906543" w:rsidP="00906543">
      <w:pPr>
        <w:rPr>
          <w:rFonts w:asciiTheme="majorHAnsi" w:hAnsiTheme="majorHAnsi" w:cs="Arial"/>
          <w:b/>
          <w:sz w:val="28"/>
          <w:szCs w:val="28"/>
        </w:rPr>
      </w:pPr>
    </w:p>
    <w:p w:rsidR="00906543" w:rsidRPr="001F5ABD" w:rsidRDefault="00906543" w:rsidP="00906543">
      <w:pPr>
        <w:pStyle w:val="Default"/>
        <w:rPr>
          <w:rFonts w:ascii="Verdana" w:hAnsi="Verdana"/>
          <w:b/>
          <w:sz w:val="40"/>
          <w:szCs w:val="40"/>
          <w:u w:val="single"/>
        </w:rPr>
      </w:pPr>
      <w:r w:rsidRPr="001F5ABD">
        <w:rPr>
          <w:rFonts w:ascii="Verdana" w:hAnsi="Verdana"/>
          <w:b/>
          <w:sz w:val="32"/>
          <w:szCs w:val="32"/>
          <w:u w:val="single"/>
        </w:rPr>
        <w:t>SKAL VI VÆRE VENNER</w:t>
      </w:r>
      <w:r w:rsidRPr="001F5ABD">
        <w:rPr>
          <w:rFonts w:ascii="Verdana" w:hAnsi="Verdana"/>
          <w:b/>
          <w:sz w:val="40"/>
          <w:szCs w:val="40"/>
          <w:u w:val="single"/>
        </w:rPr>
        <w:t xml:space="preserve">? </w:t>
      </w:r>
    </w:p>
    <w:p w:rsidR="004D6EEE" w:rsidRPr="00B8403E" w:rsidRDefault="004D6EEE" w:rsidP="00B8403E"/>
    <w:sectPr w:rsidR="004D6EEE" w:rsidRPr="00B8403E" w:rsidSect="004E3E44">
      <w:pgSz w:w="16838" w:h="11906" w:orient="landscape"/>
      <w:pgMar w:top="1417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46212"/>
    <w:multiLevelType w:val="hybridMultilevel"/>
    <w:tmpl w:val="31FC1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744E8"/>
    <w:multiLevelType w:val="hybridMultilevel"/>
    <w:tmpl w:val="F77850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B32"/>
    <w:rsid w:val="004D6EEE"/>
    <w:rsid w:val="00670B32"/>
    <w:rsid w:val="00906543"/>
    <w:rsid w:val="00B8403E"/>
    <w:rsid w:val="00E8795B"/>
    <w:rsid w:val="00F0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2BB8"/>
  <w15:chartTrackingRefBased/>
  <w15:docId w15:val="{DAAA6431-9164-4A59-A769-DABE179D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8795B"/>
    <w:pPr>
      <w:ind w:left="720"/>
      <w:contextualSpacing/>
    </w:pPr>
  </w:style>
  <w:style w:type="paragraph" w:customStyle="1" w:styleId="Default">
    <w:name w:val="Default"/>
    <w:rsid w:val="00E87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Riisland, Signe Torp</dc:creator>
  <cp:keywords/>
  <dc:description/>
  <cp:lastModifiedBy>Riisland, Signe Torp</cp:lastModifiedBy>
  <cp:revision>2</cp:revision>
  <dcterms:created xsi:type="dcterms:W3CDTF">2019-10-22T21:11:00Z</dcterms:created>
  <dcterms:modified xsi:type="dcterms:W3CDTF">2019-10-22T21:11:00Z</dcterms:modified>
</cp:coreProperties>
</file>