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FDAB" w14:textId="77777777" w:rsidR="00CD1FEB" w:rsidRPr="00F6301A" w:rsidRDefault="00D87317" w:rsidP="00D87317">
      <w:pPr>
        <w:jc w:val="center"/>
        <w:rPr>
          <w:sz w:val="28"/>
        </w:rPr>
      </w:pPr>
      <w:r w:rsidRPr="00F6301A">
        <w:rPr>
          <w:sz w:val="28"/>
        </w:rPr>
        <w:t>Referat FAU-møte</w:t>
      </w:r>
      <w:r w:rsidR="00F6301A">
        <w:rPr>
          <w:sz w:val="28"/>
        </w:rPr>
        <w:t xml:space="preserve"> Horpestad </w:t>
      </w:r>
      <w:proofErr w:type="spellStart"/>
      <w:r w:rsidR="00F6301A">
        <w:rPr>
          <w:sz w:val="28"/>
        </w:rPr>
        <w:t>skul</w:t>
      </w:r>
      <w:r w:rsidR="00DA3304">
        <w:rPr>
          <w:sz w:val="28"/>
        </w:rPr>
        <w:t>e</w:t>
      </w:r>
      <w:proofErr w:type="spellEnd"/>
      <w:r w:rsidR="00DA3304">
        <w:rPr>
          <w:sz w:val="28"/>
        </w:rPr>
        <w:t>:</w:t>
      </w:r>
      <w:r w:rsidRPr="00F6301A">
        <w:rPr>
          <w:sz w:val="28"/>
        </w:rPr>
        <w:t xml:space="preserve"> 28.11.22</w:t>
      </w:r>
    </w:p>
    <w:p w14:paraId="6ED870AB" w14:textId="77777777" w:rsidR="00D87317" w:rsidRDefault="00D87317"/>
    <w:p w14:paraId="00675187" w14:textId="77777777" w:rsidR="00D87317" w:rsidRPr="00DA3304" w:rsidRDefault="00D87317" w:rsidP="00D87317">
      <w:pPr>
        <w:pStyle w:val="Listeavsnitt"/>
        <w:numPr>
          <w:ilvl w:val="0"/>
          <w:numId w:val="1"/>
        </w:numPr>
        <w:rPr>
          <w:b/>
        </w:rPr>
      </w:pPr>
      <w:r w:rsidRPr="00DA3304">
        <w:rPr>
          <w:b/>
        </w:rPr>
        <w:t xml:space="preserve">Godkjenning og innkalling av referat fra forrige møte </w:t>
      </w:r>
    </w:p>
    <w:p w14:paraId="16AF4FD5" w14:textId="77777777" w:rsidR="00D87317" w:rsidRDefault="00D87317" w:rsidP="00D87317">
      <w:pPr>
        <w:ind w:left="360"/>
      </w:pPr>
      <w:r>
        <w:t xml:space="preserve">Referat og innkalling </w:t>
      </w:r>
      <w:r w:rsidR="00F6301A">
        <w:t>ble</w:t>
      </w:r>
      <w:r>
        <w:t xml:space="preserve"> godkjent</w:t>
      </w:r>
      <w:r w:rsidR="00F6301A">
        <w:t xml:space="preserve">. </w:t>
      </w:r>
      <w:r>
        <w:t xml:space="preserve"> </w:t>
      </w:r>
    </w:p>
    <w:p w14:paraId="5E96632A" w14:textId="77777777" w:rsidR="00D87317" w:rsidRPr="00DA3304" w:rsidRDefault="00D87317" w:rsidP="00D87317">
      <w:pPr>
        <w:pStyle w:val="Listeavsnitt"/>
        <w:numPr>
          <w:ilvl w:val="0"/>
          <w:numId w:val="1"/>
        </w:numPr>
        <w:rPr>
          <w:b/>
        </w:rPr>
      </w:pPr>
      <w:r w:rsidRPr="00DA3304">
        <w:rPr>
          <w:b/>
        </w:rPr>
        <w:t xml:space="preserve">Juleavslutning </w:t>
      </w:r>
    </w:p>
    <w:p w14:paraId="4A6720B9" w14:textId="77777777" w:rsidR="00D87317" w:rsidRDefault="005D1980" w:rsidP="00D87317">
      <w:pPr>
        <w:ind w:left="360"/>
      </w:pPr>
      <w:r>
        <w:t>Kariann</w:t>
      </w:r>
      <w:r w:rsidR="00DA3304">
        <w:t xml:space="preserve"> (rektor)</w:t>
      </w:r>
      <w:r>
        <w:t xml:space="preserve"> forteller at vi er 101 elever. Boller </w:t>
      </w:r>
      <w:r w:rsidR="00DA3304">
        <w:t>som et mellommåltid</w:t>
      </w:r>
      <w:r>
        <w:t xml:space="preserve"> har vært en suksess, og hun anbefaler at vi viderefører dette. </w:t>
      </w:r>
      <w:r w:rsidR="00FC29C3">
        <w:t xml:space="preserve">De fleste barn liker det og det blir lite søl og rydding. </w:t>
      </w:r>
    </w:p>
    <w:p w14:paraId="715F3CC9" w14:textId="77777777" w:rsidR="00715F47" w:rsidRDefault="005D1980" w:rsidP="00186135">
      <w:pPr>
        <w:ind w:left="360"/>
      </w:pPr>
      <w:r>
        <w:t xml:space="preserve">Vi </w:t>
      </w:r>
      <w:r w:rsidR="00FC29C3">
        <w:t>har bestemt at vi tar</w:t>
      </w:r>
      <w:r w:rsidR="00715F47">
        <w:t xml:space="preserve"> inngangspenger istedenfor at folk betaler </w:t>
      </w:r>
      <w:r w:rsidR="00FC29C3">
        <w:t>for maten i</w:t>
      </w:r>
      <w:r w:rsidR="00715F47">
        <w:t xml:space="preserve"> kiosk.</w:t>
      </w:r>
      <w:r w:rsidR="00FC29C3">
        <w:t xml:space="preserve"> Prisen er</w:t>
      </w:r>
      <w:r w:rsidR="00715F47">
        <w:t xml:space="preserve"> 50 kr pr. voksen, barn </w:t>
      </w:r>
      <w:r w:rsidR="00FC29C3">
        <w:t xml:space="preserve">er </w:t>
      </w:r>
      <w:r w:rsidR="00715F47">
        <w:t xml:space="preserve">gratis. </w:t>
      </w:r>
      <w:r w:rsidR="00FC29C3">
        <w:t>Vi serverer k</w:t>
      </w:r>
      <w:r w:rsidR="00715F47">
        <w:t xml:space="preserve">affe, saft og tevann. </w:t>
      </w:r>
      <w:r w:rsidR="00FC29C3">
        <w:t xml:space="preserve">Foreldre leverer kaker/bakst og </w:t>
      </w:r>
      <w:r w:rsidR="00DA3304">
        <w:t xml:space="preserve">påsmurte </w:t>
      </w:r>
      <w:r w:rsidR="00FC29C3">
        <w:t xml:space="preserve">rundstykker. </w:t>
      </w:r>
    </w:p>
    <w:p w14:paraId="6DABD437" w14:textId="77777777" w:rsidR="00715F47" w:rsidRDefault="00FC29C3" w:rsidP="00D87317">
      <w:pPr>
        <w:ind w:left="360"/>
      </w:pPr>
      <w:r>
        <w:t>FAU</w:t>
      </w:r>
      <w:r w:rsidR="00715F47">
        <w:t xml:space="preserve"> møtes klokka 15.00 for å sette ut stoler. </w:t>
      </w:r>
      <w:r w:rsidR="00186135">
        <w:t xml:space="preserve">Må være ferdig til klokka 16.00. Da starter øvingen. Vi møtes igjen klokka 17.30, for å ta imot kaker/kaffe. </w:t>
      </w:r>
      <w:r>
        <w:t>FAU + foreldrekontakt rydder etterpå.</w:t>
      </w:r>
    </w:p>
    <w:p w14:paraId="73F94314" w14:textId="77777777" w:rsidR="00186135" w:rsidRDefault="00FC29C3" w:rsidP="00D87317">
      <w:pPr>
        <w:ind w:left="360"/>
      </w:pPr>
      <w:r>
        <w:t>Ane k</w:t>
      </w:r>
      <w:r w:rsidR="00186135">
        <w:t>jøper inn 18 blomster til lærere og personal</w:t>
      </w:r>
      <w:r>
        <w:t xml:space="preserve"> på Horpestad </w:t>
      </w:r>
      <w:proofErr w:type="spellStart"/>
      <w:r>
        <w:t>plantesalg</w:t>
      </w:r>
      <w:proofErr w:type="spellEnd"/>
      <w:r>
        <w:t>.</w:t>
      </w:r>
    </w:p>
    <w:p w14:paraId="3C8F5545" w14:textId="77777777" w:rsidR="00DA3304" w:rsidRDefault="00715F47" w:rsidP="00DA3304">
      <w:pPr>
        <w:ind w:left="360"/>
      </w:pPr>
      <w:r>
        <w:t>Vi henger ut mange søppelsekker</w:t>
      </w:r>
      <w:r w:rsidR="00FC29C3">
        <w:t xml:space="preserve"> slik at ryddingen</w:t>
      </w:r>
      <w:r w:rsidR="00DA3304">
        <w:t xml:space="preserve"> går enkelt. </w:t>
      </w:r>
    </w:p>
    <w:p w14:paraId="61C70D68" w14:textId="77777777" w:rsidR="00715F47" w:rsidRDefault="00DA3304" w:rsidP="00D87317">
      <w:pPr>
        <w:ind w:left="360"/>
      </w:pPr>
      <w:r>
        <w:t xml:space="preserve">Ane </w:t>
      </w:r>
      <w:r w:rsidR="00715F47">
        <w:t xml:space="preserve">kjøper inn 1000 </w:t>
      </w:r>
      <w:proofErr w:type="spellStart"/>
      <w:r w:rsidR="00715F47">
        <w:t>kaffikopper</w:t>
      </w:r>
      <w:proofErr w:type="spellEnd"/>
      <w:r w:rsidR="00715F47">
        <w:t>, husholdningssaft</w:t>
      </w:r>
      <w:r>
        <w:t>, nok til</w:t>
      </w:r>
      <w:r w:rsidR="00715F47">
        <w:t xml:space="preserve"> 50 liter saft. </w:t>
      </w:r>
    </w:p>
    <w:p w14:paraId="2C5A4AB7" w14:textId="77777777" w:rsidR="00DA3304" w:rsidRDefault="00DA3304" w:rsidP="00D87317">
      <w:pPr>
        <w:ind w:left="360"/>
      </w:pPr>
      <w:r>
        <w:t>Hver klasse tar med seg følgende:</w:t>
      </w:r>
    </w:p>
    <w:p w14:paraId="1EF11298" w14:textId="77777777" w:rsidR="005D1980" w:rsidRDefault="005D1980" w:rsidP="00DA3304">
      <w:pPr>
        <w:ind w:left="360"/>
      </w:pPr>
      <w:r>
        <w:t xml:space="preserve">3 </w:t>
      </w:r>
      <w:r w:rsidR="00DA3304">
        <w:t>k</w:t>
      </w:r>
      <w:r>
        <w:t>aker/bakst</w:t>
      </w:r>
      <w:r w:rsidR="00DA3304">
        <w:t xml:space="preserve">, </w:t>
      </w:r>
      <w:r>
        <w:t>2 fat m.16 rundstykke a. halve</w:t>
      </w:r>
      <w:r w:rsidR="00DA3304">
        <w:t xml:space="preserve"> og </w:t>
      </w:r>
      <w:r>
        <w:t xml:space="preserve">4 </w:t>
      </w:r>
      <w:r w:rsidR="00DA3304">
        <w:t xml:space="preserve">stk. </w:t>
      </w:r>
      <w:r>
        <w:t>kanner</w:t>
      </w:r>
      <w:r w:rsidR="00DA3304">
        <w:t xml:space="preserve"> m.</w:t>
      </w:r>
      <w:r>
        <w:t xml:space="preserve"> kaffe </w:t>
      </w:r>
    </w:p>
    <w:p w14:paraId="216308F8" w14:textId="77777777" w:rsidR="00186135" w:rsidRDefault="00186135" w:rsidP="00186135">
      <w:pPr>
        <w:ind w:left="360"/>
      </w:pPr>
      <w:r>
        <w:t xml:space="preserve">Hver klasse stiller med en person som rydder etterpå. Vaske opp saftmugger, sope gulvet og rydde stoler. </w:t>
      </w:r>
    </w:p>
    <w:p w14:paraId="6F5BCAF6" w14:textId="77777777" w:rsidR="00186135" w:rsidRDefault="00186135" w:rsidP="00186135">
      <w:pPr>
        <w:ind w:left="360"/>
      </w:pPr>
      <w:r>
        <w:t xml:space="preserve">Vi lager plakat med </w:t>
      </w:r>
      <w:proofErr w:type="spellStart"/>
      <w:r>
        <w:t>vippsnr</w:t>
      </w:r>
      <w:proofErr w:type="spellEnd"/>
      <w:r>
        <w:t xml:space="preserve">. </w:t>
      </w:r>
      <w:r w:rsidR="00DA3304">
        <w:t xml:space="preserve">Dette sendes også ut på melding til alle foreldre. </w:t>
      </w:r>
    </w:p>
    <w:p w14:paraId="2F863A67" w14:textId="77777777" w:rsidR="00D87317" w:rsidRPr="00DA3304" w:rsidRDefault="00D87317" w:rsidP="00D87317">
      <w:pPr>
        <w:pStyle w:val="Listeavsnitt"/>
        <w:numPr>
          <w:ilvl w:val="0"/>
          <w:numId w:val="1"/>
        </w:numPr>
        <w:rPr>
          <w:b/>
        </w:rPr>
      </w:pPr>
      <w:r w:rsidRPr="00DA3304">
        <w:rPr>
          <w:b/>
        </w:rPr>
        <w:t>Elevkveld</w:t>
      </w:r>
      <w:r w:rsidR="00186135" w:rsidRPr="00DA3304">
        <w:rPr>
          <w:b/>
        </w:rPr>
        <w:t>/aktivitetskveld</w:t>
      </w:r>
    </w:p>
    <w:p w14:paraId="4B7B3EC9" w14:textId="77777777" w:rsidR="00186135" w:rsidRDefault="00186135" w:rsidP="00186135">
      <w:pPr>
        <w:ind w:left="360"/>
      </w:pPr>
      <w:r>
        <w:t xml:space="preserve">16. Februar. Vi informerer foreldrekontakter om at dette er deres ansvar  </w:t>
      </w:r>
    </w:p>
    <w:p w14:paraId="522475CB" w14:textId="77777777" w:rsidR="00D87317" w:rsidRDefault="00D87317" w:rsidP="00D87317">
      <w:pPr>
        <w:pStyle w:val="Listeavsnitt"/>
        <w:numPr>
          <w:ilvl w:val="0"/>
          <w:numId w:val="1"/>
        </w:numPr>
        <w:rPr>
          <w:b/>
        </w:rPr>
      </w:pPr>
      <w:r w:rsidRPr="00DA3304">
        <w:rPr>
          <w:b/>
        </w:rPr>
        <w:t>Foreldremøte til våren</w:t>
      </w:r>
    </w:p>
    <w:p w14:paraId="5BC7BF3E" w14:textId="77777777" w:rsidR="00DA3304" w:rsidRPr="00DA3304" w:rsidRDefault="00DA3304" w:rsidP="00DA3304">
      <w:pPr>
        <w:ind w:left="360"/>
      </w:pPr>
      <w:r>
        <w:t xml:space="preserve">Vi sender forespørsel til Irene fra sterk Marte </w:t>
      </w:r>
      <w:proofErr w:type="spellStart"/>
      <w:r>
        <w:t>Meo</w:t>
      </w:r>
      <w:proofErr w:type="spellEnd"/>
      <w:r>
        <w:t xml:space="preserve"> om hun kan bistå på foreldremøte i uke 12, 2023.</w:t>
      </w:r>
    </w:p>
    <w:p w14:paraId="190086D7" w14:textId="77777777" w:rsidR="00D87317" w:rsidRPr="00DA3304" w:rsidRDefault="00D87317" w:rsidP="00D87317">
      <w:pPr>
        <w:pStyle w:val="Listeavsnitt"/>
        <w:numPr>
          <w:ilvl w:val="0"/>
          <w:numId w:val="1"/>
        </w:numPr>
        <w:rPr>
          <w:b/>
        </w:rPr>
      </w:pPr>
      <w:r w:rsidRPr="00DA3304">
        <w:rPr>
          <w:b/>
        </w:rPr>
        <w:t xml:space="preserve">Økonomi </w:t>
      </w:r>
    </w:p>
    <w:p w14:paraId="4441AD5D" w14:textId="77777777" w:rsidR="00DA3304" w:rsidRDefault="001820F3" w:rsidP="00DA3304">
      <w:pPr>
        <w:ind w:left="360"/>
      </w:pPr>
      <w:r>
        <w:t xml:space="preserve">Vi har 12000 på konto. Vi kjøper inn litt julekos til lærerne. </w:t>
      </w:r>
      <w:r w:rsidR="00D3299A">
        <w:t>Ane ordner</w:t>
      </w:r>
      <w:r w:rsidR="00DA3304">
        <w:t xml:space="preserve"> dette.</w:t>
      </w:r>
      <w:r w:rsidR="00D3299A">
        <w:t xml:space="preserve"> </w:t>
      </w:r>
    </w:p>
    <w:p w14:paraId="26A498A9" w14:textId="77777777" w:rsidR="001820F3" w:rsidRPr="00DA3304" w:rsidRDefault="00DA3304" w:rsidP="00DA3304">
      <w:pPr>
        <w:ind w:left="360"/>
        <w:rPr>
          <w:i/>
        </w:rPr>
      </w:pPr>
      <w:r w:rsidRPr="00DA3304">
        <w:rPr>
          <w:b/>
          <w:i/>
        </w:rPr>
        <w:t>D</w:t>
      </w:r>
      <w:r w:rsidR="004748AE" w:rsidRPr="00DA3304">
        <w:rPr>
          <w:b/>
          <w:i/>
        </w:rPr>
        <w:t xml:space="preserve">atoer </w:t>
      </w:r>
      <w:r w:rsidR="001820F3" w:rsidRPr="00DA3304">
        <w:rPr>
          <w:b/>
          <w:i/>
        </w:rPr>
        <w:t>til de fremtidige møtene:</w:t>
      </w:r>
      <w:r w:rsidR="001820F3" w:rsidRPr="00DA3304">
        <w:rPr>
          <w:i/>
        </w:rPr>
        <w:t xml:space="preserve"> SU-møte 17. januar klokka 17.30 og FAU-møte 18.30</w:t>
      </w:r>
      <w:r w:rsidRPr="00DA3304">
        <w:rPr>
          <w:i/>
        </w:rPr>
        <w:t xml:space="preserve">. FAU møte </w:t>
      </w:r>
      <w:r w:rsidR="001820F3" w:rsidRPr="00DA3304">
        <w:rPr>
          <w:i/>
        </w:rPr>
        <w:t xml:space="preserve">13. mars </w:t>
      </w:r>
      <w:r w:rsidRPr="00DA3304">
        <w:rPr>
          <w:i/>
        </w:rPr>
        <w:t xml:space="preserve">klokka </w:t>
      </w:r>
      <w:r w:rsidR="001820F3" w:rsidRPr="00DA3304">
        <w:rPr>
          <w:i/>
        </w:rPr>
        <w:t>18.30</w:t>
      </w:r>
      <w:r w:rsidRPr="00DA3304">
        <w:rPr>
          <w:i/>
        </w:rPr>
        <w:t xml:space="preserve"> og</w:t>
      </w:r>
      <w:r w:rsidR="001820F3" w:rsidRPr="00DA3304">
        <w:rPr>
          <w:i/>
        </w:rPr>
        <w:t xml:space="preserve"> 2. mai</w:t>
      </w:r>
      <w:r w:rsidRPr="00DA3304">
        <w:rPr>
          <w:i/>
        </w:rPr>
        <w:t xml:space="preserve"> klokka</w:t>
      </w:r>
      <w:r w:rsidR="001820F3" w:rsidRPr="00DA3304">
        <w:rPr>
          <w:i/>
        </w:rPr>
        <w:t xml:space="preserve"> 18.30. </w:t>
      </w:r>
    </w:p>
    <w:p w14:paraId="13815700" w14:textId="77777777" w:rsidR="00D87317" w:rsidRDefault="00D87317" w:rsidP="00FC29C3">
      <w:pPr>
        <w:pStyle w:val="Listeavsnitt"/>
      </w:pPr>
    </w:p>
    <w:sectPr w:rsidR="00D8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7D86"/>
    <w:multiLevelType w:val="hybridMultilevel"/>
    <w:tmpl w:val="606478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17"/>
    <w:rsid w:val="001820F3"/>
    <w:rsid w:val="00186135"/>
    <w:rsid w:val="004748AE"/>
    <w:rsid w:val="005D1980"/>
    <w:rsid w:val="00715F47"/>
    <w:rsid w:val="009B7D9F"/>
    <w:rsid w:val="00C868A3"/>
    <w:rsid w:val="00CD1FEB"/>
    <w:rsid w:val="00D3299A"/>
    <w:rsid w:val="00D87317"/>
    <w:rsid w:val="00DA3304"/>
    <w:rsid w:val="00F6301A"/>
    <w:rsid w:val="00F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BDC3"/>
  <w15:chartTrackingRefBased/>
  <w15:docId w15:val="{29CB106B-D3CD-47A4-BA18-62FC646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Kydland</dc:creator>
  <cp:keywords/>
  <dc:description/>
  <cp:lastModifiedBy>Kariann F Leikanger</cp:lastModifiedBy>
  <cp:revision>2</cp:revision>
  <dcterms:created xsi:type="dcterms:W3CDTF">2022-12-05T07:50:00Z</dcterms:created>
  <dcterms:modified xsi:type="dcterms:W3CDTF">2022-12-05T07:50:00Z</dcterms:modified>
</cp:coreProperties>
</file>