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E61E2" w14:textId="77777777" w:rsidR="00A25B6A" w:rsidRPr="00A25B6A" w:rsidRDefault="00A25B6A" w:rsidP="00A25B6A">
      <w:pPr>
        <w:rPr>
          <w:vanish/>
        </w:rPr>
      </w:pPr>
      <w:bookmarkStart w:id="0" w:name="_GoBack"/>
      <w:bookmarkEnd w:id="0"/>
      <w:r w:rsidRPr="00A25B6A">
        <w:rPr>
          <w:b/>
          <w:bCs/>
        </w:rPr>
        <w:t xml:space="preserve"> </w:t>
      </w:r>
      <w:hyperlink w:history="1">
        <w:r w:rsidRPr="00A25B6A">
          <w:rPr>
            <w:rStyle w:val="Hyperkobling"/>
            <w:b/>
            <w:bCs/>
            <w:vanish/>
          </w:rPr>
          <w:t>Gå til søkesiden</w:t>
        </w:r>
        <w:r w:rsidRPr="00A25B6A">
          <w:rPr>
            <w:noProof/>
          </w:rPr>
          <w:drawing>
            <wp:inline distT="0" distB="0" distL="0" distR="0" wp14:anchorId="4264A5D2" wp14:editId="2A3A3318">
              <wp:extent cx="2847975" cy="1540510"/>
              <wp:effectExtent l="0" t="0" r="9525" b="2540"/>
              <wp:docPr id="47" name="Bilde 47" descr="http://images.matprat.no/yv3jbhjkrp-main/l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images.matprat.no/yv3jbhjkrp-main/lg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62789" cy="15485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A25B6A">
        <w:rPr>
          <w:vanish/>
        </w:rPr>
        <w:t xml:space="preserve"> </w:t>
      </w:r>
    </w:p>
    <w:p w14:paraId="3B1DFCA9" w14:textId="77777777" w:rsidR="00A25B6A" w:rsidRPr="00A25B6A" w:rsidRDefault="00A25B6A" w:rsidP="00A25B6A">
      <w:pPr>
        <w:numPr>
          <w:ilvl w:val="0"/>
          <w:numId w:val="3"/>
        </w:numPr>
        <w:rPr>
          <w:vanish/>
        </w:rPr>
      </w:pPr>
      <w:r w:rsidRPr="00A25B6A">
        <w:rPr>
          <w:vanish/>
        </w:rPr>
        <w:t xml:space="preserve">Vi finner ingen oppskrifter som passer søkeordet ditt </w:t>
      </w:r>
    </w:p>
    <w:p w14:paraId="0872A5E8" w14:textId="77777777" w:rsidR="00A25B6A" w:rsidRPr="00A25B6A" w:rsidRDefault="00A25B6A" w:rsidP="00A25B6A"/>
    <w:p w14:paraId="315365D6" w14:textId="77777777" w:rsidR="00A25B6A" w:rsidRPr="00EE3D69" w:rsidRDefault="00A25B6A" w:rsidP="00A25B6A">
      <w:pPr>
        <w:rPr>
          <w:b/>
          <w:sz w:val="44"/>
          <w:szCs w:val="44"/>
        </w:rPr>
      </w:pPr>
      <w:r w:rsidRPr="00EE3D69">
        <w:rPr>
          <w:b/>
          <w:sz w:val="44"/>
          <w:szCs w:val="44"/>
        </w:rPr>
        <w:t>Rullekake</w:t>
      </w:r>
    </w:p>
    <w:p w14:paraId="67769131" w14:textId="77777777" w:rsidR="00A25B6A" w:rsidRPr="00EE3D69" w:rsidRDefault="00A25B6A" w:rsidP="00A25B6A">
      <w:pPr>
        <w:rPr>
          <w:b/>
          <w:sz w:val="28"/>
          <w:szCs w:val="28"/>
        </w:rPr>
      </w:pPr>
      <w:r w:rsidRPr="00EE3D69">
        <w:rPr>
          <w:b/>
          <w:sz w:val="28"/>
          <w:szCs w:val="28"/>
        </w:rPr>
        <w:t>Rullekake er en supergod kake</w:t>
      </w:r>
    </w:p>
    <w:p w14:paraId="4AACE575" w14:textId="77777777" w:rsidR="003B7E42" w:rsidRPr="00EE3D69" w:rsidRDefault="00A25B6A" w:rsidP="00A25B6A">
      <w:pPr>
        <w:rPr>
          <w:b/>
          <w:sz w:val="28"/>
          <w:szCs w:val="28"/>
        </w:rPr>
      </w:pPr>
      <w:r w:rsidRPr="00EE3D69">
        <w:rPr>
          <w:b/>
          <w:sz w:val="28"/>
          <w:szCs w:val="28"/>
        </w:rPr>
        <w:t>OPPSKRIFT</w:t>
      </w:r>
    </w:p>
    <w:p w14:paraId="65EB9F7B" w14:textId="77777777" w:rsidR="00A25B6A" w:rsidRDefault="00A25B6A" w:rsidP="00A25B6A">
      <w:r>
        <w:t>4 egg</w:t>
      </w:r>
    </w:p>
    <w:p w14:paraId="1B5213B1" w14:textId="77777777" w:rsidR="00A25B6A" w:rsidRDefault="00A25B6A" w:rsidP="00A25B6A">
      <w:r>
        <w:t>3,5 dl sukker ( pluss en skei til seinere)</w:t>
      </w:r>
    </w:p>
    <w:p w14:paraId="36CA3742" w14:textId="77777777" w:rsidR="00A25B6A" w:rsidRDefault="00A25B6A" w:rsidP="00A25B6A">
      <w:r>
        <w:t xml:space="preserve">2 dl </w:t>
      </w:r>
      <w:proofErr w:type="spellStart"/>
      <w:r>
        <w:t>hvetemelk</w:t>
      </w:r>
      <w:proofErr w:type="spellEnd"/>
    </w:p>
    <w:p w14:paraId="06B69D2C" w14:textId="77777777" w:rsidR="00A25B6A" w:rsidRDefault="00A25B6A" w:rsidP="00A25B6A">
      <w:r>
        <w:t>0,5 ts bakepulver</w:t>
      </w:r>
    </w:p>
    <w:p w14:paraId="26B84B52" w14:textId="77777777" w:rsidR="00A25B6A" w:rsidRDefault="00A25B6A" w:rsidP="00A25B6A">
      <w:r>
        <w:t>Bringebærsyltetøy</w:t>
      </w:r>
    </w:p>
    <w:p w14:paraId="072E5452" w14:textId="77777777" w:rsidR="00EE3D69" w:rsidRDefault="00EE3D69" w:rsidP="00A25B6A"/>
    <w:p w14:paraId="176584DD" w14:textId="77777777" w:rsidR="00EE3D69" w:rsidRDefault="00EE3D69" w:rsidP="00A25B6A"/>
    <w:p w14:paraId="2CA6D92B" w14:textId="77777777" w:rsidR="00A25B6A" w:rsidRPr="00EE3D69" w:rsidRDefault="00A25B6A" w:rsidP="00A25B6A">
      <w:pPr>
        <w:rPr>
          <w:b/>
        </w:rPr>
      </w:pPr>
      <w:r w:rsidRPr="00EE3D69">
        <w:rPr>
          <w:b/>
        </w:rPr>
        <w:t xml:space="preserve">Å gjøre: </w:t>
      </w:r>
    </w:p>
    <w:p w14:paraId="17E61A05" w14:textId="77777777" w:rsidR="00A25B6A" w:rsidRDefault="00DF5E11" w:rsidP="00A25B6A">
      <w:r>
        <w:t>1</w:t>
      </w:r>
      <w:r>
        <w:tab/>
      </w:r>
      <w:r w:rsidR="00A25B6A" w:rsidRPr="00A25B6A">
        <w:t>Sett stekeovnen på 200 °C. Bruk under- og overvarme.</w:t>
      </w:r>
    </w:p>
    <w:p w14:paraId="7180EBA9" w14:textId="77777777" w:rsidR="00A25B6A" w:rsidRDefault="00DF5E11" w:rsidP="00A25B6A">
      <w:r>
        <w:t>2</w:t>
      </w:r>
      <w:r>
        <w:tab/>
      </w:r>
      <w:r w:rsidR="00A25B6A" w:rsidRPr="00A25B6A">
        <w:t>Knekk ett og ett egg i en kopp og ha det i en bolle</w:t>
      </w:r>
    </w:p>
    <w:p w14:paraId="79DD94EC" w14:textId="3ADAA6A9" w:rsidR="00A25B6A" w:rsidRDefault="00DF5E11" w:rsidP="00A25B6A">
      <w:r>
        <w:t>3</w:t>
      </w:r>
      <w:r>
        <w:tab/>
      </w:r>
      <w:r w:rsidR="00A25B6A" w:rsidRPr="00A25B6A">
        <w:t xml:space="preserve">Mål opp sukker og ha det </w:t>
      </w:r>
      <w:r w:rsidR="00A36332">
        <w:t xml:space="preserve">i bollen. </w:t>
      </w:r>
    </w:p>
    <w:p w14:paraId="44A71C8B" w14:textId="77777777" w:rsidR="00A25B6A" w:rsidRDefault="00DF5E11" w:rsidP="00DF5E11">
      <w:pPr>
        <w:ind w:left="705" w:hanging="705"/>
      </w:pPr>
      <w:r>
        <w:t>4</w:t>
      </w:r>
      <w:r>
        <w:tab/>
      </w:r>
      <w:r w:rsidR="00A25B6A" w:rsidRPr="00A25B6A">
        <w:t xml:space="preserve">Pisk sammen sukker og egg med </w:t>
      </w:r>
      <w:r w:rsidR="00EE3D69">
        <w:t>Kenwood maskinen på</w:t>
      </w:r>
      <w:r w:rsidR="00A25B6A" w:rsidRPr="00A25B6A">
        <w:t xml:space="preserve"> høy hastighet til det har blitt luftig eggedosis.</w:t>
      </w:r>
      <w:r w:rsidR="00A25B6A">
        <w:t xml:space="preserve"> Vi bruker de nye Kenwood maskinene vår</w:t>
      </w:r>
      <w:r w:rsidR="00EE3D69">
        <w:t>e. Den skal bli veldig luftig og</w:t>
      </w:r>
      <w:r w:rsidR="00A25B6A">
        <w:t xml:space="preserve"> må piskes i minst 8-10 min.</w:t>
      </w:r>
    </w:p>
    <w:p w14:paraId="59FECF3F" w14:textId="77777777" w:rsidR="00EE3D69" w:rsidRDefault="00EE3D69" w:rsidP="00A25B6A">
      <w:r>
        <w:t>RYDD og vask opp utstyret du har brukt mens eggedosisen piskes.</w:t>
      </w:r>
    </w:p>
    <w:p w14:paraId="1F617A0E" w14:textId="77777777" w:rsidR="00A25B6A" w:rsidRDefault="007D7F21" w:rsidP="00DF5E11">
      <w:pPr>
        <w:ind w:left="705" w:hanging="705"/>
      </w:pPr>
      <w:r>
        <w:t>5</w:t>
      </w:r>
      <w:r w:rsidR="00DF5E11">
        <w:tab/>
      </w:r>
      <w:r w:rsidR="00A25B6A" w:rsidRPr="00A25B6A">
        <w:t>Sjekk om eggedosisen er ferdig: 3-bokstavtipset er en grei pekepinn på hvor lenge vi skal piske. Ta opp vispen og skriv Ole med det som renner fra vispen. Hvis o-en står igjen når e-en er ferdigskrevet er eggedosisen klar</w:t>
      </w:r>
      <w:r w:rsidR="00EE3D69">
        <w:t>.</w:t>
      </w:r>
    </w:p>
    <w:p w14:paraId="79944093" w14:textId="2A46A60F" w:rsidR="00EE3D69" w:rsidRDefault="007D7F21" w:rsidP="00DF5E11">
      <w:pPr>
        <w:ind w:left="705" w:hanging="705"/>
      </w:pPr>
      <w:r>
        <w:t>6</w:t>
      </w:r>
      <w:r w:rsidR="00DF5E11">
        <w:tab/>
      </w:r>
      <w:r w:rsidR="00FA588A">
        <w:t>Ha bakepulveret</w:t>
      </w:r>
      <w:r w:rsidR="00EE3D69" w:rsidRPr="00EE3D69">
        <w:t xml:space="preserve"> sammen med melet. Rør litt sammen med teskjeen</w:t>
      </w:r>
      <w:r w:rsidR="00A36332">
        <w:t xml:space="preserve">. </w:t>
      </w:r>
      <w:r w:rsidR="00EE3D69" w:rsidRPr="00EE3D69">
        <w:t>Ha melblandingen over i en sikt og sikt blandingen over i eggedosisen.</w:t>
      </w:r>
    </w:p>
    <w:p w14:paraId="477E5145" w14:textId="77777777" w:rsidR="00EE3D69" w:rsidRDefault="007D7F21" w:rsidP="00DF5E11">
      <w:pPr>
        <w:ind w:left="705" w:hanging="705"/>
      </w:pPr>
      <w:r>
        <w:t>7</w:t>
      </w:r>
      <w:r w:rsidR="00DF5E11">
        <w:tab/>
      </w:r>
      <w:r w:rsidR="00EE3D69" w:rsidRPr="00EE3D69">
        <w:t>Bruk en slikkepott og vend forsiktig melblandingen inn i eggedosisen. Bruk runde bevegelser med slikkepotten, og «hent» opp melet som har lagt seg på bunnen. Det er viktig at du ikke rører for hardt, for å bevare luften som du har pisket inn i eggene.</w:t>
      </w:r>
    </w:p>
    <w:p w14:paraId="5400A64C" w14:textId="77777777" w:rsidR="00EE3D69" w:rsidRDefault="007D7F21" w:rsidP="00DF5E11">
      <w:pPr>
        <w:ind w:left="705" w:hanging="705"/>
      </w:pPr>
      <w:r>
        <w:lastRenderedPageBreak/>
        <w:t>8</w:t>
      </w:r>
      <w:r w:rsidR="00DF5E11">
        <w:tab/>
      </w:r>
      <w:r w:rsidR="00EE3D69" w:rsidRPr="00EE3D69">
        <w:t>Finn frem en langpanne. Dekk bunnen med bakepapir. Hvis du smører litt smør i kantene på langpannen, holder bakepapiret seg lettere på plass.</w:t>
      </w:r>
    </w:p>
    <w:p w14:paraId="37F89078" w14:textId="77777777" w:rsidR="00EE3D69" w:rsidRDefault="007D7F21" w:rsidP="00DF5E11">
      <w:pPr>
        <w:ind w:left="705" w:hanging="705"/>
      </w:pPr>
      <w:r>
        <w:t>9</w:t>
      </w:r>
      <w:r w:rsidR="00DF5E11">
        <w:tab/>
      </w:r>
      <w:r w:rsidR="00EE3D69" w:rsidRPr="00EE3D69">
        <w:t>Ha røren over i langpannen og bruk slikkepotten til å fordele røren jevnt i langpannen. Det blir et ganske tynt lag, men kaken kommer til å heve i ovnen, slik at den blir større.</w:t>
      </w:r>
    </w:p>
    <w:p w14:paraId="55CB23C9" w14:textId="77777777" w:rsidR="00EE3D69" w:rsidRDefault="00EE3D69" w:rsidP="00A25B6A"/>
    <w:p w14:paraId="6D28A7D7" w14:textId="77777777" w:rsidR="00A25B6A" w:rsidRDefault="00EE3D69" w:rsidP="00A25B6A">
      <w:r w:rsidRPr="00EE3D69">
        <w:t>Sett langpannen inn midt i ovnen og stek i ca. 9 minutter</w:t>
      </w:r>
    </w:p>
    <w:p w14:paraId="4BBBCA6E" w14:textId="77777777" w:rsidR="00EE3D69" w:rsidRDefault="007D7F21" w:rsidP="00A25B6A">
      <w:r>
        <w:t>10</w:t>
      </w:r>
      <w:r w:rsidR="00DF5E11">
        <w:tab/>
      </w:r>
      <w:r w:rsidR="00EE3D69" w:rsidRPr="00EE3D69">
        <w:t>Mens kaken er i ovnen: Legg et ark bakepapir på benken og strø på sukker.</w:t>
      </w:r>
    </w:p>
    <w:p w14:paraId="7E51CA61" w14:textId="77777777" w:rsidR="00A25B6A" w:rsidRDefault="007D7F21" w:rsidP="00DF5E11">
      <w:pPr>
        <w:ind w:left="705" w:hanging="705"/>
      </w:pPr>
      <w:r>
        <w:t>11</w:t>
      </w:r>
      <w:r w:rsidR="00DF5E11">
        <w:tab/>
      </w:r>
      <w:r w:rsidR="00EE3D69" w:rsidRPr="00EE3D69">
        <w:t>Når kaken er ferdig: Bruk grytekluter og løft langpannen ut av ovnen og la kaken, med bakepapiret, skli av brettet og ned på benken.</w:t>
      </w:r>
    </w:p>
    <w:p w14:paraId="22CDE513" w14:textId="77777777" w:rsidR="00EE3D69" w:rsidRDefault="00EE3D69" w:rsidP="00A25B6A">
      <w:r w:rsidRPr="00EE3D69">
        <w:rPr>
          <w:noProof/>
        </w:rPr>
        <w:drawing>
          <wp:anchor distT="0" distB="0" distL="114300" distR="114300" simplePos="0" relativeHeight="251658240" behindDoc="1" locked="0" layoutInCell="1" allowOverlap="1" wp14:anchorId="15C6F657" wp14:editId="0CE51A2F">
            <wp:simplePos x="0" y="0"/>
            <wp:positionH relativeFrom="margin">
              <wp:posOffset>3133725</wp:posOffset>
            </wp:positionH>
            <wp:positionV relativeFrom="paragraph">
              <wp:posOffset>18415</wp:posOffset>
            </wp:positionV>
            <wp:extent cx="2441575" cy="1373505"/>
            <wp:effectExtent l="0" t="0" r="0" b="0"/>
            <wp:wrapTight wrapText="bothSides">
              <wp:wrapPolygon edited="0">
                <wp:start x="0" y="0"/>
                <wp:lineTo x="0" y="21270"/>
                <wp:lineTo x="21403" y="21270"/>
                <wp:lineTo x="21403" y="0"/>
                <wp:lineTo x="0" y="0"/>
              </wp:wrapPolygon>
            </wp:wrapTight>
            <wp:docPr id="49" name="Bilde 49" descr="http://images.matprat.no/f6d4begaf4-step/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images.matprat.no/f6d4begaf4-step/l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9CADD" w14:textId="77777777" w:rsidR="00EE3D69" w:rsidRDefault="00EE3D69" w:rsidP="00A25B6A"/>
    <w:p w14:paraId="71486CA1" w14:textId="77777777" w:rsidR="00EE3D69" w:rsidRDefault="007D7F21" w:rsidP="00DF5E11">
      <w:pPr>
        <w:ind w:left="705" w:hanging="705"/>
      </w:pPr>
      <w:r>
        <w:t>12</w:t>
      </w:r>
      <w:r w:rsidR="00DF5E11">
        <w:tab/>
      </w:r>
      <w:r w:rsidR="00EE3D69" w:rsidRPr="00EE3D69">
        <w:t>Løft kaken over bakepapiret med sukker, med toppen ned.</w:t>
      </w:r>
    </w:p>
    <w:p w14:paraId="027C4F5C" w14:textId="77777777" w:rsidR="00EE3D69" w:rsidRDefault="00EE3D69" w:rsidP="00A25B6A">
      <w:pPr>
        <w:rPr>
          <w:rFonts w:ascii="inherit" w:hAnsi="inherit"/>
          <w:color w:val="262626"/>
        </w:rPr>
      </w:pPr>
      <w:r w:rsidRPr="00EE3D69">
        <w:rPr>
          <w:noProof/>
        </w:rPr>
        <w:drawing>
          <wp:anchor distT="0" distB="0" distL="114300" distR="114300" simplePos="0" relativeHeight="251659264" behindDoc="1" locked="0" layoutInCell="1" allowOverlap="1" wp14:anchorId="4C2A47DA" wp14:editId="0D135AAD">
            <wp:simplePos x="0" y="0"/>
            <wp:positionH relativeFrom="margin">
              <wp:posOffset>3185795</wp:posOffset>
            </wp:positionH>
            <wp:positionV relativeFrom="paragraph">
              <wp:posOffset>444500</wp:posOffset>
            </wp:positionV>
            <wp:extent cx="2353310" cy="1323975"/>
            <wp:effectExtent l="0" t="0" r="8890" b="9525"/>
            <wp:wrapTight wrapText="bothSides">
              <wp:wrapPolygon edited="0">
                <wp:start x="0" y="0"/>
                <wp:lineTo x="0" y="21445"/>
                <wp:lineTo x="21507" y="21445"/>
                <wp:lineTo x="21507" y="0"/>
                <wp:lineTo x="0" y="0"/>
              </wp:wrapPolygon>
            </wp:wrapTight>
            <wp:docPr id="50" name="Bilde 50" descr="http://images.matprat.no/6cgcc77vuj-step/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images.matprat.no/6cgcc77vuj-step/l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F21">
        <w:t>13</w:t>
      </w:r>
      <w:r w:rsidR="00DF5E11">
        <w:tab/>
      </w:r>
      <w:r w:rsidRPr="00EE3D69">
        <w:t>Fjern det øverste bakepapiret.</w:t>
      </w:r>
      <w:r w:rsidRPr="00EE3D69">
        <w:rPr>
          <w:rFonts w:ascii="inherit" w:hAnsi="inherit"/>
          <w:color w:val="262626"/>
        </w:rPr>
        <w:t xml:space="preserve"> </w:t>
      </w:r>
    </w:p>
    <w:p w14:paraId="75FD1B11" w14:textId="77777777" w:rsidR="00EE3D69" w:rsidRDefault="007D7F21" w:rsidP="00DF5E11">
      <w:pPr>
        <w:ind w:left="705" w:hanging="705"/>
      </w:pPr>
      <w:r>
        <w:t>14</w:t>
      </w:r>
      <w:r w:rsidR="00DF5E11">
        <w:tab/>
      </w:r>
      <w:r w:rsidR="00EE3D69" w:rsidRPr="00EE3D69">
        <w:t>Smør syltetøy utover kaken. Prøv å vær litt rask, slik at kaken holder seg myk og varm.</w:t>
      </w:r>
    </w:p>
    <w:p w14:paraId="0A04402F" w14:textId="77777777" w:rsidR="00EE3D69" w:rsidRDefault="00EE3D69" w:rsidP="00DF5E11">
      <w:pPr>
        <w:ind w:left="705" w:hanging="705"/>
        <w:rPr>
          <w:rFonts w:ascii="inherit" w:hAnsi="inherit"/>
          <w:color w:val="262626"/>
        </w:rPr>
      </w:pPr>
      <w:r w:rsidRPr="00EE3D69">
        <w:rPr>
          <w:noProof/>
        </w:rPr>
        <w:drawing>
          <wp:anchor distT="0" distB="0" distL="114300" distR="114300" simplePos="0" relativeHeight="251660288" behindDoc="1" locked="0" layoutInCell="1" allowOverlap="1" wp14:anchorId="3A8A6894" wp14:editId="6ADAC56A">
            <wp:simplePos x="0" y="0"/>
            <wp:positionH relativeFrom="margin">
              <wp:posOffset>3190875</wp:posOffset>
            </wp:positionH>
            <wp:positionV relativeFrom="paragraph">
              <wp:posOffset>1137285</wp:posOffset>
            </wp:positionV>
            <wp:extent cx="2458720" cy="1383030"/>
            <wp:effectExtent l="0" t="0" r="0" b="762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51" name="Bilde 51" descr="http://images.matprat.no/km4ra77458-step/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images.matprat.no/km4ra77458-step/l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F21">
        <w:t>15</w:t>
      </w:r>
      <w:r w:rsidR="00DF5E11">
        <w:tab/>
      </w:r>
      <w:r w:rsidRPr="00EE3D69">
        <w:t>Rull kaken sammen. Bruk gjerne bakepapiret som hjelp</w:t>
      </w:r>
      <w:r w:rsidRPr="00EE3D69">
        <w:rPr>
          <w:rFonts w:ascii="inherit" w:hAnsi="inherit"/>
          <w:color w:val="262626"/>
        </w:rPr>
        <w:t xml:space="preserve"> </w:t>
      </w:r>
    </w:p>
    <w:p w14:paraId="601F0FEF" w14:textId="77777777" w:rsidR="00EE3D69" w:rsidRDefault="00DF5E11" w:rsidP="00DF5E11">
      <w:pPr>
        <w:ind w:left="705" w:hanging="705"/>
      </w:pPr>
      <w:r>
        <w:tab/>
      </w:r>
      <w:r w:rsidR="00EE3D69" w:rsidRPr="00EE3D69">
        <w:t>Skjær den opp i skiver når du skal servere den.</w:t>
      </w:r>
    </w:p>
    <w:p w14:paraId="22B31AE5" w14:textId="77777777" w:rsidR="00EE3D69" w:rsidRDefault="00EE3D69" w:rsidP="00A25B6A"/>
    <w:p w14:paraId="4C1B7937" w14:textId="77777777" w:rsidR="00EE3D69" w:rsidRDefault="00EE3D69" w:rsidP="00A25B6A"/>
    <w:p w14:paraId="55060B65" w14:textId="77777777" w:rsidR="00EE3D69" w:rsidRDefault="00EE3D69" w:rsidP="00A25B6A"/>
    <w:p w14:paraId="63F0086B" w14:textId="77777777" w:rsidR="00EE3D69" w:rsidRDefault="00EE3D69" w:rsidP="00A25B6A"/>
    <w:p w14:paraId="0A7FCBD6" w14:textId="77777777" w:rsidR="00EE3D69" w:rsidRDefault="00EE3D69" w:rsidP="00A25B6A"/>
    <w:p w14:paraId="63BB97D9" w14:textId="77777777" w:rsidR="00EE3D69" w:rsidRDefault="00EE3D69" w:rsidP="00A25B6A"/>
    <w:p w14:paraId="2EBD4822" w14:textId="77777777" w:rsidR="00EE3D69" w:rsidRPr="00DF5E11" w:rsidRDefault="00EE3D69" w:rsidP="00A25B6A">
      <w:pPr>
        <w:rPr>
          <w:sz w:val="28"/>
          <w:szCs w:val="28"/>
        </w:rPr>
      </w:pPr>
      <w:r w:rsidRPr="00DF5E11">
        <w:rPr>
          <w:sz w:val="28"/>
          <w:szCs w:val="28"/>
        </w:rPr>
        <w:t>Underveis når du ikke har noe å gjøre er det DITT ansvar at DIN gruppe har det rent og ryddig.</w:t>
      </w:r>
    </w:p>
    <w:p w14:paraId="2E851433" w14:textId="77777777" w:rsidR="00EE3D69" w:rsidRPr="00DF5E11" w:rsidRDefault="00EE3D69" w:rsidP="00A25B6A">
      <w:pPr>
        <w:rPr>
          <w:sz w:val="28"/>
          <w:szCs w:val="28"/>
        </w:rPr>
      </w:pPr>
      <w:r w:rsidRPr="00DF5E11">
        <w:rPr>
          <w:sz w:val="28"/>
          <w:szCs w:val="28"/>
        </w:rPr>
        <w:t>Kast matavfall, rydd og vask opp underveis.</w:t>
      </w:r>
    </w:p>
    <w:sectPr w:rsidR="00EE3D69" w:rsidRPr="00DF5E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359BC"/>
    <w:multiLevelType w:val="multilevel"/>
    <w:tmpl w:val="A1C8E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982CCE"/>
    <w:multiLevelType w:val="multilevel"/>
    <w:tmpl w:val="33B2C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5F305F"/>
    <w:multiLevelType w:val="multilevel"/>
    <w:tmpl w:val="AD1A4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F96A9C"/>
    <w:multiLevelType w:val="hybridMultilevel"/>
    <w:tmpl w:val="DBFC100E"/>
    <w:lvl w:ilvl="0" w:tplc="2D1E2362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B158B"/>
    <w:multiLevelType w:val="multilevel"/>
    <w:tmpl w:val="42D41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2C3DF8"/>
    <w:multiLevelType w:val="multilevel"/>
    <w:tmpl w:val="325C7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573560"/>
    <w:multiLevelType w:val="multilevel"/>
    <w:tmpl w:val="B1BE7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ED44DE"/>
    <w:multiLevelType w:val="multilevel"/>
    <w:tmpl w:val="83D85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324291"/>
    <w:multiLevelType w:val="multilevel"/>
    <w:tmpl w:val="DD848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CD7847"/>
    <w:multiLevelType w:val="multilevel"/>
    <w:tmpl w:val="2C705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9"/>
  </w:num>
  <w:num w:numId="7">
    <w:abstractNumId w:val="7"/>
  </w:num>
  <w:num w:numId="8">
    <w:abstractNumId w:val="1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A5B"/>
    <w:rsid w:val="00037FCF"/>
    <w:rsid w:val="00042D3A"/>
    <w:rsid w:val="000651AB"/>
    <w:rsid w:val="002C2A2F"/>
    <w:rsid w:val="002C2A5B"/>
    <w:rsid w:val="003B7E42"/>
    <w:rsid w:val="006152FF"/>
    <w:rsid w:val="006D549E"/>
    <w:rsid w:val="007D7F21"/>
    <w:rsid w:val="00A25B6A"/>
    <w:rsid w:val="00A36332"/>
    <w:rsid w:val="00B472FD"/>
    <w:rsid w:val="00B96981"/>
    <w:rsid w:val="00D67BDB"/>
    <w:rsid w:val="00DF5E11"/>
    <w:rsid w:val="00EE390A"/>
    <w:rsid w:val="00EE3D69"/>
    <w:rsid w:val="00FA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085CA"/>
  <w15:chartTrackingRefBased/>
  <w15:docId w15:val="{01AB50E1-5B70-4E2F-8728-59118B7F3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B7E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B7E42"/>
    <w:rPr>
      <w:rFonts w:ascii="Segoe UI" w:hAnsi="Segoe UI" w:cs="Segoe UI"/>
      <w:sz w:val="18"/>
      <w:szCs w:val="18"/>
    </w:rPr>
  </w:style>
  <w:style w:type="table" w:styleId="Tabellrutenett">
    <w:name w:val="Table Grid"/>
    <w:basedOn w:val="Vanligtabell"/>
    <w:uiPriority w:val="39"/>
    <w:rsid w:val="00EE3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B472FD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A25B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2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3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7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27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70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133415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2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36" w:space="0" w:color="auto"/>
                                <w:right w:val="none" w:sz="0" w:space="0" w:color="auto"/>
                              </w:divBdr>
                            </w:div>
                            <w:div w:id="2046831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63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65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88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902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96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5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13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45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45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98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70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8203902">
                      <w:marLeft w:val="0"/>
                      <w:marRight w:val="0"/>
                      <w:marTop w:val="0"/>
                      <w:marBottom w:val="9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2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7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52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11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1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10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83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63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49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7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66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2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90264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20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46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DAE2E4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5089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1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69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99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17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907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761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5485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2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525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2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0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132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344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8923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84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2749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74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14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7684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424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88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470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366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451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2063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214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5935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747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21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775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107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142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38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413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8678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18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8401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78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85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1389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23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111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544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032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328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540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339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58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70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2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229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197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718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184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72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86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4462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433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41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888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3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75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0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459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9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191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481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4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2839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25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92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5651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52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4377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24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881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62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400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9512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766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584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95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342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55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8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344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293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178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58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2470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15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903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5286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22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204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58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8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91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690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8097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459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86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32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575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2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3226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16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812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500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448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839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491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09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9773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52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651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25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544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0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70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195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48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4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661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249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920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750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61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8366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093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761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270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253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776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23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607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959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662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491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566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698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098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922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411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691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434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7444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530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183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286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273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54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874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943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261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989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DAE2E4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91206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DAE2E4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19784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65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21038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912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249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909576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0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7618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5950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52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18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6852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8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09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193725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49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4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692719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14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09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15194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59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2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07847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87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972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228154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93825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3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724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351060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6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49847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20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06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83357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71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014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71728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30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31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33175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529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753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81228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2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73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817661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946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856133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655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24393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2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68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134015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74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82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29303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1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12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09697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00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107367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12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92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931426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824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452440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12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87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381342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9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59344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04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141521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639666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01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02808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7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42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1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84F35F8A05884D98A41CF0B496A578" ma:contentTypeVersion="6" ma:contentTypeDescription="Opprett et nytt dokument." ma:contentTypeScope="" ma:versionID="dc656f9f9c3127a1a7890d4cdcd6c393">
  <xsd:schema xmlns:xsd="http://www.w3.org/2001/XMLSchema" xmlns:xs="http://www.w3.org/2001/XMLSchema" xmlns:p="http://schemas.microsoft.com/office/2006/metadata/properties" xmlns:ns2="477866d9-4fa5-4b19-af84-759eebc122f7" xmlns:ns3="cdbad11e-2f92-4542-a4af-f967580dbd56" targetNamespace="http://schemas.microsoft.com/office/2006/metadata/properties" ma:root="true" ma:fieldsID="fcf2e736ad6d53da8d304bd964812abe" ns2:_="" ns3:_="">
    <xsd:import namespace="477866d9-4fa5-4b19-af84-759eebc122f7"/>
    <xsd:import namespace="cdbad11e-2f92-4542-a4af-f967580dbd5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866d9-4fa5-4b19-af84-759eebc122f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Sist delt etter bru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Sist delt etter klokkeslett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ad11e-2f92-4542-a4af-f967580dbd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DB5EEE-2A95-49A2-BDF6-A98B3247F98B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477866d9-4fa5-4b19-af84-759eebc122f7"/>
    <ds:schemaRef ds:uri="cdbad11e-2f92-4542-a4af-f967580dbd56"/>
  </ds:schemaRefs>
</ds:datastoreItem>
</file>

<file path=customXml/itemProps2.xml><?xml version="1.0" encoding="utf-8"?>
<ds:datastoreItem xmlns:ds="http://schemas.openxmlformats.org/officeDocument/2006/customXml" ds:itemID="{EE732A55-C926-45F0-88B6-C899EF2401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820301-1CC9-479E-98F2-0EE4A770E653}">
  <ds:schemaRefs>
    <ds:schemaRef ds:uri="http://schemas.microsoft.com/office/2006/metadata/properties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Klepp kommune</Company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Langevoll</dc:creator>
  <cp:keywords/>
  <dc:description/>
  <cp:lastModifiedBy>Kirsten Marie Oma</cp:lastModifiedBy>
  <cp:revision>2</cp:revision>
  <cp:lastPrinted>2015-11-04T19:52:00Z</cp:lastPrinted>
  <dcterms:created xsi:type="dcterms:W3CDTF">2018-03-15T09:21:00Z</dcterms:created>
  <dcterms:modified xsi:type="dcterms:W3CDTF">2018-03-15T09:21:00Z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0x0101008584F35F8A05884D98A41CF0B496A578</vt:lpwstr>
  </property>
</Properties>
</file>