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000" w:rsidRDefault="00A04C4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</w:p>
    <w:tbl>
      <w:tblPr>
        <w:tblStyle w:val="a"/>
        <w:tblW w:w="1063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5812"/>
      </w:tblGrid>
      <w:tr w:rsidR="001D1000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615FCB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Møtereferat FAU Bore skule</w:t>
            </w:r>
          </w:p>
          <w:p w:rsidR="001D1000" w:rsidRDefault="001D100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10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122ABC" w:rsidP="00ED282D">
            <w:pPr>
              <w:tabs>
                <w:tab w:val="left" w:pos="708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Møtedato: </w:t>
            </w:r>
            <w:r w:rsidR="00F7615D">
              <w:rPr>
                <w:rFonts w:ascii="Calibri" w:eastAsia="Calibri" w:hAnsi="Calibri" w:cs="Calibri"/>
                <w:b/>
                <w:sz w:val="22"/>
                <w:szCs w:val="22"/>
              </w:rPr>
              <w:t>28</w:t>
            </w:r>
            <w:r w:rsidR="00992638">
              <w:rPr>
                <w:rFonts w:ascii="Calibri" w:eastAsia="Calibri" w:hAnsi="Calibri" w:cs="Calibri"/>
                <w:b/>
                <w:sz w:val="22"/>
                <w:szCs w:val="22"/>
              </w:rPr>
              <w:t>.0</w:t>
            </w:r>
            <w:r w:rsidR="00F7615D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="001F6998">
              <w:rPr>
                <w:rFonts w:ascii="Calibri" w:eastAsia="Calibri" w:hAnsi="Calibri" w:cs="Calibri"/>
                <w:b/>
                <w:sz w:val="22"/>
                <w:szCs w:val="22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615FCB">
            <w:pPr>
              <w:tabs>
                <w:tab w:val="left" w:pos="708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Møtetid: 19:</w:t>
            </w:r>
            <w:r w:rsidR="00F7615D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0 - 21:30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615FCB">
            <w:pPr>
              <w:tabs>
                <w:tab w:val="left" w:pos="708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Møtestad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Bore Skule</w:t>
            </w:r>
          </w:p>
        </w:tc>
      </w:tr>
      <w:tr w:rsidR="001D1000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A5" w:rsidRDefault="00615FCB" w:rsidP="00F761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Møtedeltakarar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 w:rsidR="00F7615D">
              <w:rPr>
                <w:rFonts w:ascii="Times New Roman" w:hAnsi="Times New Roman" w:cs="Times New Roman"/>
              </w:rPr>
              <w:t xml:space="preserve">Mette Johnsen </w:t>
            </w:r>
            <w:proofErr w:type="spellStart"/>
            <w:r w:rsidR="00F7615D">
              <w:rPr>
                <w:rFonts w:ascii="Times New Roman" w:hAnsi="Times New Roman" w:cs="Times New Roman"/>
              </w:rPr>
              <w:t>Monge</w:t>
            </w:r>
            <w:proofErr w:type="spellEnd"/>
            <w:r w:rsidR="00F7615D">
              <w:rPr>
                <w:rFonts w:ascii="Times New Roman" w:hAnsi="Times New Roman" w:cs="Times New Roman"/>
              </w:rPr>
              <w:t xml:space="preserve">, </w:t>
            </w:r>
            <w:r w:rsidR="0092486A" w:rsidRPr="00190C73">
              <w:rPr>
                <w:rFonts w:ascii="Times New Roman" w:hAnsi="Times New Roman" w:cs="Times New Roman"/>
              </w:rPr>
              <w:t xml:space="preserve">Glenn Frode </w:t>
            </w:r>
            <w:proofErr w:type="spellStart"/>
            <w:r w:rsidR="0092486A" w:rsidRPr="00190C73">
              <w:rPr>
                <w:rFonts w:ascii="Times New Roman" w:hAnsi="Times New Roman" w:cs="Times New Roman"/>
              </w:rPr>
              <w:t>Vanglo</w:t>
            </w:r>
            <w:proofErr w:type="spellEnd"/>
            <w:r w:rsidR="0092486A" w:rsidRPr="00190C73">
              <w:rPr>
                <w:rFonts w:ascii="Times New Roman" w:hAnsi="Times New Roman" w:cs="Times New Roman"/>
              </w:rPr>
              <w:t xml:space="preserve">, Fredrik Frøyshov, </w:t>
            </w:r>
            <w:r w:rsidR="008761EE" w:rsidRPr="00190C73">
              <w:rPr>
                <w:rFonts w:ascii="Times New Roman" w:hAnsi="Times New Roman" w:cs="Times New Roman"/>
              </w:rPr>
              <w:t>Ramona Melkevik</w:t>
            </w:r>
            <w:r w:rsidR="008761EE">
              <w:rPr>
                <w:rFonts w:ascii="Times New Roman" w:hAnsi="Times New Roman" w:cs="Times New Roman"/>
              </w:rPr>
              <w:t>,</w:t>
            </w:r>
            <w:r w:rsidR="00553168">
              <w:rPr>
                <w:rFonts w:ascii="Times New Roman" w:hAnsi="Times New Roman" w:cs="Times New Roman"/>
              </w:rPr>
              <w:t xml:space="preserve"> </w:t>
            </w:r>
            <w:r w:rsidR="001F6998" w:rsidRPr="00190C73">
              <w:rPr>
                <w:rFonts w:ascii="Times New Roman" w:hAnsi="Times New Roman" w:cs="Times New Roman"/>
              </w:rPr>
              <w:t>Mona Håland</w:t>
            </w:r>
            <w:r w:rsidR="005531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168">
              <w:rPr>
                <w:rFonts w:ascii="Times New Roman" w:hAnsi="Times New Roman" w:cs="Times New Roman"/>
              </w:rPr>
              <w:t>Kitti</w:t>
            </w:r>
            <w:proofErr w:type="spellEnd"/>
            <w:r w:rsidR="00553168">
              <w:rPr>
                <w:rFonts w:ascii="Times New Roman" w:hAnsi="Times New Roman" w:cs="Times New Roman"/>
              </w:rPr>
              <w:t xml:space="preserve"> Øvrebø Verdal</w:t>
            </w:r>
            <w:r w:rsidR="00F7615D">
              <w:rPr>
                <w:rFonts w:ascii="Times New Roman" w:hAnsi="Times New Roman" w:cs="Times New Roman"/>
              </w:rPr>
              <w:t xml:space="preserve">, </w:t>
            </w:r>
            <w:r w:rsidR="00F7615D" w:rsidRPr="00190C73">
              <w:rPr>
                <w:rFonts w:ascii="Times New Roman" w:hAnsi="Times New Roman" w:cs="Times New Roman"/>
              </w:rPr>
              <w:t>Linda Tveit</w:t>
            </w:r>
            <w:r w:rsidR="00553168">
              <w:rPr>
                <w:rFonts w:ascii="Times New Roman" w:hAnsi="Times New Roman" w:cs="Times New Roman"/>
              </w:rPr>
              <w:t xml:space="preserve"> og </w:t>
            </w:r>
            <w:r w:rsidR="00E67E2F" w:rsidRPr="00190C73">
              <w:rPr>
                <w:rFonts w:ascii="Times New Roman" w:hAnsi="Times New Roman" w:cs="Times New Roman"/>
              </w:rPr>
              <w:t>Paul Hole</w:t>
            </w:r>
            <w:r w:rsidR="00553168">
              <w:rPr>
                <w:rFonts w:ascii="Times New Roman" w:hAnsi="Times New Roman" w:cs="Times New Roman"/>
              </w:rPr>
              <w:t>.</w:t>
            </w:r>
            <w:r w:rsidR="007951A5">
              <w:rPr>
                <w:rFonts w:ascii="Times New Roman" w:hAnsi="Times New Roman" w:cs="Times New Roman"/>
              </w:rPr>
              <w:t xml:space="preserve"> </w:t>
            </w:r>
          </w:p>
          <w:p w:rsidR="001F6998" w:rsidRDefault="001F6998">
            <w:pPr>
              <w:tabs>
                <w:tab w:val="left" w:pos="7088"/>
              </w:tabs>
              <w:rPr>
                <w:rFonts w:ascii="Times New Roman" w:hAnsi="Times New Roman" w:cs="Times New Roman"/>
              </w:rPr>
            </w:pPr>
          </w:p>
          <w:p w:rsidR="0092486A" w:rsidRPr="00190C73" w:rsidRDefault="0092486A" w:rsidP="0092486A">
            <w:pPr>
              <w:rPr>
                <w:rFonts w:ascii="Times New Roman" w:hAnsi="Times New Roman" w:cs="Times New Roman"/>
              </w:rPr>
            </w:pPr>
            <w:r w:rsidRPr="00190C73">
              <w:rPr>
                <w:rFonts w:ascii="Times New Roman" w:hAnsi="Times New Roman" w:cs="Times New Roman"/>
              </w:rPr>
              <w:t>Forfall:</w:t>
            </w:r>
            <w:r w:rsidR="00A91E44">
              <w:rPr>
                <w:rFonts w:ascii="Times New Roman" w:hAnsi="Times New Roman" w:cs="Times New Roman"/>
              </w:rPr>
              <w:t xml:space="preserve"> </w:t>
            </w:r>
            <w:r w:rsidR="00F7615D" w:rsidRPr="00190C73">
              <w:rPr>
                <w:rFonts w:ascii="Times New Roman" w:hAnsi="Times New Roman" w:cs="Times New Roman"/>
              </w:rPr>
              <w:t>Ell</w:t>
            </w:r>
            <w:r w:rsidR="00F7615D">
              <w:rPr>
                <w:rFonts w:ascii="Times New Roman" w:hAnsi="Times New Roman" w:cs="Times New Roman"/>
              </w:rPr>
              <w:t>en M Gimre</w:t>
            </w:r>
            <w:r w:rsidR="00F7615D">
              <w:rPr>
                <w:rFonts w:ascii="Times New Roman" w:hAnsi="Times New Roman" w:cs="Times New Roman"/>
              </w:rPr>
              <w:t>,</w:t>
            </w:r>
            <w:r w:rsidR="00F7615D" w:rsidRPr="00190C73">
              <w:rPr>
                <w:rFonts w:ascii="Times New Roman" w:hAnsi="Times New Roman" w:cs="Times New Roman"/>
              </w:rPr>
              <w:t xml:space="preserve"> </w:t>
            </w:r>
            <w:r w:rsidR="00303DE9" w:rsidRPr="00190C73">
              <w:rPr>
                <w:rFonts w:ascii="Times New Roman" w:hAnsi="Times New Roman" w:cs="Times New Roman"/>
              </w:rPr>
              <w:t>Kristine Solbakke</w:t>
            </w:r>
            <w:r w:rsidR="00553168">
              <w:rPr>
                <w:rFonts w:ascii="Times New Roman" w:hAnsi="Times New Roman" w:cs="Times New Roman"/>
              </w:rPr>
              <w:t>,</w:t>
            </w:r>
            <w:r w:rsidR="00553168" w:rsidRPr="00190C73">
              <w:rPr>
                <w:rFonts w:ascii="Times New Roman" w:hAnsi="Times New Roman" w:cs="Times New Roman"/>
              </w:rPr>
              <w:t xml:space="preserve"> Heidi Roos</w:t>
            </w:r>
            <w:r w:rsidR="0076096C">
              <w:rPr>
                <w:rFonts w:ascii="Times New Roman" w:hAnsi="Times New Roman" w:cs="Times New Roman"/>
              </w:rPr>
              <w:t xml:space="preserve">, </w:t>
            </w:r>
            <w:r w:rsidR="00553168">
              <w:rPr>
                <w:rFonts w:ascii="Times New Roman" w:hAnsi="Times New Roman" w:cs="Times New Roman"/>
              </w:rPr>
              <w:t>Alice K. Skjæveland og</w:t>
            </w:r>
            <w:r w:rsidR="00553168" w:rsidRPr="00190C73">
              <w:rPr>
                <w:rFonts w:ascii="Times New Roman" w:hAnsi="Times New Roman" w:cs="Times New Roman"/>
              </w:rPr>
              <w:t xml:space="preserve"> </w:t>
            </w:r>
            <w:r w:rsidR="00F7615D" w:rsidRPr="00190C73">
              <w:rPr>
                <w:rFonts w:ascii="Times New Roman" w:hAnsi="Times New Roman" w:cs="Times New Roman"/>
              </w:rPr>
              <w:t>Hege Fjordholm</w:t>
            </w:r>
            <w:r w:rsidR="00F7615D">
              <w:rPr>
                <w:rFonts w:ascii="Times New Roman" w:hAnsi="Times New Roman" w:cs="Times New Roman"/>
              </w:rPr>
              <w:t>.</w:t>
            </w:r>
          </w:p>
          <w:p w:rsidR="0092486A" w:rsidRDefault="0092486A">
            <w:pPr>
              <w:tabs>
                <w:tab w:val="left" w:pos="708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D1000" w:rsidRDefault="001D1000" w:rsidP="0092486A">
            <w:pPr>
              <w:tabs>
                <w:tab w:val="left" w:pos="708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D1000" w:rsidRDefault="001D1000">
      <w:pPr>
        <w:rPr>
          <w:rFonts w:ascii="Calibri" w:eastAsia="Calibri" w:hAnsi="Calibri" w:cs="Calibri"/>
          <w:sz w:val="22"/>
          <w:szCs w:val="22"/>
        </w:rPr>
      </w:pPr>
    </w:p>
    <w:p w:rsidR="0092486A" w:rsidRDefault="0092486A">
      <w:pPr>
        <w:keepNext/>
        <w:tabs>
          <w:tab w:val="left" w:pos="7088"/>
        </w:tabs>
        <w:rPr>
          <w:rFonts w:ascii="Calibri" w:eastAsia="Calibri" w:hAnsi="Calibri" w:cs="Calibri"/>
          <w:b/>
          <w:sz w:val="32"/>
          <w:szCs w:val="32"/>
        </w:rPr>
      </w:pPr>
    </w:p>
    <w:p w:rsidR="0092486A" w:rsidRDefault="0092486A">
      <w:pPr>
        <w:keepNext/>
        <w:tabs>
          <w:tab w:val="left" w:pos="7088"/>
        </w:tabs>
        <w:rPr>
          <w:rFonts w:ascii="Calibri" w:eastAsia="Calibri" w:hAnsi="Calibri" w:cs="Calibri"/>
          <w:b/>
          <w:sz w:val="32"/>
          <w:szCs w:val="32"/>
        </w:rPr>
      </w:pPr>
    </w:p>
    <w:p w:rsidR="001D1000" w:rsidRDefault="00615FCB">
      <w:pPr>
        <w:keepNext/>
        <w:tabs>
          <w:tab w:val="left" w:pos="7088"/>
        </w:tabs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Saksliste</w:t>
      </w:r>
    </w:p>
    <w:p w:rsidR="001D1000" w:rsidRDefault="001D100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60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371"/>
        <w:gridCol w:w="1276"/>
        <w:gridCol w:w="824"/>
      </w:tblGrid>
      <w:tr w:rsidR="001D1000" w:rsidTr="00F7615D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615FC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Sak nr.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615FC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615FC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615FC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Frist</w:t>
            </w:r>
          </w:p>
        </w:tc>
      </w:tr>
      <w:tr w:rsidR="001D1000" w:rsidTr="00F7615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1D100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167EFD" w:rsidP="00F521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="00F521AC">
              <w:rPr>
                <w:rFonts w:ascii="Calibri" w:eastAsia="Calibri" w:hAnsi="Calibri" w:cs="Calibri"/>
              </w:rPr>
              <w:t>eferat fra forrige møte</w:t>
            </w:r>
            <w:r>
              <w:rPr>
                <w:rFonts w:ascii="Calibri" w:eastAsia="Calibri" w:hAnsi="Calibri" w:cs="Calibri"/>
              </w:rPr>
              <w:t xml:space="preserve"> g</w:t>
            </w:r>
            <w:r w:rsidR="004E7388">
              <w:rPr>
                <w:rFonts w:ascii="Calibri" w:eastAsia="Calibri" w:hAnsi="Calibri" w:cs="Calibri"/>
              </w:rPr>
              <w:t>odkjent.</w:t>
            </w:r>
          </w:p>
          <w:p w:rsidR="00F521AC" w:rsidRPr="00F521AC" w:rsidRDefault="00F521AC" w:rsidP="00F521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9248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1D100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1000" w:rsidTr="00F7615D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553168" w:rsidP="001747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18/19-23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82D" w:rsidRPr="00ED282D" w:rsidRDefault="00553168" w:rsidP="00553168">
            <w:pPr>
              <w:rPr>
                <w:rFonts w:ascii="Calibri" w:eastAsia="Calibri" w:hAnsi="Calibri" w:cs="Calibri"/>
                <w:b/>
              </w:rPr>
            </w:pPr>
            <w:r w:rsidRPr="00ED282D">
              <w:rPr>
                <w:rFonts w:ascii="Calibri" w:eastAsia="Calibri" w:hAnsi="Calibri" w:cs="Calibri"/>
                <w:b/>
              </w:rPr>
              <w:t xml:space="preserve">Rektors tid </w:t>
            </w:r>
          </w:p>
          <w:p w:rsidR="00F42733" w:rsidRDefault="00F7615D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Sammenslåing med </w:t>
            </w:r>
            <w:proofErr w:type="spellStart"/>
            <w:r>
              <w:rPr>
                <w:rFonts w:ascii="Calibri" w:eastAsia="Calibri" w:hAnsi="Calibri" w:cs="Calibri"/>
              </w:rPr>
              <w:t>Vasshus</w:t>
            </w:r>
            <w:proofErr w:type="spellEnd"/>
            <w:r>
              <w:rPr>
                <w:rFonts w:ascii="Calibri" w:eastAsia="Calibri" w:hAnsi="Calibri" w:cs="Calibri"/>
              </w:rPr>
              <w:t xml:space="preserve"> går som planlagt. </w:t>
            </w:r>
          </w:p>
          <w:p w:rsidR="00F7615D" w:rsidRDefault="00F7615D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Økt med 1,25 stilling. Lærere til neste år er fastlagt. </w:t>
            </w:r>
          </w:p>
          <w:p w:rsidR="00B455DB" w:rsidRDefault="00B455DB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Tidlig innsats betyr en ekstra lærer på 1. trinn og alle er kontaktlærere. </w:t>
            </w:r>
          </w:p>
          <w:p w:rsidR="00F7615D" w:rsidRDefault="00F7615D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Åse Egge er ansatt som ass. rektor. Stilling endret til avdelingsleder. Egges tidl. stilling som </w:t>
            </w:r>
            <w:r w:rsidR="0066008D">
              <w:rPr>
                <w:rFonts w:ascii="Calibri" w:eastAsia="Calibri" w:hAnsi="Calibri" w:cs="Calibri"/>
              </w:rPr>
              <w:t>team</w:t>
            </w:r>
            <w:r>
              <w:rPr>
                <w:rFonts w:ascii="Calibri" w:eastAsia="Calibri" w:hAnsi="Calibri" w:cs="Calibri"/>
              </w:rPr>
              <w:t xml:space="preserve">leder på 5-6 trinn lyses nå ut. </w:t>
            </w:r>
          </w:p>
          <w:p w:rsidR="007A1FBC" w:rsidRDefault="007A1FBC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21. august blir det åpen visning på nybygget. </w:t>
            </w:r>
            <w:r w:rsidR="008063B0">
              <w:rPr>
                <w:rFonts w:ascii="Calibri" w:eastAsia="Calibri" w:hAnsi="Calibri" w:cs="Calibri"/>
              </w:rPr>
              <w:t xml:space="preserve">Overtagelse av nybygg på mandag utsette noe </w:t>
            </w:r>
            <w:proofErr w:type="spellStart"/>
            <w:r w:rsidR="008063B0">
              <w:rPr>
                <w:rFonts w:ascii="Calibri" w:eastAsia="Calibri" w:hAnsi="Calibri" w:cs="Calibri"/>
              </w:rPr>
              <w:t>pga</w:t>
            </w:r>
            <w:proofErr w:type="spellEnd"/>
            <w:r w:rsidR="008063B0">
              <w:rPr>
                <w:rFonts w:ascii="Calibri" w:eastAsia="Calibri" w:hAnsi="Calibri" w:cs="Calibri"/>
              </w:rPr>
              <w:t xml:space="preserve"> småfeil. </w:t>
            </w:r>
          </w:p>
          <w:p w:rsidR="008063B0" w:rsidRDefault="008063B0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Kantinedrift mandag, tirsdag og onsdag. Enkel smøremat for de eldste trinn (en dag for hvert trinn). Abonnementsordning. </w:t>
            </w:r>
          </w:p>
          <w:p w:rsidR="007A1FBC" w:rsidRDefault="007A1FBC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12.juni aktivitetsdag for hele skolen i Kleppeloen</w:t>
            </w:r>
          </w:p>
          <w:p w:rsidR="008063B0" w:rsidRDefault="007A1FBC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17. juni aktivitetsdag for hele skolen på Sele. </w:t>
            </w:r>
          </w:p>
          <w:p w:rsidR="001A0A18" w:rsidRPr="00553168" w:rsidRDefault="001A0A18" w:rsidP="005531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Oppgradering av uteområde blir gjort nå og blir ferdig til skolestart.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F761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Mette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00" w:rsidRDefault="001D100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3AD6" w:rsidTr="00F7615D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D6" w:rsidRDefault="001F6998" w:rsidP="00174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18/19-</w:t>
            </w:r>
            <w:r w:rsidR="00F7615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733" w:rsidRPr="00F42733" w:rsidRDefault="00F7615D" w:rsidP="001F699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FAU 2019/2020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Kitty Verdal stiller for 5. trinn. 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Ramona Melkevik stiller for 5. trinn. 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Linda Tveit stiller for 2. trinn. 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Glenn Frode </w:t>
            </w:r>
            <w:proofErr w:type="spellStart"/>
            <w:r>
              <w:rPr>
                <w:rFonts w:ascii="Calibri" w:eastAsia="Calibri" w:hAnsi="Calibri" w:cs="Calibri"/>
              </w:rPr>
              <w:t>Vanglo</w:t>
            </w:r>
            <w:proofErr w:type="spellEnd"/>
            <w:r>
              <w:rPr>
                <w:rFonts w:ascii="Calibri" w:eastAsia="Calibri" w:hAnsi="Calibri" w:cs="Calibri"/>
              </w:rPr>
              <w:t xml:space="preserve"> stiller for </w:t>
            </w:r>
            <w:r w:rsidR="00681A81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 trinn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Paul Hole stiller for 6. trinn. 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Mona Håland stiller for 3. trinn. 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Hege Fjordholm stiller 2. trinn. 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Nye: </w:t>
            </w:r>
          </w:p>
          <w:p w:rsidR="00553168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Magnus Utsogn 4. trinn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Atle Gjengedal 1. trinn</w:t>
            </w:r>
          </w:p>
          <w:p w:rsidR="00087BD9" w:rsidRDefault="00087BD9" w:rsidP="00F76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Mangler en fra 1, </w:t>
            </w:r>
            <w:r w:rsidR="00E7432B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og 6 trinn. </w:t>
            </w:r>
          </w:p>
          <w:p w:rsidR="00087BD9" w:rsidRPr="00303AD6" w:rsidRDefault="00087BD9" w:rsidP="00F761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D6" w:rsidRDefault="00ED282D" w:rsidP="001F699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Glenn Frode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D6" w:rsidRDefault="00303AD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0A18" w:rsidRDefault="001A0A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0A18" w:rsidTr="00F7615D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18" w:rsidRDefault="001A0A18" w:rsidP="00174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18/19-26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18" w:rsidRDefault="001A0A18" w:rsidP="001F699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Diverse</w:t>
            </w:r>
          </w:p>
          <w:p w:rsidR="001A0A18" w:rsidRPr="00701A16" w:rsidRDefault="001A0A18" w:rsidP="001A0A18">
            <w:pPr>
              <w:pStyle w:val="Listeavsnitt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FAU kjøper tau, baller, strikk m.m. til alle klassene </w:t>
            </w:r>
            <w:proofErr w:type="spellStart"/>
            <w:r>
              <w:rPr>
                <w:rFonts w:ascii="Calibri" w:eastAsia="Calibri" w:hAnsi="Calibri" w:cs="Calibri"/>
              </w:rPr>
              <w:t>pga</w:t>
            </w:r>
            <w:proofErr w:type="spellEnd"/>
            <w:r>
              <w:rPr>
                <w:rFonts w:ascii="Calibri" w:eastAsia="Calibri" w:hAnsi="Calibri" w:cs="Calibri"/>
              </w:rPr>
              <w:t xml:space="preserve"> redusert uteområde. Linda og Kitty handler inn. </w:t>
            </w:r>
          </w:p>
          <w:p w:rsidR="00701A16" w:rsidRPr="0066008D" w:rsidRDefault="00701A16" w:rsidP="001A0A18">
            <w:pPr>
              <w:pStyle w:val="Listeavsnitt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FAU fra </w:t>
            </w:r>
            <w:proofErr w:type="spellStart"/>
            <w:r>
              <w:rPr>
                <w:rFonts w:ascii="Calibri" w:eastAsia="Calibri" w:hAnsi="Calibri" w:cs="Calibri"/>
              </w:rPr>
              <w:t>Vasshus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skule</w:t>
            </w:r>
            <w:proofErr w:type="spellEnd"/>
            <w:r>
              <w:rPr>
                <w:rFonts w:ascii="Calibri" w:eastAsia="Calibri" w:hAnsi="Calibri" w:cs="Calibri"/>
              </w:rPr>
              <w:t xml:space="preserve">, Ingvar Kjøllesdal, møter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2000. Ønsker tidlige foreldremøte til høsten for å bli kjent. </w:t>
            </w:r>
            <w:proofErr w:type="spellStart"/>
            <w:r>
              <w:rPr>
                <w:rFonts w:ascii="Calibri" w:eastAsia="Calibri" w:hAnsi="Calibri" w:cs="Calibri"/>
              </w:rPr>
              <w:t>Vasshusforeldre</w:t>
            </w:r>
            <w:proofErr w:type="spellEnd"/>
            <w:r>
              <w:rPr>
                <w:rFonts w:ascii="Calibri" w:eastAsia="Calibri" w:hAnsi="Calibri" w:cs="Calibri"/>
              </w:rPr>
              <w:t xml:space="preserve"> har trolig vært i FAU eller klassekontakt over lengre tid, slik Ingvar anbefaler ikke automatisk overføring av verv. Men noen kan være kontaktpersoner eller de kan selv ønske å få verv. Ingvar hører med </w:t>
            </w:r>
            <w:proofErr w:type="spellStart"/>
            <w:r>
              <w:rPr>
                <w:rFonts w:ascii="Calibri" w:eastAsia="Calibri" w:hAnsi="Calibri" w:cs="Calibri"/>
              </w:rPr>
              <w:t>Vasshus</w:t>
            </w:r>
            <w:proofErr w:type="spellEnd"/>
            <w:r>
              <w:rPr>
                <w:rFonts w:ascii="Calibri" w:eastAsia="Calibri" w:hAnsi="Calibri" w:cs="Calibri"/>
              </w:rPr>
              <w:t xml:space="preserve"> FAU om noen ønsker å være med.  Besøksdager har gått bra. </w:t>
            </w:r>
            <w:r w:rsidR="007A0D3A">
              <w:rPr>
                <w:rFonts w:ascii="Calibri" w:eastAsia="Calibri" w:hAnsi="Calibri" w:cs="Calibri"/>
              </w:rPr>
              <w:t xml:space="preserve">Det er trolig mange uskrevne regler, som vennegrupper, beløp ved bursdager, som er forskjellige. </w:t>
            </w:r>
          </w:p>
          <w:p w:rsidR="0066008D" w:rsidRPr="00E83B3D" w:rsidRDefault="0066008D" w:rsidP="001A0A18">
            <w:pPr>
              <w:pStyle w:val="Listeavsnitt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Dårlig skolevei for enkelte tidligere </w:t>
            </w:r>
            <w:proofErr w:type="spellStart"/>
            <w:r>
              <w:rPr>
                <w:rFonts w:ascii="Calibri" w:eastAsia="Calibri" w:hAnsi="Calibri" w:cs="Calibri"/>
              </w:rPr>
              <w:t>Vasshus</w:t>
            </w:r>
            <w:proofErr w:type="spellEnd"/>
            <w:r>
              <w:rPr>
                <w:rFonts w:ascii="Calibri" w:eastAsia="Calibri" w:hAnsi="Calibri" w:cs="Calibri"/>
              </w:rPr>
              <w:t xml:space="preserve">-elever kan føre til mer bruk av bil. Dette bør vurderes til høsten.  </w:t>
            </w:r>
          </w:p>
          <w:p w:rsidR="00E83B3D" w:rsidRPr="001A0A18" w:rsidRDefault="00E83B3D" w:rsidP="001A0A18">
            <w:pPr>
              <w:pStyle w:val="Listeavsnitt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Forslag til tema for foreldremøte: førstehjelp (Mona hører om det mulig til våren) og Barnevakten (lage et program med programmering og dataspill). Glenn Frode hører med ordføreren i Klepp og Barnevakten.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18" w:rsidRDefault="001A0A18" w:rsidP="001F69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18" w:rsidRDefault="001A0A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08CA" w:rsidTr="00F7615D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CA" w:rsidRDefault="004008CA" w:rsidP="00174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CA" w:rsidRDefault="004008CA" w:rsidP="001F699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Neste FAU: 27.8.19 </w:t>
            </w:r>
            <w:r w:rsidRPr="004008CA">
              <w:rPr>
                <w:rFonts w:ascii="Calibri" w:eastAsia="Calibri" w:hAnsi="Calibri" w:cs="Calibri"/>
                <w:sz w:val="22"/>
                <w:szCs w:val="22"/>
              </w:rPr>
              <w:t>– konstituering av FAU.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CA" w:rsidRDefault="004008CA" w:rsidP="001F69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CA" w:rsidRPr="004008CA" w:rsidRDefault="004008CA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</w:tr>
    </w:tbl>
    <w:p w:rsidR="001D1000" w:rsidRDefault="001D1000">
      <w:pPr>
        <w:rPr>
          <w:rFonts w:ascii="Calibri" w:eastAsia="Calibri" w:hAnsi="Calibri" w:cs="Calibri"/>
          <w:sz w:val="22"/>
          <w:szCs w:val="22"/>
        </w:rPr>
      </w:pPr>
    </w:p>
    <w:p w:rsidR="00553168" w:rsidRDefault="00553168">
      <w:pPr>
        <w:rPr>
          <w:rFonts w:ascii="Calibri" w:eastAsia="Calibri" w:hAnsi="Calibri" w:cs="Calibri"/>
          <w:sz w:val="22"/>
          <w:szCs w:val="22"/>
        </w:rPr>
      </w:pPr>
    </w:p>
    <w:p w:rsidR="00553168" w:rsidRDefault="00553168">
      <w:pPr>
        <w:rPr>
          <w:rFonts w:ascii="Calibri" w:eastAsia="Calibri" w:hAnsi="Calibri" w:cs="Calibri"/>
          <w:sz w:val="22"/>
          <w:szCs w:val="22"/>
        </w:rPr>
      </w:pPr>
    </w:p>
    <w:p w:rsidR="00553168" w:rsidRDefault="00553168">
      <w:pPr>
        <w:rPr>
          <w:rFonts w:ascii="Calibri" w:eastAsia="Calibri" w:hAnsi="Calibri" w:cs="Calibri"/>
          <w:sz w:val="22"/>
          <w:szCs w:val="22"/>
        </w:rPr>
      </w:pPr>
    </w:p>
    <w:p w:rsidR="001D1000" w:rsidRDefault="00615FC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Sted: Verdalen</w:t>
      </w:r>
      <w:r w:rsidR="00692B79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7615D">
        <w:rPr>
          <w:rFonts w:ascii="Calibri" w:eastAsia="Calibri" w:hAnsi="Calibri" w:cs="Calibri"/>
          <w:sz w:val="22"/>
          <w:szCs w:val="22"/>
        </w:rPr>
        <w:t>28</w:t>
      </w:r>
      <w:r w:rsidR="00174747">
        <w:rPr>
          <w:rFonts w:ascii="Calibri" w:eastAsia="Calibri" w:hAnsi="Calibri" w:cs="Calibri"/>
          <w:sz w:val="22"/>
          <w:szCs w:val="22"/>
        </w:rPr>
        <w:t>.0</w:t>
      </w:r>
      <w:r w:rsidR="00F7615D">
        <w:rPr>
          <w:rFonts w:ascii="Calibri" w:eastAsia="Calibri" w:hAnsi="Calibri" w:cs="Calibri"/>
          <w:sz w:val="22"/>
          <w:szCs w:val="22"/>
        </w:rPr>
        <w:t>5</w:t>
      </w:r>
      <w:r w:rsidR="001F6998">
        <w:rPr>
          <w:rFonts w:ascii="Calibri" w:eastAsia="Calibri" w:hAnsi="Calibri" w:cs="Calibri"/>
          <w:sz w:val="22"/>
          <w:szCs w:val="22"/>
        </w:rPr>
        <w:t>.2019</w:t>
      </w:r>
    </w:p>
    <w:p w:rsidR="00692B79" w:rsidRDefault="00692B79">
      <w:pPr>
        <w:rPr>
          <w:rFonts w:ascii="Calibri" w:eastAsia="Calibri" w:hAnsi="Calibri" w:cs="Calibri"/>
          <w:sz w:val="22"/>
          <w:szCs w:val="22"/>
        </w:rPr>
      </w:pPr>
    </w:p>
    <w:p w:rsidR="001D1000" w:rsidRDefault="00615FC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Referent:</w:t>
      </w:r>
      <w:r w:rsidR="00F7615D">
        <w:rPr>
          <w:rFonts w:ascii="Calibri" w:eastAsia="Calibri" w:hAnsi="Calibri" w:cs="Calibri"/>
          <w:sz w:val="22"/>
          <w:szCs w:val="22"/>
        </w:rPr>
        <w:t xml:space="preserve"> Fredrik Frøyshov</w:t>
      </w:r>
      <w:r w:rsidR="00692B79">
        <w:rPr>
          <w:rFonts w:ascii="Calibri" w:eastAsia="Calibri" w:hAnsi="Calibri" w:cs="Calibri"/>
          <w:sz w:val="22"/>
          <w:szCs w:val="22"/>
        </w:rPr>
        <w:t xml:space="preserve"> </w:t>
      </w:r>
    </w:p>
    <w:p w:rsidR="001D1000" w:rsidRDefault="001D1000">
      <w:pPr>
        <w:rPr>
          <w:rFonts w:ascii="Calibri" w:eastAsia="Calibri" w:hAnsi="Calibri" w:cs="Calibri"/>
          <w:sz w:val="22"/>
          <w:szCs w:val="22"/>
        </w:rPr>
      </w:pPr>
    </w:p>
    <w:sectPr w:rsidR="001D1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FC" w:rsidRDefault="00C539FC">
      <w:r>
        <w:separator/>
      </w:r>
    </w:p>
  </w:endnote>
  <w:endnote w:type="continuationSeparator" w:id="0">
    <w:p w:rsidR="00C539FC" w:rsidRDefault="00C5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00" w:rsidRDefault="00615FCB">
    <w:pPr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Side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>PAGE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76096C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  <w:p w:rsidR="001D1000" w:rsidRDefault="001D1000">
    <w:pPr>
      <w:spacing w:after="567"/>
      <w:jc w:val="righ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00" w:rsidRDefault="00615FCB">
    <w:pPr>
      <w:pBdr>
        <w:top w:val="single" w:sz="6" w:space="1" w:color="000000"/>
      </w:pBdr>
      <w:tabs>
        <w:tab w:val="left" w:pos="4860"/>
        <w:tab w:val="right" w:pos="9180"/>
        <w:tab w:val="right" w:pos="9720"/>
      </w:tabs>
      <w:spacing w:after="56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Dokumenttittel: FAU møtereferat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Side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>PAGE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76096C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FC" w:rsidRDefault="00C539FC">
      <w:r>
        <w:separator/>
      </w:r>
    </w:p>
  </w:footnote>
  <w:footnote w:type="continuationSeparator" w:id="0">
    <w:p w:rsidR="00C539FC" w:rsidRDefault="00C5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00" w:rsidRDefault="001D1000">
    <w:pPr>
      <w:spacing w:before="567"/>
      <w:jc w:val="righ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00" w:rsidRDefault="001D1000">
    <w:pPr>
      <w:widowControl w:val="0"/>
      <w:spacing w:before="567"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3"/>
      <w:tblW w:w="10702" w:type="dxa"/>
      <w:tblInd w:w="0" w:type="dxa"/>
      <w:tblLayout w:type="fixed"/>
      <w:tblLook w:val="0000" w:firstRow="0" w:lastRow="0" w:firstColumn="0" w:lastColumn="0" w:noHBand="0" w:noVBand="0"/>
    </w:tblPr>
    <w:tblGrid>
      <w:gridCol w:w="1204"/>
      <w:gridCol w:w="4111"/>
      <w:gridCol w:w="5387"/>
    </w:tblGrid>
    <w:tr w:rsidR="001D1000">
      <w:tc>
        <w:tcPr>
          <w:tcW w:w="1204" w:type="dxa"/>
        </w:tcPr>
        <w:p w:rsidR="001D1000" w:rsidRDefault="00615FCB">
          <w:pPr>
            <w:tabs>
              <w:tab w:val="left" w:pos="7513"/>
              <w:tab w:val="left" w:pos="7655"/>
            </w:tabs>
            <w:rPr>
              <w:rFonts w:ascii="Calibri" w:eastAsia="Calibri" w:hAnsi="Calibri" w:cs="Calibri"/>
              <w:sz w:val="28"/>
              <w:szCs w:val="28"/>
            </w:rPr>
          </w:pPr>
          <w:r>
            <w:rPr>
              <w:rFonts w:ascii="Calibri" w:eastAsia="Calibri" w:hAnsi="Calibri" w:cs="Calibri"/>
              <w:noProof/>
              <w:sz w:val="20"/>
              <w:szCs w:val="20"/>
            </w:rPr>
            <w:drawing>
              <wp:inline distT="0" distB="0" distL="114300" distR="114300">
                <wp:extent cx="661035" cy="83693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8369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1D1000" w:rsidRDefault="00615FCB">
          <w:pPr>
            <w:tabs>
              <w:tab w:val="left" w:pos="7513"/>
              <w:tab w:val="left" w:pos="7655"/>
            </w:tabs>
            <w:rPr>
              <w:rFonts w:ascii="Calibri" w:eastAsia="Calibri" w:hAnsi="Calibri" w:cs="Calibri"/>
              <w:sz w:val="48"/>
              <w:szCs w:val="48"/>
            </w:rPr>
          </w:pPr>
          <w:r>
            <w:rPr>
              <w:rFonts w:ascii="Calibri" w:eastAsia="Calibri" w:hAnsi="Calibri" w:cs="Calibri"/>
              <w:b/>
              <w:sz w:val="48"/>
              <w:szCs w:val="48"/>
            </w:rPr>
            <w:t>Klepp kommune</w:t>
          </w:r>
        </w:p>
        <w:p w:rsidR="001D1000" w:rsidRDefault="00615FCB">
          <w:pPr>
            <w:tabs>
              <w:tab w:val="left" w:pos="7513"/>
              <w:tab w:val="left" w:pos="7655"/>
            </w:tabs>
            <w:rPr>
              <w:rFonts w:ascii="Calibri" w:eastAsia="Calibri" w:hAnsi="Calibri" w:cs="Calibri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sz w:val="32"/>
              <w:szCs w:val="32"/>
            </w:rPr>
            <w:t>BORE SKULE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       </w:t>
          </w:r>
        </w:p>
      </w:tc>
      <w:tc>
        <w:tcPr>
          <w:tcW w:w="5387" w:type="dxa"/>
        </w:tcPr>
        <w:p w:rsidR="001D1000" w:rsidRDefault="00615FCB">
          <w:pPr>
            <w:tabs>
              <w:tab w:val="left" w:pos="8222"/>
            </w:tabs>
            <w:ind w:left="-70" w:right="-128"/>
            <w:jc w:val="both"/>
            <w:rPr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            </w:t>
          </w:r>
          <w:proofErr w:type="spellStart"/>
          <w:r>
            <w:rPr>
              <w:rFonts w:ascii="Calibri" w:eastAsia="Calibri" w:hAnsi="Calibri" w:cs="Calibri"/>
            </w:rPr>
            <w:t>Verdalsvegen</w:t>
          </w:r>
          <w:proofErr w:type="spellEnd"/>
          <w:r>
            <w:rPr>
              <w:rFonts w:ascii="Calibri" w:eastAsia="Calibri" w:hAnsi="Calibri" w:cs="Calibri"/>
            </w:rPr>
            <w:t xml:space="preserve"> 31</w:t>
          </w:r>
        </w:p>
        <w:p w:rsidR="001D1000" w:rsidRDefault="00615FCB">
          <w:pPr>
            <w:tabs>
              <w:tab w:val="left" w:pos="8222"/>
            </w:tabs>
            <w:ind w:left="-70" w:right="-128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                          4352 Kleppe </w:t>
          </w:r>
        </w:p>
        <w:p w:rsidR="001D1000" w:rsidRDefault="00615FCB">
          <w:pPr>
            <w:tabs>
              <w:tab w:val="left" w:pos="8222"/>
            </w:tabs>
            <w:ind w:left="-70" w:right="-128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                          </w:t>
          </w:r>
          <w:proofErr w:type="spellStart"/>
          <w:proofErr w:type="gramStart"/>
          <w:r>
            <w:rPr>
              <w:rFonts w:ascii="Calibri" w:eastAsia="Calibri" w:hAnsi="Calibri" w:cs="Calibri"/>
            </w:rPr>
            <w:t>Tlf</w:t>
          </w:r>
          <w:proofErr w:type="spellEnd"/>
          <w:r>
            <w:rPr>
              <w:rFonts w:ascii="Calibri" w:eastAsia="Calibri" w:hAnsi="Calibri" w:cs="Calibri"/>
            </w:rPr>
            <w:t xml:space="preserve">  51</w:t>
          </w:r>
          <w:proofErr w:type="gramEnd"/>
          <w:r>
            <w:rPr>
              <w:rFonts w:ascii="Calibri" w:eastAsia="Calibri" w:hAnsi="Calibri" w:cs="Calibri"/>
            </w:rPr>
            <w:t xml:space="preserve"> 78 97 20</w:t>
          </w:r>
        </w:p>
        <w:p w:rsidR="001D1000" w:rsidRDefault="001D1000">
          <w:pPr>
            <w:tabs>
              <w:tab w:val="left" w:pos="7513"/>
              <w:tab w:val="left" w:pos="7655"/>
            </w:tabs>
            <w:rPr>
              <w:rFonts w:ascii="Calibri" w:eastAsia="Calibri" w:hAnsi="Calibri" w:cs="Calibri"/>
              <w:sz w:val="18"/>
              <w:szCs w:val="18"/>
            </w:rPr>
          </w:pPr>
        </w:p>
      </w:tc>
    </w:tr>
  </w:tbl>
  <w:p w:rsidR="001D1000" w:rsidRDefault="001D1000">
    <w:pPr>
      <w:rPr>
        <w:rFonts w:ascii="Calibri" w:eastAsia="Calibri" w:hAnsi="Calibri" w:cs="Calibri"/>
        <w:sz w:val="22"/>
        <w:szCs w:val="22"/>
      </w:rPr>
    </w:pPr>
  </w:p>
  <w:p w:rsidR="001D1000" w:rsidRDefault="001D1000">
    <w:pPr>
      <w:jc w:val="righ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26C"/>
    <w:multiLevelType w:val="hybridMultilevel"/>
    <w:tmpl w:val="CF5C95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56F1"/>
    <w:multiLevelType w:val="hybridMultilevel"/>
    <w:tmpl w:val="EE4EBF58"/>
    <w:lvl w:ilvl="0" w:tplc="81A63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6A81"/>
    <w:multiLevelType w:val="hybridMultilevel"/>
    <w:tmpl w:val="1406B13A"/>
    <w:lvl w:ilvl="0" w:tplc="935E134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248B"/>
    <w:multiLevelType w:val="hybridMultilevel"/>
    <w:tmpl w:val="E4A8C294"/>
    <w:lvl w:ilvl="0" w:tplc="3E12C60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48B0"/>
    <w:multiLevelType w:val="hybridMultilevel"/>
    <w:tmpl w:val="FCF27D48"/>
    <w:lvl w:ilvl="0" w:tplc="FAB22EE8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A1EDA"/>
    <w:multiLevelType w:val="hybridMultilevel"/>
    <w:tmpl w:val="76DA0D36"/>
    <w:lvl w:ilvl="0" w:tplc="1B9691C4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68B4"/>
    <w:multiLevelType w:val="hybridMultilevel"/>
    <w:tmpl w:val="02F2431A"/>
    <w:lvl w:ilvl="0" w:tplc="684EEEC8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000"/>
    <w:rsid w:val="000015C2"/>
    <w:rsid w:val="0003197D"/>
    <w:rsid w:val="00032DCE"/>
    <w:rsid w:val="00037360"/>
    <w:rsid w:val="00050436"/>
    <w:rsid w:val="0007137A"/>
    <w:rsid w:val="00072530"/>
    <w:rsid w:val="00073FD1"/>
    <w:rsid w:val="00077E28"/>
    <w:rsid w:val="00087BD9"/>
    <w:rsid w:val="000C6343"/>
    <w:rsid w:val="000D3025"/>
    <w:rsid w:val="000E4D5A"/>
    <w:rsid w:val="00122ABC"/>
    <w:rsid w:val="00144792"/>
    <w:rsid w:val="00150193"/>
    <w:rsid w:val="00166631"/>
    <w:rsid w:val="00167EFD"/>
    <w:rsid w:val="00174747"/>
    <w:rsid w:val="00194023"/>
    <w:rsid w:val="001A0A18"/>
    <w:rsid w:val="001B5B60"/>
    <w:rsid w:val="001D1000"/>
    <w:rsid w:val="001D301B"/>
    <w:rsid w:val="001F6998"/>
    <w:rsid w:val="002059F6"/>
    <w:rsid w:val="00233A59"/>
    <w:rsid w:val="00281F74"/>
    <w:rsid w:val="002A1742"/>
    <w:rsid w:val="002C4E8D"/>
    <w:rsid w:val="002D4F40"/>
    <w:rsid w:val="002F7E96"/>
    <w:rsid w:val="00303AD6"/>
    <w:rsid w:val="00303DE9"/>
    <w:rsid w:val="0030794F"/>
    <w:rsid w:val="00307CD4"/>
    <w:rsid w:val="00331FC3"/>
    <w:rsid w:val="003417AE"/>
    <w:rsid w:val="00341E67"/>
    <w:rsid w:val="003B677E"/>
    <w:rsid w:val="003F614E"/>
    <w:rsid w:val="004008CA"/>
    <w:rsid w:val="0040401E"/>
    <w:rsid w:val="00417522"/>
    <w:rsid w:val="0042523D"/>
    <w:rsid w:val="00447713"/>
    <w:rsid w:val="004D73AC"/>
    <w:rsid w:val="004E7388"/>
    <w:rsid w:val="004F4260"/>
    <w:rsid w:val="00505554"/>
    <w:rsid w:val="00544701"/>
    <w:rsid w:val="00553168"/>
    <w:rsid w:val="005571CB"/>
    <w:rsid w:val="0056206B"/>
    <w:rsid w:val="00584CF2"/>
    <w:rsid w:val="005A0FA4"/>
    <w:rsid w:val="005A2A56"/>
    <w:rsid w:val="005C2152"/>
    <w:rsid w:val="005E5EA6"/>
    <w:rsid w:val="00615FCB"/>
    <w:rsid w:val="0062512F"/>
    <w:rsid w:val="00650567"/>
    <w:rsid w:val="0066008D"/>
    <w:rsid w:val="0067564E"/>
    <w:rsid w:val="00681A81"/>
    <w:rsid w:val="00692B79"/>
    <w:rsid w:val="006A49C9"/>
    <w:rsid w:val="006C43A5"/>
    <w:rsid w:val="00701A16"/>
    <w:rsid w:val="00756A74"/>
    <w:rsid w:val="0076096C"/>
    <w:rsid w:val="00766148"/>
    <w:rsid w:val="00766195"/>
    <w:rsid w:val="007951A5"/>
    <w:rsid w:val="007A0D3A"/>
    <w:rsid w:val="007A1FBC"/>
    <w:rsid w:val="007A45C0"/>
    <w:rsid w:val="008063B0"/>
    <w:rsid w:val="00821BB7"/>
    <w:rsid w:val="00824E57"/>
    <w:rsid w:val="00832186"/>
    <w:rsid w:val="0083287A"/>
    <w:rsid w:val="008761EE"/>
    <w:rsid w:val="008954BE"/>
    <w:rsid w:val="008C3C22"/>
    <w:rsid w:val="00903D8E"/>
    <w:rsid w:val="0092486A"/>
    <w:rsid w:val="00992638"/>
    <w:rsid w:val="009947B1"/>
    <w:rsid w:val="009C2A09"/>
    <w:rsid w:val="009C2B83"/>
    <w:rsid w:val="009D66E0"/>
    <w:rsid w:val="00A02251"/>
    <w:rsid w:val="00A04C49"/>
    <w:rsid w:val="00A463DF"/>
    <w:rsid w:val="00A61986"/>
    <w:rsid w:val="00A812F3"/>
    <w:rsid w:val="00A91E44"/>
    <w:rsid w:val="00A92972"/>
    <w:rsid w:val="00AB5526"/>
    <w:rsid w:val="00AE4978"/>
    <w:rsid w:val="00B11C5B"/>
    <w:rsid w:val="00B40195"/>
    <w:rsid w:val="00B455DB"/>
    <w:rsid w:val="00BA1311"/>
    <w:rsid w:val="00C0667F"/>
    <w:rsid w:val="00C539FC"/>
    <w:rsid w:val="00C809F7"/>
    <w:rsid w:val="00CA27F3"/>
    <w:rsid w:val="00CC4EEB"/>
    <w:rsid w:val="00CD3C05"/>
    <w:rsid w:val="00CD3C38"/>
    <w:rsid w:val="00D82954"/>
    <w:rsid w:val="00D90D72"/>
    <w:rsid w:val="00DA1195"/>
    <w:rsid w:val="00DB689E"/>
    <w:rsid w:val="00E24D94"/>
    <w:rsid w:val="00E335DC"/>
    <w:rsid w:val="00E6325A"/>
    <w:rsid w:val="00E67E2F"/>
    <w:rsid w:val="00E7432B"/>
    <w:rsid w:val="00E83016"/>
    <w:rsid w:val="00E83B3D"/>
    <w:rsid w:val="00ED282D"/>
    <w:rsid w:val="00ED48E3"/>
    <w:rsid w:val="00EE3DD3"/>
    <w:rsid w:val="00EF359A"/>
    <w:rsid w:val="00EF62B6"/>
    <w:rsid w:val="00F25F63"/>
    <w:rsid w:val="00F36CFF"/>
    <w:rsid w:val="00F42733"/>
    <w:rsid w:val="00F514E6"/>
    <w:rsid w:val="00F521AC"/>
    <w:rsid w:val="00F70267"/>
    <w:rsid w:val="00F7615D"/>
    <w:rsid w:val="00F7750A"/>
    <w:rsid w:val="00F83A81"/>
    <w:rsid w:val="00FA40E3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6769"/>
  <w15:docId w15:val="{E198972B-03AB-4449-A321-4E92EFFA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color w:val="000000"/>
        <w:sz w:val="24"/>
        <w:szCs w:val="24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248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486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24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692B7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2B79"/>
  </w:style>
  <w:style w:type="paragraph" w:styleId="Bunntekst">
    <w:name w:val="footer"/>
    <w:basedOn w:val="Normal"/>
    <w:link w:val="BunntekstTegn"/>
    <w:uiPriority w:val="99"/>
    <w:unhideWhenUsed/>
    <w:rsid w:val="00692B7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Mellemstrand Gimre</dc:creator>
  <cp:lastModifiedBy>Fredrik Frøyshov</cp:lastModifiedBy>
  <cp:revision>8</cp:revision>
  <dcterms:created xsi:type="dcterms:W3CDTF">2019-05-28T17:18:00Z</dcterms:created>
  <dcterms:modified xsi:type="dcterms:W3CDTF">2019-05-28T19:02:00Z</dcterms:modified>
</cp:coreProperties>
</file>